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031FF" w14:textId="77777777" w:rsidR="00B56296" w:rsidRDefault="00311C9B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6C1ADBFA" w14:textId="77777777" w:rsidR="00B56296" w:rsidRDefault="00311C9B">
      <w:pPr>
        <w:ind w:firstLine="720"/>
        <w:rPr>
          <w:sz w:val="24"/>
        </w:rPr>
      </w:pPr>
      <w:commentRangeStart w:id="0"/>
      <w:r>
        <w:rPr>
          <w:sz w:val="24"/>
        </w:rPr>
        <w:t>Adventure Works Cycles</w:t>
      </w:r>
      <w:commentRangeEnd w:id="0"/>
      <w:r w:rsidR="00DB57D0">
        <w:rPr>
          <w:rStyle w:val="CommentReference"/>
        </w:rPr>
        <w:commentReference w:id="0"/>
      </w:r>
      <w:r>
        <w:rPr>
          <w:sz w:val="24"/>
        </w:rPr>
        <w:t xml:space="preserve">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</w:t>
      </w:r>
      <w:r>
        <w:rPr>
          <w:sz w:val="24"/>
        </w:rPr>
        <w:t xml:space="preserve">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p w14:paraId="5D75E594" w14:textId="77777777" w:rsidR="00B56296" w:rsidRDefault="00311C9B">
      <w:pPr>
        <w:ind w:firstLine="720"/>
        <w:rPr>
          <w:sz w:val="24"/>
        </w:rPr>
      </w:pPr>
      <w:r>
        <w:rPr>
          <w:sz w:val="24"/>
        </w:rPr>
        <w:t xml:space="preserve">In 2000, Adventure Works Cycles bought a small manufacturing plant,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</w:t>
      </w:r>
      <w:r>
        <w:rPr>
          <w:sz w:val="24"/>
        </w:rPr>
        <w:t xml:space="preserve">, located in Mexico.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 manufactures several critical subcomponents for the Adventure Works Cycles product line. These subcomponents are shipped to the Bothell location for final product assembly. In 2001, </w:t>
      </w:r>
      <w:proofErr w:type="spellStart"/>
      <w:r>
        <w:rPr>
          <w:sz w:val="24"/>
        </w:rPr>
        <w:t>Importadores</w:t>
      </w:r>
      <w:proofErr w:type="spellEnd"/>
      <w:r>
        <w:rPr>
          <w:sz w:val="24"/>
        </w:rPr>
        <w:t xml:space="preserve"> Neptuno, became the</w:t>
      </w:r>
      <w:r>
        <w:rPr>
          <w:sz w:val="24"/>
        </w:rPr>
        <w:t xml:space="preserve"> sole manufacturer and distributor of the touring bicycle product group.</w:t>
      </w:r>
    </w:p>
    <w:p w14:paraId="0EF53E01" w14:textId="77777777" w:rsidR="00B56296" w:rsidRDefault="00311C9B">
      <w:pPr>
        <w:pStyle w:val="Heading1"/>
      </w:pPr>
      <w:r>
        <w:rPr>
          <w:rFonts w:ascii="Calibri" w:eastAsia="Calibri" w:hAnsi="Calibri" w:cs="Calibri"/>
        </w:rPr>
        <w:t>Product Overview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B56296" w14:paraId="68D5F665" w14:textId="77777777">
        <w:tc>
          <w:tcPr>
            <w:tcW w:w="4680" w:type="dxa"/>
          </w:tcPr>
          <w:p w14:paraId="71585AAB" w14:textId="77777777" w:rsidR="00B56296" w:rsidRDefault="00311C9B">
            <w:pPr>
              <w:spacing w:after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048" behindDoc="0" locked="0" layoutInCell="1" allowOverlap="1" wp14:anchorId="1B26A189" wp14:editId="340FC522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57150</wp:posOffset>
                  </wp:positionV>
                  <wp:extent cx="1805940" cy="1121188"/>
                  <wp:effectExtent l="0" t="0" r="0" b="0"/>
                  <wp:wrapTopAndBottom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659B35B3" w14:textId="77777777" w:rsidR="00B56296" w:rsidRDefault="00311C9B">
            <w:pPr>
              <w:pStyle w:val="Heading1"/>
              <w:spacing w:line="240" w:lineRule="auto"/>
            </w:pPr>
            <w:r>
              <w:t>Mountain-200</w:t>
            </w:r>
          </w:p>
          <w:p w14:paraId="0E67FD4E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4"/>
              </w:rPr>
              <w:t>Product No: BK-M68B-38</w:t>
            </w:r>
          </w:p>
          <w:p w14:paraId="466D54AE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38</w:t>
            </w:r>
          </w:p>
          <w:p w14:paraId="6B566BA7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25</w:t>
            </w:r>
          </w:p>
          <w:p w14:paraId="6D6CDAB4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$2,294.99</w:t>
            </w:r>
            <w:commentRangeEnd w:id="1"/>
            <w:r w:rsidR="00DB57D0">
              <w:rPr>
                <w:rStyle w:val="CommentReference"/>
              </w:rPr>
              <w:commentReference w:id="1"/>
            </w:r>
          </w:p>
          <w:p w14:paraId="040F211B" w14:textId="77777777" w:rsidR="00B56296" w:rsidRDefault="00B5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375CA12" w14:textId="77777777" w:rsidR="00B56296" w:rsidRDefault="00B56296">
            <w:pPr>
              <w:spacing w:after="0" w:line="240" w:lineRule="auto"/>
              <w:rPr>
                <w:sz w:val="24"/>
              </w:rPr>
            </w:pPr>
          </w:p>
        </w:tc>
      </w:tr>
      <w:tr w:rsidR="00B56296" w14:paraId="2C7AB6F8" w14:textId="77777777">
        <w:tc>
          <w:tcPr>
            <w:tcW w:w="4680" w:type="dxa"/>
          </w:tcPr>
          <w:p w14:paraId="735A6312" w14:textId="77777777" w:rsidR="00B56296" w:rsidRDefault="00311C9B">
            <w:pPr>
              <w:pStyle w:val="Heading1"/>
              <w:spacing w:line="240" w:lineRule="auto"/>
            </w:pPr>
            <w:r>
              <w:t xml:space="preserve">Mountain-300 </w:t>
            </w:r>
          </w:p>
          <w:p w14:paraId="6D979655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BK-M47B-38</w:t>
            </w:r>
          </w:p>
          <w:p w14:paraId="6B6F3130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35</w:t>
            </w:r>
          </w:p>
          <w:p w14:paraId="23BEF773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22</w:t>
            </w:r>
          </w:p>
          <w:p w14:paraId="7027B7BD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$1,079.99</w:t>
            </w:r>
          </w:p>
          <w:p w14:paraId="3EC0BA02" w14:textId="77777777" w:rsidR="00B56296" w:rsidRDefault="00B5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2ACAB62" w14:textId="77777777" w:rsidR="00B56296" w:rsidRDefault="00B56296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680" w:type="dxa"/>
          </w:tcPr>
          <w:p w14:paraId="35377B1C" w14:textId="77777777" w:rsidR="00B56296" w:rsidRDefault="00311C9B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3072" behindDoc="0" locked="0" layoutInCell="1" allowOverlap="1" wp14:anchorId="5C0A8450" wp14:editId="1A82DE89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419"/>
                  <wp:effectExtent l="0" t="0" r="0" b="0"/>
                  <wp:wrapTopAndBottom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6296" w14:paraId="4710556F" w14:textId="77777777">
        <w:tc>
          <w:tcPr>
            <w:tcW w:w="4680" w:type="dxa"/>
          </w:tcPr>
          <w:p w14:paraId="7ACA11BF" w14:textId="77777777" w:rsidR="00B56296" w:rsidRDefault="00311C9B">
            <w:pPr>
              <w:pStyle w:val="Heading1"/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4096" behindDoc="0" locked="0" layoutInCell="1" allowOverlap="1" wp14:anchorId="299FEFB5" wp14:editId="77BBC698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47625</wp:posOffset>
                  </wp:positionV>
                  <wp:extent cx="2103120" cy="1305687"/>
                  <wp:effectExtent l="0" t="0" r="0" b="0"/>
                  <wp:wrapTopAndBottom/>
                  <wp:docPr id="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80" w:type="dxa"/>
          </w:tcPr>
          <w:p w14:paraId="3517BB6E" w14:textId="77777777" w:rsidR="00B56296" w:rsidRDefault="00311C9B">
            <w:pPr>
              <w:pStyle w:val="Heading1"/>
              <w:spacing w:line="240" w:lineRule="auto"/>
            </w:pPr>
            <w:r>
              <w:t xml:space="preserve">Road-150 </w:t>
            </w:r>
          </w:p>
          <w:p w14:paraId="6A7E4C4A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No: BK-R93R-44</w:t>
            </w:r>
          </w:p>
          <w:p w14:paraId="0A41B137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Size: 44</w:t>
            </w:r>
          </w:p>
          <w:p w14:paraId="153847E6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Weight: 14</w:t>
            </w:r>
          </w:p>
          <w:p w14:paraId="2B2B0FE2" w14:textId="77777777" w:rsidR="00B56296" w:rsidRDefault="00311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Price: $3,578.27</w:t>
            </w:r>
          </w:p>
          <w:p w14:paraId="2E0D15F6" w14:textId="77777777" w:rsidR="00B56296" w:rsidRDefault="00B5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58AA5FB6" w14:textId="77777777" w:rsidR="00B56296" w:rsidRDefault="00B56296"/>
    <w:sectPr w:rsidR="00B56296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kesh Baskar" w:date="2022-02-24T09:53:00Z" w:initials="LB">
    <w:p w14:paraId="0E2C6221" w14:textId="28A646CC" w:rsidR="00DB57D0" w:rsidRDefault="00DB57D0">
      <w:pPr>
        <w:pStyle w:val="CommentText"/>
      </w:pPr>
      <w:r>
        <w:rPr>
          <w:rStyle w:val="CommentReference"/>
        </w:rPr>
        <w:annotationRef/>
      </w:r>
      <w:r>
        <w:t>This is the first comment.</w:t>
      </w:r>
    </w:p>
  </w:comment>
  <w:comment w:id="1" w:author="Lokesh Baskar" w:date="2022-02-24T09:55:00Z" w:initials="LB">
    <w:p w14:paraId="0DF6D335" w14:textId="0144FD4E" w:rsidR="00DB57D0" w:rsidRDefault="00DB57D0">
      <w:pPr>
        <w:pStyle w:val="CommentText"/>
      </w:pPr>
      <w:r>
        <w:rPr>
          <w:rStyle w:val="CommentReference"/>
        </w:rPr>
        <w:annotationRef/>
      </w:r>
      <w:r>
        <w:t xml:space="preserve">This is the </w:t>
      </w:r>
      <w:r>
        <w:t>second</w:t>
      </w:r>
      <w:r>
        <w:t xml:space="preserve">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2C6221" w15:done="0"/>
  <w15:commentEx w15:paraId="0DF6D3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D435" w16cex:dateUtc="2022-02-24T04:23:00Z"/>
  <w16cex:commentExtensible w16cex:durableId="25C1D487" w16cex:dateUtc="2022-02-24T0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2C6221" w16cid:durableId="25C1D435"/>
  <w16cid:commentId w16cid:paraId="0DF6D335" w16cid:durableId="25C1D4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3597" w14:textId="77777777" w:rsidR="00311C9B" w:rsidRDefault="00311C9B">
      <w:pPr>
        <w:spacing w:after="0" w:line="240" w:lineRule="auto"/>
      </w:pPr>
      <w:r>
        <w:separator/>
      </w:r>
    </w:p>
  </w:endnote>
  <w:endnote w:type="continuationSeparator" w:id="0">
    <w:p w14:paraId="017BFE69" w14:textId="77777777" w:rsidR="00311C9B" w:rsidRDefault="0031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2A3B" w14:textId="77777777" w:rsidR="00311C9B" w:rsidRDefault="00311C9B">
      <w:pPr>
        <w:spacing w:after="0" w:line="240" w:lineRule="auto"/>
      </w:pPr>
      <w:r>
        <w:separator/>
      </w:r>
    </w:p>
  </w:footnote>
  <w:footnote w:type="continuationSeparator" w:id="0">
    <w:p w14:paraId="16920D32" w14:textId="77777777" w:rsidR="00311C9B" w:rsidRDefault="00311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8EBC" w14:textId="77777777" w:rsidR="00B56296" w:rsidRDefault="00311C9B">
    <w:r>
      <w:rPr>
        <w:noProof/>
      </w:rPr>
      <w:drawing>
        <wp:anchor distT="0" distB="0" distL="114300" distR="114300" simplePos="0" relativeHeight="1024" behindDoc="0" locked="0" layoutInCell="1" allowOverlap="1" wp14:anchorId="7F880260" wp14:editId="1FD01D01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2506980" cy="607219"/>
          <wp:effectExtent l="0" t="0" r="0" b="0"/>
          <wp:wrapNone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0000"/>
        <w:sz w:val="24"/>
      </w:rPr>
      <w:t>Adventure Works Cycles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kesh Baskar">
    <w15:presenceInfo w15:providerId="AD" w15:userId="S::lokesh.baskar@syncfusion.com::d529eea6-2342-4ef5-b89e-b789701fbb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296"/>
    <w:rsid w:val="00311C9B"/>
    <w:rsid w:val="00B56296"/>
    <w:rsid w:val="00D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E7B6E"/>
  <w15:docId w15:val="{D983ABB7-620D-431A-A9F7-9F2F703D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B5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7D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7D0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7D0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 Baskar</cp:lastModifiedBy>
  <cp:revision>3</cp:revision>
  <dcterms:created xsi:type="dcterms:W3CDTF">2022-02-24T04:22:00Z</dcterms:created>
  <dcterms:modified xsi:type="dcterms:W3CDTF">2022-02-24T04:35:00Z</dcterms:modified>
</cp:coreProperties>
</file>