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3E8A" w14:textId="77777777" w:rsidR="000A5C0F" w:rsidRDefault="00D36B58">
      <w:r>
        <w:t>Educational Qualification</w:t>
      </w:r>
      <w:r>
        <w:tab/>
      </w:r>
      <w:bookmarkStart w:id="0" w:name="Drop_b86ea398_b996_4"/>
      <w:r>
        <w:fldChar w:fldCharType="begin">
          <w:ffData>
            <w:name w:val="Drop_b86ea398_b996_4"/>
            <w:enabled/>
            <w:calcOnExit/>
            <w:ddList>
              <w:result w:val="1"/>
              <w:listEntry w:val="Higher"/>
              <w:listEntry w:val="Vocational"/>
              <w:listEntry w:val="Universal"/>
            </w:ddList>
          </w:ffData>
        </w:fldChar>
      </w:r>
      <w:r>
        <w:instrText>FORMDROPDOWN</w:instrText>
      </w:r>
      <w:r>
        <w:fldChar w:fldCharType="separate"/>
      </w:r>
      <w:r>
        <w:fldChar w:fldCharType="end"/>
      </w:r>
      <w:bookmarkEnd w:id="0"/>
    </w:p>
    <w:sectPr w:rsidR="000A5C0F" w:rsidSect="007844EC">
      <w:headerReference w:type="even" r:id="rId6"/>
      <w:headerReference w:type="first" r:id="rId7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D08AB" w14:textId="77777777" w:rsidR="00D36B58" w:rsidRDefault="00D36B58">
      <w:r>
        <w:separator/>
      </w:r>
    </w:p>
  </w:endnote>
  <w:endnote w:type="continuationSeparator" w:id="0">
    <w:p w14:paraId="30EBFB8F" w14:textId="77777777" w:rsidR="00D36B58" w:rsidRDefault="00D36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BFC46" w14:textId="77777777" w:rsidR="00D36B58" w:rsidRDefault="00D36B58">
      <w:r>
        <w:separator/>
      </w:r>
    </w:p>
  </w:footnote>
  <w:footnote w:type="continuationSeparator" w:id="0">
    <w:p w14:paraId="2F0BFE1D" w14:textId="77777777" w:rsidR="00D36B58" w:rsidRDefault="00D36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F7778" w14:textId="77777777" w:rsidR="000A5C0F" w:rsidRDefault="00D36B58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45932458" wp14:editId="38E62B72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A4947C2" w14:textId="77777777" w:rsidR="000A5C0F" w:rsidRDefault="00D36B58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932458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7A4947C2" w14:textId="77777777" w:rsidR="000A5C0F" w:rsidRDefault="00D36B58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6E6E" w14:textId="77777777" w:rsidR="000A5C0F" w:rsidRDefault="00D36B58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57D38D9F" wp14:editId="69ECEAB8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40F58C81" w14:textId="77777777" w:rsidR="000A5C0F" w:rsidRDefault="00D36B58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D38D9F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40F58C81" w14:textId="77777777" w:rsidR="000A5C0F" w:rsidRDefault="00D36B58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C0F"/>
    <w:rsid w:val="000A5C0F"/>
    <w:rsid w:val="007844EC"/>
    <w:rsid w:val="00D3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DAA0"/>
  <w15:docId w15:val="{0A9E3502-9A78-49B8-AA53-3FBA3D83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784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4EC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784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4EC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2</cp:revision>
  <dcterms:created xsi:type="dcterms:W3CDTF">2022-02-07T07:06:00Z</dcterms:created>
  <dcterms:modified xsi:type="dcterms:W3CDTF">2022-02-07T07:52:00Z</dcterms:modified>
</cp:coreProperties>
</file>