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88532" w14:textId="75ABFDA8" w:rsidR="00AA7816" w:rsidRDefault="00AA7816" w:rsidP="00250D2F">
      <w:pPr>
        <w:rPr>
          <w:noProof/>
        </w:rPr>
      </w:pPr>
      <w:fldSimple w:instr=" MERGEFIELD  FullName  \* MERGEFORMAT ">
        <w:r w:rsidR="00C71201">
          <w:rPr>
            <w:noProof/>
          </w:rPr>
          <w:t>«FullName»</w:t>
        </w:r>
      </w:fldSimple>
      <w:bookmarkStart w:id="0" w:name="_GoBack"/>
      <w:bookmarkEnd w:id="0"/>
    </w:p>
    <w:sectPr w:rsidR="00AA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3B"/>
    <w:rsid w:val="000A123B"/>
    <w:rsid w:val="00250D2F"/>
    <w:rsid w:val="0054401D"/>
    <w:rsid w:val="00AA7816"/>
    <w:rsid w:val="00C71201"/>
    <w:rsid w:val="00D2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C13BE"/>
  <w15:chartTrackingRefBased/>
  <w15:docId w15:val="{15131573-9B15-4DB5-8C87-94D7A5C1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  Jothi</dc:creator>
  <cp:keywords/>
  <dc:description/>
  <cp:lastModifiedBy>Mohanaselvam  Jothi</cp:lastModifiedBy>
  <cp:revision>5</cp:revision>
  <dcterms:created xsi:type="dcterms:W3CDTF">2019-08-27T04:03:00Z</dcterms:created>
  <dcterms:modified xsi:type="dcterms:W3CDTF">2019-09-05T14:28:00Z</dcterms:modified>
</cp:coreProperties>
</file>