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0838" w14:textId="77777777" w:rsidR="00FE2655" w:rsidRDefault="00756666">
      <w:r>
        <w:t xml:space="preserve">Web Hyperlink:  </w:t>
      </w:r>
    </w:p>
    <w:p w14:paraId="17522669" w14:textId="77777777" w:rsidR="00FE2655" w:rsidRDefault="004D63A6">
      <w:hyperlink r:id="rId6" w:history="1">
        <w:r w:rsidR="00756666">
          <w:rPr>
            <w:rStyle w:val="Hyperlink"/>
          </w:rPr>
          <w:t>Syncfusion</w:t>
        </w:r>
      </w:hyperlink>
    </w:p>
    <w:sectPr w:rsidR="00FE2655" w:rsidSect="00C239C0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80C7E" w14:textId="77777777" w:rsidR="004D63A6" w:rsidRDefault="004D63A6">
      <w:r>
        <w:separator/>
      </w:r>
    </w:p>
  </w:endnote>
  <w:endnote w:type="continuationSeparator" w:id="0">
    <w:p w14:paraId="4F3D5DAA" w14:textId="77777777" w:rsidR="004D63A6" w:rsidRDefault="004D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41FB" w14:textId="77777777" w:rsidR="004D63A6" w:rsidRDefault="004D63A6">
      <w:r>
        <w:separator/>
      </w:r>
    </w:p>
  </w:footnote>
  <w:footnote w:type="continuationSeparator" w:id="0">
    <w:p w14:paraId="23DE13B5" w14:textId="77777777" w:rsidR="004D63A6" w:rsidRDefault="004D6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589F5" w14:textId="77777777" w:rsidR="00FE2655" w:rsidRDefault="00756666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00378792" wp14:editId="6D58A2A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1E41711" w14:textId="77777777" w:rsidR="00FE2655" w:rsidRDefault="0075666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378792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11E41711" w14:textId="77777777" w:rsidR="00FE2655" w:rsidRDefault="00756666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C9A54" w14:textId="77777777" w:rsidR="00FE2655" w:rsidRDefault="00756666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6C0088F0" wp14:editId="6B9245D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658E1D3F" w14:textId="77777777" w:rsidR="00FE2655" w:rsidRDefault="0075666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0088F0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658E1D3F" w14:textId="77777777" w:rsidR="00FE2655" w:rsidRDefault="00756666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655"/>
    <w:rsid w:val="004A078D"/>
    <w:rsid w:val="004D63A6"/>
    <w:rsid w:val="00756666"/>
    <w:rsid w:val="00C239C0"/>
    <w:rsid w:val="00F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E22A6"/>
  <w15:docId w15:val="{48E59CAD-75F6-4D4C-BA68-7243622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0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78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4A0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78D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yncfusion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Balamurugan</dc:creator>
  <cp:lastModifiedBy>Suriya Balamurugan</cp:lastModifiedBy>
  <cp:revision>3</cp:revision>
  <dcterms:created xsi:type="dcterms:W3CDTF">2022-01-26T16:58:00Z</dcterms:created>
  <dcterms:modified xsi:type="dcterms:W3CDTF">2022-01-26T17:01:00Z</dcterms:modified>
</cp:coreProperties>
</file>