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51F9F95" w14:textId="77777777" w:rsidR="00C27818" w:rsidRDefault="00C27818">
      <w:pPr>
        <w:ind w:firstLine="720"/>
        <w:jc w:val="both"/>
      </w:pPr>
    </w:p>
    <w:p w14:paraId="121CE665" w14:textId="650A781D" w:rsidR="00C27818" w:rsidRDefault="00214BDA">
      <w:pPr>
        <w:pStyle w:val="Heading1"/>
        <w:jc w:val="both"/>
        <w:rPr>
          <w:rFonts w:ascii="Calibri" w:eastAsia="Calibri" w:hAnsi="Calibri" w:cs="Calibri"/>
        </w:rPr>
      </w:pPr>
      <w:r>
        <w:rPr>
          <w:rFonts w:ascii="Calibri" w:eastAsia="Calibri" w:hAnsi="Calibri" w:cs="Calibri"/>
        </w:rPr>
        <w:t>Product Overview</w:t>
      </w:r>
    </w:p>
    <w:p w14:paraId="584DA0DB" w14:textId="42ACE2E3" w:rsidR="003E12A0" w:rsidRDefault="003E12A0" w:rsidP="003E12A0">
      <w:r>
        <w:rPr>
          <w:noProof/>
        </w:rPr>
        <w:drawing>
          <wp:anchor distT="0" distB="0" distL="114300" distR="114300" simplePos="0" relativeHeight="251659264" behindDoc="0" locked="0" layoutInCell="1" allowOverlap="1" wp14:anchorId="7D88E56B" wp14:editId="0075E134">
            <wp:simplePos x="0" y="0"/>
            <wp:positionH relativeFrom="column">
              <wp:posOffset>0</wp:posOffset>
            </wp:positionH>
            <wp:positionV relativeFrom="paragraph">
              <wp:posOffset>177165</wp:posOffset>
            </wp:positionV>
            <wp:extent cx="1805940" cy="1121410"/>
            <wp:effectExtent l="0" t="0" r="0" b="0"/>
            <wp:wrapTopAndBottom/>
            <wp:docPr id="5" name="Picture 5" descr="A picture containing bicycle, transport, outdoor&#10;&#10;Description automatically generated" title="Boo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icycle, transport,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sectPr w:rsidR="003E12A0">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0741" w14:textId="77777777" w:rsidR="008A6DEF" w:rsidRDefault="008A6DEF">
      <w:r>
        <w:separator/>
      </w:r>
    </w:p>
  </w:endnote>
  <w:endnote w:type="continuationSeparator" w:id="0">
    <w:p w14:paraId="4D16805D" w14:textId="77777777" w:rsidR="008A6DEF" w:rsidRDefault="008A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DA082" w14:textId="77777777" w:rsidR="008A6DEF" w:rsidRDefault="008A6DEF">
      <w:r>
        <w:separator/>
      </w:r>
    </w:p>
  </w:footnote>
  <w:footnote w:type="continuationSeparator" w:id="0">
    <w:p w14:paraId="538E6278" w14:textId="77777777" w:rsidR="008A6DEF" w:rsidRDefault="008A6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214BDA"/>
    <w:rsid w:val="003E12A0"/>
    <w:rsid w:val="00422B09"/>
    <w:rsid w:val="008A6DEF"/>
    <w:rsid w:val="0095569E"/>
    <w:rsid w:val="00C2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4</cp:revision>
  <dcterms:created xsi:type="dcterms:W3CDTF">2022-01-20T09:52:00Z</dcterms:created>
  <dcterms:modified xsi:type="dcterms:W3CDTF">2022-01-27T04:33:00Z</dcterms:modified>
</cp:coreProperties>
</file>