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AD29" w14:textId="77777777" w:rsidR="00DE68EF" w:rsidRDefault="00DE68EF" w:rsidP="00DE68EF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029F8AB" w14:textId="320ABE56" w:rsidR="00DE68EF" w:rsidRDefault="00DE68EF" w:rsidP="00DE68EF">
      <w:pPr>
        <w:ind w:firstLine="720"/>
        <w:jc w:val="both"/>
      </w:pPr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is located in Bothell, Washington with 290 employees, several regional sales teams are located throughout their market base.</w:t>
      </w:r>
    </w:p>
    <w:p w14:paraId="5E4D6E4E" w14:textId="6134C062" w:rsidR="0047662B" w:rsidRDefault="004A3C01" w:rsidP="0047662B">
      <w:pPr>
        <w:pStyle w:val="Heading1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5DC3F1" wp14:editId="6EE49A77">
            <wp:simplePos x="0" y="0"/>
            <wp:positionH relativeFrom="column">
              <wp:posOffset>-45720</wp:posOffset>
            </wp:positionH>
            <wp:positionV relativeFrom="paragraph">
              <wp:posOffset>26035</wp:posOffset>
            </wp:positionV>
            <wp:extent cx="1805940" cy="1121410"/>
            <wp:effectExtent l="0" t="0" r="3810" b="2540"/>
            <wp:wrapSquare wrapText="bothSides"/>
            <wp:docPr id="4" name="Picture 4" descr="A picture containing bicycle, transpor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cycle, transport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62B">
        <w:t>Mountain-200</w:t>
      </w:r>
    </w:p>
    <w:p w14:paraId="0906A5E3" w14:textId="2F092A42" w:rsidR="00E35164" w:rsidRDefault="00DE68EF" w:rsidP="00E35164">
      <w:pPr>
        <w:jc w:val="both"/>
      </w:pPr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sectPr w:rsidR="00E35164" w:rsidSect="00DE68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23D8" w14:textId="77777777" w:rsidR="00784CB5" w:rsidRDefault="00784CB5">
      <w:r>
        <w:separator/>
      </w:r>
    </w:p>
  </w:endnote>
  <w:endnote w:type="continuationSeparator" w:id="0">
    <w:p w14:paraId="44184F17" w14:textId="77777777" w:rsidR="00784CB5" w:rsidRDefault="0078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0DB1" w14:textId="77777777" w:rsidR="006B336D" w:rsidRDefault="00784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A6F8" w14:textId="77777777" w:rsidR="006B336D" w:rsidRDefault="00784C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CF2B" w14:textId="77777777" w:rsidR="006B336D" w:rsidRDefault="00784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8824" w14:textId="77777777" w:rsidR="00784CB5" w:rsidRDefault="00784CB5">
      <w:r>
        <w:separator/>
      </w:r>
    </w:p>
  </w:footnote>
  <w:footnote w:type="continuationSeparator" w:id="0">
    <w:p w14:paraId="702E35C3" w14:textId="77777777" w:rsidR="00784CB5" w:rsidRDefault="00784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DFA4" w14:textId="77777777" w:rsidR="006B336D" w:rsidRDefault="00784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2AD" w14:textId="77777777" w:rsidR="006B336D" w:rsidRDefault="00784C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70CF" w14:textId="77777777" w:rsidR="006B336D" w:rsidRDefault="0078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226AB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2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3F"/>
    <w:rsid w:val="000A1D3E"/>
    <w:rsid w:val="000D3769"/>
    <w:rsid w:val="001F4C9E"/>
    <w:rsid w:val="0026128C"/>
    <w:rsid w:val="00273530"/>
    <w:rsid w:val="00286F5E"/>
    <w:rsid w:val="002B6622"/>
    <w:rsid w:val="003602D7"/>
    <w:rsid w:val="0042733F"/>
    <w:rsid w:val="0047662B"/>
    <w:rsid w:val="00492184"/>
    <w:rsid w:val="004A3C01"/>
    <w:rsid w:val="00784CB5"/>
    <w:rsid w:val="007F160C"/>
    <w:rsid w:val="00971604"/>
    <w:rsid w:val="009B6294"/>
    <w:rsid w:val="00A44FD8"/>
    <w:rsid w:val="00AC57A1"/>
    <w:rsid w:val="00C2050F"/>
    <w:rsid w:val="00DE68EF"/>
    <w:rsid w:val="00E3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1FFE"/>
  <w15:chartTrackingRefBased/>
  <w15:docId w15:val="{A3B08E0F-75F8-489D-9ED4-EEA4433F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E68EF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EF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er">
    <w:name w:val="header"/>
    <w:basedOn w:val="Normal"/>
    <w:link w:val="HeaderChar"/>
    <w:rsid w:val="00DE6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68EF"/>
    <w:rPr>
      <w:rFonts w:ascii="Times New Roman" w:eastAsia="Times New Roman" w:hAnsi="Times New Roman" w:cs="Times New Roman"/>
      <w:sz w:val="24"/>
      <w:szCs w:val="24"/>
      <w:effect w:val="none"/>
    </w:rPr>
  </w:style>
  <w:style w:type="paragraph" w:styleId="Footer">
    <w:name w:val="footer"/>
    <w:basedOn w:val="Normal"/>
    <w:link w:val="FooterChar"/>
    <w:rsid w:val="00DE6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E68EF"/>
    <w:rPr>
      <w:rFonts w:ascii="Times New Roman" w:eastAsia="Times New Roman" w:hAnsi="Times New Roman" w:cs="Times New Roman"/>
      <w:sz w:val="24"/>
      <w:szCs w:val="24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Jothi</dc:creator>
  <cp:keywords/>
  <dc:description/>
  <cp:lastModifiedBy>Mohanaselvam Jothi</cp:lastModifiedBy>
  <cp:revision>13</cp:revision>
  <dcterms:created xsi:type="dcterms:W3CDTF">2022-05-31T06:22:00Z</dcterms:created>
  <dcterms:modified xsi:type="dcterms:W3CDTF">2022-06-27T14:54:00Z</dcterms:modified>
</cp:coreProperties>
</file>