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6E39" w14:textId="77777777" w:rsidR="00DE76A7" w:rsidRDefault="00DE76A7"/>
    <w:p w14:paraId="0A8F4139" w14:textId="77777777" w:rsidR="00DE76A7" w:rsidRDefault="00DE76A7"/>
    <w:p w14:paraId="34C5EA3F" w14:textId="77777777" w:rsidR="00DE76A7" w:rsidRDefault="00721ACA">
      <w:r>
        <w:t xml:space="preserve">[ First </w:t>
      </w:r>
      <w:proofErr w:type="gramStart"/>
      <w:r>
        <w:t>Page ]</w:t>
      </w:r>
      <w:proofErr w:type="gramEnd"/>
      <w:r>
        <w:t xml:space="preserve"> </w:t>
      </w:r>
    </w:p>
    <w:p w14:paraId="27B831C1" w14:textId="77777777" w:rsidR="00DE76A7" w:rsidRDefault="00DE76A7"/>
    <w:p w14:paraId="60597BCC" w14:textId="77777777" w:rsidR="00DE76A7" w:rsidRDefault="00721ACA">
      <w:proofErr w:type="spellStart"/>
      <w:r>
        <w:t>AdventureWorks</w:t>
      </w:r>
      <w:proofErr w:type="spellEnd"/>
      <w:r>
        <w:t xml:space="preserve">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</w:t>
      </w:r>
    </w:p>
    <w:p w14:paraId="63EF3446" w14:textId="77777777" w:rsidR="00DE76A7" w:rsidRDefault="00721ACA">
      <w:r>
        <w:br w:type="page"/>
      </w:r>
    </w:p>
    <w:p w14:paraId="6AB5423C" w14:textId="77777777" w:rsidR="00DE76A7" w:rsidRDefault="00DE76A7"/>
    <w:p w14:paraId="46BAEBB6" w14:textId="77777777" w:rsidR="00DE76A7" w:rsidRDefault="00721ACA">
      <w:r>
        <w:t xml:space="preserve">[ Second </w:t>
      </w:r>
      <w:proofErr w:type="gramStart"/>
      <w:r>
        <w:t>Page ]</w:t>
      </w:r>
      <w:proofErr w:type="gramEnd"/>
      <w:r>
        <w:t xml:space="preserve"> </w:t>
      </w:r>
    </w:p>
    <w:p w14:paraId="0BF17EE3" w14:textId="77777777" w:rsidR="00DE76A7" w:rsidRDefault="00DE76A7"/>
    <w:p w14:paraId="4A9D6ECE" w14:textId="77777777" w:rsidR="00DE76A7" w:rsidRDefault="00721ACA">
      <w:proofErr w:type="spellStart"/>
      <w:r>
        <w:t>AdventureWorks</w:t>
      </w:r>
      <w:proofErr w:type="spellEnd"/>
      <w:r>
        <w:t xml:space="preserve"> Cycles, the fictitious company on which the </w:t>
      </w:r>
      <w:proofErr w:type="spellStart"/>
      <w:r>
        <w:t>AdventureWorks</w:t>
      </w:r>
      <w:proofErr w:type="spellEnd"/>
      <w:r>
        <w:t xml:space="preserve"> sample dat</w:t>
      </w:r>
      <w:r>
        <w:t>abases are based, is a large, multinational manufacturing company.</w:t>
      </w:r>
    </w:p>
    <w:p w14:paraId="14B0B259" w14:textId="77777777" w:rsidR="00DE76A7" w:rsidRDefault="00721ACA">
      <w:r>
        <w:br w:type="page"/>
      </w:r>
    </w:p>
    <w:p w14:paraId="59B6CE2E" w14:textId="77777777" w:rsidR="00DE76A7" w:rsidRDefault="00DE76A7"/>
    <w:p w14:paraId="5510B059" w14:textId="77777777" w:rsidR="00DE76A7" w:rsidRDefault="00721ACA">
      <w:r>
        <w:t xml:space="preserve">[ Third </w:t>
      </w:r>
      <w:proofErr w:type="gramStart"/>
      <w:r>
        <w:t>Page ]</w:t>
      </w:r>
      <w:proofErr w:type="gramEnd"/>
      <w:r>
        <w:t xml:space="preserve"> </w:t>
      </w:r>
    </w:p>
    <w:p w14:paraId="7C4A26E9" w14:textId="77777777" w:rsidR="00DE76A7" w:rsidRDefault="00DE76A7"/>
    <w:p w14:paraId="43C3BE04" w14:textId="77777777" w:rsidR="00DE76A7" w:rsidRDefault="00721ACA">
      <w:proofErr w:type="spellStart"/>
      <w:r>
        <w:t>AdventureWorks</w:t>
      </w:r>
      <w:proofErr w:type="spellEnd"/>
      <w:r>
        <w:t xml:space="preserve">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</w:t>
      </w:r>
    </w:p>
    <w:sectPr w:rsidR="00DE76A7" w:rsidSect="00C12D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00" w:right="400" w:bottom="400" w:left="10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FA793" w14:textId="77777777" w:rsidR="00721ACA" w:rsidRDefault="00721ACA">
      <w:r>
        <w:separator/>
      </w:r>
    </w:p>
  </w:endnote>
  <w:endnote w:type="continuationSeparator" w:id="0">
    <w:p w14:paraId="4EB178B6" w14:textId="77777777" w:rsidR="00721ACA" w:rsidRDefault="0072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8D78" w14:textId="77777777" w:rsidR="00DE76A7" w:rsidRDefault="00721ACA">
    <w:r>
      <w:t xml:space="preserve">[ Even Page </w:t>
    </w:r>
    <w:proofErr w:type="gramStart"/>
    <w:r>
      <w:t>Footer ]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934F" w14:textId="77777777" w:rsidR="00DE76A7" w:rsidRDefault="00721ACA">
    <w:r>
      <w:t xml:space="preserve">[ Odd Page </w:t>
    </w:r>
    <w:proofErr w:type="gramStart"/>
    <w:r>
      <w:t>Footer ]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3CE5" w14:textId="434105F7" w:rsidR="00C12DE0" w:rsidRDefault="00C12DE0">
    <w:pPr>
      <w:pStyle w:val="Footer"/>
    </w:pPr>
    <w:r w:rsidRPr="00C12DE0">
      <w:t xml:space="preserve">[ First Page </w:t>
    </w:r>
    <w:proofErr w:type="gramStart"/>
    <w:r>
      <w:t>Footer</w:t>
    </w:r>
    <w:r w:rsidRPr="00C12DE0">
      <w:t xml:space="preserve"> ]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60D6B" w14:textId="77777777" w:rsidR="00721ACA" w:rsidRDefault="00721ACA">
      <w:r>
        <w:separator/>
      </w:r>
    </w:p>
  </w:footnote>
  <w:footnote w:type="continuationSeparator" w:id="0">
    <w:p w14:paraId="5F0F85E2" w14:textId="77777777" w:rsidR="00721ACA" w:rsidRDefault="00721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57E27" w14:textId="160CA87B" w:rsidR="00DE76A7" w:rsidRDefault="00721ACA">
    <w:r>
      <w:t>[</w:t>
    </w:r>
    <w:r w:rsidR="00C12DE0">
      <w:t xml:space="preserve"> </w:t>
    </w:r>
    <w:r>
      <w:t xml:space="preserve">Even Page </w:t>
    </w:r>
    <w:proofErr w:type="gramStart"/>
    <w:r>
      <w:t>Header ]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2A42" w14:textId="77777777" w:rsidR="00DE76A7" w:rsidRDefault="00721ACA">
    <w:r>
      <w:t xml:space="preserve">[ Odd Page </w:t>
    </w:r>
    <w:proofErr w:type="gramStart"/>
    <w:r>
      <w:t>Header ]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A6CE9" w14:textId="57AC973F" w:rsidR="00DE76A7" w:rsidRPr="00C12DE0" w:rsidRDefault="00C12DE0" w:rsidP="00C12DE0">
    <w:pPr>
      <w:pStyle w:val="Header"/>
    </w:pPr>
    <w:r w:rsidRPr="00C12DE0">
      <w:t>[</w:t>
    </w:r>
    <w:r>
      <w:t xml:space="preserve"> First</w:t>
    </w:r>
    <w:r w:rsidRPr="00C12DE0">
      <w:t xml:space="preserve"> Page </w:t>
    </w:r>
    <w:proofErr w:type="gramStart"/>
    <w:r w:rsidRPr="00C12DE0">
      <w:t>Header ]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6A7"/>
    <w:rsid w:val="00721ACA"/>
    <w:rsid w:val="00C12DE0"/>
    <w:rsid w:val="00D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CFAE9"/>
  <w15:docId w15:val="{5CF293A4-9B33-4720-8FAD-5AB51007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C12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DE0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C12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DE0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2</cp:revision>
  <dcterms:created xsi:type="dcterms:W3CDTF">2022-01-24T16:23:00Z</dcterms:created>
  <dcterms:modified xsi:type="dcterms:W3CDTF">2022-01-24T17:06:00Z</dcterms:modified>
</cp:coreProperties>
</file>