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87E3" w14:textId="0343E65C" w:rsidR="00AF73C3" w:rsidRDefault="00270C3B" w:rsidP="00AF73C3">
      <w:pPr>
        <w:pStyle w:val="TOC1"/>
        <w:tabs>
          <w:tab w:val="right" w:leader="dot" w:pos="10496"/>
        </w:tabs>
      </w:pPr>
      <w:r>
        <w:fldChar w:fldCharType="begin"/>
      </w:r>
      <w:r>
        <w:instrText xml:space="preserve">TOC \o "1-3" \h \z </w:instrText>
      </w:r>
      <w:r>
        <w:fldChar w:fldCharType="separate"/>
      </w:r>
      <w:r w:rsidR="00AF73C3">
        <w:fldChar w:fldCharType="begin"/>
      </w:r>
      <w:r w:rsidR="00AF73C3">
        <w:instrText xml:space="preserve">TOC \o "1-3" \h \z \u </w:instrText>
      </w:r>
      <w:r w:rsidR="00AF73C3">
        <w:fldChar w:fldCharType="separate"/>
      </w:r>
      <w:r w:rsidR="00AF73C3">
        <w:t>TOC</w:t>
      </w:r>
      <w:r w:rsidR="00AF73C3">
        <w:fldChar w:fldCharType="end"/>
      </w:r>
    </w:p>
    <w:p w14:paraId="75EBA51F" w14:textId="77777777" w:rsidR="00C519A2" w:rsidRDefault="00270C3B">
      <w:pPr>
        <w:sectPr w:rsidR="00C519A2" w:rsidSect="005A40AE">
          <w:pgSz w:w="11906" w:h="16838"/>
          <w:pgMar w:top="1440" w:right="1440" w:bottom="1440" w:left="1440" w:header="720" w:footer="720" w:gutter="0"/>
          <w:cols w:space="720"/>
        </w:sectPr>
      </w:pPr>
      <w:r>
        <w:fldChar w:fldCharType="end"/>
      </w:r>
    </w:p>
    <w:p w14:paraId="6C2A963D" w14:textId="77777777" w:rsidR="00C519A2" w:rsidRDefault="00270C3B">
      <w:pPr>
        <w:pStyle w:val="Heading1"/>
      </w:pPr>
      <w:bookmarkStart w:id="0" w:name="_Toc0000000001"/>
      <w:r>
        <w:lastRenderedPageBreak/>
        <w:t>First Chapter</w:t>
      </w:r>
      <w:bookmarkEnd w:id="0"/>
    </w:p>
    <w:p w14:paraId="38D2854B" w14:textId="77777777" w:rsidR="00C519A2" w:rsidRDefault="00270C3B">
      <w:pPr>
        <w:sectPr w:rsidR="00C519A2" w:rsidSect="005A40AE">
          <w:pgSz w:w="11906" w:h="16838"/>
          <w:pgMar w:top="1440" w:right="1440" w:bottom="1440" w:left="1440" w:header="720" w:footer="720" w:gutter="0"/>
          <w:cols w:space="720"/>
        </w:sectPr>
      </w:pPr>
      <w:proofErr w:type="spellStart"/>
      <w:r>
        <w:t>AdventureWorks</w:t>
      </w:r>
      <w:proofErr w:type="spellEnd"/>
      <w:r>
        <w:t xml:space="preserve">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</w:t>
      </w:r>
    </w:p>
    <w:p w14:paraId="7F504DB5" w14:textId="77777777" w:rsidR="00C519A2" w:rsidRDefault="00270C3B">
      <w:pPr>
        <w:pStyle w:val="Heading2"/>
      </w:pPr>
      <w:bookmarkStart w:id="1" w:name="_Toc0000000002"/>
      <w:r>
        <w:lastRenderedPageBreak/>
        <w:t>Second Chapter</w:t>
      </w:r>
      <w:bookmarkEnd w:id="1"/>
    </w:p>
    <w:p w14:paraId="46C21330" w14:textId="77777777" w:rsidR="00C519A2" w:rsidRDefault="00270C3B">
      <w:pPr>
        <w:sectPr w:rsidR="00C519A2" w:rsidSect="005A40AE">
          <w:pgSz w:w="11906" w:h="16838"/>
          <w:pgMar w:top="1440" w:right="1440" w:bottom="1440" w:left="1440" w:header="720" w:footer="720" w:gutter="0"/>
          <w:cols w:space="720"/>
        </w:sectPr>
      </w:pPr>
      <w:proofErr w:type="spellStart"/>
      <w:r>
        <w:t>AdventureWorks</w:t>
      </w:r>
      <w:proofErr w:type="spellEnd"/>
      <w:r>
        <w:t xml:space="preserve">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</w:t>
      </w:r>
    </w:p>
    <w:p w14:paraId="1E66EAC9" w14:textId="77777777" w:rsidR="00C519A2" w:rsidRDefault="00270C3B">
      <w:pPr>
        <w:pStyle w:val="Heading3"/>
      </w:pPr>
      <w:bookmarkStart w:id="2" w:name="_Toc0000000003"/>
      <w:r>
        <w:lastRenderedPageBreak/>
        <w:t>Third Chapter</w:t>
      </w:r>
      <w:bookmarkEnd w:id="2"/>
    </w:p>
    <w:p w14:paraId="6D49EC65" w14:textId="77777777" w:rsidR="00C519A2" w:rsidRDefault="00270C3B">
      <w:proofErr w:type="spellStart"/>
      <w:r>
        <w:t>AdventureWorks</w:t>
      </w:r>
      <w:proofErr w:type="spellEnd"/>
      <w:r>
        <w:t xml:space="preserve">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</w:t>
      </w:r>
    </w:p>
    <w:sectPr w:rsidR="00C519A2" w:rsidSect="005A40AE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5DCA2" w14:textId="77777777" w:rsidR="00C77A0D" w:rsidRDefault="00C77A0D">
      <w:r>
        <w:separator/>
      </w:r>
    </w:p>
  </w:endnote>
  <w:endnote w:type="continuationSeparator" w:id="0">
    <w:p w14:paraId="043D2B42" w14:textId="77777777" w:rsidR="00C77A0D" w:rsidRDefault="00C77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1ED5E" w14:textId="77777777" w:rsidR="00C77A0D" w:rsidRDefault="00C77A0D">
      <w:r>
        <w:separator/>
      </w:r>
    </w:p>
  </w:footnote>
  <w:footnote w:type="continuationSeparator" w:id="0">
    <w:p w14:paraId="1D51C4B1" w14:textId="77777777" w:rsidR="00C77A0D" w:rsidRDefault="00C77A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9A2"/>
    <w:rsid w:val="00270C3B"/>
    <w:rsid w:val="004F5F6D"/>
    <w:rsid w:val="005A40AE"/>
    <w:rsid w:val="00A94AF7"/>
    <w:rsid w:val="00AF73C3"/>
    <w:rsid w:val="00B94366"/>
    <w:rsid w:val="00C519A2"/>
    <w:rsid w:val="00C77A0D"/>
    <w:rsid w:val="00D8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A6C2F"/>
  <w15:docId w15:val="{38623B0A-E3D2-4810-A61C-22FFBF13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styleId="Footer">
    <w:name w:val="footer"/>
    <w:basedOn w:val="Normal"/>
    <w:link w:val="FooterChar"/>
    <w:uiPriority w:val="99"/>
    <w:unhideWhenUsed/>
    <w:rsid w:val="005A40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0AE"/>
    <w:rPr>
      <w:sz w:val="24"/>
      <w:szCs w:val="24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5A40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0AE"/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 Balamurugan</dc:creator>
  <cp:lastModifiedBy>Suriya Balamurugan</cp:lastModifiedBy>
  <cp:revision>2</cp:revision>
  <dcterms:created xsi:type="dcterms:W3CDTF">2022-02-02T09:02:00Z</dcterms:created>
  <dcterms:modified xsi:type="dcterms:W3CDTF">2022-02-02T09:02:00Z</dcterms:modified>
</cp:coreProperties>
</file>