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FE4D3" w14:textId="0533DE6A" w:rsidR="00A93FCE" w:rsidRDefault="0023408B">
      <w:r>
        <w:t>Content type properties in the Word document</w:t>
      </w:r>
    </w:p>
    <w:sectPr w:rsidR="00A9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CE"/>
    <w:rsid w:val="0023408B"/>
    <w:rsid w:val="00A9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54A4"/>
  <w15:chartTrackingRefBased/>
  <w15:docId w15:val="{B8CC50AB-084D-4A12-88BA-012A84B1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BCE63EDFB2143A5DFE1A7819A6C26" ma:contentTypeVersion="8" ma:contentTypeDescription="Create a new document." ma:contentTypeScope="" ma:versionID="398374ca4d3dbaf5170d50b1ff8eee5e">
  <xsd:schema xmlns:xsd="http://www.w3.org/2001/XMLSchema" xmlns:xs="http://www.w3.org/2001/XMLSchema" xmlns:p="http://schemas.microsoft.com/office/2006/metadata/properties" xmlns:ns2="3c30802a-298f-48a4-a46f-f37ad24704cd" targetNamespace="http://schemas.microsoft.com/office/2006/metadata/properties" ma:root="true" ma:fieldsID="5843ca24661889e6b17ccfbdec0f3e99" ns2:_="">
    <xsd:import namespace="3c30802a-298f-48a4-a46f-f37ad24704cd"/>
    <xsd:element name="properties">
      <xsd:complexType>
        <xsd:sequence>
          <xsd:element name="documentManagement">
            <xsd:complexType>
              <xsd:all>
                <xsd:element ref="ns2:Progress_x0020_Status" minOccurs="0"/>
                <xsd:element ref="ns2:MediaServiceMetadata" minOccurs="0"/>
                <xsd:element ref="ns2:MediaServiceFastMetadata" minOccurs="0"/>
                <xsd:element ref="ns2:Reviewed" minOccurs="0"/>
                <xsd:element ref="ns2:Date" minOccurs="0"/>
                <xsd:element ref="ns2:Salary" minOccurs="0"/>
                <xsd:element ref="ns2:Url" minOccurs="0"/>
                <xsd:element ref="ns2:Us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0802a-298f-48a4-a46f-f37ad24704cd" elementFormDefault="qualified">
    <xsd:import namespace="http://schemas.microsoft.com/office/2006/documentManagement/types"/>
    <xsd:import namespace="http://schemas.microsoft.com/office/infopath/2007/PartnerControls"/>
    <xsd:element name="Progress_x0020_Status" ma:index="8" nillable="true" ma:displayName="Progress Status" ma:default="Review" ma:internalName="Progress_x0020_Statu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" ma:index="11" nillable="true" ma:displayName="Reviewed" ma:default="1" ma:format="Dropdown" ma:internalName="Reviewed">
      <xsd:simpleType>
        <xsd:restriction base="dms:Boolean"/>
      </xsd:simpleType>
    </xsd:element>
    <xsd:element name="Date" ma:index="12" nillable="true" ma:displayName="Date" ma:default="[today]" ma:format="DateOnly" ma:internalName="Date">
      <xsd:simpleType>
        <xsd:restriction base="dms:DateTime"/>
      </xsd:simpleType>
    </xsd:element>
    <xsd:element name="Salary" ma:index="13" nillable="true" ma:displayName="Salary" ma:default="500" ma:internalName="Salary">
      <xsd:simpleType>
        <xsd:restriction base="dms:Number"/>
      </xsd:simpleType>
    </xsd:element>
    <xsd:element name="Url" ma:index="14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ser" ma:index="15" nillable="true" ma:displayName="User" ma:list="UserInfo" ma:SharePointGroup="0" ma:internalName="Us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gress_x0020_Status xmlns="3c30802a-298f-48a4-a46f-f37ad24704cd">Review</Progress_x0020_Status>
    <Url xmlns="3c30802a-298f-48a4-a46f-f37ad24704cd">
      <Url xsi:nil="true"/>
      <Description xsi:nil="true"/>
    </Url>
    <Reviewed xmlns="3c30802a-298f-48a4-a46f-f37ad24704cd">true</Reviewed>
    <User xmlns="3c30802a-298f-48a4-a46f-f37ad24704cd">
      <UserInfo>
        <DisplayName/>
        <AccountId xsi:nil="true"/>
        <AccountType/>
      </UserInfo>
    </User>
    <Date xmlns="3c30802a-298f-48a4-a46f-f37ad24704cd">2022-01-21T09:35:00+00:00</Date>
    <Salary xmlns="3c30802a-298f-48a4-a46f-f37ad24704cd">500</Salary>
  </documentManagement>
</p:properties>
</file>

<file path=customXml/itemProps1.xml><?xml version="1.0" encoding="utf-8"?>
<ds:datastoreItem xmlns:ds="http://schemas.openxmlformats.org/officeDocument/2006/customXml" ds:itemID="{45E563FC-10AF-4C6C-B5B1-5BADB8A593BD}"/>
</file>

<file path=customXml/itemProps2.xml><?xml version="1.0" encoding="utf-8"?>
<ds:datastoreItem xmlns:ds="http://schemas.openxmlformats.org/officeDocument/2006/customXml" ds:itemID="{24CB04C8-F239-4B91-9C36-B72780A147AE}"/>
</file>

<file path=customXml/itemProps3.xml><?xml version="1.0" encoding="utf-8"?>
<ds:datastoreItem xmlns:ds="http://schemas.openxmlformats.org/officeDocument/2006/customXml" ds:itemID="{E7E38B75-1931-4EFD-B85D-09E30A3573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Jothi</dc:creator>
  <cp:keywords/>
  <dc:description/>
  <cp:lastModifiedBy>Mohanaselvam Jothi</cp:lastModifiedBy>
  <cp:revision>2</cp:revision>
  <dcterms:created xsi:type="dcterms:W3CDTF">2022-01-21T09:30:00Z</dcterms:created>
  <dcterms:modified xsi:type="dcterms:W3CDTF">2022-01-21T09:30:00Z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0x010100CF2BCE63EDFB2143A5DFE1A7819A6C26</vt:lpwstr>
  </property>
</Properties>
</file>