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195C" w14:textId="77777777" w:rsidR="009B649A" w:rsidRDefault="009B649A" w:rsidP="009B649A">
      <w:pPr>
        <w:spacing w:after="0"/>
        <w:ind w:left="-5" w:hanging="10"/>
        <w:jc w:val="center"/>
        <w:rPr>
          <w:rFonts w:ascii="Arial" w:eastAsia="Arial" w:hAnsi="Arial" w:cs="Arial"/>
          <w:b/>
          <w:bCs/>
        </w:rPr>
      </w:pPr>
    </w:p>
    <w:p w14:paraId="4B416528" w14:textId="77777777" w:rsidR="009B649A" w:rsidRDefault="009B649A" w:rsidP="009B649A">
      <w:pPr>
        <w:spacing w:after="0"/>
        <w:ind w:left="-5" w:hanging="10"/>
        <w:jc w:val="center"/>
        <w:rPr>
          <w:rFonts w:ascii="Arial" w:eastAsia="Arial" w:hAnsi="Arial" w:cs="Arial"/>
          <w:b/>
          <w:bCs/>
        </w:rPr>
      </w:pPr>
    </w:p>
    <w:p w14:paraId="74D31FDB" w14:textId="77777777" w:rsidR="009B649A" w:rsidRDefault="009B649A" w:rsidP="009B649A">
      <w:pPr>
        <w:spacing w:after="0"/>
        <w:ind w:left="-5" w:hanging="10"/>
        <w:jc w:val="center"/>
        <w:rPr>
          <w:rFonts w:ascii="Arial" w:eastAsia="Arial" w:hAnsi="Arial" w:cs="Arial"/>
          <w:b/>
          <w:bCs/>
        </w:rPr>
      </w:pPr>
    </w:p>
    <w:p w14:paraId="4EEFC828" w14:textId="77777777" w:rsidR="002771B1" w:rsidRDefault="002771B1" w:rsidP="009B649A">
      <w:pPr>
        <w:spacing w:after="16"/>
        <w:ind w:left="168" w:right="3" w:hanging="10"/>
        <w:jc w:val="center"/>
        <w:rPr>
          <w:rFonts w:ascii="Arial" w:eastAsia="Arial" w:hAnsi="Arial" w:cs="Arial"/>
          <w:b/>
          <w:bCs/>
        </w:rPr>
      </w:pPr>
    </w:p>
    <w:p w14:paraId="74CD3B3E" w14:textId="77777777" w:rsidR="002771B1" w:rsidRDefault="002771B1" w:rsidP="009B649A">
      <w:pPr>
        <w:spacing w:after="16"/>
        <w:ind w:left="168" w:right="3" w:hanging="10"/>
        <w:jc w:val="center"/>
        <w:rPr>
          <w:rFonts w:ascii="Arial" w:eastAsia="Arial" w:hAnsi="Arial" w:cs="Arial"/>
          <w:b/>
          <w:bCs/>
        </w:rPr>
      </w:pPr>
    </w:p>
    <w:p w14:paraId="7F0150F9" w14:textId="77777777" w:rsidR="002771B1" w:rsidRDefault="002771B1" w:rsidP="009B649A">
      <w:pPr>
        <w:spacing w:after="16"/>
        <w:ind w:left="168" w:right="3" w:hanging="10"/>
        <w:jc w:val="center"/>
        <w:rPr>
          <w:rFonts w:ascii="Arial" w:eastAsia="Arial" w:hAnsi="Arial" w:cs="Arial"/>
          <w:b/>
          <w:bCs/>
        </w:rPr>
      </w:pPr>
    </w:p>
    <w:p w14:paraId="195EBD34" w14:textId="0066B383" w:rsidR="009B649A" w:rsidRPr="009B649A" w:rsidRDefault="009B649A" w:rsidP="009B649A">
      <w:pPr>
        <w:spacing w:after="16"/>
        <w:ind w:left="168" w:right="3" w:hanging="10"/>
        <w:jc w:val="center"/>
        <w:rPr>
          <w:rFonts w:ascii="Arial" w:hAnsi="Arial" w:cs="Arial"/>
          <w:b/>
          <w:bCs/>
        </w:rPr>
      </w:pPr>
      <w:r w:rsidRPr="009B649A">
        <w:rPr>
          <w:rFonts w:ascii="Arial" w:eastAsia="Arial" w:hAnsi="Arial" w:cs="Arial"/>
          <w:b/>
          <w:bCs/>
        </w:rPr>
        <w:t xml:space="preserve">ACTIVIDAD 4 </w:t>
      </w:r>
      <w:r w:rsidRPr="009B649A">
        <w:rPr>
          <w:rFonts w:ascii="Arial" w:eastAsia="Times New Roman" w:hAnsi="Arial" w:cs="Arial"/>
          <w:b/>
          <w:bCs/>
          <w:sz w:val="24"/>
        </w:rPr>
        <w:t xml:space="preserve">– PRUEBAS DE PARTICIONAMIENTO DE BASES DE DATOS NOSQL </w:t>
      </w:r>
    </w:p>
    <w:p w14:paraId="18BCEDCA" w14:textId="628D299D" w:rsidR="009B649A" w:rsidRPr="009B649A" w:rsidRDefault="009B649A" w:rsidP="009B649A">
      <w:pPr>
        <w:spacing w:after="0"/>
        <w:ind w:left="-5" w:hanging="10"/>
        <w:jc w:val="center"/>
        <w:rPr>
          <w:rFonts w:ascii="Arial" w:hAnsi="Arial" w:cs="Arial"/>
          <w:b/>
          <w:bCs/>
        </w:rPr>
      </w:pPr>
    </w:p>
    <w:p w14:paraId="22FB1010" w14:textId="77777777" w:rsidR="009B649A" w:rsidRPr="007F18A7" w:rsidRDefault="009B649A" w:rsidP="009B649A">
      <w:pPr>
        <w:spacing w:after="0"/>
        <w:jc w:val="center"/>
        <w:rPr>
          <w:b/>
          <w:bCs/>
        </w:rPr>
      </w:pPr>
    </w:p>
    <w:p w14:paraId="14A3F9B3" w14:textId="77777777" w:rsidR="009B649A" w:rsidRDefault="009B649A" w:rsidP="009B649A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1AF113B" w14:textId="77777777" w:rsidR="009B649A" w:rsidRDefault="009B649A" w:rsidP="009B649A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434F007" w14:textId="77777777" w:rsidR="009B649A" w:rsidRDefault="009B649A" w:rsidP="009B649A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DE93673" w14:textId="77777777" w:rsidR="009B649A" w:rsidRDefault="009B649A" w:rsidP="009B649A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6DAC7EC" w14:textId="77777777" w:rsidR="009B649A" w:rsidRDefault="009B649A" w:rsidP="009B649A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2348306" w14:textId="77777777" w:rsidR="009B649A" w:rsidRDefault="009B649A" w:rsidP="009B649A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393524C" w14:textId="77777777" w:rsidR="009B649A" w:rsidRDefault="009B649A" w:rsidP="009B649A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5C914A3" w14:textId="77777777" w:rsidR="009B649A" w:rsidRDefault="009B649A" w:rsidP="009B649A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1E2981B1" w14:textId="77777777" w:rsidR="009B649A" w:rsidRDefault="009B649A" w:rsidP="009B649A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396119ED" w14:textId="77777777" w:rsidR="009B649A" w:rsidRDefault="009B649A" w:rsidP="009B649A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5D2C5C88" w14:textId="77777777" w:rsidR="009B649A" w:rsidRDefault="009B649A" w:rsidP="009B649A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09E6B988" w14:textId="77777777" w:rsidR="009B649A" w:rsidRDefault="009B649A" w:rsidP="009B649A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73684E00" w14:textId="77777777" w:rsidR="009B649A" w:rsidRDefault="009B649A" w:rsidP="009B649A">
      <w:pPr>
        <w:spacing w:after="0"/>
        <w:ind w:left="223" w:hanging="10"/>
        <w:jc w:val="center"/>
      </w:pPr>
      <w:r>
        <w:rPr>
          <w:rFonts w:ascii="Arial" w:eastAsia="Arial" w:hAnsi="Arial" w:cs="Arial"/>
        </w:rPr>
        <w:t>Emily zharith Sepulveda Rayo</w:t>
      </w:r>
    </w:p>
    <w:p w14:paraId="03854DAA" w14:textId="77777777" w:rsidR="009B649A" w:rsidRDefault="009B649A" w:rsidP="009B649A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2C012962" w14:textId="77777777" w:rsidR="009B649A" w:rsidRDefault="009B649A" w:rsidP="009B649A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439D580A" w14:textId="77777777" w:rsidR="009B649A" w:rsidRDefault="009B649A" w:rsidP="009B649A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06473D65" w14:textId="77777777" w:rsidR="009B649A" w:rsidRDefault="009B649A" w:rsidP="009B649A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760B0349" w14:textId="77777777" w:rsidR="009B649A" w:rsidRDefault="009B649A" w:rsidP="009B649A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1F89FF2F" w14:textId="77777777" w:rsidR="009B649A" w:rsidRDefault="009B649A" w:rsidP="009B649A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0C0F64B3" w14:textId="77777777" w:rsidR="009B649A" w:rsidRDefault="009B649A" w:rsidP="009B649A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4596EA76" w14:textId="77777777" w:rsidR="009B649A" w:rsidRDefault="009B649A" w:rsidP="009B649A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49AD9CFD" w14:textId="77777777" w:rsidR="009B649A" w:rsidRDefault="009B649A" w:rsidP="009B649A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246C73DF" w14:textId="77777777" w:rsidR="009B649A" w:rsidRDefault="009B649A" w:rsidP="009B649A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6FA6034E" w14:textId="77777777" w:rsidR="009B649A" w:rsidRDefault="009B649A" w:rsidP="009B649A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4ED9CA9C" w14:textId="77777777" w:rsidR="009B649A" w:rsidRDefault="009B649A" w:rsidP="009B649A">
      <w:pPr>
        <w:spacing w:after="0"/>
        <w:ind w:left="273"/>
        <w:jc w:val="center"/>
        <w:rPr>
          <w:rFonts w:ascii="Arial" w:eastAsia="Arial" w:hAnsi="Arial" w:cs="Arial"/>
        </w:rPr>
      </w:pPr>
    </w:p>
    <w:p w14:paraId="143EA581" w14:textId="77777777" w:rsidR="009B649A" w:rsidRDefault="009B649A" w:rsidP="009B649A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42600FBE" w14:textId="77777777" w:rsidR="009B649A" w:rsidRDefault="009B649A" w:rsidP="009B649A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7A48C99B" w14:textId="77777777" w:rsidR="009B649A" w:rsidRDefault="009B649A" w:rsidP="009B649A">
      <w:pPr>
        <w:spacing w:after="0"/>
        <w:ind w:left="27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81B24AE" w14:textId="77777777" w:rsidR="002771B1" w:rsidRDefault="002771B1" w:rsidP="009B649A">
      <w:pPr>
        <w:spacing w:after="0"/>
        <w:ind w:left="273"/>
        <w:jc w:val="center"/>
        <w:rPr>
          <w:rFonts w:ascii="Arial" w:eastAsia="Arial" w:hAnsi="Arial" w:cs="Arial"/>
        </w:rPr>
      </w:pPr>
    </w:p>
    <w:p w14:paraId="513E8D2A" w14:textId="77777777" w:rsidR="002771B1" w:rsidRDefault="002771B1" w:rsidP="009B649A">
      <w:pPr>
        <w:spacing w:after="0"/>
        <w:ind w:left="273"/>
        <w:jc w:val="center"/>
        <w:rPr>
          <w:rFonts w:ascii="Arial" w:eastAsia="Arial" w:hAnsi="Arial" w:cs="Arial"/>
        </w:rPr>
      </w:pPr>
    </w:p>
    <w:p w14:paraId="725CE666" w14:textId="77777777" w:rsidR="002771B1" w:rsidRDefault="002771B1" w:rsidP="009B649A">
      <w:pPr>
        <w:spacing w:after="0"/>
        <w:ind w:left="273"/>
        <w:jc w:val="center"/>
      </w:pPr>
    </w:p>
    <w:p w14:paraId="556B3A7D" w14:textId="77777777" w:rsidR="009B649A" w:rsidRDefault="009B649A" w:rsidP="009B649A">
      <w:pPr>
        <w:spacing w:after="0"/>
        <w:ind w:left="273"/>
        <w:jc w:val="center"/>
      </w:pPr>
      <w:r>
        <w:rPr>
          <w:rFonts w:ascii="Arial" w:eastAsia="Arial" w:hAnsi="Arial" w:cs="Arial"/>
        </w:rPr>
        <w:t xml:space="preserve"> </w:t>
      </w:r>
    </w:p>
    <w:p w14:paraId="0DAFBEEE" w14:textId="77777777" w:rsidR="009B649A" w:rsidRPr="007F18A7" w:rsidRDefault="009B649A" w:rsidP="009B649A">
      <w:pPr>
        <w:spacing w:after="0"/>
        <w:ind w:left="223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Corporación Universitaria Iberoamericana </w:t>
      </w:r>
    </w:p>
    <w:p w14:paraId="2A3C6B0E" w14:textId="77777777" w:rsidR="009B649A" w:rsidRDefault="009B649A" w:rsidP="009B649A">
      <w:pPr>
        <w:spacing w:after="0"/>
        <w:ind w:left="223" w:right="2" w:hanging="10"/>
        <w:jc w:val="center"/>
      </w:pPr>
      <w:r>
        <w:rPr>
          <w:rFonts w:ascii="Arial" w:eastAsia="Arial" w:hAnsi="Arial" w:cs="Arial"/>
        </w:rPr>
        <w:t xml:space="preserve">Ingeniería de software </w:t>
      </w:r>
    </w:p>
    <w:p w14:paraId="6AE3D392" w14:textId="77777777" w:rsidR="009B649A" w:rsidRDefault="009B649A" w:rsidP="009B649A">
      <w:pPr>
        <w:spacing w:after="89"/>
        <w:ind w:left="223" w:right="1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Base de datos avanzadas</w:t>
      </w:r>
    </w:p>
    <w:p w14:paraId="41387FED" w14:textId="77777777" w:rsidR="009B649A" w:rsidRDefault="009B649A" w:rsidP="009B649A">
      <w:pPr>
        <w:spacing w:after="89"/>
        <w:ind w:left="223" w:right="1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Bogotá D.C</w:t>
      </w:r>
    </w:p>
    <w:p w14:paraId="2F90728D" w14:textId="77777777" w:rsidR="009B649A" w:rsidRDefault="009B649A" w:rsidP="009B649A">
      <w:pPr>
        <w:spacing w:after="89"/>
        <w:ind w:left="223" w:right="1" w:hanging="10"/>
        <w:jc w:val="center"/>
      </w:pPr>
      <w:r>
        <w:rPr>
          <w:rFonts w:ascii="Arial" w:eastAsia="Arial" w:hAnsi="Arial" w:cs="Arial"/>
        </w:rPr>
        <w:t>2023</w:t>
      </w:r>
    </w:p>
    <w:p w14:paraId="538761B0" w14:textId="77777777" w:rsidR="009B649A" w:rsidRDefault="009B649A" w:rsidP="009B649A">
      <w:pPr>
        <w:spacing w:after="254"/>
        <w:ind w:left="249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B56799B" w14:textId="77777777" w:rsidR="009C6949" w:rsidRDefault="009C6949"/>
    <w:p w14:paraId="21DDB18E" w14:textId="77777777" w:rsidR="002771B1" w:rsidRDefault="002771B1"/>
    <w:p w14:paraId="57AAAE57" w14:textId="77777777" w:rsidR="002771B1" w:rsidRDefault="002771B1"/>
    <w:p w14:paraId="75A730F6" w14:textId="77777777" w:rsidR="002771B1" w:rsidRDefault="002771B1"/>
    <w:p w14:paraId="37D3587B" w14:textId="41F64924" w:rsidR="00354B41" w:rsidRPr="00354B41" w:rsidRDefault="00354B41" w:rsidP="00354B41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354B41">
        <w:rPr>
          <w:rFonts w:ascii="Arial" w:hAnsi="Arial" w:cs="Arial"/>
          <w:b/>
          <w:bCs/>
          <w:sz w:val="20"/>
          <w:szCs w:val="20"/>
        </w:rPr>
        <w:t>CASOS DE PRUEBA</w:t>
      </w:r>
    </w:p>
    <w:p w14:paraId="1D1F6E38" w14:textId="77777777" w:rsidR="00354B41" w:rsidRPr="00354B41" w:rsidRDefault="00354B41" w:rsidP="00354B41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54B41" w:rsidRPr="00354B41" w14:paraId="3917FBD7" w14:textId="77777777" w:rsidTr="00354B41">
        <w:tc>
          <w:tcPr>
            <w:tcW w:w="8828" w:type="dxa"/>
          </w:tcPr>
          <w:p w14:paraId="6DA6F528" w14:textId="77777777" w:rsidR="00354B41" w:rsidRPr="00354B41" w:rsidRDefault="00354B41" w:rsidP="000D047A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4B41">
              <w:rPr>
                <w:rFonts w:ascii="Arial" w:hAnsi="Arial" w:cs="Arial"/>
                <w:b/>
                <w:bCs/>
                <w:sz w:val="20"/>
                <w:szCs w:val="20"/>
              </w:rPr>
              <w:t>Caso de Prueba 1: Escalamiento Horizontal de Datos</w:t>
            </w:r>
          </w:p>
        </w:tc>
      </w:tr>
      <w:tr w:rsidR="00354B41" w:rsidRPr="00354B41" w14:paraId="74738109" w14:textId="77777777" w:rsidTr="00354B41">
        <w:tc>
          <w:tcPr>
            <w:tcW w:w="8828" w:type="dxa"/>
          </w:tcPr>
          <w:p w14:paraId="682527C4" w14:textId="77777777" w:rsidR="00354B41" w:rsidRPr="00354B41" w:rsidRDefault="00354B41" w:rsidP="000D04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54B41">
              <w:rPr>
                <w:rFonts w:ascii="Arial" w:hAnsi="Arial" w:cs="Arial"/>
                <w:sz w:val="20"/>
                <w:szCs w:val="20"/>
              </w:rPr>
              <w:t xml:space="preserve">Requisito: Verificar la distribución de datos y el estado del clúster mediante </w:t>
            </w:r>
            <w:proofErr w:type="spellStart"/>
            <w:proofErr w:type="gramStart"/>
            <w:r w:rsidRPr="00354B41">
              <w:rPr>
                <w:rFonts w:ascii="Arial" w:hAnsi="Arial" w:cs="Arial"/>
                <w:sz w:val="20"/>
                <w:szCs w:val="20"/>
              </w:rPr>
              <w:t>sh.status</w:t>
            </w:r>
            <w:proofErr w:type="spellEnd"/>
            <w:proofErr w:type="gramEnd"/>
            <w:r w:rsidRPr="00354B41">
              <w:rPr>
                <w:rFonts w:ascii="Arial" w:hAnsi="Arial" w:cs="Arial"/>
                <w:sz w:val="20"/>
                <w:szCs w:val="20"/>
              </w:rPr>
              <w:t>().</w:t>
            </w:r>
          </w:p>
        </w:tc>
      </w:tr>
      <w:tr w:rsidR="00354B41" w:rsidRPr="00354B41" w14:paraId="04F14C47" w14:textId="77777777" w:rsidTr="00354B41">
        <w:tc>
          <w:tcPr>
            <w:tcW w:w="8828" w:type="dxa"/>
          </w:tcPr>
          <w:p w14:paraId="0E2A399F" w14:textId="77777777" w:rsidR="00354B41" w:rsidRPr="00354B41" w:rsidRDefault="00354B41" w:rsidP="000D04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54B41">
              <w:rPr>
                <w:rFonts w:ascii="Arial" w:hAnsi="Arial" w:cs="Arial"/>
                <w:sz w:val="20"/>
                <w:szCs w:val="20"/>
              </w:rPr>
              <w:t xml:space="preserve">Prueba: Ejecutar </w:t>
            </w:r>
            <w:proofErr w:type="spellStart"/>
            <w:proofErr w:type="gramStart"/>
            <w:r w:rsidRPr="00354B41">
              <w:rPr>
                <w:rFonts w:ascii="Arial" w:hAnsi="Arial" w:cs="Arial"/>
                <w:sz w:val="20"/>
                <w:szCs w:val="20"/>
              </w:rPr>
              <w:t>sh.status</w:t>
            </w:r>
            <w:proofErr w:type="spellEnd"/>
            <w:proofErr w:type="gramEnd"/>
            <w:r w:rsidRPr="00354B41">
              <w:rPr>
                <w:rFonts w:ascii="Arial" w:hAnsi="Arial" w:cs="Arial"/>
                <w:sz w:val="20"/>
                <w:szCs w:val="20"/>
              </w:rPr>
              <w:t>() y examinar la distribución de documentos en los shards.</w:t>
            </w:r>
          </w:p>
        </w:tc>
      </w:tr>
      <w:tr w:rsidR="00354B41" w:rsidRPr="00354B41" w14:paraId="2215665F" w14:textId="77777777" w:rsidTr="00354B41">
        <w:tc>
          <w:tcPr>
            <w:tcW w:w="8828" w:type="dxa"/>
          </w:tcPr>
          <w:p w14:paraId="3807E628" w14:textId="77777777" w:rsidR="00354B41" w:rsidRPr="00354B41" w:rsidRDefault="00354B41" w:rsidP="000D04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54B41">
              <w:rPr>
                <w:rFonts w:ascii="Arial" w:hAnsi="Arial" w:cs="Arial"/>
                <w:sz w:val="20"/>
                <w:szCs w:val="20"/>
              </w:rPr>
              <w:t>Resultado Esperado: Se espera visualizar la distribución de documentos en los shards y el estado actual del clúster.</w:t>
            </w:r>
          </w:p>
        </w:tc>
      </w:tr>
    </w:tbl>
    <w:p w14:paraId="29485048" w14:textId="77777777" w:rsidR="00354B41" w:rsidRDefault="00354B41" w:rsidP="00354B41">
      <w:pPr>
        <w:spacing w:line="360" w:lineRule="auto"/>
        <w:rPr>
          <w:rFonts w:ascii="Arial" w:hAnsi="Arial" w:cs="Arial"/>
          <w:sz w:val="20"/>
          <w:szCs w:val="20"/>
        </w:rPr>
      </w:pPr>
    </w:p>
    <w:p w14:paraId="671FA889" w14:textId="77777777" w:rsidR="00354B41" w:rsidRPr="00354B41" w:rsidRDefault="00354B41" w:rsidP="00354B41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54B41" w:rsidRPr="00354B41" w14:paraId="4903B29A" w14:textId="77777777" w:rsidTr="00354B41">
        <w:tc>
          <w:tcPr>
            <w:tcW w:w="8828" w:type="dxa"/>
          </w:tcPr>
          <w:p w14:paraId="7CB1B899" w14:textId="77777777" w:rsidR="00354B41" w:rsidRPr="00354B41" w:rsidRDefault="00354B41" w:rsidP="0012753A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4B41">
              <w:rPr>
                <w:rFonts w:ascii="Arial" w:hAnsi="Arial" w:cs="Arial"/>
                <w:b/>
                <w:bCs/>
                <w:sz w:val="20"/>
                <w:szCs w:val="20"/>
              </w:rPr>
              <w:t>Caso de Prueba 2: Fragmentación de Bases de Datos</w:t>
            </w:r>
          </w:p>
        </w:tc>
      </w:tr>
      <w:tr w:rsidR="00354B41" w:rsidRPr="00354B41" w14:paraId="2A60388E" w14:textId="77777777" w:rsidTr="00354B41">
        <w:tc>
          <w:tcPr>
            <w:tcW w:w="8828" w:type="dxa"/>
          </w:tcPr>
          <w:p w14:paraId="2DE7A2E0" w14:textId="77777777" w:rsidR="00354B41" w:rsidRPr="00354B41" w:rsidRDefault="00354B41" w:rsidP="0012753A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4B41">
              <w:rPr>
                <w:rFonts w:ascii="Arial" w:hAnsi="Arial" w:cs="Arial"/>
                <w:sz w:val="20"/>
                <w:szCs w:val="20"/>
              </w:rPr>
              <w:t xml:space="preserve">Requisito: Utilizar </w:t>
            </w:r>
            <w:proofErr w:type="spellStart"/>
            <w:proofErr w:type="gramStart"/>
            <w:r w:rsidRPr="00354B41">
              <w:rPr>
                <w:rFonts w:ascii="Arial" w:hAnsi="Arial" w:cs="Arial"/>
                <w:sz w:val="20"/>
                <w:szCs w:val="20"/>
              </w:rPr>
              <w:t>getShardDsitribution</w:t>
            </w:r>
            <w:proofErr w:type="spellEnd"/>
            <w:r w:rsidRPr="00354B41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54B41">
              <w:rPr>
                <w:rFonts w:ascii="Arial" w:hAnsi="Arial" w:cs="Arial"/>
                <w:sz w:val="20"/>
                <w:szCs w:val="20"/>
              </w:rPr>
              <w:t>) para analizar el espacio en memoria asignado a cada shard y sus pesos.</w:t>
            </w:r>
          </w:p>
        </w:tc>
      </w:tr>
      <w:tr w:rsidR="00354B41" w:rsidRPr="00354B41" w14:paraId="1911988A" w14:textId="77777777" w:rsidTr="00354B41">
        <w:tc>
          <w:tcPr>
            <w:tcW w:w="8828" w:type="dxa"/>
          </w:tcPr>
          <w:p w14:paraId="48665682" w14:textId="77777777" w:rsidR="00354B41" w:rsidRPr="00354B41" w:rsidRDefault="00354B41" w:rsidP="0012753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54B41">
              <w:rPr>
                <w:rFonts w:ascii="Arial" w:hAnsi="Arial" w:cs="Arial"/>
                <w:sz w:val="20"/>
                <w:szCs w:val="20"/>
              </w:rPr>
              <w:t xml:space="preserve">Prueba: Ejecutar </w:t>
            </w:r>
            <w:proofErr w:type="spellStart"/>
            <w:proofErr w:type="gramStart"/>
            <w:r w:rsidRPr="00354B41">
              <w:rPr>
                <w:rFonts w:ascii="Arial" w:hAnsi="Arial" w:cs="Arial"/>
                <w:sz w:val="20"/>
                <w:szCs w:val="20"/>
              </w:rPr>
              <w:t>getShardDsitribution</w:t>
            </w:r>
            <w:proofErr w:type="spellEnd"/>
            <w:r w:rsidRPr="00354B41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54B41">
              <w:rPr>
                <w:rFonts w:ascii="Arial" w:hAnsi="Arial" w:cs="Arial"/>
                <w:sz w:val="20"/>
                <w:szCs w:val="20"/>
              </w:rPr>
              <w:t>) para verificar el espacio en memoria y los pesos de cada shard.</w:t>
            </w:r>
          </w:p>
        </w:tc>
      </w:tr>
      <w:tr w:rsidR="00354B41" w:rsidRPr="00354B41" w14:paraId="7EF7C43D" w14:textId="77777777" w:rsidTr="00354B41">
        <w:tc>
          <w:tcPr>
            <w:tcW w:w="8828" w:type="dxa"/>
          </w:tcPr>
          <w:p w14:paraId="53159B68" w14:textId="77777777" w:rsidR="00354B41" w:rsidRPr="00354B41" w:rsidRDefault="00354B41" w:rsidP="0012753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54B41">
              <w:rPr>
                <w:rFonts w:ascii="Arial" w:hAnsi="Arial" w:cs="Arial"/>
                <w:sz w:val="20"/>
                <w:szCs w:val="20"/>
              </w:rPr>
              <w:t>Resultado Esperado: La salida debería mostrar el espacio en memoria asignado y los pesos correspondientes a cada shard.</w:t>
            </w:r>
          </w:p>
        </w:tc>
      </w:tr>
    </w:tbl>
    <w:p w14:paraId="6F56CBE3" w14:textId="77777777" w:rsidR="00354B41" w:rsidRDefault="00354B41" w:rsidP="00354B41">
      <w:pPr>
        <w:spacing w:line="360" w:lineRule="auto"/>
        <w:rPr>
          <w:rFonts w:ascii="Arial" w:hAnsi="Arial" w:cs="Arial"/>
          <w:sz w:val="20"/>
          <w:szCs w:val="20"/>
        </w:rPr>
      </w:pPr>
    </w:p>
    <w:p w14:paraId="0FB6B0E1" w14:textId="77777777" w:rsidR="00354B41" w:rsidRPr="00354B41" w:rsidRDefault="00354B41" w:rsidP="00354B41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54B41" w:rsidRPr="00354B41" w14:paraId="51E40C32" w14:textId="77777777" w:rsidTr="00354B41">
        <w:tc>
          <w:tcPr>
            <w:tcW w:w="8828" w:type="dxa"/>
          </w:tcPr>
          <w:p w14:paraId="4CFE4684" w14:textId="77777777" w:rsidR="00354B41" w:rsidRPr="00354B41" w:rsidRDefault="00354B41" w:rsidP="00586C9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4B41">
              <w:rPr>
                <w:rFonts w:ascii="Arial" w:hAnsi="Arial" w:cs="Arial"/>
                <w:b/>
                <w:bCs/>
                <w:sz w:val="20"/>
                <w:szCs w:val="20"/>
              </w:rPr>
              <w:t>Caso de Prueba 3: Escritura desde un Solo Servidor</w:t>
            </w:r>
          </w:p>
        </w:tc>
      </w:tr>
      <w:tr w:rsidR="00354B41" w:rsidRPr="00354B41" w14:paraId="13CEF783" w14:textId="77777777" w:rsidTr="00354B41">
        <w:tc>
          <w:tcPr>
            <w:tcW w:w="8828" w:type="dxa"/>
          </w:tcPr>
          <w:p w14:paraId="34B4B6A0" w14:textId="77777777" w:rsidR="00354B41" w:rsidRPr="00354B41" w:rsidRDefault="00354B41" w:rsidP="00586C9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54B41">
              <w:rPr>
                <w:rFonts w:ascii="Arial" w:hAnsi="Arial" w:cs="Arial"/>
                <w:sz w:val="20"/>
                <w:szCs w:val="20"/>
              </w:rPr>
              <w:t>Requisito: Restringir la escritura a un solo servidor, específicamente el nodo primario.</w:t>
            </w:r>
          </w:p>
        </w:tc>
      </w:tr>
      <w:tr w:rsidR="00354B41" w:rsidRPr="00354B41" w14:paraId="66977EB7" w14:textId="77777777" w:rsidTr="00354B41">
        <w:tc>
          <w:tcPr>
            <w:tcW w:w="8828" w:type="dxa"/>
          </w:tcPr>
          <w:p w14:paraId="05FA18D6" w14:textId="77777777" w:rsidR="00354B41" w:rsidRPr="00354B41" w:rsidRDefault="00354B41" w:rsidP="00586C9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54B41">
              <w:rPr>
                <w:rFonts w:ascii="Arial" w:hAnsi="Arial" w:cs="Arial"/>
                <w:sz w:val="20"/>
                <w:szCs w:val="20"/>
              </w:rPr>
              <w:t>Prueba: Intentar escribir en un nodo no primario al azar y validar desde qué nodo se permite la escritura.</w:t>
            </w:r>
          </w:p>
        </w:tc>
      </w:tr>
      <w:tr w:rsidR="00354B41" w:rsidRPr="00354B41" w14:paraId="5C807BA8" w14:textId="77777777" w:rsidTr="00354B41">
        <w:tc>
          <w:tcPr>
            <w:tcW w:w="8828" w:type="dxa"/>
          </w:tcPr>
          <w:p w14:paraId="5CE51C6D" w14:textId="77777777" w:rsidR="00354B41" w:rsidRPr="00354B41" w:rsidRDefault="00354B41" w:rsidP="00586C9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54B41">
              <w:rPr>
                <w:rFonts w:ascii="Arial" w:hAnsi="Arial" w:cs="Arial"/>
                <w:sz w:val="20"/>
                <w:szCs w:val="20"/>
              </w:rPr>
              <w:t>Resultado Esperado: No se debería permitir la escritura desde un nodo secundario; solo el nodo primario tiene el permiso correspondiente.</w:t>
            </w:r>
          </w:p>
        </w:tc>
      </w:tr>
    </w:tbl>
    <w:p w14:paraId="6847BAC4" w14:textId="77777777" w:rsidR="00354B41" w:rsidRPr="00354B41" w:rsidRDefault="00354B41" w:rsidP="00354B41">
      <w:pPr>
        <w:spacing w:line="360" w:lineRule="auto"/>
        <w:rPr>
          <w:rFonts w:ascii="Arial" w:hAnsi="Arial" w:cs="Arial"/>
          <w:sz w:val="20"/>
          <w:szCs w:val="20"/>
        </w:rPr>
      </w:pPr>
    </w:p>
    <w:p w14:paraId="0BD92892" w14:textId="77777777" w:rsidR="00354B41" w:rsidRPr="00354B41" w:rsidRDefault="00354B41" w:rsidP="00354B41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54B41" w:rsidRPr="00354B41" w14:paraId="11F43AEB" w14:textId="77777777" w:rsidTr="00354B41">
        <w:tc>
          <w:tcPr>
            <w:tcW w:w="8828" w:type="dxa"/>
          </w:tcPr>
          <w:p w14:paraId="4C41C375" w14:textId="77777777" w:rsidR="00354B41" w:rsidRPr="00354B41" w:rsidRDefault="00354B41" w:rsidP="00822E7A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4B41">
              <w:rPr>
                <w:rFonts w:ascii="Arial" w:hAnsi="Arial" w:cs="Arial"/>
                <w:b/>
                <w:bCs/>
                <w:sz w:val="20"/>
                <w:szCs w:val="20"/>
              </w:rPr>
              <w:t>Caso de Prueba 4: Grupo de Partición Activo</w:t>
            </w:r>
          </w:p>
        </w:tc>
      </w:tr>
      <w:tr w:rsidR="00354B41" w:rsidRPr="00354B41" w14:paraId="495A3AAC" w14:textId="77777777" w:rsidTr="00354B41">
        <w:tc>
          <w:tcPr>
            <w:tcW w:w="8828" w:type="dxa"/>
          </w:tcPr>
          <w:p w14:paraId="618513EC" w14:textId="77777777" w:rsidR="00354B41" w:rsidRPr="00354B41" w:rsidRDefault="00354B41" w:rsidP="00822E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54B41">
              <w:rPr>
                <w:rFonts w:ascii="Arial" w:hAnsi="Arial" w:cs="Arial"/>
                <w:sz w:val="20"/>
                <w:szCs w:val="20"/>
              </w:rPr>
              <w:t>Requisito: Verificar la actividad de los puertos asignados a servidores, enrutadores y shards.</w:t>
            </w:r>
          </w:p>
        </w:tc>
      </w:tr>
      <w:tr w:rsidR="00354B41" w:rsidRPr="00354B41" w14:paraId="2DFB324B" w14:textId="77777777" w:rsidTr="00354B41">
        <w:tc>
          <w:tcPr>
            <w:tcW w:w="8828" w:type="dxa"/>
          </w:tcPr>
          <w:p w14:paraId="2589AE94" w14:textId="77777777" w:rsidR="00354B41" w:rsidRPr="00354B41" w:rsidRDefault="00354B41" w:rsidP="00822E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54B41">
              <w:rPr>
                <w:rFonts w:ascii="Arial" w:hAnsi="Arial" w:cs="Arial"/>
                <w:sz w:val="20"/>
                <w:szCs w:val="20"/>
              </w:rPr>
              <w:t xml:space="preserve">Prueba: Utilizar </w:t>
            </w:r>
            <w:proofErr w:type="spellStart"/>
            <w:r w:rsidRPr="00354B41">
              <w:rPr>
                <w:rFonts w:ascii="Arial" w:hAnsi="Arial" w:cs="Arial"/>
                <w:sz w:val="20"/>
                <w:szCs w:val="20"/>
              </w:rPr>
              <w:t>netstat</w:t>
            </w:r>
            <w:proofErr w:type="spellEnd"/>
            <w:r w:rsidRPr="00354B41">
              <w:rPr>
                <w:rFonts w:ascii="Arial" w:hAnsi="Arial" w:cs="Arial"/>
                <w:sz w:val="20"/>
                <w:szCs w:val="20"/>
              </w:rPr>
              <w:t xml:space="preserve"> -a para asegurar que todos los puertos asignados al conjunto de replicación estén activos.</w:t>
            </w:r>
          </w:p>
        </w:tc>
      </w:tr>
      <w:tr w:rsidR="00354B41" w:rsidRPr="00354B41" w14:paraId="5EAFE515" w14:textId="77777777" w:rsidTr="00354B41">
        <w:tc>
          <w:tcPr>
            <w:tcW w:w="8828" w:type="dxa"/>
          </w:tcPr>
          <w:p w14:paraId="18C52883" w14:textId="77777777" w:rsidR="00354B41" w:rsidRPr="00354B41" w:rsidRDefault="00354B41" w:rsidP="00822E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54B41">
              <w:rPr>
                <w:rFonts w:ascii="Arial" w:hAnsi="Arial" w:cs="Arial"/>
                <w:sz w:val="20"/>
                <w:szCs w:val="20"/>
              </w:rPr>
              <w:t>Resultado Esperado: Se espera que todos los puertos asignados a servidores, enrutadores y shards estén activos.</w:t>
            </w:r>
          </w:p>
        </w:tc>
      </w:tr>
    </w:tbl>
    <w:p w14:paraId="603BEE85" w14:textId="77777777" w:rsidR="00354B41" w:rsidRDefault="00354B41" w:rsidP="00354B41">
      <w:pPr>
        <w:spacing w:line="360" w:lineRule="auto"/>
        <w:rPr>
          <w:rFonts w:ascii="Arial" w:hAnsi="Arial" w:cs="Arial"/>
          <w:sz w:val="20"/>
          <w:szCs w:val="20"/>
        </w:rPr>
      </w:pPr>
    </w:p>
    <w:p w14:paraId="37B3A50F" w14:textId="77777777" w:rsidR="00354B41" w:rsidRPr="00354B41" w:rsidRDefault="00354B41" w:rsidP="00354B41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54B41" w:rsidRPr="00354B41" w14:paraId="759E2521" w14:textId="77777777" w:rsidTr="00354B41">
        <w:tc>
          <w:tcPr>
            <w:tcW w:w="8828" w:type="dxa"/>
          </w:tcPr>
          <w:p w14:paraId="3C67CFDD" w14:textId="77777777" w:rsidR="00354B41" w:rsidRPr="00354B41" w:rsidRDefault="00354B41" w:rsidP="007F784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4B41">
              <w:rPr>
                <w:rFonts w:ascii="Arial" w:hAnsi="Arial" w:cs="Arial"/>
                <w:b/>
                <w:bCs/>
                <w:sz w:val="20"/>
                <w:szCs w:val="20"/>
              </w:rPr>
              <w:t>Caso de Prueba 5: Particionamiento Basado en Hash</w:t>
            </w:r>
          </w:p>
        </w:tc>
      </w:tr>
      <w:tr w:rsidR="00354B41" w:rsidRPr="00354B41" w14:paraId="4BB9F1E5" w14:textId="77777777" w:rsidTr="00354B41">
        <w:tc>
          <w:tcPr>
            <w:tcW w:w="8828" w:type="dxa"/>
          </w:tcPr>
          <w:p w14:paraId="4F0346A4" w14:textId="77777777" w:rsidR="00354B41" w:rsidRPr="00354B41" w:rsidRDefault="00354B41" w:rsidP="007F784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54B41">
              <w:rPr>
                <w:rFonts w:ascii="Arial" w:hAnsi="Arial" w:cs="Arial"/>
                <w:sz w:val="20"/>
                <w:szCs w:val="20"/>
              </w:rPr>
              <w:t>Requisito: Emplear el particionamiento basado en hash.</w:t>
            </w:r>
          </w:p>
        </w:tc>
      </w:tr>
      <w:tr w:rsidR="00354B41" w:rsidRPr="00354B41" w14:paraId="0818EA17" w14:textId="77777777" w:rsidTr="00354B41">
        <w:tc>
          <w:tcPr>
            <w:tcW w:w="8828" w:type="dxa"/>
          </w:tcPr>
          <w:p w14:paraId="3781C2BF" w14:textId="77777777" w:rsidR="00354B41" w:rsidRPr="00354B41" w:rsidRDefault="00354B41" w:rsidP="007F784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54B41">
              <w:rPr>
                <w:rFonts w:ascii="Arial" w:hAnsi="Arial" w:cs="Arial"/>
                <w:sz w:val="20"/>
                <w:szCs w:val="20"/>
              </w:rPr>
              <w:t xml:space="preserve">Prueba 1: Verificar los pesos iniciales de los </w:t>
            </w:r>
            <w:proofErr w:type="spellStart"/>
            <w:r w:rsidRPr="00354B41">
              <w:rPr>
                <w:rFonts w:ascii="Arial" w:hAnsi="Arial" w:cs="Arial"/>
                <w:sz w:val="20"/>
                <w:szCs w:val="20"/>
              </w:rPr>
              <w:t>chunks</w:t>
            </w:r>
            <w:proofErr w:type="spellEnd"/>
            <w:r w:rsidRPr="00354B41">
              <w:rPr>
                <w:rFonts w:ascii="Arial" w:hAnsi="Arial" w:cs="Arial"/>
                <w:sz w:val="20"/>
                <w:szCs w:val="20"/>
              </w:rPr>
              <w:t xml:space="preserve"> mediante </w:t>
            </w:r>
            <w:proofErr w:type="spellStart"/>
            <w:proofErr w:type="gramStart"/>
            <w:r w:rsidRPr="00354B41">
              <w:rPr>
                <w:rFonts w:ascii="Arial" w:hAnsi="Arial" w:cs="Arial"/>
                <w:sz w:val="20"/>
                <w:szCs w:val="20"/>
              </w:rPr>
              <w:t>getShardDsitribution</w:t>
            </w:r>
            <w:proofErr w:type="spellEnd"/>
            <w:r w:rsidRPr="00354B41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54B41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  <w:tr w:rsidR="00354B41" w:rsidRPr="00354B41" w14:paraId="29B4E0C1" w14:textId="77777777" w:rsidTr="00354B41">
        <w:tc>
          <w:tcPr>
            <w:tcW w:w="8828" w:type="dxa"/>
          </w:tcPr>
          <w:p w14:paraId="3ED91985" w14:textId="77777777" w:rsidR="00354B41" w:rsidRPr="00354B41" w:rsidRDefault="00354B41" w:rsidP="007F784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54B41">
              <w:rPr>
                <w:rFonts w:ascii="Arial" w:hAnsi="Arial" w:cs="Arial"/>
                <w:sz w:val="20"/>
                <w:szCs w:val="20"/>
              </w:rPr>
              <w:t xml:space="preserve">Resultado Esperado 1: Los pesos de los </w:t>
            </w:r>
            <w:proofErr w:type="spellStart"/>
            <w:r w:rsidRPr="00354B41">
              <w:rPr>
                <w:rFonts w:ascii="Arial" w:hAnsi="Arial" w:cs="Arial"/>
                <w:sz w:val="20"/>
                <w:szCs w:val="20"/>
              </w:rPr>
              <w:t>chunks</w:t>
            </w:r>
            <w:proofErr w:type="spellEnd"/>
            <w:r w:rsidRPr="00354B41">
              <w:rPr>
                <w:rFonts w:ascii="Arial" w:hAnsi="Arial" w:cs="Arial"/>
                <w:sz w:val="20"/>
                <w:szCs w:val="20"/>
              </w:rPr>
              <w:t xml:space="preserve"> deben ser uniformes inicialmente.</w:t>
            </w:r>
          </w:p>
        </w:tc>
      </w:tr>
      <w:tr w:rsidR="00354B41" w:rsidRPr="00354B41" w14:paraId="12289409" w14:textId="77777777" w:rsidTr="00354B41">
        <w:tc>
          <w:tcPr>
            <w:tcW w:w="8828" w:type="dxa"/>
          </w:tcPr>
          <w:p w14:paraId="1B1F12FF" w14:textId="77777777" w:rsidR="00354B41" w:rsidRPr="00354B41" w:rsidRDefault="00354B41" w:rsidP="007F784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54B41">
              <w:rPr>
                <w:rFonts w:ascii="Arial" w:hAnsi="Arial" w:cs="Arial"/>
                <w:sz w:val="20"/>
                <w:szCs w:val="20"/>
              </w:rPr>
              <w:t xml:space="preserve">Prueba 2: Adicionar tres documentos de forma sucesiva y revisar los pesos de los </w:t>
            </w:r>
            <w:proofErr w:type="spellStart"/>
            <w:r w:rsidRPr="00354B41">
              <w:rPr>
                <w:rFonts w:ascii="Arial" w:hAnsi="Arial" w:cs="Arial"/>
                <w:sz w:val="20"/>
                <w:szCs w:val="20"/>
              </w:rPr>
              <w:t>chunks</w:t>
            </w:r>
            <w:proofErr w:type="spellEnd"/>
            <w:r w:rsidRPr="00354B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54B41" w:rsidRPr="00354B41" w14:paraId="29205611" w14:textId="77777777" w:rsidTr="00354B41">
        <w:tc>
          <w:tcPr>
            <w:tcW w:w="8828" w:type="dxa"/>
          </w:tcPr>
          <w:p w14:paraId="39C3D71D" w14:textId="77777777" w:rsidR="00354B41" w:rsidRPr="00354B41" w:rsidRDefault="00354B41" w:rsidP="007F784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54B41">
              <w:rPr>
                <w:rFonts w:ascii="Arial" w:hAnsi="Arial" w:cs="Arial"/>
                <w:sz w:val="20"/>
                <w:szCs w:val="20"/>
              </w:rPr>
              <w:t xml:space="preserve">Resultado Esperado 2: Después de la adición de documentos, los pesos de los </w:t>
            </w:r>
            <w:proofErr w:type="spellStart"/>
            <w:r w:rsidRPr="00354B41">
              <w:rPr>
                <w:rFonts w:ascii="Arial" w:hAnsi="Arial" w:cs="Arial"/>
                <w:sz w:val="20"/>
                <w:szCs w:val="20"/>
              </w:rPr>
              <w:t>chunks</w:t>
            </w:r>
            <w:proofErr w:type="spellEnd"/>
            <w:r w:rsidRPr="00354B41">
              <w:rPr>
                <w:rFonts w:ascii="Arial" w:hAnsi="Arial" w:cs="Arial"/>
                <w:sz w:val="20"/>
                <w:szCs w:val="20"/>
              </w:rPr>
              <w:t xml:space="preserve"> deben aumentar de manera uniforme.</w:t>
            </w:r>
          </w:p>
        </w:tc>
      </w:tr>
    </w:tbl>
    <w:p w14:paraId="384A6EEB" w14:textId="77777777" w:rsidR="00354B41" w:rsidRDefault="00354B41" w:rsidP="00354B41">
      <w:pPr>
        <w:spacing w:line="360" w:lineRule="auto"/>
        <w:rPr>
          <w:rFonts w:ascii="Arial" w:hAnsi="Arial" w:cs="Arial"/>
          <w:sz w:val="20"/>
          <w:szCs w:val="20"/>
        </w:rPr>
      </w:pPr>
    </w:p>
    <w:p w14:paraId="6E816CF1" w14:textId="77777777" w:rsidR="002771B1" w:rsidRDefault="002771B1" w:rsidP="00354B41">
      <w:pPr>
        <w:spacing w:line="360" w:lineRule="auto"/>
        <w:rPr>
          <w:rFonts w:ascii="Arial" w:hAnsi="Arial" w:cs="Arial"/>
          <w:sz w:val="20"/>
          <w:szCs w:val="20"/>
        </w:rPr>
      </w:pPr>
    </w:p>
    <w:p w14:paraId="2A9AB395" w14:textId="77777777" w:rsidR="002771B1" w:rsidRDefault="002771B1" w:rsidP="00354B41">
      <w:pPr>
        <w:spacing w:line="360" w:lineRule="auto"/>
        <w:rPr>
          <w:rFonts w:ascii="Arial" w:hAnsi="Arial" w:cs="Arial"/>
          <w:sz w:val="20"/>
          <w:szCs w:val="20"/>
        </w:rPr>
      </w:pPr>
    </w:p>
    <w:p w14:paraId="38D7ABD1" w14:textId="77777777" w:rsidR="002771B1" w:rsidRDefault="002771B1" w:rsidP="002771B1">
      <w:pPr>
        <w:spacing w:after="110"/>
      </w:pPr>
    </w:p>
    <w:p w14:paraId="44E73A0E" w14:textId="77777777" w:rsidR="002771B1" w:rsidRPr="00BF09AA" w:rsidRDefault="002771B1" w:rsidP="002771B1">
      <w:pPr>
        <w:pStyle w:val="Prrafodelista"/>
        <w:numPr>
          <w:ilvl w:val="0"/>
          <w:numId w:val="1"/>
        </w:numPr>
        <w:spacing w:after="6" w:line="267" w:lineRule="auto"/>
        <w:ind w:right="501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Pruebas de conversión de un replica set en un sharder clúster replicado Creación de directorios: </w:t>
      </w:r>
    </w:p>
    <w:p w14:paraId="75AB0FB6" w14:textId="77777777" w:rsidR="002771B1" w:rsidRPr="00BF09AA" w:rsidRDefault="002771B1" w:rsidP="002771B1">
      <w:pPr>
        <w:spacing w:after="0"/>
        <w:ind w:right="269"/>
        <w:jc w:val="right"/>
        <w:rPr>
          <w:rFonts w:ascii="Arial" w:hAnsi="Arial" w:cs="Arial"/>
          <w:b/>
          <w:bCs/>
          <w:noProof/>
          <w:sz w:val="24"/>
          <w:szCs w:val="24"/>
        </w:rPr>
      </w:pPr>
    </w:p>
    <w:p w14:paraId="3E86B726" w14:textId="77777777" w:rsidR="002771B1" w:rsidRPr="00BF09AA" w:rsidRDefault="002771B1" w:rsidP="002771B1">
      <w:pPr>
        <w:spacing w:after="0"/>
        <w:ind w:right="269"/>
        <w:jc w:val="right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2CA87C4" wp14:editId="0EC765B0">
            <wp:extent cx="5867400" cy="2247900"/>
            <wp:effectExtent l="0" t="0" r="0" b="0"/>
            <wp:docPr id="766" name="Picture 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Picture 766"/>
                    <pic:cNvPicPr/>
                  </pic:nvPicPr>
                  <pic:blipFill rotWithShape="1">
                    <a:blip r:embed="rId7"/>
                    <a:srcRect r="19669"/>
                    <a:stretch/>
                  </pic:blipFill>
                  <pic:spPr bwMode="auto">
                    <a:xfrm>
                      <a:off x="0" y="0"/>
                      <a:ext cx="5869426" cy="2248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512CF45C" w14:textId="77777777" w:rsidR="002771B1" w:rsidRPr="00BF09AA" w:rsidRDefault="002771B1" w:rsidP="002771B1">
      <w:pPr>
        <w:spacing w:after="10"/>
        <w:ind w:left="361"/>
        <w:rPr>
          <w:rFonts w:ascii="Arial" w:hAnsi="Arial" w:cs="Arial"/>
          <w:b/>
          <w:bCs/>
          <w:noProof/>
          <w:sz w:val="24"/>
          <w:szCs w:val="24"/>
        </w:rPr>
      </w:pPr>
    </w:p>
    <w:p w14:paraId="44A7592B" w14:textId="77777777" w:rsidR="002771B1" w:rsidRPr="00BF09AA" w:rsidRDefault="002771B1" w:rsidP="002771B1">
      <w:pPr>
        <w:spacing w:after="10"/>
        <w:ind w:left="361"/>
        <w:rPr>
          <w:rFonts w:ascii="Arial" w:hAnsi="Arial" w:cs="Arial"/>
          <w:b/>
          <w:bCs/>
          <w:sz w:val="24"/>
          <w:szCs w:val="24"/>
        </w:rPr>
      </w:pPr>
    </w:p>
    <w:p w14:paraId="6314A81A" w14:textId="77777777" w:rsidR="002771B1" w:rsidRPr="00BF09AA" w:rsidRDefault="002771B1" w:rsidP="002771B1">
      <w:pPr>
        <w:spacing w:after="16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5195D85F" w14:textId="292DD92B" w:rsidR="002771B1" w:rsidRPr="00BF09AA" w:rsidRDefault="002771B1" w:rsidP="002771B1">
      <w:pPr>
        <w:spacing w:after="19"/>
        <w:rPr>
          <w:rFonts w:ascii="Arial" w:hAnsi="Arial" w:cs="Arial"/>
          <w:b/>
          <w:bCs/>
          <w:sz w:val="24"/>
          <w:szCs w:val="24"/>
        </w:rPr>
      </w:pPr>
    </w:p>
    <w:p w14:paraId="7C9A8295" w14:textId="77777777" w:rsidR="002771B1" w:rsidRPr="00BF09AA" w:rsidRDefault="002771B1" w:rsidP="002771B1">
      <w:pPr>
        <w:pStyle w:val="Prrafodelista"/>
        <w:numPr>
          <w:ilvl w:val="0"/>
          <w:numId w:val="1"/>
        </w:numPr>
        <w:spacing w:after="6" w:line="267" w:lineRule="auto"/>
        <w:ind w:right="501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Inicio de servidor primario </w:t>
      </w:r>
    </w:p>
    <w:p w14:paraId="495B2A53" w14:textId="77777777" w:rsidR="002771B1" w:rsidRPr="00BF09AA" w:rsidRDefault="002771B1" w:rsidP="002771B1">
      <w:pPr>
        <w:pStyle w:val="Prrafodelista"/>
        <w:spacing w:after="6" w:line="267" w:lineRule="auto"/>
        <w:ind w:left="821" w:right="501"/>
        <w:rPr>
          <w:rFonts w:ascii="Arial" w:hAnsi="Arial" w:cs="Arial"/>
          <w:b/>
          <w:bCs/>
          <w:sz w:val="24"/>
          <w:szCs w:val="24"/>
        </w:rPr>
      </w:pPr>
    </w:p>
    <w:p w14:paraId="4E9098AC" w14:textId="77777777" w:rsidR="002771B1" w:rsidRPr="00BF09AA" w:rsidRDefault="002771B1" w:rsidP="002771B1">
      <w:pPr>
        <w:spacing w:after="16"/>
        <w:ind w:left="100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294D19B" wp14:editId="7239D16A">
            <wp:extent cx="5725922" cy="167005"/>
            <wp:effectExtent l="0" t="0" r="0" b="0"/>
            <wp:docPr id="772" name="Picture 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922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D2C8" w14:textId="77777777" w:rsidR="002771B1" w:rsidRPr="00BF09AA" w:rsidRDefault="002771B1" w:rsidP="002771B1">
      <w:pPr>
        <w:spacing w:after="26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0ACC0366" w14:textId="77777777" w:rsidR="002771B1" w:rsidRPr="00BF09AA" w:rsidRDefault="002771B1" w:rsidP="002771B1">
      <w:pPr>
        <w:spacing w:after="16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4FAB1122" w14:textId="77777777" w:rsidR="002771B1" w:rsidRPr="00BF09AA" w:rsidRDefault="002771B1" w:rsidP="002771B1">
      <w:pPr>
        <w:pStyle w:val="Prrafodelista"/>
        <w:numPr>
          <w:ilvl w:val="0"/>
          <w:numId w:val="1"/>
        </w:numPr>
        <w:spacing w:after="6" w:line="267" w:lineRule="auto"/>
        <w:ind w:right="501"/>
        <w:rPr>
          <w:rFonts w:ascii="Arial" w:eastAsia="Times New Roman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Activación shell servidor primario </w:t>
      </w:r>
    </w:p>
    <w:p w14:paraId="6BAC83D7" w14:textId="77777777" w:rsidR="002771B1" w:rsidRPr="00BF09AA" w:rsidRDefault="002771B1" w:rsidP="002771B1">
      <w:pPr>
        <w:spacing w:after="6" w:line="267" w:lineRule="auto"/>
        <w:ind w:left="339" w:right="501" w:hanging="10"/>
        <w:rPr>
          <w:rFonts w:ascii="Arial" w:hAnsi="Arial" w:cs="Arial"/>
          <w:b/>
          <w:bCs/>
          <w:sz w:val="24"/>
          <w:szCs w:val="24"/>
        </w:rPr>
      </w:pPr>
    </w:p>
    <w:p w14:paraId="70BD1E37" w14:textId="77777777" w:rsidR="002771B1" w:rsidRPr="00BF09AA" w:rsidRDefault="002771B1" w:rsidP="002771B1">
      <w:pPr>
        <w:spacing w:after="13"/>
        <w:ind w:left="361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F23D2DC" wp14:editId="3F2044FC">
            <wp:extent cx="5433695" cy="704165"/>
            <wp:effectExtent l="0" t="0" r="0" b="1270"/>
            <wp:docPr id="768" name="Picture 7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Picture 76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745" cy="71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0E28" w14:textId="77777777" w:rsidR="002771B1" w:rsidRPr="00BF09AA" w:rsidRDefault="002771B1" w:rsidP="002771B1">
      <w:pPr>
        <w:spacing w:after="16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 </w:t>
      </w:r>
    </w:p>
    <w:p w14:paraId="1B54D6D8" w14:textId="77777777" w:rsidR="002771B1" w:rsidRPr="00BF09AA" w:rsidRDefault="002771B1" w:rsidP="002771B1">
      <w:pPr>
        <w:spacing w:after="19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20C2ECCB" w14:textId="70B99D92" w:rsidR="002771B1" w:rsidRPr="00BF09AA" w:rsidRDefault="002771B1" w:rsidP="002771B1">
      <w:pPr>
        <w:spacing w:after="230"/>
        <w:ind w:firstLine="60"/>
        <w:rPr>
          <w:rFonts w:ascii="Arial" w:hAnsi="Arial" w:cs="Arial"/>
          <w:b/>
          <w:bCs/>
          <w:sz w:val="24"/>
          <w:szCs w:val="24"/>
        </w:rPr>
      </w:pPr>
    </w:p>
    <w:p w14:paraId="7102F6CB" w14:textId="77777777" w:rsidR="002771B1" w:rsidRPr="00BF09AA" w:rsidRDefault="002771B1" w:rsidP="002771B1">
      <w:pPr>
        <w:pStyle w:val="Prrafodelista"/>
        <w:numPr>
          <w:ilvl w:val="0"/>
          <w:numId w:val="1"/>
        </w:numPr>
        <w:spacing w:after="29" w:line="267" w:lineRule="auto"/>
        <w:ind w:right="501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Inicio de servidores y activación de shell secundarios </w:t>
      </w:r>
    </w:p>
    <w:p w14:paraId="19C2BBCA" w14:textId="77777777" w:rsidR="002771B1" w:rsidRPr="00BF09AA" w:rsidRDefault="002771B1" w:rsidP="002771B1">
      <w:pPr>
        <w:spacing w:after="305"/>
        <w:ind w:left="100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7A6400C" wp14:editId="6FF40C8F">
            <wp:extent cx="5399405" cy="156845"/>
            <wp:effectExtent l="0" t="0" r="0" b="0"/>
            <wp:docPr id="706" name="Picture 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Picture 7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F98A" w14:textId="77777777" w:rsidR="002771B1" w:rsidRPr="00BF09AA" w:rsidRDefault="002771B1" w:rsidP="002771B1">
      <w:pPr>
        <w:spacing w:after="19"/>
        <w:ind w:left="100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092C1FD" wp14:editId="1928BA17">
            <wp:extent cx="5399405" cy="157480"/>
            <wp:effectExtent l="0" t="0" r="0" b="0"/>
            <wp:docPr id="710" name="Picture 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Picture 7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1612" w14:textId="77777777" w:rsidR="002771B1" w:rsidRPr="00BF09AA" w:rsidRDefault="002771B1" w:rsidP="002771B1">
      <w:pPr>
        <w:spacing w:after="26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493FA2CE" w14:textId="77777777" w:rsidR="002771B1" w:rsidRPr="00BF09AA" w:rsidRDefault="002771B1" w:rsidP="002771B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358C6756" w14:textId="77777777" w:rsidR="002771B1" w:rsidRDefault="002771B1" w:rsidP="002771B1">
      <w:pPr>
        <w:rPr>
          <w:rFonts w:ascii="Arial" w:hAnsi="Arial" w:cs="Arial"/>
          <w:b/>
          <w:bCs/>
          <w:sz w:val="24"/>
          <w:szCs w:val="24"/>
        </w:rPr>
      </w:pPr>
    </w:p>
    <w:p w14:paraId="52EBA864" w14:textId="77777777" w:rsidR="002771B1" w:rsidRPr="00BF09AA" w:rsidRDefault="002771B1" w:rsidP="002771B1">
      <w:pPr>
        <w:pStyle w:val="Prrafodelista"/>
        <w:numPr>
          <w:ilvl w:val="0"/>
          <w:numId w:val="1"/>
        </w:numPr>
        <w:spacing w:after="16"/>
        <w:ind w:right="3123"/>
        <w:rPr>
          <w:rFonts w:ascii="Arial" w:eastAsia="Times New Roman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Creación de conjunto de replicas </w:t>
      </w:r>
    </w:p>
    <w:p w14:paraId="1C7BC9FA" w14:textId="77777777" w:rsidR="002771B1" w:rsidRPr="00BF09AA" w:rsidRDefault="002771B1" w:rsidP="002771B1">
      <w:pPr>
        <w:spacing w:after="16"/>
        <w:ind w:left="168" w:right="3123" w:hanging="10"/>
        <w:rPr>
          <w:rFonts w:ascii="Arial" w:hAnsi="Arial" w:cs="Arial"/>
          <w:b/>
          <w:bCs/>
          <w:sz w:val="24"/>
          <w:szCs w:val="24"/>
        </w:rPr>
      </w:pPr>
    </w:p>
    <w:p w14:paraId="35A7D999" w14:textId="77777777" w:rsidR="002771B1" w:rsidRPr="00BF09AA" w:rsidRDefault="002771B1" w:rsidP="002771B1">
      <w:pPr>
        <w:spacing w:after="16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A77BA28" wp14:editId="6E2D5F8A">
            <wp:extent cx="5403723" cy="3647440"/>
            <wp:effectExtent l="0" t="0" r="0" b="0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723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9130" w14:textId="77777777" w:rsidR="002771B1" w:rsidRPr="00BF09AA" w:rsidRDefault="002771B1" w:rsidP="002771B1">
      <w:pPr>
        <w:spacing w:after="17"/>
        <w:ind w:left="1283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37F5804E" w14:textId="77777777" w:rsidR="002771B1" w:rsidRPr="00BF09AA" w:rsidRDefault="002771B1" w:rsidP="002771B1">
      <w:pPr>
        <w:spacing w:after="16"/>
        <w:ind w:left="1283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60480E12" w14:textId="77777777" w:rsidR="002771B1" w:rsidRPr="00BF09AA" w:rsidRDefault="002771B1" w:rsidP="002771B1">
      <w:pPr>
        <w:spacing w:after="218"/>
        <w:ind w:left="1283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4750C24C" w14:textId="77777777" w:rsidR="002771B1" w:rsidRPr="00BF09AA" w:rsidRDefault="002771B1" w:rsidP="002771B1">
      <w:pPr>
        <w:pStyle w:val="Prrafodelista"/>
        <w:numPr>
          <w:ilvl w:val="0"/>
          <w:numId w:val="1"/>
        </w:numPr>
        <w:spacing w:after="6" w:line="267" w:lineRule="auto"/>
        <w:ind w:right="501"/>
        <w:rPr>
          <w:rFonts w:ascii="Arial" w:eastAsia="Times New Roman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Llamado a la base de datos </w:t>
      </w:r>
    </w:p>
    <w:p w14:paraId="60390696" w14:textId="77777777" w:rsidR="002771B1" w:rsidRPr="00BF09AA" w:rsidRDefault="002771B1" w:rsidP="002771B1">
      <w:pPr>
        <w:spacing w:after="6" w:line="267" w:lineRule="auto"/>
        <w:ind w:right="501"/>
        <w:rPr>
          <w:rFonts w:ascii="Arial" w:hAnsi="Arial" w:cs="Arial"/>
          <w:b/>
          <w:bCs/>
          <w:sz w:val="24"/>
          <w:szCs w:val="24"/>
        </w:rPr>
      </w:pPr>
    </w:p>
    <w:p w14:paraId="003ABDD2" w14:textId="77777777" w:rsidR="002771B1" w:rsidRPr="00BF09AA" w:rsidRDefault="002771B1" w:rsidP="002771B1">
      <w:pPr>
        <w:spacing w:after="13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DB732E8" wp14:editId="5828DF32">
            <wp:extent cx="2620010" cy="352361"/>
            <wp:effectExtent l="0" t="0" r="0" b="0"/>
            <wp:docPr id="846" name="Picture 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Picture 84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35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DD74" w14:textId="77777777" w:rsidR="002771B1" w:rsidRPr="00BF09AA" w:rsidRDefault="002771B1" w:rsidP="002771B1">
      <w:pPr>
        <w:spacing w:after="19"/>
        <w:ind w:left="1283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188CA5E1" w14:textId="77777777" w:rsidR="002771B1" w:rsidRPr="00BF09AA" w:rsidRDefault="002771B1" w:rsidP="002771B1">
      <w:pPr>
        <w:spacing w:after="16"/>
        <w:ind w:left="1283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66C45877" w14:textId="77777777" w:rsidR="002771B1" w:rsidRPr="00BF09AA" w:rsidRDefault="002771B1" w:rsidP="002771B1">
      <w:pPr>
        <w:spacing w:after="223"/>
        <w:ind w:left="1283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1582C21F" w14:textId="77777777" w:rsidR="002771B1" w:rsidRPr="00BF09AA" w:rsidRDefault="002771B1" w:rsidP="002771B1">
      <w:pPr>
        <w:pStyle w:val="Prrafodelista"/>
        <w:numPr>
          <w:ilvl w:val="0"/>
          <w:numId w:val="1"/>
        </w:numPr>
        <w:spacing w:after="6" w:line="267" w:lineRule="auto"/>
        <w:ind w:right="501"/>
        <w:rPr>
          <w:rFonts w:ascii="Arial" w:eastAsia="Times New Roman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Inicio de servidores de configuración </w:t>
      </w:r>
    </w:p>
    <w:p w14:paraId="622C8F69" w14:textId="77777777" w:rsidR="002771B1" w:rsidRPr="00BF09AA" w:rsidRDefault="002771B1" w:rsidP="002771B1">
      <w:pPr>
        <w:spacing w:after="6" w:line="267" w:lineRule="auto"/>
        <w:ind w:left="1394" w:right="501" w:hanging="10"/>
        <w:rPr>
          <w:rFonts w:ascii="Arial" w:hAnsi="Arial" w:cs="Arial"/>
          <w:b/>
          <w:bCs/>
          <w:sz w:val="24"/>
          <w:szCs w:val="24"/>
        </w:rPr>
      </w:pPr>
    </w:p>
    <w:p w14:paraId="545DE086" w14:textId="77777777" w:rsidR="002771B1" w:rsidRPr="00BF09AA" w:rsidRDefault="002771B1" w:rsidP="002771B1">
      <w:pPr>
        <w:spacing w:after="15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307771A" wp14:editId="4070F68A">
            <wp:extent cx="5405628" cy="1047115"/>
            <wp:effectExtent l="0" t="0" r="0" b="0"/>
            <wp:docPr id="848" name="Picture 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5628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568A" w14:textId="77777777" w:rsidR="002771B1" w:rsidRPr="00BF09AA" w:rsidRDefault="002771B1" w:rsidP="002771B1">
      <w:pPr>
        <w:spacing w:after="16"/>
        <w:ind w:left="1283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06B3A827" w14:textId="77777777" w:rsidR="002771B1" w:rsidRPr="00BF09AA" w:rsidRDefault="002771B1" w:rsidP="002771B1">
      <w:pPr>
        <w:spacing w:after="16"/>
        <w:ind w:left="1283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21F0F0C4" w14:textId="6CF68060" w:rsidR="002771B1" w:rsidRPr="00BF09AA" w:rsidRDefault="002771B1" w:rsidP="00BF09AA">
      <w:pPr>
        <w:pStyle w:val="Prrafodelista"/>
        <w:numPr>
          <w:ilvl w:val="0"/>
          <w:numId w:val="1"/>
        </w:numPr>
        <w:spacing w:after="218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>Activación de servidores de configuración</w:t>
      </w:r>
    </w:p>
    <w:p w14:paraId="33514946" w14:textId="77777777" w:rsidR="002771B1" w:rsidRPr="00BF09AA" w:rsidRDefault="002771B1" w:rsidP="00BF09AA">
      <w:pPr>
        <w:spacing w:after="0"/>
        <w:ind w:right="-123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48AEDAA8" wp14:editId="5BD96858">
                <wp:extent cx="5735934" cy="481330"/>
                <wp:effectExtent l="0" t="0" r="0" b="0"/>
                <wp:docPr id="6993" name="Group 6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934" cy="481330"/>
                          <a:chOff x="518351" y="0"/>
                          <a:chExt cx="5744845" cy="481330"/>
                        </a:xfrm>
                      </wpg:grpSpPr>
                      <pic:pic xmlns:pic="http://schemas.openxmlformats.org/drawingml/2006/picture">
                        <pic:nvPicPr>
                          <pic:cNvPr id="784" name="Picture 78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18351" y="0"/>
                            <a:ext cx="5735956" cy="131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6" name="Picture 78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18351" y="150495"/>
                            <a:ext cx="5744845" cy="155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8" name="Picture 78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18351" y="325755"/>
                            <a:ext cx="5744845" cy="155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DE3832" id="Group 6993" o:spid="_x0000_s1026" style="width:451.65pt;height:37.9pt;mso-position-horizontal-relative:char;mso-position-vertical-relative:line" coordorigin="5183" coordsize="57448,48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9+ZETZwIAACAJAAAOAAAAZHJzL2Uyb0RvYy54bWzsVtuOmzAQfa/U&#10;f7D8viEE2LAoZF/SjSpVbdTLBzjGgFWMLdu5/X3HhtzISq1WWnUr9SGOx2Zmzpw5xswe96JBW6YN&#10;l22Ow9EYI9ZSWfC2yvGP7093KUbGkrYgjWxZjg/M4Mf5+3ezncrYRNayKZhGEKQ12U7luLZWZUFg&#10;aM0EMSOpWAubpdSCWDB1FRSa7CC6aILJeHwf7KQulJaUGQOri24Tz338smTUfilLwyxqcgzYrB+1&#10;H9duDOYzklWaqJrTHgZ5AQpBeAtJT6EWxBK00fwmlOBUSyNLO6JSBLIsOWW+BqgmHA+qWWq5Ub6W&#10;KttV6kQTUDvg6cVh6eftUqtvaqWBiZ2qgAtvuVr2pRbuH1CivafscKKM7S2isJhMo+QhijGisBen&#10;YRT1nNIaiHduSZhGSYjR2ZfWH07ecZzGydA7OOYOrhApTjP49TTA7IaG38sFvOxGM9wHEX8UQxD9&#10;c6PuoGOKWL7mDbcHrz7ojQPVblecrnRnAKMrjXiR42kKvLREgOxh36VFbgmIdk7uOecFZuDsqyDr&#10;hqsn3jSOfjfv4YJwB41/puJOVAtJN4K1tjslmjWAXLam5spgpDMm1gwg6o9F2J0BYzWztHYJS0j8&#10;FU6OQ0ay04ZHeQbmMBvQzTNKuW35lVyS+67hYRTG0PwuzVFsShu7ZFIgNwGAgANYJhnZfjI9ouMj&#10;PXEdCI8OMHXkwuQfkgnwMZTJ/VuTyeRVZRIm4/jBS4FkZ61cvBzCJEmm/7UyTeE+HWolfWtaiV5V&#10;K9EElPAXtOIvI7iG/Vux/2Rw9/ylDfPLD5v5LwAAAP//AwBQSwMECgAAAAAAAAAhACRwoZziIQAA&#10;4iEAABQAAABkcnMvbWVkaWEvaW1hZ2UxLmpwZ//Y/+AAEEpGSUYAAQEBAGAAYAAA/9sAQwADAgID&#10;AgIDAwMDBAMDBAUIBQUEBAUKBwcGCAwKDAwLCgsLDQ4SEA0OEQ4LCxAWEBETFBUVFQwPFxgWFBgS&#10;FBUU/9sAQwEDBAQFBAUJBQUJFA0LDRQUFBQUFBQUFBQUFBQUFBQUFBQUFBQUFBQUFBQUFBQUFBQU&#10;FBQUFBQUFBQUFBQUFBQU/8AAEQgAEgL2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ELfwS3xf8a6reHxN4Z0S/1fUDFa2lxJcRJeXEvzbbdF&#10;ilaKLey7XuPKX51+b723M8K/B7Utdtbi61DWdF8JW8Wp/wBixS65JKvm3n8US+VFKy7Ny7nfai71&#10;+au0+Fdj4c+Guoa3qev+I9I0P4gaPOtppWmazbXktvazqnz3UrQW8qs0Tf6pP7ybm+6u7Y8DfEnR&#10;LPwCnh+48ZaNofiPRtcuLqDxRdaTdXxntZwnmy2f7pmin3xIyvLFE/zLtli+aiPKHvHnXhf4M6hr&#10;GtXnh7Vta0PwxrcGp/2XFY6tPL9ouLr7nlIsEUuxd21fNl2xfN8rffqj4Q+FE/jDUW0qTW9E8Pat&#10;9uXTYNP1aWVZrq6+75SpFE+z5ti75dibm+99/b6t4d8eeD9a+IHjP4mXHiPTdH8US6m8vh7T/ENr&#10;eTLB/dvZ3gt5VaVPk2r/AM9fmb7q7uc+EU/hTwzea74k1DxxoY8X2F5s0R9UtdRa0aX/AKCDeVau&#10;zMv34kdUbf8AO/3NjXH+8Ev7p4pf6bPpN5cWd1E0U9vI0UsTffV1bayV3PhH4VzeMNFTU5tf0Pwx&#10;pst+um215rEkqLdXWwNsXyopWXYrrudtsS7l+aqWn+JNM8N6tqq32iaH4/SSdtuqX0uoor/M/wC9&#10;Typrdvn+9+9Xd/u16l8L/iZotr8MLHQX1zS/B3iDSdalvbfWdQ06W9dbWVE837Ltil8qdXgTa7qr&#10;/d2yr81OPw+8Ev7pw/gb4C+KfGnjjUvB0cEOl6pp0rRX0uoS+Vb2rbxEiO6K/wAzyuqLs3bt3935&#10;q8qddr7a+stB/aQ8FX/xOi1DV9F1vSrG48Utrk+qRaqieaq/LbtcQLaytL5Sb/lWX70r14DZ+KvD&#10;mj6jqD2/gfT9YsLht9rFr19dSzWq/wC/ay26t/wJaj3uUo1PAfwl1bx9oup6naz2FlZWFtdXYmvp&#10;9r3HkRebLFEi7mZli+b7u1N672Xem48H/CubxToJ1m78Q6L4Z0mTUV021udZa423Fxs3NEnkRSsu&#10;1WTcz7V+dfmroPgHceHNH1LXtT1/xZpvho3Gk6jpdvZ3dveSu8lxaSxI/wC6t5V8pGcbtzbv9hq6&#10;f4Q+NdB8F+F7vTLPxjomm6xb6/FdS3GuWd/PY39rEn7prVYomaKXdv8A3rxRSqrpsli+da293/yU&#10;n7Jxej/A2bVLzxJpt54s8P6Dqvh37Q2o6fqC3jvEsD7ZXRoreVWXd/dfd/s1n+E/hRF4w1ebT7bx&#10;h4bima8Ww0z7VLcL/aMrH5fKX7PujT7vz3CxL8/+9t3NJ8ZeF7Hxn8ULu1uriy0fWNK1K10n7dvl&#10;mlaVkeJWf523N/ef/gTVN8CLjwn4bt73xJqHijRtO8ZWsqLoVnrFrey29vL/AM/r+Rby73T/AJZJ&#10;/f8Anb7qq+HxBIwPC/wd1LXba4n1DWdE8JW8Wp/2LFLrkkq+befxxL5UUrLs3Lud9qLvX5q5u88D&#10;+INP17WtIn0W8fU9G89r62hgZ3tVibbK77fuqn977te4+BviNoln4BTw/ceMtI0PxHpOuXF1B4ou&#10;tJur3z7WcJ5stn+6Zop98SMryxRP8y7ZYvmrh9e8eWHj74jfELxKviK98IQapa3Utqnlyyy3/wB3&#10;ZZS+U/y+aq/M7bk4o97mH7phfCv4R6z8YtafR9Gaztvs8e+e+vmdbePc6Im90Rm3O7Kqrt/9mqHw&#10;P4Dj8bXMNj/wlWiaLqstylpa6dqa3W+6kf5U2tFbvEvzfL+9df8AvmvRPgJ8XPCPgn/hGtK1/StS&#10;sorXWl1W81mx1RFhlZfli+0QfZZWlWJN+1Edf9a7Vi/CvXtK8M+LZtesfFOi+ErKG+idbHxFp0uq&#10;ah5CfNuilistqy/eXejwPu/iT79X7vML3jzlfCury32p2EGm3M13pcUst5DbxPL9nSJtsrvt+6q/&#10;xP8Adrc8LfDFNd8L3HiDUfFWieGdMivFsEfU0vJXllZPN+Rbe3l/h/vbauabqGjN4r8aXOmeJdQ8&#10;DaJcWd//AGdbwxSzy3sTN+60+Vo3+7KvyszMy/L826t34P8Ai6DR9I+x6h4n8KaZon9oJd3Wj+IN&#10;CfUpbjau1mi/0WVVZk3J/rYv+A/eoCXuy90wfhf8IdY+LXiiXQ9BurKRIP3kup3kssVoq7/Ki+bZ&#10;u+dmRVXZu+b+H5tvmj/I23+7X0z8Mfjd8O/C/iq1tE8OaxonhxfEjaut3DrCbVt97LbrPF9nlll8&#10;qJ2+VJfvO7V49pWneEPEOs+IHudan8K6Zb2dxdaVDdQNqMt1Ov8AqrV3iSLbv/567FVf7tT9oou+&#10;DPhTN4m0H+2bvxDofhjSZNRXTbW51lrjbdXGze8SeRFKy7VZNzPtX51+ar2h/Btr7xTN4avfFmha&#10;D4lXU20j+yb6O/lle483yvla3tZYtrP8v367T4I+PtI8KeCfskXibS/DutrrsV7ef8JBZ3l1bz2s&#10;SL5X2dYIpfKnR9/73bFKu9PKlX56wrLxf4T8P+LPH/jLSrm5F9uni8L2N8ZZbjfcO6/a5ZfmXdFC&#10;zN877vNdPvbWaql7shR96JkaD8JYPEHiabQX8beGLPV/7TbS4LaWK/l+1S7xEjRNBauuxm+5uZf9&#10;1a4bxJoj+G9c1DSri5hvHsrmW3a4tW3xMytt3o38S/LXZ/DPxJongbT/ABB4he8X/hJYLN7XQrFI&#10;pd6Ty/I11v2bV8pN7L827cyf3a5fwz4o0zw+t39s8I6P4m83btbVpbxPK/3PIuIv/Ht1QI6Twj8L&#10;JvGGipqc2v6H4Y02W/XTba81iSVFurrYG2L5UUrLsV13O+2Jdy/NU9r8F7y0tdZn8Q+INH8J/wBm&#10;ai+kXEeqpdSt9oVWZlX7Pby/wr96u9+F/wATNDs/hfY+Hpdc0vwdr+k61LewazqGnS3rrayonm/Z&#10;dsUvlTq8CbXdVb7uyVPmqe3+MEHizx14l1u88TeGdH8L32uf2lLonibQG1W7niVVTen+iyqsrxfL&#10;/rYvm/jX71XL4uWI/snm3hX4RyeKtPmvH8S6Fomlf2j/AGVZ6jq0s8UV7cff2RKsTsq7WRmeVURN&#10;67mWp9J+BeqTG9i1zVNJ8GPa6t/Yq/25PKnnXi/fiXyopfubk3SttiXevz/NXpnhX4seD38KXWka&#10;LqFl4El07xJdahpN9rNhLf3EGlz7fkt3VJViuk8qL96yK33dkq/Pu1Zf2g/D3j231WVdYsfBGtRe&#10;JrjU7PVtc06W/uFsJ0iV/s/lRSrFdJ9nibftX/YlX5t8CPmPxD4e1Dwrr2oaLqls1pqVhO9vPbv/&#10;AAyq+1lrrfAvwvj+Ilnqs9v4s0HRJNLtpL2a11Bbzf8AZ02b5V8q3kXb8/3d27/Zqr8XfGUfxB+J&#10;XiXxFbRzpb6jfy3ES3Db5fK/g3H+9t+9XU/BUeG9Ns/FsuseL9L0SXUtEutKghvYLx3Z5Qm1/wB1&#10;byrt+X+9u/2a0jzcvvBI801KG3sLqSKK8i1CKNmRbiFX2Sr/AH13qjbW/wBpVaulg+Fert8LT46W&#10;ezm0r7c+mtbxu32iJlRP3rLs2+VuliTfu+86VzOpww6fdSRQXkWoJGzItxCrhJV/vrvVG2t/tKrV&#10;674I+Iegab4B8MeHNQvQtlcajqlvrUSxO3lWt1FaKk33fm2tF5qovzboFpR5ftB9oyLv4A3eg/8A&#10;CQNrfi3w7oNvo+sf2LPcXf2yVJbjY7/uvIt5W27Ub5nVazPBPwng8eW2sSw+M/DumvpcUt1Ol9Ff&#10;7vs8W3fKvlWrrt+f7v3/APZr2XXPil4d1qb4hro/i/wtps2qeLf7UtrjxH4el1C3uLXynTekTWVx&#10;5TbmX7yq1eQ/D/xRpnhu88dC+vICNS0K+sraa3t3SKeVnXYEVUXYj7f4lXb/ALNHMBj+LPAcnhXR&#10;9K1ddV07VNM1SS6htbiw835vIZVZ9ssSMqvvRl+X/vmuouvgBe6O0ja/4o8N+HLLz4rO2vtQlneK&#10;8ma3ildIvKidv3Syxb2ZVRWfburqfhr8SvB2g/CjR9I1e5iGqy6neaVfQvbSs8Gl3iW/m3aMq7XZ&#10;fIZdn3vnq78UPFXgr4x3JsZfGNr4fi0nWrprW+vrG6lS+sJfK2PF5UTN5q+V9yVYl2snzf3T+6Bx&#10;Wk/s66vc28z6vr+ieGJk1z/hHVt9Wad3lvNiNsXyIpV2/OvzuyrWbpvwI8S6lKkEq2lpKmqz6LdR&#10;XM+z7HLBF5txLK23YsUSbmdt38D17DH+054ctWk1CCyW6iuPGX2+XT7uxilu4dOW1iiSWKdkbyp/&#10;k3K0TKyMv92svRPiZ4H0Hwjr/gq78Szaxout+IrxJ9Yht51u1s5Yrfyr3cyKz/PF+9i/j+f5fuNR&#10;L4fdCP8AePnvVLW30++lggvLfU4omdFuLfeIpVX+Ndyo21v9pVasI1u6tbwabfXFtBfW+rRRSMsd&#10;3brKkMq/3081Uba3+0qtWE1QXL4j0f4e/D/SPFWi+KNb1nW77StP0K3glc6fpa3srNLMsSrtaWJV&#10;+Zv71J4H+Gs3jTSfE2rFNRs9K0nTpbs6haaPPeQtOq7khleL5YN/zfO/yrsq/wDDf/kj3xb/AOvX&#10;Tf8A0virU+CK+HNNXxNc6z4x0nQnv9Ev9Lgtr23vZXaWWHaj/ureVdu7/a3f7NWQcP4X+HXinxko&#10;fw/4a1jXk3Mm7S7GW4+7s3fcVvu70/77WtjwV8MbzxdpnivULldUsNO0WxnuJb210ee8h+0RLuS3&#10;laL5YN/zfO/yrsresfHNlonwvsPDUGus9xa+LWv50tElSKW3SKFIrj5kXd8yvtV/mX+6tdNomu+D&#10;r74m/FXxDP4z0nR7LXl1my05Lu1v3aX7Vv8AKl2xW77Yvn/j+b/Yol/dCJwfg/4D+NvHfg/UPEeg&#10;eHdS1LT7N1iT7NYTyvdbn2N5WyJlbZ/F83y1haR8N/FniS8vbHRvC+savfWDbby3sbGWaW2bdt2y&#10;qq7kO5W+9XUfDq+0SHwz8QPCuoeI7HRzqa2r2erXEF01pK0Fxu/5ZRNKu5W3L+6/h+bbXUfCnVfA&#10;HhvQ5U1bV9Lub/T9fW7WbU11Z7drWNPklsorVot07Mrf8fHlfL5X3fn2kY8wS5jyzw78N/FPi/c+&#10;g+GNY1zazo/9l2MtxtZdm5fkVvu70/77WpvBfw38S+ONWbT9D0HVNVlt2VLr+z7CW4a1Vn27pVRf&#10;l/i+9/dr1Hx18WtG1Gz1aDTdZk8q6+Id5r7QqksSS2rbPKlb5P8Ae+X7y/3a0tc8Z+B/GV1q0Eni&#10;2PQdLg8aX+vv/oE8r6pay7PKa3RIvllRYmXZL5S/vfvffojyy+Icvh904uH4M6U3iL4haDP4gvF1&#10;jwwt/LAE0xWivEtd+7c/2jdE7bfu7X/3qk+Cv/CZw+H/ABde6D4n8W+FdEsLCW9uLvQYLyW3kuFX&#10;91FK0DqsW5d/72X5V2V02g+I/CGofFD4q+Ir3xrpOk2WvLrNpp631nfu8v2rf5Uv7q3l2xfP/H83&#10;+xXL/Bn/AIRrRbrxhLrHjjQ9KW60m/0i2+0W1+/2hpYtiSp5Vq22L/e2v/s1H2SpcvMcP4b8C+Kf&#10;iBcXbeHfD+s+JLiIeddf2ZZy3bqG/ify1bbu+b71dL4V+APjrxt4d1XW9G8Nanf2unSpbskWnTyy&#10;3ErNsZIkVG3NF/Gv8NdD8KNc0Ox0nUNB8S6/4PvPDD6mk76dqtrqwuJWRNn2i1ltbfcu+JmVVlbb&#10;/fiqh4H1Twg+j/ELwxNrn/CO6XrLW8ulahq0Ekq7YLjcsVx5EUrK7RN95UZdyUEHP6JovxB8SaXe&#10;eEdN0/xNrGn6ZO09zolpHcSxWUvzK7vEvyxN99dzL/frJ8O/D3xV4vXdoPhjWNeVWdG/suxluNrL&#10;s3L8qt93en/fa1678NfHPhXSfh7N4Xvrnw2mq6br7apa6hrC6yttOuxEWWJ7DbKsq+V/y1i+7L/A&#10;26s3xF8WLbVPDdzBLqEFte3Xjm416+t9IjnitGVki2yosvzbd6y7Vb5l/u1fKHMcf8LPh7pPxC8U&#10;f8I/qWs3uianMrfZhDpy3CMyo7ssu6WJl+7/AAq9ea19CeA9Ysde/a4u9T0mXzdM1DVdUuLaZVdN&#10;8UsVwyNsb5l+Vq+e6j3pF8vLI2ptLubextL6a0mgtLvesE7xMqS7Pv7G/i2713Vt6d8NPGOvaje6&#10;fpXhLW7/AFCwVftlrZ6dLLLArfd81UXcu7/ar0r4feMPBFx8M7TRvFk8Md0NUvbeK2ltJZfsVveR&#10;W6vertXbuieBvlX5vm+Va6q1+Inw71LxJ4m1rUL7T5Lh/FH22zXWU1TZ9gRdsUtrFZvEv2r5P+Xh&#10;0X7n3fn22R73KeOeBPhpceMNJ8T6nMuoWOk6Lp0t22oWekT3kLXCruS3laP5YN/zfvX+VdlTeD/g&#10;P418d+EdQ8R6D4f1LUtPs3WJPs9hPK91ubY3lbImVtn8XzfLXf6H4h8Ial8UPir4jvPG2l6PY68u&#10;s2WnpfWt+7y/at+yX91by7Yvn/i+f/Zrjvh3qGhweGfiF4V1DxHZ6P8A2olq9nqtxBcNaStBcbv+&#10;WUTSruVty/uv4fm21HNzFyM/wX8KdQ8QWviu8vodU0ey8PWc808y6LcXUX2qL7trK6p+43fN88vy&#10;rt+asTwz8OfE/jRRJoPhrWddTcyb9LsZbj7uzd/q1b7u9P8Avta7f4Op4c0W48YS6v440PSlutJv&#10;9FtvtFtfv57yxbElXyrV9sX+/tf/AGKbY+OrLRPhbYeGo9cLXFr4va/nS0SVIpbdIoUS4+ZE3fMj&#10;bVf51/urVkc3unD+Gfh34n8YXF5H4e8M6vrstmf9Jh0+xluHi/31RG2/db71ZOsaPqGg6pcafqdj&#10;Ppl/A/lT2l3E0UsTf3GRvmWvriz1jwnc6LqviPUL2KLSrz4i3utaHcPeXVkk8sSxMnyxWVwzr+9+&#10;ZWSJl/hb532/MvxX03VdH+I/ia01lbddai1Cf7Ytm++LzWd2fyv9j5qjmL5S38N/Btn4pbxBeanf&#10;SaPpOiad/aF5cW9r9rl2+bFEqRRbkVnZ5V+8yrt31Dp/w51Xxnq+oReB9J13xTY2bL++t9KfzlVv&#10;utLFE0vlfcf+Nvu113wp+NeteB/BPjjTrbxfrGi/aNOiOj29neXESpdfbbd3aLy/libyll+f5f7v&#10;8VW9E8VaT428F2Gm6/42XwxrVh4huNXvL3Ure6uHv/PWL96rRRSs08TRP/rdu7zfvfeq+WPMT9k8&#10;38OfD3xH4wYHQfD2qa2NzRbdPs5bj5kTc6fKv3tvzVj32nz6fdSwXUUkMscrpJDKuxlZfvKy/wAL&#10;V7b8RPjFp3iDwr47h0i8u9LbxB4vTVfsO10eW1WKXa0u35d/m7W27vv/AO5Xj/ifxRqHjDxHqGs6&#10;vc/bNSv52uLm42Ku52+821flqBkvhfwLr/jq9lt/Dmh6p4hlhTzZYdMsZbh4k/vssSttWrnh74Z+&#10;L/FV1fWmh+FtY1e6sG23kOn6dLO9s3zfLKqr8n3G+9/crsPB2peHtY+EN74Pu/Edp4V1P+2l1Nri&#10;+juHtb+LyfLSJ/IilbdE29l3Lt/ev81XfD154e1zwDpXhi78b2nhGfRNeuNQF81reyxX8TJEiTRe&#10;VEzebF5L7VlWL5ZV+Zfmq/7pmcD4b+G/irxgHfw/4Y1jXNrOj/2ZYS3G1k2bl+RG+7vT/vtaNB+G&#10;vizxPuOh+GNZ1va7wt/Z+ny3Gxl2b1+VPvLvX/vta9a8dfGjSvEGl3T6ZeXOm/2h43uPED2O1lf7&#10;P5UXlSy7Pl3b0dtis21t9Q+Ofito2o2urW2kayy2918Q7rX/ACY1liRrVtnlS7dn+98v3l/u0FHk&#10;3h/wH4n8WTXFvofhzVtamsvmul06xluGg/31Rfl+7/FTPDPgXxB46vJbbw5omqeIJYl3yw6ZZy3D&#10;xJ/fdYlbatfQtt8WPBmoTeK7IT+G4Zv+E1uvEVhfeIF1mKG4il/1UsX2B1lWVNn3ZV+7L8m1t+/k&#10;7/xlofxB8L+LtKvvEmleE9U1HxQ2uy3CWt7/AGVfq6OuxPKillXY7uyrKn3ZX+63y1P2R/aOR8Mf&#10;AHx5400DWNZ0fwxq15aaZOtvJFDp07Syys+xkiVUbc6fxr/DVbwb8Kb7xBZ+K7y+h1TR7Lw9ZzzT&#10;zJotxdRfaovu2srqn7jd83zy/Ku35q0fh3d6GnhT4geFtT8R2eiPqyWr2eq3EFw9pK0Fxu2t5UTy&#10;ruVty/uv4fm21c+DkfhzRbjxhLq/jjRNLW60m/0W2+0W1+/2h5YtiSr5Vq+2L/f2v/sUhHB+Ffh3&#10;4n8cyXH/AAjnhzVvEItlV5zpNjLceVu+7u8pW21L4d+G/irxgN/h/wAMazryqzo/9l2MtxtZdm5f&#10;kVvu70/77WvQPDV54f1nwJpvhi68cWXhKfQ9duNQ+3fZbyWK/iZIlS4i8qJm82Lyn2rKsXyyr8y/&#10;NW748+Muka5pt0+m3dzpv9oeObjxA1jtZH+z7Itksuz5d25WfYrNtbfV8sS/s8x5F4b+HfifxlcX&#10;cHh7wzrOuy2Xz3MOn2Mtw8X++qK237rfermbi2ls7hoJ42imRtrI67WVq+jtP8deFdY8XeNf7X1v&#10;wrc+C9U8TXGqppeuW2qLcOm59lxby2cXys0Urrslbbu+/FXgWtf2d/bF1/Zfn/2P58v2P7Xt83yt&#10;3yebs+Xfs27tlRGUgl8RoeFfh54o8bSXC+HPDura8INrznSbGW48rd93d5attqx4d+HHirxgu/w/&#10;4Y1fXtrOj/2Zp8txtZdu5PlRvu70/wC+1rt/DeqeHtd+HGj+HLvxjB4JutI12XUnmu7W6lS8ilii&#10;RJYvISX97F5T/K+1f3vyt9+ui8efGTS9c0u6bTbu601dQ8c3HiBrHayP9n2RbJZdny7tys+xWba2&#10;+r93mJ5vdPn+aGW1keKVWRo2+ZWX5lrpPC/w78UeM13+H/DWs66u503aZYy3H3du7/VK33d6f99r&#10;Vj4r6zp/iD4neLNU0qXztMv9Wuru1ZUZN8Tys6fK3zL8rV6r4EhguP2ebSO/8Zw+DtPXxe80jSpd&#10;N9o2W9uy7Vgil3Sr95fN2r/tURjzR5ivhl7p5B4b8AeJvGFxdR6D4Z1jW5bLm6h0ywluHg/39qtt&#10;/i+9/dpnh/4f+I/GEm3Q9B1TW23Mu3T7OW4+ZU3Onyr97b81ew+JPHnhj4rLet/wlEXw98rxdea4&#10;n261uJfPin8rY6/ZUl/fxeU/yvtX978r/eqn8RPjDp3iDwn47g0m8u9LbxB4uTVfsW10eW1WKXa0&#10;u35d/m7G27vvf7tH2QOQ8Mfs/wDjrxpoOsazpPhfVLy30yVLeSKLT53lllZ9jJEqo250/jX+GuEv&#10;dPutLu5bS8jktbiBmilhmXa8bL8rKyt91q9V8M+OLbxvpvxFs/GHiKDStX8UNa3Sate20rWzTxS7&#10;2V1tYnZN6u23bFt+WvLdTigsLqSKK8i1CKNmRbiFX2Sr/fXeqNtb/aVWqfeIOn8A/Df/AIWE0NrF&#10;4g0HRr64uksrO01O4lWW9uG+6qLFE+xfuLul2puf7/3ttvwl8J4vFWrRaLP4v0Pw/wCIJL7+zU0n&#10;U4r95Xl37E+aC1li+98v3q6X4ETeEvDdvqHiTUPE+jad4ys5UXQrLWLW9e3t5f8An9fyLeXe6f8A&#10;LJP7/wA7fdVXoeBfEOkeCdQ8XeIJNcg1XxNawS2mhtCs+y6nn3RNe75Yl2rFE0rr5u1t7RfL8r0v&#10;hkP7JBpPwXub6XUPtniLw9o+mWupvocGp6hdS/Z726X7yReVE7bPut5rqqLvXc9J4b+Dmoavrt54&#10;c1bWdB8Ma1b6n/ZUWn6tPL9ouLv7nlIsUUuxd21fNl2xfN8rffrtPhX8TNFs/hXYaDLrmkeD/Euk&#10;avLdwa5qOmT3sy2s6Reb9l8qKVYp1e3T52RX+5slX5q0/D3jzwfrXxD8Z/E248R6bo/iiXU3l8Pa&#10;f4htbyZYP7t7O8FvKrSp8m1f+evzN91dx8IvsnlPhD4UXPjHUW0mTW9E8Pat9uXTYNP1aWVJrq6+&#10;75SpFE+z5tib5dibm+99/bwuoabPpN5cWl1G0VxbytFLE33ldW2sle2/CKfwp4ZvNd8S6h440JvG&#10;FlebNEfU7bUntGl/6CDeVauzMv34kdVbf87/AHNjeQa8vk6leouoRawFlb/iYxLLsn/2081Vb5vv&#10;fMitR7we6c/RRRQB6R+0N/yWvxn/ANhOWvN6KKcfhAKKKKQBRRRQAUUUUwCiiigAooopAFFFFMAo&#10;oopAFFFFABRRRQAUUUVctwCiiioAKKKKACiiigAooopgFFFFIAooooAKKKKACiiimAUUUUgOp8F+&#10;OPEfg25vJdA8Qapoclxbukz6beyW5kX0YowyPrXMSUUUS3KXwjaKKKCQoooq4gFFFFQAUUUUAFFF&#10;FABRRRTA6rwr448R+E1vP7E1/VNG+12ri4/s+9kg877339jDd+NcvRRVDY2iiioAKKKKBBRRRQB2&#10;ng74keLfBmnzxeH/ABTrWhRXEv75NN1Ca3WTj+IIwz+Nc9rbFtWu8nPzUUUpfEafZMyiiimZhRRR&#10;QAUUUUAFFFFABRRRQAUUUUAFFFFA+gUUUUCCiiigCWtyTU7z/hD4rP7XP9j+3yy/Z/Mby9/lp823&#10;OM+9FFaR+Ef2jnqKKKzEFFFFABRRRQAUUUUAFFFFABRRRQB//9lQSwMECgAAAAAAAAAhAKlx+BA4&#10;IwAAOCMAABQAAABkcnMvbWVkaWEvaW1hZ2UyLmpwZ//Y/+AAEEpGSUYAAQEBAGAAYAAA/9sAQwAD&#10;AgIDAgIDAwMDBAMDBAUIBQUEBAUKBwcGCAwKDAwLCgsLDQ4SEA0OEQ4LCxAWEBETFBUVFQwPFxgW&#10;FBgSFBUU/9sAQwEDBAQFBAUJBQUJFA0LDRQUFBQUFBQUFBQUFBQUFBQUFBQUFBQUFBQUFBQUFBQU&#10;FBQUFBQUFBQUFBQUFBQUFBQU/8AAEQgAFALx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OaPT9K8U601tpj/ANiWt7dxbbjxBqKypbpsfzXl&#10;lSJN3975E3fwqjtW7L8F9XbXPDVhpWoaNrlp4ht5bix1a1leK08qBn+0O7TxRPF5XlOzbk+7/erE&#10;8A+HdF8Ra1Z2viDWV0HQHuYkv9TWB5fKi2O3ypGjszvs2r8v3vvV7TbfE3wnoPxY8P3Laroeq/D+&#10;30y60CLSdGivm/s2zlR182Xz7e3eVneVpZWi+Z/n+78tX/KHMeV6j8I57FtDkg8R6BqXh7W5JYoN&#10;et55YrGKSL/WpL58SSxOi7G2+VuZXTZu3UzX/hJPo+qaHG3iHRbnR9djaWy16GSWKx2LK6y7/Nii&#10;lTymR9yeVu+7tVtyV6L4x8beG/HGn+DfBWu+O7GTSoNVnv7/AFjR9Jlt9N02BkRVt7W1WCJt3yuz&#10;fulXc6/M3zNWT46bwn4w8feFtNl8a6Hpvw/sk/s+D+x7W/lfS7NW81mbzbSJpZZWd33IrfM3zbFo&#10;+0BwHj74d3PgWPSrltT0/WtH1eBriz1PSfN8mdVlaJ12yxRMrI6/Mrqv8NZPgvwnqHjnxFZaHpgi&#10;+13Tv89xKsUUSKjO8ru33UREZm/2Vr0P4veINGvvEPh+XSNQ8O694b0mP7JYeH9PXUUit7dG3f6Q&#10;8sVuzSSs7s7xNuZt33Plp3wp+KHhTQfilp+q6r4b03QdAnsbjSr+30tr2WHyp4nieVlluHlf/W/M&#10;qOvyp8vzUR94Je6cx4q+F134bsdFvrHU9N8T6PqzSxWepaP5rK9xG217d0liilWX5lbayfMrpt3U&#10;nxR+FOr/AAj1TT9P1m5sZru9s1uytlIzeV+9lieJ2ZF/eo8TK2zcv+1Xsd98f9K8L2/hexvLi28d&#10;y6Tc3moRS+HE/say0uWVEiiW1WW0XY0W15fmg2+ayt8/zVwvxW8e+CvEkfgFtD0q9vJtJ0xVvLfW&#10;NTadH/0i4l+zyvFFEzt+93NKjp8r7PlZN1T/AIQPN/C/h258V6nFp+nqkt7IH2maVYkVUTezM7Mq&#10;oqojszO21Vrr7z4I6zZ/E6LwKt9pt5qcsUN19qhnf7KlvLbpdeazuqttWJtzfJu+X5N1c9eXOj+M&#10;PEFusdpoXga0ZPKZ4Wv5bdfvt5r7muJf9n5P9n5fvV7TqnizwPbftCeGPFKeL7TVtFgsLW3a409b&#10;+3lsLiDT4oEll/dW8rxeem7/AEdt3lL/AA/dqgPM9U+Ecemw6RfSeM/Ds3h/VGnSDW4vtzW6yxbP&#10;Nili+z+er/vYv+WW351+apvGXwcbwn4yg8OT+L/DN5fmXyrmSKW6iisU2o2+WWW3iXbsbom5v4du&#10;7ata/wAa/F2k+JvDvhSD+3dP8Q+ILNrr7Td6DZy2WmLFK6tEi28kUCpLu813aKJFb5N29tzU3xlq&#10;Hhb4jfHye6u/ECaV4S1CWIz6z9lnYxKsK7tsSpv3blZV+X73+zUR96QS90y5fgrq7a94asNKv9F1&#10;u08Q28s9jq1vK8VpsgZ/tDu1xFE0XleU7NuT7v8AerO8Y/DO48K6fpWrxa1pXiHRdU81INX0lpfK&#10;82L/AFsTpLFFKkqbkb5k+ZXVl3V7BB8UPCvh/wCK/h+5bVdE1X4f2+nXWgRaTo8d+39nWUqOvmy+&#10;bb27Su7yvLK0Xzv8/wB35K5D41fE2LWfA+h+E4tesfEc9nfXF/JcaPYtYaZZo6KiW9vA0UW37jyv&#10;+6T5pf423NQV9r3jyjUvDGr6XrR0u9029sNV3Kv2G4geK43P9wbG+b5ty/8AfVdP8SPhHrfwv1zS&#10;tF1CSzv9Q1KxS4ji0+R5fKdneJ4W+Vf3qtEytt3L/tNXTWfj7SvA/wAZrrxBNqmofEuK3t/9E1gT&#10;PYXDztEirN+/ilbdE3yrvVvmiVq6e8+MvgLTfEXw+1bTdB1vUp9G0OW1fztaiWa1uGluGibzWstr&#10;Sxeb5vm7WT50+X5G3WSeX/E74U6r8I9U0/TtXnsZru8s1u9tlK0vlfvZYnhdtq/vUeJ1bZuX/arL&#10;Pge8j8UW+gaqy+HL1mRZW1jfapao67t829dyrs+f7u5v4Vbctdp8ZvGXg/xPovgpPDkGqQ32n6N9&#10;nuf7Q1BLvym+0XD+U/8Ao8W6X97v81Pl+dF27lZqzdSt/D/iD4vRW2ufEK51nw5PJEl54vvrO4e4&#10;aJYk3fum3y71/wBUv+4v8NAFfXvhYNEvNCe78T6J/YWt28s9n4hiS8aybymdHRk+z+erI6bNvlfx&#10;J/D81VfH/wANx4G0Xw/qkPiPRvENlraXDWs2ktdKxSJvKZ3SeKJlXfvVfl+bY9db8W7/AMPeJvE3&#10;hqx0/wAX6FF4StYvsFjDpceoumkWu/cz3Hn2sTSys7vKzRI25t33flrjviz4ssfGXjaV9Hia18OW&#10;EEWm6PA/3ls4l2o7f7b/ADSt/tu9QWZvgbwfP478U6doNpe21nNfyeUs13vWJPl3bm2K7fw/wo1T&#10;eJfCdlpt9aWuj+IdN8VTXHyp/Y0F4m1t21U2zwRMzN/sbq6CL+z/AAH8VLceDfHNleWFmyvbeKdQ&#10;0qWK33NFl99uySt97cn3G3f7tegXHxT8GeFNe8K6qtrpvizxNp0F4LrVvClqmh2/mS/8erxK1qqt&#10;LD+9bc1uvzPF97ZV+6QcL4s+BfijwX4s0bw7N/Z9zqup2f21Ut7rbDAqvKkqSyy7EVomil3tu2rs&#10;+/XO/EjwBefDfxRNoeoX1pfzxQW863FizvC8UsSSptZ0VvuSr/DXf/E3xB4E+IVv4AsdIurvQZrL&#10;Sfst5e65fPdRWv8ApFxL5UvlWSys3z7/ADUVl/eqm35Waovjpq/hzUvH2n69omtaJ400/wCw2EEt&#10;jDBfxLugtLeB0l82KBtrtE+3ym3bf7tQWeceCfCeoeOPEFloemCL7VdM/wA80qRRRIqM7yu7fdRE&#10;Rmb/AGVrsv8AhR2p3mreE7XTfEGiaxpniCWWK21u0ef7JFLF/rUlWWJJUZE2N/qvmV12bq0PhX8U&#10;PCmg/FLT9V1Xw3pug6BPY3GlX9vpbXssPlTxPE8rrLcPK/8ArfmVHX5U+X5q6vxN8YZWj8G6Np/j&#10;rRH1DS9VuNVTW7fSJbfRNNVokSK3gtfsu7b8js3+j7d0v8XzNVy/ukHmUPwxGteKtN0Hw94n0XxJ&#10;dXiu7TWv2qC3tVVd7tK91DFtVEV23Ju+VK0P+FF6xfal4dg0bW9G8QaZrbTRQazYyypaRPF89wk/&#10;nxRSxeUn71tyfc+Zd1em6L8VPAfh/wAaeFLnUH0PWJWtNR0zxDqWg6O2m6fJa3UXlQp9niit3laL&#10;e/mukUTMr7V3bd9auk/tBaB4dv8Awpoevaxp/i7Slk1FdRuNG0+Wy0ywt7q3ECRW9ukUEu1Pnll2&#10;Ku7d8rM/zUfZA8K8Z/DWbwrpulavb6zpfiHQtUEqQatpLy+V5sWPNt3WWKKVJV3I3zL8yurLurkt&#10;I0+11LVLe0udTtNIilba17erK0MX+23lI7/98q1evfGf4mRa14H0XwlFr2n+IZbO/uL+WfR7FrDT&#10;bNHRIkt7eBootv3Glb90vzS/xNuavIdI0+11LU4LS51O00eKVtrXt6srQxf7beUjv/3yrVEfiH9k&#10;6j4mfDcfDPXpNIuvEOka3qMXM8OmJdDyPlRl3NPFFu3K/wDBuqp8MfhvffFDxbb6Dpt5ZWF1NHLK&#10;txqEjxQqkUTyuWZVbb8qGup/aCvNB8RfEbUte0HxJYeILK+EWz7HBdRPFsiii/e+fFF97a33N1Y3&#10;wZ8QWXh3xNqd3qVz9mik0LVLSJtrtullspYok+X+87KtXERc8K/BDxD4ouNFhS5tbCTUdXn0Pbdt&#10;Kv2eeKJJZfN2I3y7Zf4Nzfe+Wsy48E6PZa5aaevj3w7cwT7ml1CGDUfs9rt/hlV7VZfm/wBhG/2t&#10;te6eH/jR4O+1fDDV73WkttXi1241XxCjWcsqQSta28H2htsW2XzWt/NZV3fNK9eJfE+/TUNT06X+&#10;3vCmu7Y9m/wtov8AZqIN3/LVfsdvvb/a2tUD+ydD4g+BN54f1zVdLi8T+HdU1PSLCXUry0svtitF&#10;FEiy53S26KzOrfLsb/vmsTwT8H9Z+IWnw3emyafBb/bvsUrXMpi8hFheWW4lfbtWKKKJ3Zvvf7LV&#10;6JZ+PvBmpftFa7rGpav5PhDVtLuLCfVPsk8u3zbDyt+zZv8A9b8v3f8A4qurb47eDNU0SxNzfQ6b&#10;ceKP7Rg1+0t7SVk0nzbVLW3lX5dsq7Yonbbuf7/ybvlbf4f/AAEUfel7x5Rp3wC1HxHrmhWekeJt&#10;E1mw1h57eHWbd7pbSKWCJpZYpVlgWdH2fN/qvm3/ACbvm2xR/AfUrq80P+zNc0XV9P1u3vLix1O1&#10;edLdmtUZ7iJlliSVXVV/iTa29fmrv/hd8RfCPwnuvCukv4mtNcW31G/1e/1a0sLj7JEzafLb28Sr&#10;LEksjbvmbdFs+ZPvfNR4d+Mmg3OtfDvxRqGp2elXmjWepWGoaJHp2yxjZreXyriK3ii8pVuGlVJU&#10;VfvJuZdr1hIDxXxd4Lm8G2Ggz3V1ZrearZfbf7LVme4tYn/1TSrs2r5qfMq7mbbtZtu9a4qvUvjF&#10;rHh7xlrFp4q0u+b7drETXGq6Ncea0tjdfx7ZWTa8D/ei+dnVflf7q7vLaANzw3pp1rxBp+meb5Qv&#10;LlLfztu/bvbbu2/8CrrPF3w9s9P+JF14R8MT6t4n1C3umsGR9J8q4luEd1dIoopZWdfl+997/Zrn&#10;fh3/AMj94a/7Cdv/AOjUro/iJptnq3xw8YW11qtnolvJrt9uvb5JWii/0h/v+Ukrf98q1WBB45+H&#10;c/hz4iah4V0j+0NdltUXZ52kS2Vw37pZX3W8v71dnz/e/hTd92s6++GvjHS9ZstFvvCeuWeq6kv+&#10;h2NxpkqXE6/9MomTc3/Aa9sv/G/hXQf2ibXxtp/jSzv9NaxlhW40+3vYpbaVNN8hNyyxRN80v3WX&#10;d/tba8/u9Y03xV8N/AuiXmvW1hqFrqGqXF5danFO0UEUqW7ROzRI7NueKX7iN833qAI9R+DGoTfF&#10;9vAHh1L/AF6682OLfNo9xZSx7kRneWB1aSJU3fMzL91N1Yfi/wCFHiz4f68mma54f1KwnuJ3t7Pz&#10;bOWJb9lfZut9yL5q7tv3f7y13XxM8TeG4fjZpXjLS/Elj4ksIZbC4kh0+C6idfssVujo3nxRff8A&#10;Kbbt3f7W2pC3guw+OUOv3XjC01Tw1e6heXckulxX9vLAjb3iW4/dRSqrMyo/lMzbd+3+Gj+UDzfW&#10;Phv4s0DWrfSNQ8L6xYazdRNcRafd6fLFNLEu/c6xMu5l+R/m/wBh6Zq3w/8AFHhvULXTtZ8OatpO&#10;oXu37La31lLFNcfNtXylddzfN8vyV9A2vxZ8FeGb74bx6Vq+l2H/AAj7a3Lct4ei1T7JBLPaqlu8&#10;TXW6d97/AO7tbf8ALt+d+V+G/wAUNC0fS/AVrqGpS2t/Yz66s915Usrad9st4oobj7vzbZd77U3N&#10;8v8Ae21AHIeJPg7efD/w94U1HxtFq/hwaxeXUUtlPo7Jd28UHlfvUilli83f5v8As/c+9UHiDwNq&#10;/wAOfi9/YPhHUdU1XW4Hgl0660y1lt71mliSVNiRO7K+1/4Gat/xZF4QuvA/gXwbp/jbT7u4sb/U&#10;bjUNUmtLxLKLzVt9m3/R/PZP3W3/AFW7fu+Xbtal+NFt4Z8ZfFRNQ0vx5oU2m6jBBC961rqKpZ+V&#10;axRfvVa18z5mRtvlLL1+bbRH4h/ZMr4zR+I7v4nTaDfeI/EXjXULQRWlrNrltdRXrvKiP5SwXG6V&#10;Pnl27P4/vfx1nWHwL8eXnizSvDUvhPWrTWNRZfLt77TLiJ/K37Gl27N3lL/E235a73xl4o0qz+O2&#10;meL/AAr470GY7YGi1C4s79orNorWKLbcRNa7nVtjovlK3+1trE8Va14H8L+L/Buq+HI7F7qyuVut&#10;W/4R5r3+z22Tq8X2f7dtnWXar7t3yfc2/wAVXGMftC97l90xdS8J/EP4J+L0gS28Q+GdamlltbO6&#10;tY7i0lvPm2P9nbajSq3y/d/vrXPaz8PfFWja5FpGoeGtYsNauImuItPu7CWK4eL59zqjLuZfkb5v&#10;9h69Y0PxT4T8FftCxeKl8R6f4j8PX95fu01rBfxS2KzpKkUsqskTb083f+6d2+Vtrbttbdj8WND8&#10;OeLPBi2+oeE7LRNDg1SWCXwnFrLvbSz2joqs19+9+aXytvlfKjbn+Wp97l5pFy5eblieH6p4N1Xw&#10;Zq9ra+LtH1jwylwiygXmnvFN5W7azrFJs3/xfxL/AL1XPih4JsPA+o6Umn6pc6rp+qaZb6rBcXdm&#10;lrKqy7/keJJZV3fL/fq54k8RWOqfCXwlpZv2udVsNT1GW5RkbdFFL9n2Nv8AutuZZf4qs/Hrp4A/&#10;7FKw/wDZ6r7JEThLDSr3VDKbGzmvHt4muJfJiZ/KiX7zvt+6q/3qlh8N6pqEFvdW2mXk0NxdLZxT&#10;QwMyPO33Ykb+J/8AZ+9XWfBPWNH0Xx2qeIdQbStIv7C/027vkiabylntZYlbYiszfO6/dr1J/iR8&#10;NdQ1DwVFHPJouiyare3+rWNrFLB9jb7PFb26M8SbvKl8pml8rc+2Vv46JAeLX3w18XaTrVjod94V&#10;1ux1q/XdbafcaZKlxOn99ImXc33W+7/drpNU+CuoTfF9vAHh4X+vXnmxxb5tHuLKWPciM7ywOrSx&#10;Km75mZfupurq/ihq3hLxP4T8BeGtK1zw7pQ0251H7fNYwat/ZlqsvlPE6NOss77tj/cX7275NvzN&#10;T+KHibw5bfGrS/GOl+JLHxHp8M9hcSQ6dBdRSx+RFbo6N58UX3vKfbt3f7W2iPLKQS5jivFHwc8Z&#10;+E/FUPh/UfC+sJf3VxJb2MQ06cfbPKfa7QKybpV/3ad44+Hs/hv4iX3hXRvt+vS2qps87SJbK4b9&#10;0sr7reX96uz5/vfwpu+7Wr4/0vw/rnxEurmx8c6Nc6bq99dXX257W/RbNGd2Rbhfs+7c27/lksv+&#10;9Xod9448K6D+0Na+NtP8aWd9prWMsST6fa3qvbSppv2ddyyxRN80v3WXd/tban3uXmKl8XuniWrf&#10;DzxV4c1S30zV/DWqaVqd9t+y2V9YyRXFxubavlI67n+b5flp3ir4Z+LPAqQy+IPDGt+H4bhtsT6n&#10;p0tusv8Au+aq7q9w+A/iCw1K++Gtn563GoaJceIL/UUZpV8q3e1R1dpdjbV+SVt8Sysv3tjttVub&#10;+NNrZ/8ACvfA8/hqbT9Q8F6dPe6fbXC309xcfamZZ5Ulae0tfl2yxbfKi2r83zbmqpe7EmPvHhNv&#10;C9xcLFF87s21a9I+IPw50Twf4kj8MaVrGpeIvFFrff2bf2cOjolv9oT5HS3dbhpZ/wB78q7oo91c&#10;z4Q8W6r4M1631LSNWvdFuEba13p91Lby7P413J822vaNW+Ox179oTV9S1XxZqN54Vln1a10fULiW&#10;eVNJiukliiuLeJvmiRN8T7FTftT5V37aJfZA8c1j4c+KfD+sW+kan4X1jTdZuo/Ng067sZYriVPn&#10;+dYnXcy/I3/fNV9e8Ga94P8AsJ17Q9S0Rb2L7Ra/2nZy2/nxf34ty/Mv+0te5+CPH3hT4X3/AMON&#10;Nl8VWutrpOsXmsXOsabbXS29kssSRJFEssSyt80Xmv8AulX5l27vnrxHVPHOr67o0WmanqEl/arf&#10;T6ntuG3s9xKqLLK7/eZn8pP4qgDnYYZLqVY40Z5WbaqKu5mauo1j4b+L/C+rWunax4V1jR9Qv222&#10;drfafLBLcNu27IlZdz/N8vy1q/BDxRp3gn4oaFrmrmZdPtZXeWa3XdLAzROqTIv8TRMyy/8AAK6H&#10;wVqWg/Dv4gWl3P4w0/WrbUbO/spNY0mC936c89vLEtw6yxRMzK0u/wCXe23f/FtoA4nWfhv4s0PW&#10;odI1DwxrFhrF1E1xFp91p8sU0sS79zojLuZfkb5v9h6fq3w08XaHq0Gmah4V1nTtSuoGuLexudOl&#10;illiXdvdEZdzKux/m/2a9l8FePfC/wANW8FabF4ti1iTSJ9X1KTW7G3ukt7Fp7LyreKDzYllZ/Ni&#10;R2fylRWZf9pqz/hj8UdE8P2/gCW51oW2paNc+IbieZY52lt/PtEW3beq/wAcu/7n3fvNtoA8l1fw&#10;B4o8O6ha6frHhzVNK1C9VfstrfWMsU1x821fKV13N83y/JTNd8C+IPC+oR2WvaHqWiahKm+K11C1&#10;lt5ZVZtqsqOu5vm/lXr/AMLvi5oPhW0+GravdfaZbG/1v7cHjnZ7WK8t4okm3I6M3zb2/dPv+Vv4&#10;ttaOn/E7w/4d8Y/DmLz/AAu+gaPdXssU3g6PVnlsGnRU83/iY/M2x9sqpF/EjfxNQP7J5fZfAbx5&#10;ceKdK8Oy+ENbs9W1F/3UV9pk8TeVuVXl27N3lJu+Ztvy1V8T/B3xn4T8Uw6DqHhfWE1C6nlt7CL+&#10;z5x9u8p9rNArJulX/dqSC103wP420LWIvE9h4tigvor2dtJiukddkqttbz4ovmb/AGN1aPj7R/D+&#10;ufEK6ubHxzo1zpur311dfbpLW/RbNGd2Rbhfs+7c27/lksv+9V/yiMrx94Ebwn8QLvwvptzfa3c7&#10;obeL7RpUtlcyyyIjeV9nl/eq25tv+1/wKs/Wfhv4s0HWodI1DwxrFhrF1E1xFY3WnyxTSxLv3uiM&#10;u5l+Rvm/2Gr2XWvHHhPT/joPEVp4ws9S0jVNMl0wahpttepLpEr6etqlwyyxRM2x/n/dbm2r/e2r&#10;TvBfxA8MfDX/AIQrS4fFkWryaTcavqUmuWMF0lvZNPZeVbxQebEsrP5sSOz+UqqzL/ttU/ZA8V1b&#10;4eeKvDupWumar4a1TStTv9v2WyvrGWK4uNzbV8pHXc3zfL8tQ+KPAXiPwLfQweJdB1Tw/LOvmxRa&#10;pYy27yr/AH1WVV3V6X4X+JFvYaN8NfsniGx0vX9D1XUryS71azllt4FlS3ZPN2RSs6vtlXaqN/wH&#10;71c58XG8Fb9Fbws2lfbmt2/tP+wPt/8AZ+7zf3Xlfbl89X2ff/g+5t/ipAcPp9hdatdRWdnA15dX&#10;DLFFbxKzvKzfKqIq/eatnWfhv4s0PWodI1DwxrFhrF1E1xFp91p8sU0sS79zojLuZfkb5v8AYetj&#10;4N+LbLwh42huNSupNPtJ7S60/wC2pG7tYPPbyxLcbV+b900u75Pm27tnzV6f4L8feF/hq3grTYvF&#10;kWsSaRPq+pSa5YwXSW9m09l5VvFB5sSys/mxK7P5SqrMn+21OXwhE8N8UeBfEHgW8hg8R6Jqmgyy&#10;r5sUWp2Utu8qf31WVV3LVTRdHu9fvPsen2k9/dMjusNvE0ruqrub5V/uKrNXYeJvEVjqvwl8IaW1&#10;/wCdqthqepy3KbGLxRS/Z9jbvutuZJf4q1/2X5pY/jZoskV39glWC/dLze6+Q32KX978vzfJ975P&#10;mpR/vB9k43VPh54q8P6pa6Zq/hrVNK1O/wBv2WyvrGWK4uNz7V8pHXc3zfL8tM1f4deJ/D2sW+ka&#10;n4X1jTdZuo/Ng0+7sZYriVPm+dYnXcy/I3/fNe0+H/iJ4X8EnwtoMvioa6Ek1mW68TWVrcNDp0t9&#10;bpBE8XnxRSt5Tp5sv7r+P5NzU7wR4+8KfC+/+HGmy+KrXW10nWLzWLnWNNtrpbeyWWJIkiiWWJZW&#10;+aLzX/dKvzLt3fPQB5hofwa8cal4m0fQ/wDhFtYtr7U9jWa3OnTqGi3Lvl+5u8pd25mX7tZnjz4W&#10;+JfhjrDad4m0S/0p/Nliglu7WW3huvLba7xNKi70/wBr/aWrui/FDVk1bQm1e+uNR02w13+3ZVfa&#10;8ss7PF5r72+Z3dYk+81P+LNnoQ8a32p6N4o0/wAQ2mqXlxdn7HBdQvAjy7lSVZ4ovn+f+FmX5fvV&#10;cvshEwPDnh/+39ZtLI6lZ2CTtte4vp/KiiXnczN/d/3dzN/CrN8tdJr3wtGg3nh97vxVon9ha5BJ&#10;PZ+IYkvGsm8pnR0ZPs/nqyumzb5X8Sfw/NWL4B0PRde8XaZp2v6yvh/QpZ83mp/Z5ZfIi/j2oiOz&#10;N/Cvy/eeu9+LGpaB4n8TeGbHT/F+hReE7OL+z7C30yLUXTSLXfuZ7jzbWJpZXdnldokbc277vyUf&#10;ygZd18Bb57rwrBo/iHQvEEPiNbqW1u7FriKKKKBv3s0v2iKJ0iXbL823/lk9VdS+Ec1g2hyQeI9C&#10;1Lw9rLSwxa9bzyxWUUsX+tSXz4klidF2Nt8rcyOmzduru/Dvxm8NWfx2S/urbHgFNOl8N20LrK/l&#10;6c1u9ujuiMrt9/zZVV1Zt7/xVP4u8beG/HGn+D/BWu+O7F9Kg1We/vtY0fSZbfT9NgZEVbe1tVgi&#10;bd8rs37pV3OvzN8zUAea+IvhX/wj95oD3PiXRZtF1uBp7PxDD9qa02IzI+9fK89WVl27fK/iWqfj&#10;nwDP4HTSrxdVsNa0rVIpZbHVNPeXypRG/lOu2WKKVGVl/jRf4a7f4nalo/iHxd4di0bxj4Zt/Dem&#10;wfYtMt4ba/ltNOiibzd06y2StK0ru7syRNuZm3Kq1T+Nni7R9c0jwpZwalp+u61YQTx3mo6JYtYa&#10;f5DS77eKKBootrKWlZmWKLd5v8X36n7IfaPF9tFG6ikWbEUKtoFy5J3C9gjH02S1jUUVciAoooqA&#10;CiiigAooooAKKKKACiiigAooooAKKKKACiiigAooooAKKKKACiiigAooooAKKKKACiiigAooooAK&#10;KKKACiiigAooooAKKKKANG0mks7gzwSvFPCylJVOGFaPijxx4g8Zap9t8Ra1qPiC8jTy1udUvJbi&#10;UJ/c3sxOPbNFFAHO0UUUAFFFFABRRRQAUUUUAFFFFABRRRQBsaNeXGn3MF5azyW13DIjxTRMVaNt&#10;/wB5T2PvU/iTxprfi7Umvdf1S912/CiP7ZqV1LPNsXom5mPy+1FFAGBRRRQAUUUUAFFFFAGxomt3&#10;+gaxDfaXeT6bqEL+bDeWcrRSxN6qykYq/r3jrxD4+1KC48R63qWu3EXyRS6neS3TRJ/cUys2F9qK&#10;KAOYooooAKKKKACiiigAooooAKKKKACiiigAooooAKKKKACiiigArc0TUrzSNSa40+7msbiMNEst&#10;u21trnYwz/uuw/GiigDDooooAKKKKACiiigAooooAKKKKACiiigD/9lQSwMECgAAAAAAAAAhAGd/&#10;VAKGHwAAhh8AABQAAABkcnMvbWVkaWEvaW1hZ2UzLmpwZ//Y/+AAEEpGSUYAAQEBAGAAYAAA/9sA&#10;QwADAgIDAgIDAwMDBAMDBAUIBQUEBAUKBwcGCAwKDAwLCgsLDQ4SEA0OEQ4LCxAWEBETFBUVFQwP&#10;FxgWFBgSFBUU/9sAQwEDBAQFBAUJBQUJFA0LDRQUFBQUFBQUFBQUFBQUFBQUFBQUFBQUFBQUFBQU&#10;FBQUFBQUFBQUFBQUFBQUFBQUFBQU/8AAEQgAFALt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Puy+Fdzqngu71nTte0LUruzsPt95odvJK97&#10;Bb+bsMrfuvK+XcjMqy70VvmX71TL8DNam0FLldV0b+2W0r+2ovDfmy/2g9lt3+av7ryv9V+98rzf&#10;N2fNsrqLebwj4f8Ag5d2nh7xxokfiLWLPfrn2q11FLhIkfzU0+32WrRbXdE3u0u122r8qpvfvf8A&#10;hobQ7aytPEen6vY6bcP4Z/s3UfD9vpkv9p39+tr9lTzbp4mT7LtSKXakq/c/1W75qJe78IRPFLH4&#10;W3Oo+C7vWdN17Qr+9s7H7feaHbySvewW/m7DK37ryvl3IzKsu5Vb5l+9Rp/wrudR8F3euafrehX9&#10;9Z2P9pXmiW8kr3sFv5qp5rfuvK+XcjMqy71VvmX71dfbDwj4a+DN3ZeHvG2iR+Jdast+utd22opc&#10;LEj+Ymn2+y1aLa7qm+VpdrttX5UTe6WcnhHQPgzcWnh/xtokfiTWrPfrn2211FLtIkbzU0+32WrR&#10;bXdE3u0u122r8qpvcL/lPBa9SX4F6zNoK3Kapo39tNpX9uReG/Nl/tCWy27/ADU/deV/qv3vleb5&#10;uz5tlcn/AMJRpX/CL/2P/wAIhpP9obf+Q55959r+/v8Au/aPI/2P9V93/a+avpH/AIaC0G2tbTxH&#10;p+qWOm3B8M/2bqHh+30yX+07+/W1+yp5t08TJ9l2pFLtSVfuf6rd81P7JH2jxGx+EOuap8M9Z8dP&#10;JY2+l6e6L5M7MtxdZliid4k2fMqNNFuZmX7/APFXmdfSqfGjwBrngbxHpFzoWtaU39gWukafp666&#10;jW7eVcRSv5X+hfumZ1aV2lZ93zr8u5dviP8AwlGlf8It/ZH/AAiOk/2h/wBBzz7z7X9/d937R5H+&#10;x/qvu/7XzUpfEOPwnSXnwn1bR/h2njS7l0+Kye6t7dbH7Tvu18+KWWKV1X7iusTfeZW+423aytXa&#10;R+FfiM3w9i0iT4kbLVtC/tqPwQ+q3m/7Aqebu2bPsv8Aqk83yvN37f4d/wAtZ+mnwxD8ANb0RvHW&#10;gprt5qdrq8WnfZr/AH7ILe6R4Wf7L5Xms0qbfn2/7a12yfE/wj/wr63sf+Emszov/CJPpUuhtBef&#10;22t+y7vluvK8ryPtCI3lef5Xlf8ALLzaJf3Sonlf/CobX/hX/wDwlv8AwnPhj7B5v2T7N5WpfaPt&#10;Gzzfs/8Ax5bd+3+Lds/2qZp/wtub/wAGXes6frmhX97Z2P8AaF5odvLK97Bb+bs81v3XlfLuRmVJ&#10;d6q3zL96q3/CSab/AMKN/wCEc+0/8Tf/AIST+0Ps/lv/AKn7Ls3b/ufe/h+9XcWcnhPw/wDBq7tP&#10;D3jjRIPEWt2e7XGu7XUUuEiR/NTT7fZatFtd0Te7S7Xfavyqm9rIM/XPh54w8Z6Naahq/iyDV9ai&#10;0NdSs/D+oX9xcagumr86tFuRolXZul8rzd2z5tleW/2LqP8AYf8AbH2K4/srzvsv27ym8jzdu/yt&#10;/wB3ft+bbX0//wANBaDb2tp4j0/VLHTbh/DP9m6j4ft9Ml/tO/v1tfsqebdNEyfZdqRS7UlX7n+q&#10;3fNXz7vtf+FXtb/8JZcrd/2rv/4RPypfs7J5X/H75u7yt/8Ayy27d1QXH4TT074Ra5qnwz1vx2Zb&#10;G30vTmRfJnZluLr97FE7RLs+ZUa4i3MzL9/+Kl074R65qnwy1vx00tjbaVYMieTMzLcXQ82KJ3iX&#10;b8yo00W5mZfv/wAVejL8aPAGs+A/EWlXOh63pT/2Ba6Rp+nJriNbt5VxFK+z/Qv3TOyNKzOzbvnT&#10;5dy7XL8aPAGseAvEWlT6HrOlP/YFrpGnWKa6j27eVcRSv5X+hfumdkaVnd23fOny712kv7pEf7x4&#10;N/Yeo/2J/bP2K5/sjz/sv27yG8jzdu/yt/3d+35ttddp/wAME17wvqGq6P4o0fVbrT7H+0LzS1S6&#10;S7ggVkV2/ewLE2zcu5Ulb/Z3Vmedaj4XtbjxZdLd/wBq7/8AhE/Kl+zsnlf8fvm7vK3/APLLbt3V&#10;3/hXX9E8P/DLXdP1LxRoOpWOqaPKi6Jpmkyxan9qZ1li826a3i3RRSojMnnyr8vyo38N/ZH9owV+&#10;BeqNo0Ny+u6PFq0ujtr8Xh5muPtrWexpfN3eV5H+qTzdnm7tv8O75a8r/hr6hT4oeEY/h7b2X/CT&#10;Wp0T/hEm0qTQ2gvP7bW/Zd3y3XleV5H2hEfyvP8AK8r/AJZebXhH9iaIfAb6q3iJf+Ei/tH7Kvh7&#10;7HL81rs3faPtH3fv/J5X3v4qmXxCibl58J9X0f4dp40u5bCKylvLe3WxNzvu18+KWWKV1X7iusLf&#10;eZW+423YytU1l8K7nUvBd3ren65oV/d2dj9vvNBt5ZXvre383YZW/deV8u5GZVl3orfMv3q6HS/+&#10;EYh+AGt6JJ440GPXbzU7XV4tO+zX+/ZBb3SPCz/ZfK81mlTb8+3/AG1q7ZzeEfD/AMGbu08PeNtE&#10;g8S63Z79c+1WuopcJEj+amn2+y1aLa7om92l2u21flVNz1If8pw03wwn03wzbavrWvaRokt5bm6s&#10;NJuBO13eQfwSqsUTLEr/ADbfNeLdt3fd+avO6+qpPjRpUnhPTbm48ayPotv4XXRbvwA0Vx/pF4tq&#10;9usu3yvs7rv8qfzXl81dqrt+RK+fP+Eo0z/hFv7I/wCER0n7dt/5Dnn3n2v7+/7v2jyP9j/Vfd/2&#10;vmo+0I65fgXrM3h9bpNV0b+2G0r+2k8O+bKdQlstu/zV/deV/qv3vleb5uz5tlU9U+Fdvofhey1P&#10;UPF2g211fWCala6OFvXu3ifdsXctv5Ct8j/elr3H/hoLQbaytPEen6vY6bcP4Z/s3UfD9vpkv9p3&#10;9+tr9lTzbpomT7LtSKXakq/c/wBVu+auF0fxlov/AAgE1t4u8Q+GPE8KaE9lpmj2WhMurWc/3rfd&#10;eNaxbVif5m/eyqy712tuqJBH+8covwL1mbw+t0mqaN/bLaV/bSeG/Nl/tCWy27/NX915X+q/e+V5&#10;vm7Pm2UJ8DNam0FLldV0b+220r+2ovDfny/2g9lt3+av7ryv9V+98rzfN2fNsr2X/hoLQbaztPEe&#10;n6rY6bcP4Z/s3UfD9vpkv9p39+tr9lTzbp4mT7LtSKXakq/c/wBVu+ahP2gtBtrK18R6fqtjptw3&#10;hn+zdR0G30yX+07+/W1+yp5t00TJ9l2pFLtSVfuf6rd81Evd+EI/3j5Fr0v/AIVLB/wrf/hM/wDh&#10;MPD/ANn8/wCy/Ydl/wDaPtHleb9n/wCPXyt23+Lzdv8AtV5pXsn/ABTn/CgP7IPjXSV13+2G1r+z&#10;Gtr/AM3Z9n8ryt32fyvN3f7e3/bq/sj+0ePfw165qXwB8QabrGhaVJeaa8us6K2tWzJO7Ksa2j3T&#10;xP8ALuWXylX5du350+b+KvI6+qtH+MHhGbxJqH9pa1t0218OwPplwLWV9t//AGKthcW+zytyeazJ&#10;833f9HT5qPsh9r3jxzWPhfF4b8K6frGp+LtCtrvUtOXUrXRtl493LE7sqfMtv5St8j/elqx/wp22&#10;/wCEB/4S/wD4Tzwz9g837L9n8rUvN+0bN/2f/jy279v8W7Z/tV2fjPxlpWvfCnw7YWXijwkj2OgR&#10;Wdzpt94ed9WaVXlZ0iumsn2ffTbtnVfvV59/wkWm/wDCjf8AhHPtH/E4/wCEi+3/AGfa3/Hv9k2b&#10;9/3fv/w/eo/mF/iF/wCFR6uvxMi8C/bNPTVpfK23Dyv9n+eJZUfds3fdb+7V/wD4UXq402JW1TRF&#10;8Rtpf9qL4ZeWX+0Gtdnm7/8AVeVv8r975Xm+bs/g/hr2u3+NXw++026/2qsKJoVvqv2tLSfzV1mL&#10;T0svsX3Pu7N7eb93c33v4q5JfH3g7/hPovio/iWJ75dJVf8AhFksZ0u/t62X2Xbv8ryPI3/vd3m7&#10;tny7N1QETk7z4D6nDoKX0evaFqGpvoSeJH0NXuEu/sDJvZ9zRJEzonzMqy7vlf71ZN58IdV0zS7v&#10;U7280uz0yPSrXVWu5WlCsbpN9vap8m5p2Xf8v3fkdmfau6vT774zeGta8Mp4Wk1WDTbSXwNa6eus&#10;2mntFcW9/Em57WWVIvNlgl2+Uy/Mn3G/grN8bfETwh8RPhxpvh2TWE02+8P6LZT6ZP8AZ7jyrq6W&#10;3iiuLKdVT5pfk/dS7dvysrNtZdhL3fhCPvfEfOFFFFAHpd34H0fSfhno/ie+1q7GpatPOtlpcOno&#10;8O2BkR3luPNVk+/8u2Jqh1D4bz6P8LdO8X339o2Mt5qH2SztbjR54re6t/KZ/tEV037p/nXZsX5v&#10;4qu+Of8AkhPwv/6+tZ/9G29aiReHYfgDcaR/wmuif23catFrS6d9mv8AzdiW8sXk7/svlebuf+/t&#10;/wBugDkR8NfFkPh+XXH8MawmiRRJM2p/2fL9kRHVWVml27drK6/99JWhqHw3udI+Fth4uvv7Rspb&#10;y/8AslnaXGjzpb3Vv5TP9oium/dN867dq/N/FXfyfFLRpte0959ZaXTIPh4+hKk0UrJFdNp7ReUi&#10;7P8Anv8Axfd/i3Vgx/8ACOR/AG40j/hOND/t2TVotXXTvs2o+bsW3lTyt/2XyvN3v/f2/wC3VyLj&#10;/eM7XP2fvH2g+B9N8TzeGtUOk3UEtxK6afP/AKHEuPnuPk2xq6/MrbvmWuUX4f8AiVvC83iNPD2q&#10;P4fiba2sJYy/ZF+fb/rdu373y/ers9Uu9B8W/CHw1aDxDY6Tqvhtr5W0+9guGmvFldJU8pooni/v&#10;r+9aL7lej+FfHHw78P8AgKYx6hY/2tdeELrS2muF1aXVftktvKvlfe+xra7/AJU2Kzfd3bfndJ+G&#10;JHxS5Tw5fhp4qh8Pza4/hrWE0WOJJm1P+z5Taxq6oyM0uzbtZXX/AL6Wt/wL8F9e8daJqWuvpOqW&#10;Hh2x0+9v/wC3Bp8ktozW8TP5Xm/Ku52TZ975f7tdjJ8UtGm16yafWpJtNg+Hj6EqTRSskV02ntF5&#10;SJs/56/xfd/i3Vs2/jjwVNH/AMJHP4tW3l/4QZ/Dtn4bWwnaW1uv7Pa32vL5XleU77pVZWZt8vzK&#10;vztVS/ulx/vHk954D0pfhRb+MdP1e7ubpdTXSrzT7jT1iSKVonl3RSrK3mr8n8SJS6l8OLjR/hbp&#10;3i++/tCymvNQ+yWdpcaPOlvdW/lO32iK6b90/wA67Ni/N/FXRRp4aT9n640b/hONE/t2TVotXXTv&#10;s2o+bsW3lTyd/wBl8rzdz/39n+3Sxr4aj+AFxow8caJ/b0uqxauun/ZtS83Ytu6eVv8Asvlebuf+&#10;/t/26Je6ETh4fhr4puPC7+I4PDGrS+HVVmfVorGV7Rdr7W/e7dv3vl+9XS63+z3490HwHp/iqbw1&#10;qn9l3kEtxKyadcf6FErffn/dbYldfnVt3zLXS3OteEtU+GMMHi3VfD2savYaL9l0f+yItRj1a1k3&#10;74opd0SWbxIzy72+Z9v3Xb5K5/VbvQfF3wf8NWi+I7HSdY8ONfI2nXsFx5t6srpKnlPFE8X99f3r&#10;RfcqJfEQcevgHxE/hd/Ea+HtUfw6rbW1hLGX7Irbtuzztu373y/eqyvw18WQ+H5dcfwxrCaJFEkz&#10;an/Z8v2REdVZWaXbt2srr/30te46h8XvDU/gyx1DTW8H2eqx+El0G5tNVh1v+0WVYmt5YovKdrNk&#10;f/Woz7fmf5vmXdXPSfFLRrjxBp7T6y02m2/w8l0JUmildIrptPeLykXZ/wA9f4vu/wAW6iX90I+8&#10;cDY+AdI1T4Z694ktdcu5NS0SW3iudPl0xUt2Wd3VHSfzdzfd3fNEteb16n4A/wCSHfFX/e0n/wBK&#10;HryygDom8La1/bA0X+yb7+2GTf8AYfsz/aNuzf8Ac2bvufN/u1bX4f8AiObwvL4jXw/qj+HY/lbW&#10;UsZfsi/Nt/1u3Z975fvV79D8UPh5Hb2upy3y/wDCSxeG0uPtzWkrv9vi037Allu2/dZv3u77v+1T&#10;fC/jn4ceH/A0zRalYf2vdeELrS2kuF1aXVftktu6mH732NbbfhU2Kzfd37fmdL+yETzDxhoPiPWf&#10;hjpPjPxVq3iK6uJLlNK0uLWLC6e3lslid0eC9l/dbVfenlL/ALTU3Xv2e/H2g+CNN8T3HhnVP7Ju&#10;oJbiV0064/0OJWHz3B2bY1dfmVt3zLV+GPw1H+z/AHGjDxxon9uyaxFrS6d9m1Hzdq27xeVv+y+V&#10;5u5/7+3/AG6r6xeaD4r+Dnhe0HiCx0rVvDjXyNp17BceberLKkqeU0UTxf31/etF9yo+0Bi6l8OL&#10;rR/hbY+Lr7+0bCW81D7JZ2txo86W91b+Uz/aIrpv3T/OuzavzfxVrs/xb/4V3LBK/jY+AoIIvMhZ&#10;rz+yYom2Om//AJZKvzIy/wC+lXY18NR/AG40b/hONE/t6XVYtXXT/s2pebsW3dPK3/ZfK83c/wDf&#10;2/7dbr/FbSH17T2n1lptMg+Hkuhos0UrpFdNp7xeUi7P+e/8X3f4t1XIInmel/Cfxt4h0H+2tM8H&#10;6/qWj7Wb+0LTTJ5bfav3v3qrt+XbXD/w19m6pY2X9g2WlaabRPiBL8P49Nk0/UNRnT/Q/s/2iV/K&#10;Wy8pZfKVtrPdbfus6q/y18ZmiXxcoR96PMel6T4B0S38AxeJfEuv3ulQ3t5cWGn2emaat7LLLFFE&#10;8rPuniWJf38K/wATfe+X5fm52PwD4kk8Lv4mXw9q7eHU+9rC2Mv2Rfn2f63Zt+/8v3vvV6Trfx28&#10;Tah8F/D/AIfHjfX2v1vL+LUbT+0bj97ZSw2628TNv2tF8s6+V/D83y/PW5D8QvCcerR+M38Tx/L4&#10;R/sL/hDVtbj7Q0v2L7L5W/yvI8jf+/3ebu/2d9Ev5ohH+8eO2vw68T3WjXGrx+GtYbRoIlnl1FLG&#10;V7eKJvuu8u3aq/7Vci1e0+MvjBcwweAF8P65Pu0nwt/ZUsTq5S0ll81LhVSVNvzxMnzr/s/N8teL&#10;NU/aL+yddZ/D3xPqug3HiG08OatcaFa7vP1SGxle0i2/e3yqu1dtA8AeJJPC7+Jl8O6v/wAI6n3t&#10;YWxl+yL8+z/W7Nv3/l+996u58fal4e8a+D/C17Z+KtP0640TQorCTw5qNvdeb9oiZ97W7xW7RbZW&#10;fzfnlX52fdXVw/EPwnHqkXjV/E8X7rwl/YX/AAhy2tx9oaX7F9l8rf5XkeRv/f7/ADd3+xvqiI/3&#10;jyIfDTxZD4fl1x/DGsJokUSTNqf9ny/ZEV1VlZpdu3ayuv8A30lC/DXxZD4fl11/DGsJokUSTNqf&#10;9ny/ZUV1VlZpdu3ayuv/AH0leoyfFTRn16xefWpJtMg+Hj6EizRyskV02ntF5SLs/wCe/wDF93+L&#10;dSP8VtGl8Qae0+stNpkHw8l0NFlildIrptPeLykXZ/z3/i+7/FuqJf3Qj/ePJU8A+In8Lv4lXw9q&#10;j+HVba2sJYy/ZFbdt2edt2/e+X71Ps/h74n1XQrvxDZeHNXuNCtd3n6pDYyvaRbfv75VXau2vdtS&#10;+LvhyfwZY32mt4Qs9Wj8JLoFzaarDrf9oMqxNbyxReU7WbI/+tVn2/M/zfMu6uC8d33h7xx4P8MX&#10;tn4r0/TrjRtBi02Tw5qFvdeb5sTPva3eK3aLbKz+b88q/Oz7qP8ACEfeM/Wv2e/H+heBLDxRN4Y1&#10;T+y7yKW4lZNOuP8AQolx88/7rbGrr86tu+ZKz9Q+Gk+l/Cuw8X339o2Mt5qP2SztbjR54re6t/KZ&#10;/tEV037pvnXZ5S/N/FWrqt3oPi34P+GrQeI7HSdV8NtfK2nXsFw014srpKnlNFE8X95f3rxfcq4k&#10;fhpPgHcaQPG+if23LqsWsLp32bUvN2JbvF5W/wCy+V5u5v7+3/brT7MgOCTwB4kk8Kv4lXw7qzeH&#10;0+9rC2Mv2Rfn2f63Zt+/8v3vvVaHw08WQeH5dcfwzrCaHGiTf2m2nSm0RXVGV2l27drK6/8AfS16&#10;7D4/8Ix6pH41fxPH8nhT+wv+EQW1uPtDS/YvsvlbvK8jyN/7/f5u7/Y31Tf4qaNNr2ntPrLTabB8&#10;PJdCVJYpXSK6bT3i8pE2f89f4vu/xbqz/wAJZ5VD8NvFNx4YfxHD4a1abw6qs76tDYyvaLtba373&#10;bt+98v3q5D+OverjWvCWqfDGGDxbqvh7WNYsNF+y6O2kxajHq1rJv3xRS7oks3iRnl3t8z7fuu3y&#10;V4KPv0/tE/ZOqXwD4kk8Kv4kXw/qzeHU+9rC2Mv2Rfn2f63Zs+/8v3vvVcHw18WQ+H5dcfwxrCaJ&#10;FEkzan/Z8v2REdVZWaXbt2srr/30tetQ+PvCMeqL41fxPH8nhT+w/wDhEFtbj7Q0v2L7L5W7yvI8&#10;jf8Av9/m7v8AY31Tk+Kuj3HiDT2n1lptPt/h5LoapNFK6RXTae8XlIuz/nr/ABfd/i3Upe78Io+9&#10;ynz3Xaj4a+KYPD8uuSeGNZXRIokmbU/7Ol+yIr7GVml27drK6/8AfSVxVfV3irxJp3hNvDWuan4s&#10;guZovh/Fptn4WRbqWV2n09ovm3ReQsW+XzW/e7vk+7uq5R93mD+6fPqfD/xK/hV/Eq+HdXbw6n3t&#10;YWxl+yL8+z/W7Nv3/l+996n2vw38VXmjXOsR+GNYfRIIluJdRi0+VreKJvuu8u3aq/7Veww/ELwn&#10;Hqi+NX8Tx/L4U/sL/hEFtbj7Q0v2L7L5W/yvI8jf+/3ebu/2N9cr4y+MV3Db+Ak8P65cb9J8Lf2b&#10;JE6vstZZfNW4VEZNvzxMnzL/ALHzfLUS/uhH+8Z2tfs/ePtB8Caf4on8Nap/Zl5FLcSsmnT/AOhR&#10;Lj55/wB1tjV1+ZW3fMleU/xV63ql5oPi74P+GrRfEVjpWq+HGvEbTr6C4829WV0lTyniieL+8v71&#10;4vuV5H/FT+0B6fp/wrudR8F3uuafrehX97Z2P9oXmiW8kr3sFv5qoZW/deV8u5GZUl3qrfMv36ta&#10;J8KbbxFoOq6xpvjXwzdXGlaX/al7p/l36TLEu3cm57VYvN3Mif635mb5Wro7STwjoPwZu7Tw9420&#10;SDxJrFnv1xru21FLhIkfzU0+32WrRbXdE3u0u132r8qpuflJ/EmkaD8HItE027+063r139q1hkiZ&#10;PstvB/x72u9l+bczvK235f8AVf3aQEsXwN1mbQVuV1XRv7ZbSv7ai8N+bL/aEtlt3+av7ryv9V+9&#10;8rzfN2fNsqvY/Cy51HwXd63p2t6Ff3lnY/2jeaJbySvewW/mqnmt+68r5dyMyrLvVW+ZfvV7b/w0&#10;FoNtZWniLT9UsdNuD4Z/s3UPD9vpkv8Aad/fra/ZU826eJk+y7Uil2rKv3P9Vu+auCtJvCPh/wCD&#10;N3aeH/G2iQeJdYs9+tNd2uopcLEj+amn2+y1aLa7om92l2u21flVN7kvdCPvfEcdpvwh1zVvhlrP&#10;jsyWNvpWnui+TOzLcXWZYoneJNnzKjTRbmZl+/8AxV5i3WvpZPjR4A1zwP4j0i50HWtKb+wLXSNP&#10;sV11Gt28q4ilfyv9C/dMzq0rtKz7vnX5dy7Pmk9afUAooopAFFFFABRRRQAUUUUAFFFFABRRRQAU&#10;UUUAFFFFABRRRQAUUUUAFFFFABRRRQAUUUUAFFFFABRRRQAUUUUAFFFFABRRRQAUUUUAFFFFAHTR&#10;+PvEcXh1/DUeu6lH4fk/evpS3kotWb7+fJ3bPvc/drmaKKACiiigAooooAKKKKACiiigAooooAKK&#10;KKAOu/4TXxC3h1fDR1/VD4cRPNGkfbpfsgfy/M3eVu253/N061yNFFABRRRQAUUUUAFFFFAHY/8A&#10;CzvGMng3+wW8Wa43h/8A1H9kHUZvsmz7+3yt2373PSuOoooAKKKKACiiigAooooAKKKKACiiigAo&#10;oooAKKKKACiiigAooooAK3b2+u9Y8k315PdmGDZF58hk8tE+6i5zhfaiigDCooooAKKKKACiiigA&#10;ooooAKKKKAP/2VBLAwQUAAYACAAAACEA0FuvuN0AAAAEAQAADwAAAGRycy9kb3ducmV2LnhtbEyP&#10;QWvCQBCF74X+h2UKvdVNGqw2zUZE2p6koBZKb2N2TILZ2ZBdk/jvXXupl4HHe7z3TbYYTSN66lxt&#10;WUE8iUAQF1bXXCr43n08zUE4j6yxsUwKzuRgkd/fZZhqO/CG+q0vRShhl6KCyvs2ldIVFRl0E9sS&#10;B+9gO4M+yK6UusMhlJtGPkfRizRYc1iosKVVRcVxezIKPgcclkn83q+Ph9X5dzf9+lnHpNTjw7h8&#10;A+Fp9P9huOIHdMgD096eWDvRKAiP+L8bvNcoSUDsFcymc5B5Jm/h8wsAAAD//wMAUEsDBBQABgAI&#10;AAAAIQDXm2POzQAAACkCAAAZAAAAZHJzL19yZWxzL2Uyb0RvYy54bWwucmVsc7yRy2rDMBBF94X8&#10;g5h9LD8ghBI5m1DItqQfMEhjWYn1QFJL8/cVlEINJtl5OTPccw/M4fhtJ/ZFMRnvBDRVDYyc9Mo4&#10;LeDj8rbdA0sZncLJOxJwpwTHfvNyeKcJcwml0YTECsUlAWPO4ZXzJEeymCofyJXL4KPFXMaoeUB5&#10;Q028resdj/8Z0M+Y7KwExLPqgF3uoTQ/Z/thMJJOXn5acnmhghtbugsQo6YswJIy+LvsqmvQwJcd&#10;2nUc2kcOzToOzZ8Dnz24/wEAAP//AwBQSwECLQAUAAYACAAAACEA2vY9+w0BAAAUAgAAEwAAAAAA&#10;AAAAAAAAAAAAAAAAW0NvbnRlbnRfVHlwZXNdLnhtbFBLAQItABQABgAIAAAAIQA4/SH/1gAAAJQB&#10;AAALAAAAAAAAAAAAAAAAAD4BAABfcmVscy8ucmVsc1BLAQItABQABgAIAAAAIQC9+ZETZwIAACAJ&#10;AAAOAAAAAAAAAAAAAAAAAD0CAABkcnMvZTJvRG9jLnhtbFBLAQItAAoAAAAAAAAAIQAkcKGc4iEA&#10;AOIhAAAUAAAAAAAAAAAAAAAAANAEAABkcnMvbWVkaWEvaW1hZ2UxLmpwZ1BLAQItAAoAAAAAAAAA&#10;IQCpcfgQOCMAADgjAAAUAAAAAAAAAAAAAAAAAOQmAABkcnMvbWVkaWEvaW1hZ2UyLmpwZ1BLAQIt&#10;AAoAAAAAAAAAIQBnf1QChh8AAIYfAAAUAAAAAAAAAAAAAAAAAE5KAABkcnMvbWVkaWEvaW1hZ2Uz&#10;LmpwZ1BLAQItABQABgAIAAAAIQDQW6+43QAAAAQBAAAPAAAAAAAAAAAAAAAAAAZqAABkcnMvZG93&#10;bnJldi54bWxQSwECLQAUAAYACAAAACEA15tjzs0AAAApAgAAGQAAAAAAAAAAAAAAAAAQawAAZHJz&#10;L19yZWxzL2Uyb0RvYy54bWwucmVsc1BLBQYAAAAACAAIAAACAAAU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4" o:spid="_x0000_s1027" type="#_x0000_t75" style="position:absolute;left:5183;width:57360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OiUxAAAANwAAAAPAAAAZHJzL2Rvd25yZXYueG1sRI9BS8NA&#10;FITvQv/D8gre7EuC2Bi7LaWoeNSaS2/P7GsSmn0bdtc2/feuIHgcZuYbZrWZ7KDO7EPvREO+yECx&#10;NM700mqoP1/uSlAhkhganLCGKwfYrGc3K6qMu8gHn/exVQkioSINXYxjhRiaji2FhRtZknd03lJM&#10;0rdoPF0S3A5YZNkDWuolLXQ08q7j5rT/thq+XvP3Agmfl9fyUGBdPx58HrW+nU/bJ1CRp/gf/mu/&#10;GQ3L8h5+z6QjgOsfAAAA//8DAFBLAQItABQABgAIAAAAIQDb4fbL7gAAAIUBAAATAAAAAAAAAAAA&#10;AAAAAAAAAABbQ29udGVudF9UeXBlc10ueG1sUEsBAi0AFAAGAAgAAAAhAFr0LFu/AAAAFQEAAAsA&#10;AAAAAAAAAAAAAAAAHwEAAF9yZWxzLy5yZWxzUEsBAi0AFAAGAAgAAAAhAOyI6JTEAAAA3AAAAA8A&#10;AAAAAAAAAAAAAAAABwIAAGRycy9kb3ducmV2LnhtbFBLBQYAAAAAAwADALcAAAD4AgAAAAA=&#10;">
                  <v:imagedata r:id="rId23" o:title=""/>
                </v:shape>
                <v:shape id="Picture 786" o:spid="_x0000_s1028" type="#_x0000_t75" style="position:absolute;left:5183;top:1504;width:57448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yPnxAAAANwAAAAPAAAAZHJzL2Rvd25yZXYueG1sRI9Li8Iw&#10;FIX3wvyHcIXZaeqAWjpNRUZGFBfiA9eX5k5bbG5Kk6n13xtBcHk4j4+TLnpTi45aV1lWMBlHIIhz&#10;qysuFJxPv6MYhPPIGmvLpOBODhbZxyDFRNsbH6g7+kKEEXYJKii9bxIpXV6SQTe2DXHw/mxr0AfZ&#10;FlK3eAvjppZfUTSTBisOhBIb+ikpvx7/TeDu9X63irv1erOdrKLlZXq+NFOlPof98huEp96/w6/2&#10;RiuYxzN4nglHQGYPAAAA//8DAFBLAQItABQABgAIAAAAIQDb4fbL7gAAAIUBAAATAAAAAAAAAAAA&#10;AAAAAAAAAABbQ29udGVudF9UeXBlc10ueG1sUEsBAi0AFAAGAAgAAAAhAFr0LFu/AAAAFQEAAAsA&#10;AAAAAAAAAAAAAAAAHwEAAF9yZWxzLy5yZWxzUEsBAi0AFAAGAAgAAAAhAJpDI+fEAAAA3AAAAA8A&#10;AAAAAAAAAAAAAAAABwIAAGRycy9kb3ducmV2LnhtbFBLBQYAAAAAAwADALcAAAD4AgAAAAA=&#10;">
                  <v:imagedata r:id="rId24" o:title=""/>
                </v:shape>
                <v:shape id="Picture 788" o:spid="_x0000_s1029" type="#_x0000_t75" style="position:absolute;left:5183;top:3257;width:57448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WmTvwAAANwAAAAPAAAAZHJzL2Rvd25yZXYueG1sRE9Ni8Iw&#10;EL0v+B/CCN7WVF1UqlFEEHtdVzwPzdgWm0lNYo3++s1hYY+P973eRtOKnpxvLCuYjDMQxKXVDVcK&#10;zj+HzyUIH5A1tpZJwYs8bDeDjzXm2j75m/pTqEQKYZ+jgjqELpfSlzUZ9GPbESfuap3BkKCrpHb4&#10;TOGmldMsm0uDDaeGGjva11TeTg+joD8fyLTvYvpVXC53/TjG+cxFpUbDuFuBCBTDv/jPXWgFi2Va&#10;m86kIyA3vwAAAP//AwBQSwECLQAUAAYACAAAACEA2+H2y+4AAACFAQAAEwAAAAAAAAAAAAAAAAAA&#10;AAAAW0NvbnRlbnRfVHlwZXNdLnhtbFBLAQItABQABgAIAAAAIQBa9CxbvwAAABUBAAALAAAAAAAA&#10;AAAAAAAAAB8BAABfcmVscy8ucmVsc1BLAQItABQABgAIAAAAIQBfQWmTvwAAANwAAAAPAAAAAAAA&#10;AAAAAAAAAAcCAABkcnMvZG93bnJldi54bWxQSwUGAAAAAAMAAwC3AAAA8wIAAAAA&#10;">
                  <v:imagedata r:id="rId25" o:title=""/>
                </v:shape>
                <w10:anchorlock/>
              </v:group>
            </w:pict>
          </mc:Fallback>
        </mc:AlternateContent>
      </w:r>
    </w:p>
    <w:p w14:paraId="3CE7239A" w14:textId="77777777" w:rsidR="00BF09AA" w:rsidRPr="00BF09AA" w:rsidRDefault="00BF09AA" w:rsidP="00BF09A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DDA5A28" w14:textId="77777777" w:rsidR="00BF09AA" w:rsidRPr="00BF09AA" w:rsidRDefault="00BF09AA" w:rsidP="00BF09A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C9D79DE" w14:textId="77777777" w:rsidR="00BF09AA" w:rsidRPr="00BF09AA" w:rsidRDefault="00BF09AA" w:rsidP="00BF09A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074D380" w14:textId="1CC1A9D8" w:rsidR="002771B1" w:rsidRPr="00BF09AA" w:rsidRDefault="002771B1" w:rsidP="00BF09AA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Arial" w:hAnsi="Arial" w:cs="Arial"/>
          <w:b/>
          <w:bCs/>
          <w:sz w:val="24"/>
          <w:szCs w:val="24"/>
        </w:rPr>
        <w:t xml:space="preserve">Inicio enrutador </w:t>
      </w:r>
    </w:p>
    <w:p w14:paraId="3444C20D" w14:textId="77777777" w:rsidR="00BF09AA" w:rsidRPr="00BF09AA" w:rsidRDefault="00BF09AA" w:rsidP="00BF09AA">
      <w:pPr>
        <w:pStyle w:val="Prrafodelista"/>
        <w:spacing w:after="0"/>
        <w:ind w:left="821"/>
        <w:rPr>
          <w:rFonts w:ascii="Arial" w:hAnsi="Arial" w:cs="Arial"/>
          <w:b/>
          <w:bCs/>
          <w:sz w:val="24"/>
          <w:szCs w:val="24"/>
        </w:rPr>
      </w:pPr>
    </w:p>
    <w:p w14:paraId="2CE2C3DF" w14:textId="77777777" w:rsidR="002771B1" w:rsidRPr="00BF09AA" w:rsidRDefault="002771B1" w:rsidP="00BF09A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D2E7CE3" wp14:editId="2B79F2FF">
            <wp:extent cx="5025898" cy="366395"/>
            <wp:effectExtent l="0" t="0" r="0" b="0"/>
            <wp:docPr id="857" name="Picture 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" name="Picture 85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5898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0AD8" w14:textId="77777777" w:rsidR="002771B1" w:rsidRPr="00BF09AA" w:rsidRDefault="002771B1" w:rsidP="002771B1">
      <w:pPr>
        <w:spacing w:after="19"/>
        <w:ind w:left="1283" w:right="465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7B89C939" w14:textId="77777777" w:rsidR="002771B1" w:rsidRPr="00BF09AA" w:rsidRDefault="002771B1" w:rsidP="002771B1">
      <w:pPr>
        <w:spacing w:after="28"/>
        <w:ind w:left="1283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6FF977DB" w14:textId="77777777" w:rsidR="002771B1" w:rsidRPr="00BF09AA" w:rsidRDefault="002771B1" w:rsidP="002771B1">
      <w:pPr>
        <w:spacing w:after="110"/>
        <w:ind w:left="1283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5077F8FB" w14:textId="77777777" w:rsidR="002771B1" w:rsidRPr="00BF09AA" w:rsidRDefault="002771B1" w:rsidP="00BF09AA">
      <w:pPr>
        <w:pStyle w:val="Prrafodelista"/>
        <w:numPr>
          <w:ilvl w:val="0"/>
          <w:numId w:val="1"/>
        </w:numPr>
        <w:spacing w:after="6" w:line="267" w:lineRule="auto"/>
        <w:ind w:right="501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Respuesta enrutador </w:t>
      </w:r>
    </w:p>
    <w:p w14:paraId="259788BB" w14:textId="77777777" w:rsidR="002771B1" w:rsidRPr="00BF09AA" w:rsidRDefault="002771B1" w:rsidP="00BF09AA">
      <w:pPr>
        <w:spacing w:after="21"/>
        <w:ind w:right="-143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06BF516" wp14:editId="48A5F54E">
            <wp:extent cx="5757926" cy="2181860"/>
            <wp:effectExtent l="0" t="0" r="0" b="0"/>
            <wp:docPr id="1002" name="Picture 1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Picture 100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7926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35B7" w14:textId="77777777" w:rsidR="002771B1" w:rsidRPr="00BF09AA" w:rsidRDefault="002771B1" w:rsidP="002771B1">
      <w:pPr>
        <w:spacing w:after="24"/>
        <w:ind w:left="1283"/>
        <w:rPr>
          <w:rFonts w:ascii="Arial" w:hAnsi="Arial" w:cs="Arial"/>
          <w:b/>
          <w:bCs/>
          <w:sz w:val="24"/>
          <w:szCs w:val="24"/>
        </w:rPr>
      </w:pPr>
      <w:r w:rsidRPr="00BF09A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65A3E702" w14:textId="77777777" w:rsidR="002771B1" w:rsidRPr="00BF09AA" w:rsidRDefault="002771B1" w:rsidP="00354B4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2C98A61" w14:textId="77777777" w:rsidR="00B6206F" w:rsidRDefault="00B6206F" w:rsidP="00B6206F">
      <w:pPr>
        <w:rPr>
          <w:rFonts w:ascii="Arial" w:hAnsi="Arial" w:cs="Arial"/>
          <w:b/>
          <w:bCs/>
          <w:sz w:val="24"/>
          <w:szCs w:val="24"/>
        </w:rPr>
      </w:pPr>
    </w:p>
    <w:p w14:paraId="68CEA4C5" w14:textId="18F43E04" w:rsidR="00B6206F" w:rsidRDefault="00B6206F" w:rsidP="00B620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Link de git </w:t>
      </w:r>
      <w:r w:rsidR="008B07E2" w:rsidRPr="008B07E2">
        <w:rPr>
          <w:rFonts w:ascii="Arial" w:hAnsi="Arial" w:cs="Arial"/>
          <w:b/>
          <w:bCs/>
          <w:color w:val="4472C4" w:themeColor="accent1"/>
          <w:sz w:val="24"/>
          <w:szCs w:val="24"/>
        </w:rPr>
        <w:t>https://github.com/esepulveda12/myfootballnine</w:t>
      </w:r>
    </w:p>
    <w:p w14:paraId="5A940B3B" w14:textId="77777777" w:rsidR="00B6206F" w:rsidRDefault="00B6206F" w:rsidP="00B6206F">
      <w:pPr>
        <w:rPr>
          <w:rFonts w:ascii="Arial" w:hAnsi="Arial" w:cs="Arial"/>
          <w:b/>
          <w:bCs/>
          <w:sz w:val="24"/>
          <w:szCs w:val="24"/>
        </w:rPr>
      </w:pPr>
    </w:p>
    <w:p w14:paraId="7C7FC553" w14:textId="2000452B" w:rsidR="00B6206F" w:rsidRPr="00BF09AA" w:rsidRDefault="00B6206F" w:rsidP="00B6206F">
      <w:pPr>
        <w:rPr>
          <w:rFonts w:ascii="Arial" w:hAnsi="Arial" w:cs="Arial"/>
          <w:b/>
          <w:bCs/>
          <w:sz w:val="24"/>
          <w:szCs w:val="24"/>
        </w:rPr>
        <w:sectPr w:rsidR="00B6206F" w:rsidRPr="00BF09AA">
          <w:headerReference w:type="even" r:id="rId28"/>
          <w:headerReference w:type="default" r:id="rId29"/>
          <w:footerReference w:type="even" r:id="rId30"/>
          <w:footerReference w:type="default" r:id="rId31"/>
          <w:footerReference w:type="first" r:id="rId32"/>
          <w:pgSz w:w="11911" w:h="16841"/>
          <w:pgMar w:top="387" w:right="1440" w:bottom="1481" w:left="1340" w:header="720" w:footer="178" w:gutter="0"/>
          <w:cols w:space="720"/>
          <w:titlePg/>
        </w:sectPr>
      </w:pPr>
      <w:r>
        <w:rPr>
          <w:rFonts w:ascii="Arial" w:hAnsi="Arial" w:cs="Arial"/>
          <w:b/>
          <w:bCs/>
          <w:sz w:val="24"/>
          <w:szCs w:val="24"/>
        </w:rPr>
        <w:t xml:space="preserve">Link del video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B6206F">
        <w:rPr>
          <w:rFonts w:ascii="Arial" w:hAnsi="Arial" w:cs="Arial"/>
          <w:b/>
          <w:bCs/>
          <w:color w:val="4472C4" w:themeColor="accent1"/>
          <w:sz w:val="24"/>
          <w:szCs w:val="24"/>
        </w:rPr>
        <w:t>https://youtu.be/htfFg1be7No</w:t>
      </w:r>
    </w:p>
    <w:p w14:paraId="24E2781C" w14:textId="4EC73AB1" w:rsidR="009C6949" w:rsidRPr="00BF09AA" w:rsidRDefault="009C6949" w:rsidP="00354B4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9C6949" w:rsidRPr="00BF09AA">
      <w:headerReference w:type="even" r:id="rId33"/>
      <w:headerReference w:type="default" r:id="rId34"/>
      <w:footerReference w:type="even" r:id="rId35"/>
      <w:footerReference w:type="default" r:id="rId36"/>
      <w:footerReference w:type="first" r:id="rId3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01AE1" w14:textId="77777777" w:rsidR="00A83979" w:rsidRDefault="00A83979" w:rsidP="002771B1">
      <w:pPr>
        <w:spacing w:after="0" w:line="240" w:lineRule="auto"/>
      </w:pPr>
      <w:r>
        <w:separator/>
      </w:r>
    </w:p>
  </w:endnote>
  <w:endnote w:type="continuationSeparator" w:id="0">
    <w:p w14:paraId="7038D2F6" w14:textId="77777777" w:rsidR="00A83979" w:rsidRDefault="00A83979" w:rsidP="00277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C7F69" w14:textId="77777777" w:rsidR="00B6206F" w:rsidRDefault="00B6206F">
    <w:pPr>
      <w:spacing w:after="367"/>
      <w:ind w:left="-716"/>
    </w:pPr>
    <w:proofErr w:type="spellStart"/>
    <w:r>
      <w:rPr>
        <w:rFonts w:ascii="Times New Roman" w:eastAsia="Times New Roman" w:hAnsi="Times New Roman" w:cs="Times New Roman"/>
        <w:sz w:val="16"/>
      </w:rPr>
      <w:t>This</w:t>
    </w:r>
    <w:proofErr w:type="spellEnd"/>
    <w:r>
      <w:rPr>
        <w:rFonts w:ascii="Times New Roman" w:eastAsia="Times New Roman" w:hAnsi="Times New Roman" w:cs="Times New Roman"/>
        <w:sz w:val="16"/>
      </w:rPr>
      <w:t xml:space="preserve"> </w:t>
    </w:r>
    <w:proofErr w:type="spellStart"/>
    <w:r>
      <w:rPr>
        <w:rFonts w:ascii="Times New Roman" w:eastAsia="Times New Roman" w:hAnsi="Times New Roman" w:cs="Times New Roman"/>
        <w:sz w:val="16"/>
      </w:rPr>
      <w:t>study</w:t>
    </w:r>
    <w:proofErr w:type="spellEnd"/>
    <w:r>
      <w:rPr>
        <w:rFonts w:ascii="Times New Roman" w:eastAsia="Times New Roman" w:hAnsi="Times New Roman" w:cs="Times New Roman"/>
        <w:sz w:val="16"/>
      </w:rPr>
      <w:t xml:space="preserve"> </w:t>
    </w:r>
    <w:proofErr w:type="spellStart"/>
    <w:r>
      <w:rPr>
        <w:rFonts w:ascii="Times New Roman" w:eastAsia="Times New Roman" w:hAnsi="Times New Roman" w:cs="Times New Roman"/>
        <w:sz w:val="16"/>
      </w:rPr>
      <w:t>source</w:t>
    </w:r>
    <w:proofErr w:type="spellEnd"/>
    <w:r>
      <w:rPr>
        <w:rFonts w:ascii="Times New Roman" w:eastAsia="Times New Roman" w:hAnsi="Times New Roman" w:cs="Times New Roman"/>
        <w:sz w:val="16"/>
      </w:rPr>
      <w:t xml:space="preserve"> </w:t>
    </w:r>
    <w:proofErr w:type="spellStart"/>
    <w:r>
      <w:rPr>
        <w:rFonts w:ascii="Times New Roman" w:eastAsia="Times New Roman" w:hAnsi="Times New Roman" w:cs="Times New Roman"/>
        <w:sz w:val="16"/>
      </w:rPr>
      <w:t>was</w:t>
    </w:r>
    <w:proofErr w:type="spellEnd"/>
    <w:r>
      <w:rPr>
        <w:rFonts w:ascii="Times New Roman" w:eastAsia="Times New Roman" w:hAnsi="Times New Roman" w:cs="Times New Roman"/>
        <w:sz w:val="16"/>
      </w:rPr>
      <w:t xml:space="preserve"> </w:t>
    </w:r>
    <w:proofErr w:type="spellStart"/>
    <w:r>
      <w:rPr>
        <w:rFonts w:ascii="Times New Roman" w:eastAsia="Times New Roman" w:hAnsi="Times New Roman" w:cs="Times New Roman"/>
        <w:sz w:val="16"/>
      </w:rPr>
      <w:t>downloaded</w:t>
    </w:r>
    <w:proofErr w:type="spellEnd"/>
    <w:r>
      <w:rPr>
        <w:rFonts w:ascii="Times New Roman" w:eastAsia="Times New Roman" w:hAnsi="Times New Roman" w:cs="Times New Roman"/>
        <w:sz w:val="16"/>
      </w:rPr>
      <w:t xml:space="preserve"> </w:t>
    </w:r>
    <w:proofErr w:type="spellStart"/>
    <w:r>
      <w:rPr>
        <w:rFonts w:ascii="Times New Roman" w:eastAsia="Times New Roman" w:hAnsi="Times New Roman" w:cs="Times New Roman"/>
        <w:sz w:val="16"/>
      </w:rPr>
      <w:t>by</w:t>
    </w:r>
    <w:proofErr w:type="spellEnd"/>
    <w:r>
      <w:rPr>
        <w:rFonts w:ascii="Times New Roman" w:eastAsia="Times New Roman" w:hAnsi="Times New Roman" w:cs="Times New Roman"/>
        <w:sz w:val="16"/>
      </w:rPr>
      <w:t xml:space="preserve"> 100000827232038 </w:t>
    </w:r>
    <w:proofErr w:type="spellStart"/>
    <w:r>
      <w:rPr>
        <w:rFonts w:ascii="Times New Roman" w:eastAsia="Times New Roman" w:hAnsi="Times New Roman" w:cs="Times New Roman"/>
        <w:sz w:val="16"/>
      </w:rPr>
      <w:t>from</w:t>
    </w:r>
    <w:proofErr w:type="spellEnd"/>
    <w:r>
      <w:rPr>
        <w:rFonts w:ascii="Times New Roman" w:eastAsia="Times New Roman" w:hAnsi="Times New Roman" w:cs="Times New Roman"/>
        <w:sz w:val="16"/>
      </w:rPr>
      <w:t xml:space="preserve"> CourseHero.com </w:t>
    </w:r>
    <w:proofErr w:type="spellStart"/>
    <w:r>
      <w:rPr>
        <w:rFonts w:ascii="Times New Roman" w:eastAsia="Times New Roman" w:hAnsi="Times New Roman" w:cs="Times New Roman"/>
        <w:sz w:val="16"/>
      </w:rPr>
      <w:t>on</w:t>
    </w:r>
    <w:proofErr w:type="spellEnd"/>
    <w:r>
      <w:rPr>
        <w:rFonts w:ascii="Times New Roman" w:eastAsia="Times New Roman" w:hAnsi="Times New Roman" w:cs="Times New Roman"/>
        <w:sz w:val="16"/>
      </w:rPr>
      <w:t xml:space="preserve"> 12-13-2023 21:11:46 GMT -06:00</w:t>
    </w:r>
  </w:p>
  <w:p w14:paraId="77F0B216" w14:textId="77777777" w:rsidR="00B6206F" w:rsidRDefault="00B6206F">
    <w:pPr>
      <w:spacing w:after="0"/>
      <w:ind w:left="-716"/>
    </w:pPr>
    <w:r>
      <w:rPr>
        <w:rFonts w:ascii="Times New Roman" w:eastAsia="Times New Roman" w:hAnsi="Times New Roman" w:cs="Times New Roman"/>
        <w:sz w:val="16"/>
      </w:rPr>
      <w:t>https://www.coursehero.com/file/179033325/unida-3-actividad-6-bases-de-datos-avanzadaspdf/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DC8F2" w14:textId="77777777" w:rsidR="00B6206F" w:rsidRDefault="00B6206F">
    <w:pPr>
      <w:spacing w:after="0"/>
      <w:ind w:left="-71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2645" w14:textId="77777777" w:rsidR="00B6206F" w:rsidRDefault="00B6206F">
    <w:pPr>
      <w:spacing w:after="0"/>
      <w:ind w:left="-71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C25AB" w14:textId="77777777" w:rsidR="00345BAF" w:rsidRDefault="00000000">
    <w:pPr>
      <w:spacing w:after="367"/>
      <w:ind w:left="-716"/>
    </w:pPr>
    <w:proofErr w:type="spellStart"/>
    <w:r>
      <w:rPr>
        <w:rFonts w:ascii="Times New Roman" w:eastAsia="Times New Roman" w:hAnsi="Times New Roman" w:cs="Times New Roman"/>
        <w:sz w:val="16"/>
      </w:rPr>
      <w:t>This</w:t>
    </w:r>
    <w:proofErr w:type="spellEnd"/>
    <w:r>
      <w:rPr>
        <w:rFonts w:ascii="Times New Roman" w:eastAsia="Times New Roman" w:hAnsi="Times New Roman" w:cs="Times New Roman"/>
        <w:sz w:val="16"/>
      </w:rPr>
      <w:t xml:space="preserve"> </w:t>
    </w:r>
    <w:proofErr w:type="spellStart"/>
    <w:r>
      <w:rPr>
        <w:rFonts w:ascii="Times New Roman" w:eastAsia="Times New Roman" w:hAnsi="Times New Roman" w:cs="Times New Roman"/>
        <w:sz w:val="16"/>
      </w:rPr>
      <w:t>study</w:t>
    </w:r>
    <w:proofErr w:type="spellEnd"/>
    <w:r>
      <w:rPr>
        <w:rFonts w:ascii="Times New Roman" w:eastAsia="Times New Roman" w:hAnsi="Times New Roman" w:cs="Times New Roman"/>
        <w:sz w:val="16"/>
      </w:rPr>
      <w:t xml:space="preserve"> </w:t>
    </w:r>
    <w:proofErr w:type="spellStart"/>
    <w:r>
      <w:rPr>
        <w:rFonts w:ascii="Times New Roman" w:eastAsia="Times New Roman" w:hAnsi="Times New Roman" w:cs="Times New Roman"/>
        <w:sz w:val="16"/>
      </w:rPr>
      <w:t>source</w:t>
    </w:r>
    <w:proofErr w:type="spellEnd"/>
    <w:r>
      <w:rPr>
        <w:rFonts w:ascii="Times New Roman" w:eastAsia="Times New Roman" w:hAnsi="Times New Roman" w:cs="Times New Roman"/>
        <w:sz w:val="16"/>
      </w:rPr>
      <w:t xml:space="preserve"> </w:t>
    </w:r>
    <w:proofErr w:type="spellStart"/>
    <w:r>
      <w:rPr>
        <w:rFonts w:ascii="Times New Roman" w:eastAsia="Times New Roman" w:hAnsi="Times New Roman" w:cs="Times New Roman"/>
        <w:sz w:val="16"/>
      </w:rPr>
      <w:t>was</w:t>
    </w:r>
    <w:proofErr w:type="spellEnd"/>
    <w:r>
      <w:rPr>
        <w:rFonts w:ascii="Times New Roman" w:eastAsia="Times New Roman" w:hAnsi="Times New Roman" w:cs="Times New Roman"/>
        <w:sz w:val="16"/>
      </w:rPr>
      <w:t xml:space="preserve"> </w:t>
    </w:r>
    <w:proofErr w:type="spellStart"/>
    <w:r>
      <w:rPr>
        <w:rFonts w:ascii="Times New Roman" w:eastAsia="Times New Roman" w:hAnsi="Times New Roman" w:cs="Times New Roman"/>
        <w:sz w:val="16"/>
      </w:rPr>
      <w:t>downloaded</w:t>
    </w:r>
    <w:proofErr w:type="spellEnd"/>
    <w:r>
      <w:rPr>
        <w:rFonts w:ascii="Times New Roman" w:eastAsia="Times New Roman" w:hAnsi="Times New Roman" w:cs="Times New Roman"/>
        <w:sz w:val="16"/>
      </w:rPr>
      <w:t xml:space="preserve"> </w:t>
    </w:r>
    <w:proofErr w:type="spellStart"/>
    <w:r>
      <w:rPr>
        <w:rFonts w:ascii="Times New Roman" w:eastAsia="Times New Roman" w:hAnsi="Times New Roman" w:cs="Times New Roman"/>
        <w:sz w:val="16"/>
      </w:rPr>
      <w:t>by</w:t>
    </w:r>
    <w:proofErr w:type="spellEnd"/>
    <w:r>
      <w:rPr>
        <w:rFonts w:ascii="Times New Roman" w:eastAsia="Times New Roman" w:hAnsi="Times New Roman" w:cs="Times New Roman"/>
        <w:sz w:val="16"/>
      </w:rPr>
      <w:t xml:space="preserve"> 100000827232038 </w:t>
    </w:r>
    <w:proofErr w:type="spellStart"/>
    <w:r>
      <w:rPr>
        <w:rFonts w:ascii="Times New Roman" w:eastAsia="Times New Roman" w:hAnsi="Times New Roman" w:cs="Times New Roman"/>
        <w:sz w:val="16"/>
      </w:rPr>
      <w:t>from</w:t>
    </w:r>
    <w:proofErr w:type="spellEnd"/>
    <w:r>
      <w:rPr>
        <w:rFonts w:ascii="Times New Roman" w:eastAsia="Times New Roman" w:hAnsi="Times New Roman" w:cs="Times New Roman"/>
        <w:sz w:val="16"/>
      </w:rPr>
      <w:t xml:space="preserve"> CourseHero.com </w:t>
    </w:r>
    <w:proofErr w:type="spellStart"/>
    <w:r>
      <w:rPr>
        <w:rFonts w:ascii="Times New Roman" w:eastAsia="Times New Roman" w:hAnsi="Times New Roman" w:cs="Times New Roman"/>
        <w:sz w:val="16"/>
      </w:rPr>
      <w:t>on</w:t>
    </w:r>
    <w:proofErr w:type="spellEnd"/>
    <w:r>
      <w:rPr>
        <w:rFonts w:ascii="Times New Roman" w:eastAsia="Times New Roman" w:hAnsi="Times New Roman" w:cs="Times New Roman"/>
        <w:sz w:val="16"/>
      </w:rPr>
      <w:t xml:space="preserve"> 12-13-2023 21:11:46 GMT -06:00</w:t>
    </w:r>
  </w:p>
  <w:p w14:paraId="090DED36" w14:textId="77777777" w:rsidR="00345BAF" w:rsidRDefault="00000000">
    <w:pPr>
      <w:spacing w:after="0"/>
      <w:ind w:left="-716"/>
    </w:pPr>
    <w:r>
      <w:rPr>
        <w:rFonts w:ascii="Times New Roman" w:eastAsia="Times New Roman" w:hAnsi="Times New Roman" w:cs="Times New Roman"/>
        <w:sz w:val="16"/>
      </w:rPr>
      <w:t>https://www.coursehero.com/file/179033325/unida-3-actividad-6-bases-de-datos-avanzadaspdf/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0EBE" w14:textId="77777777" w:rsidR="00345BAF" w:rsidRDefault="00345BAF">
    <w:pPr>
      <w:spacing w:after="0"/>
      <w:ind w:left="-71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163FC" w14:textId="18B9CFB8" w:rsidR="00345BAF" w:rsidRDefault="00345BAF">
    <w:pPr>
      <w:spacing w:after="0"/>
      <w:ind w:left="-71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6CBC5" w14:textId="77777777" w:rsidR="00A83979" w:rsidRDefault="00A83979" w:rsidP="002771B1">
      <w:pPr>
        <w:spacing w:after="0" w:line="240" w:lineRule="auto"/>
      </w:pPr>
      <w:r>
        <w:separator/>
      </w:r>
    </w:p>
  </w:footnote>
  <w:footnote w:type="continuationSeparator" w:id="0">
    <w:p w14:paraId="041D8774" w14:textId="77777777" w:rsidR="00A83979" w:rsidRDefault="00A83979" w:rsidP="00277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FAC3" w14:textId="77777777" w:rsidR="00B6206F" w:rsidRDefault="00B6206F">
    <w:pPr>
      <w:spacing w:after="0"/>
    </w:pPr>
    <w:r>
      <w:rPr>
        <w:rFonts w:ascii="Arial" w:eastAsia="Arial" w:hAnsi="Arial" w:cs="Arial"/>
        <w:sz w:val="20"/>
      </w:rPr>
      <w:t xml:space="preserve"> </w:t>
    </w:r>
  </w:p>
  <w:p w14:paraId="48BDDD30" w14:textId="77777777" w:rsidR="00B6206F" w:rsidRDefault="00B6206F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6DB45D1" w14:textId="77777777" w:rsidR="00B6206F" w:rsidRDefault="00B6206F">
    <w:pPr>
      <w:spacing w:after="19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1512326D" w14:textId="77777777" w:rsidR="00B6206F" w:rsidRDefault="00B6206F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9E1DB" w14:textId="77777777" w:rsidR="00B6206F" w:rsidRDefault="00B6206F">
    <w:pPr>
      <w:spacing w:after="0"/>
    </w:pPr>
    <w:r>
      <w:rPr>
        <w:rFonts w:ascii="Arial" w:eastAsia="Arial" w:hAnsi="Arial" w:cs="Arial"/>
        <w:sz w:val="20"/>
      </w:rPr>
      <w:t xml:space="preserve"> </w:t>
    </w:r>
  </w:p>
  <w:p w14:paraId="7D6A4F85" w14:textId="77777777" w:rsidR="00B6206F" w:rsidRDefault="00B6206F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3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808A" w14:textId="77777777" w:rsidR="00345BAF" w:rsidRDefault="00000000">
    <w:pPr>
      <w:spacing w:after="0"/>
    </w:pPr>
    <w:r>
      <w:rPr>
        <w:rFonts w:ascii="Arial" w:eastAsia="Arial" w:hAnsi="Arial" w:cs="Arial"/>
        <w:sz w:val="20"/>
      </w:rPr>
      <w:t xml:space="preserve"> </w:t>
    </w:r>
  </w:p>
  <w:p w14:paraId="710FECD8" w14:textId="77777777" w:rsidR="00345BAF" w:rsidRDefault="00000000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AFE1BF3" w14:textId="77777777" w:rsidR="00345BAF" w:rsidRDefault="00000000">
    <w:pPr>
      <w:spacing w:after="19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5182E7F5" w14:textId="77777777" w:rsidR="00345BAF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F7468" w14:textId="77777777" w:rsidR="00345BAF" w:rsidRDefault="00000000">
    <w:pPr>
      <w:spacing w:after="0"/>
    </w:pPr>
    <w:r>
      <w:rPr>
        <w:rFonts w:ascii="Arial" w:eastAsia="Arial" w:hAnsi="Arial" w:cs="Arial"/>
        <w:sz w:val="20"/>
      </w:rPr>
      <w:t xml:space="preserve"> </w:t>
    </w:r>
  </w:p>
  <w:p w14:paraId="12B19665" w14:textId="77777777" w:rsidR="00345BAF" w:rsidRDefault="00000000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3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0385E"/>
    <w:multiLevelType w:val="hybridMultilevel"/>
    <w:tmpl w:val="470E6A38"/>
    <w:lvl w:ilvl="0" w:tplc="24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145440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9A"/>
    <w:rsid w:val="002771B1"/>
    <w:rsid w:val="003335EF"/>
    <w:rsid w:val="00345BAF"/>
    <w:rsid w:val="00354B41"/>
    <w:rsid w:val="008B07E2"/>
    <w:rsid w:val="009B649A"/>
    <w:rsid w:val="009C6949"/>
    <w:rsid w:val="00A83979"/>
    <w:rsid w:val="00B00C7A"/>
    <w:rsid w:val="00B6206F"/>
    <w:rsid w:val="00BF09AA"/>
    <w:rsid w:val="00C05248"/>
    <w:rsid w:val="00F9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4AC5"/>
  <w15:chartTrackingRefBased/>
  <w15:docId w15:val="{32D7E8E1-6DBE-4335-B467-28A33B08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49A"/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4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77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1B1"/>
    <w:rPr>
      <w:rFonts w:ascii="Calibri" w:eastAsia="Calibri" w:hAnsi="Calibri" w:cs="Calibri"/>
      <w:color w:val="000000"/>
      <w:lang w:eastAsia="es-CO"/>
    </w:rPr>
  </w:style>
  <w:style w:type="paragraph" w:styleId="Prrafodelista">
    <w:name w:val="List Paragraph"/>
    <w:basedOn w:val="Normal"/>
    <w:uiPriority w:val="34"/>
    <w:qFormat/>
    <w:rsid w:val="00277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26" Type="http://schemas.openxmlformats.org/officeDocument/2006/relationships/image" Target="media/image12.jp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34" Type="http://schemas.openxmlformats.org/officeDocument/2006/relationships/header" Target="header4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4.jpeg"/><Relationship Id="rId33" Type="http://schemas.openxmlformats.org/officeDocument/2006/relationships/header" Target="header3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3.jpeg"/><Relationship Id="rId32" Type="http://schemas.openxmlformats.org/officeDocument/2006/relationships/footer" Target="footer3.xml"/><Relationship Id="rId37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2.jpeg"/><Relationship Id="rId28" Type="http://schemas.openxmlformats.org/officeDocument/2006/relationships/header" Target="header1.xml"/><Relationship Id="rId36" Type="http://schemas.openxmlformats.org/officeDocument/2006/relationships/footer" Target="footer5.xml"/><Relationship Id="rId10" Type="http://schemas.openxmlformats.org/officeDocument/2006/relationships/image" Target="media/image4.jp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7" Type="http://schemas.openxmlformats.org/officeDocument/2006/relationships/image" Target="media/image13.jpg"/><Relationship Id="rId30" Type="http://schemas.openxmlformats.org/officeDocument/2006/relationships/footer" Target="footer1.xml"/><Relationship Id="rId35" Type="http://schemas.openxmlformats.org/officeDocument/2006/relationships/footer" Target="footer4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3</cp:revision>
  <dcterms:created xsi:type="dcterms:W3CDTF">2023-12-15T22:32:00Z</dcterms:created>
  <dcterms:modified xsi:type="dcterms:W3CDTF">2023-12-17T00:32:00Z</dcterms:modified>
</cp:coreProperties>
</file>