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13C2" w14:textId="77777777" w:rsidR="00236173" w:rsidRPr="00393752" w:rsidRDefault="00236173" w:rsidP="00236173">
      <w:pPr>
        <w:rPr>
          <w:b/>
        </w:rPr>
      </w:pPr>
      <w:r w:rsidRPr="00393752">
        <w:rPr>
          <w:b/>
        </w:rPr>
        <w:t xml:space="preserve">Lab </w:t>
      </w:r>
      <w:proofErr w:type="gramStart"/>
      <w:r w:rsidRPr="00393752">
        <w:rPr>
          <w:b/>
        </w:rPr>
        <w:t>hours</w:t>
      </w:r>
      <w:r>
        <w:rPr>
          <w:b/>
        </w:rPr>
        <w:t>(</w:t>
      </w:r>
      <w:proofErr w:type="gramEnd"/>
      <w:r>
        <w:rPr>
          <w:b/>
        </w:rPr>
        <w:t>280 BB building)</w:t>
      </w:r>
    </w:p>
    <w:p w14:paraId="6253D975" w14:textId="77777777" w:rsidR="00236173" w:rsidRDefault="00236173" w:rsidP="00236173">
      <w:r>
        <w:t xml:space="preserve">Wednesday </w:t>
      </w:r>
    </w:p>
    <w:p w14:paraId="45CA517E" w14:textId="5D3AB628" w:rsidR="00236173" w:rsidRDefault="00FD4E8C" w:rsidP="00236173">
      <w:r>
        <w:t>1-</w:t>
      </w:r>
      <w:r w:rsidR="00236173">
        <w:t>4</w:t>
      </w:r>
    </w:p>
    <w:p w14:paraId="7DA52F81" w14:textId="77777777" w:rsidR="00236173" w:rsidRDefault="00236173" w:rsidP="00236173">
      <w:r>
        <w:t>Thursday</w:t>
      </w:r>
    </w:p>
    <w:p w14:paraId="60E50F33" w14:textId="56FB4110" w:rsidR="00236173" w:rsidRPr="00236173" w:rsidRDefault="00236173">
      <w:r>
        <w:t>2-5</w:t>
      </w:r>
    </w:p>
    <w:p w14:paraId="280D23BF" w14:textId="3CE60F48" w:rsidR="00D10C21" w:rsidRDefault="00D10C21">
      <w:pPr>
        <w:rPr>
          <w:b/>
        </w:rPr>
      </w:pPr>
      <w:r w:rsidRPr="00D10C21">
        <w:rPr>
          <w:b/>
        </w:rPr>
        <w:t>Notes to keep in mind:</w:t>
      </w:r>
    </w:p>
    <w:p w14:paraId="5FC11863" w14:textId="0DD187BA" w:rsidR="000C3FC8" w:rsidRPr="00D10C21" w:rsidRDefault="000C3FC8">
      <w:pPr>
        <w:rPr>
          <w:b/>
        </w:rPr>
      </w:pPr>
      <w:r>
        <w:t>**There is nice R introduction on Nestor</w:t>
      </w:r>
    </w:p>
    <w:p w14:paraId="46659366" w14:textId="5326B5FF" w:rsidR="00763987" w:rsidRDefault="00D10C21">
      <w:r>
        <w:t xml:space="preserve">Data will be provided by students </w:t>
      </w:r>
    </w:p>
    <w:p w14:paraId="0F20DBBF" w14:textId="78921691" w:rsidR="00D10C21" w:rsidRDefault="00D10C21">
      <w:r>
        <w:tab/>
        <w:t>Based on our data we will make a model prediction for the final assignment.</w:t>
      </w:r>
    </w:p>
    <w:p w14:paraId="7D9F62C8" w14:textId="51485A50" w:rsidR="00393752" w:rsidRDefault="00D10C21">
      <w:r>
        <w:t>The base model will be provided in ACT-R and the missing parts will be completed by R language</w:t>
      </w:r>
    </w:p>
    <w:p w14:paraId="5FBD841B" w14:textId="5914BA55" w:rsidR="00393752" w:rsidRDefault="00393752">
      <w:proofErr w:type="gramStart"/>
      <w:r>
        <w:t>TA :</w:t>
      </w:r>
      <w:proofErr w:type="gramEnd"/>
      <w:r>
        <w:t xml:space="preserve"> Hugo van </w:t>
      </w:r>
      <w:proofErr w:type="spellStart"/>
      <w:r>
        <w:t>Plateringen</w:t>
      </w:r>
      <w:proofErr w:type="spellEnd"/>
      <w:r>
        <w:t xml:space="preserve"> Daniel </w:t>
      </w:r>
      <w:proofErr w:type="spellStart"/>
      <w:r>
        <w:t>Zijlstra</w:t>
      </w:r>
      <w:proofErr w:type="spellEnd"/>
    </w:p>
    <w:p w14:paraId="7B48D9C9" w14:textId="0BF041DE" w:rsidR="00D10C21" w:rsidRDefault="00D10C21">
      <w:pPr>
        <w:rPr>
          <w:b/>
          <w:sz w:val="32"/>
          <w:szCs w:val="32"/>
        </w:rPr>
      </w:pPr>
      <w:r w:rsidRPr="00D10C21">
        <w:rPr>
          <w:b/>
          <w:sz w:val="32"/>
          <w:szCs w:val="32"/>
        </w:rPr>
        <w:t>TIME PERCEPTION</w:t>
      </w:r>
    </w:p>
    <w:p w14:paraId="1B1BA4C9" w14:textId="78DC75D2" w:rsidR="00D10C21" w:rsidRDefault="00D10C21">
      <w:r>
        <w:t>Introduction into time estimation</w:t>
      </w:r>
    </w:p>
    <w:p w14:paraId="3CA0F18D" w14:textId="167EA82B" w:rsidR="00393752" w:rsidRDefault="00393752">
      <w:r>
        <w:t>1 Create temporal module in R</w:t>
      </w:r>
    </w:p>
    <w:p w14:paraId="140648F9" w14:textId="4B8A7CDE" w:rsidR="00393752" w:rsidRDefault="00393752">
      <w:r>
        <w:tab/>
        <w:t>The information is on Nestor.</w:t>
      </w:r>
    </w:p>
    <w:p w14:paraId="0B1D59E0" w14:textId="6BF189EF" w:rsidR="00D10C21" w:rsidRPr="00C72491" w:rsidRDefault="00C72491">
      <w:pPr>
        <w:rPr>
          <w:b/>
        </w:rPr>
      </w:pPr>
      <w:r>
        <w:t>-Unified cognition approach using declarative memory and time perception</w:t>
      </w:r>
    </w:p>
    <w:p w14:paraId="2C459880" w14:textId="43990EEA" w:rsidR="00C72491" w:rsidRDefault="00C72491">
      <w:pPr>
        <w:rPr>
          <w:b/>
        </w:rPr>
      </w:pPr>
      <w:r w:rsidRPr="00C72491">
        <w:rPr>
          <w:b/>
        </w:rPr>
        <w:t>Interval Timing</w:t>
      </w:r>
    </w:p>
    <w:p w14:paraId="61DE0C9C" w14:textId="055E6B79" w:rsidR="00C72491" w:rsidRDefault="00C72491">
      <w:r>
        <w:t>Is the capacity to estimate relatively short intervals (Up to 8 min)</w:t>
      </w:r>
    </w:p>
    <w:p w14:paraId="124DBA0E" w14:textId="51FD22F1" w:rsidR="00C72491" w:rsidRDefault="00C72491">
      <w:pPr>
        <w:rPr>
          <w:b/>
        </w:rPr>
      </w:pPr>
      <w:r w:rsidRPr="00C72491">
        <w:rPr>
          <w:b/>
        </w:rPr>
        <w:t>Time pauses</w:t>
      </w:r>
    </w:p>
    <w:p w14:paraId="4D9A728C" w14:textId="306AF852" w:rsidR="00C72491" w:rsidRDefault="00C72491">
      <w:r>
        <w:t>*Taking turns</w:t>
      </w:r>
      <w:r>
        <w:br/>
        <w:t>*using pauses for a rhetorical tool</w:t>
      </w:r>
    </w:p>
    <w:p w14:paraId="12C528D3" w14:textId="4914144D" w:rsidR="00FD4E8C" w:rsidRPr="00FD4E8C" w:rsidRDefault="00FD4E8C">
      <w:pPr>
        <w:rPr>
          <w:b/>
        </w:rPr>
      </w:pPr>
      <w:r w:rsidRPr="00FD4E8C">
        <w:rPr>
          <w:b/>
        </w:rPr>
        <w:t>Scalar Property</w:t>
      </w:r>
    </w:p>
    <w:p w14:paraId="225BAC3C" w14:textId="1A8573D7" w:rsidR="00FD4E8C" w:rsidRDefault="00FD4E8C">
      <w:r>
        <w:t xml:space="preserve">If you divide the distribution of participants answers by the duration of time that participant </w:t>
      </w:r>
      <w:proofErr w:type="gramStart"/>
      <w:r>
        <w:t>has to</w:t>
      </w:r>
      <w:proofErr w:type="gramEnd"/>
      <w:r>
        <w:t xml:space="preserve"> guess you get scalar property.</w:t>
      </w:r>
    </w:p>
    <w:p w14:paraId="0CB9D0DB" w14:textId="506A43E4" w:rsidR="00FD4E8C" w:rsidRDefault="008F45BC">
      <w:r>
        <w:t>Problems with peacemaker</w:t>
      </w:r>
    </w:p>
    <w:p w14:paraId="17BB578D" w14:textId="1C387EB4" w:rsidR="008F45BC" w:rsidRDefault="008F45BC">
      <w:r>
        <w:t>Problems with comparison mechanism</w:t>
      </w:r>
    </w:p>
    <w:p w14:paraId="3E6180A7" w14:textId="3D916886" w:rsidR="00A67E1E" w:rsidRDefault="00A67E1E"/>
    <w:p w14:paraId="0E63BF10" w14:textId="0BE9053E" w:rsidR="00A67E1E" w:rsidRDefault="00A67E1E">
      <w:r>
        <w:t xml:space="preserve">Problem with pacemaker. </w:t>
      </w:r>
      <w:r w:rsidR="007E543E">
        <w:t>Let’s</w:t>
      </w:r>
      <w:bookmarkStart w:id="0" w:name="_GoBack"/>
      <w:bookmarkEnd w:id="0"/>
      <w:r>
        <w:t xml:space="preserve"> manipulate that</w:t>
      </w:r>
    </w:p>
    <w:p w14:paraId="3877A692" w14:textId="7353DE76" w:rsidR="00A67E1E" w:rsidRDefault="004F7CFB" w:rsidP="004F7CFB">
      <w:pPr>
        <w:ind w:firstLine="720"/>
      </w:pPr>
      <w:r>
        <w:t>Intervals of metronome ticking increases with time</w:t>
      </w:r>
    </w:p>
    <w:p w14:paraId="738A4362" w14:textId="7BD01B31" w:rsidR="004F7CFB" w:rsidRDefault="004F7CFB" w:rsidP="004F7CFB">
      <w:pPr>
        <w:ind w:firstLine="720"/>
      </w:pPr>
      <w:r>
        <w:lastRenderedPageBreak/>
        <w:t>Assignment:</w:t>
      </w:r>
    </w:p>
    <w:p w14:paraId="79B0334A" w14:textId="4BE6498C" w:rsidR="004F7CFB" w:rsidRDefault="004F7CFB" w:rsidP="004F7CFB">
      <w:pPr>
        <w:ind w:firstLine="720"/>
      </w:pPr>
      <w:r>
        <w:t xml:space="preserve">Write two </w:t>
      </w:r>
      <w:proofErr w:type="gramStart"/>
      <w:r>
        <w:t>function</w:t>
      </w:r>
      <w:proofErr w:type="gramEnd"/>
      <w:r>
        <w:t>:</w:t>
      </w:r>
    </w:p>
    <w:p w14:paraId="3D42E153" w14:textId="506463A3" w:rsidR="004F7CFB" w:rsidRDefault="004F7CFB" w:rsidP="004F7CFB">
      <w:pPr>
        <w:ind w:firstLine="720"/>
      </w:pPr>
      <w:r>
        <w:tab/>
        <w:t>Pulses to time</w:t>
      </w:r>
      <w:r>
        <w:br/>
      </w:r>
      <w:r>
        <w:tab/>
      </w:r>
      <w:r>
        <w:tab/>
        <w:t xml:space="preserve">Time to pulse </w:t>
      </w:r>
    </w:p>
    <w:p w14:paraId="364F4CF7" w14:textId="5B99A911" w:rsidR="004F7CFB" w:rsidRDefault="004F7CFB" w:rsidP="004F7CFB">
      <w:r>
        <w:t xml:space="preserve">The functions should be able to fit into </w:t>
      </w:r>
      <w:r w:rsidR="007E543E">
        <w:t>density</w:t>
      </w:r>
      <w:r>
        <w:t xml:space="preserve"> </w:t>
      </w:r>
      <w:r w:rsidR="007E543E">
        <w:t>distribution</w:t>
      </w:r>
      <w:r>
        <w:t xml:space="preserve"> of response times</w:t>
      </w:r>
    </w:p>
    <w:p w14:paraId="212DE3A5" w14:textId="77777777" w:rsidR="00C72491" w:rsidRPr="00C72491" w:rsidRDefault="00C72491"/>
    <w:sectPr w:rsidR="00C72491" w:rsidRPr="00C7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7"/>
    <w:rsid w:val="000C3FC8"/>
    <w:rsid w:val="00236173"/>
    <w:rsid w:val="00393752"/>
    <w:rsid w:val="004F7CFB"/>
    <w:rsid w:val="00763987"/>
    <w:rsid w:val="007E543E"/>
    <w:rsid w:val="008F45BC"/>
    <w:rsid w:val="00A67E1E"/>
    <w:rsid w:val="00BC7454"/>
    <w:rsid w:val="00C72491"/>
    <w:rsid w:val="00D10C21"/>
    <w:rsid w:val="00D41227"/>
    <w:rsid w:val="00F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FDAE"/>
  <w15:chartTrackingRefBased/>
  <w15:docId w15:val="{24254297-39F1-4C93-B19C-68AED388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comak</dc:creator>
  <cp:keywords/>
  <dc:description/>
  <cp:lastModifiedBy>eser comak</cp:lastModifiedBy>
  <cp:revision>4</cp:revision>
  <dcterms:created xsi:type="dcterms:W3CDTF">2017-11-14T14:03:00Z</dcterms:created>
  <dcterms:modified xsi:type="dcterms:W3CDTF">2017-11-14T15:50:00Z</dcterms:modified>
</cp:coreProperties>
</file>