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D2D9" w14:textId="77777777" w:rsidR="008036C1" w:rsidRPr="008036C1" w:rsidRDefault="008036C1" w:rsidP="008036C1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Set </w:t>
      </w:r>
      <w:proofErr w:type="spellStart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project_id</w:t>
      </w:r>
      <w:proofErr w:type="spellEnd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dataset_id</w:t>
      </w:r>
      <w:proofErr w:type="spellEnd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and </w:t>
      </w:r>
      <w:proofErr w:type="spellStart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path_location</w:t>
      </w:r>
      <w:proofErr w:type="spellEnd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in config.py file related to your GCP project</w:t>
      </w:r>
    </w:p>
    <w:p w14:paraId="1514C333" w14:textId="77777777" w:rsidR="008036C1" w:rsidRPr="008036C1" w:rsidRDefault="008036C1" w:rsidP="008036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project_id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 xml:space="preserve">: please refer to technical onboarding user guide or contact 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mavenwave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 xml:space="preserve"> for this information</w:t>
      </w:r>
    </w:p>
    <w:p w14:paraId="58913260" w14:textId="77777777" w:rsidR="008036C1" w:rsidRPr="008036C1" w:rsidRDefault="008036C1" w:rsidP="008036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dataset_id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 xml:space="preserve">: for most project the dataset is 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did_main_us_p</w:t>
      </w:r>
      <w:proofErr w:type="spellEnd"/>
    </w:p>
    <w:p w14:paraId="55466537" w14:textId="77777777" w:rsidR="008036C1" w:rsidRPr="008036C1" w:rsidRDefault="008036C1" w:rsidP="008036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create a folder named utility at /home/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jupyter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/</w:t>
      </w:r>
    </w:p>
    <w:p w14:paraId="08A5CEBE" w14:textId="77777777" w:rsidR="008036C1" w:rsidRPr="008036C1" w:rsidRDefault="008036C1" w:rsidP="008036C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path_location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: location of the utility folder. /home/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jupyter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/utility/</w:t>
      </w:r>
    </w:p>
    <w:p w14:paraId="5BF907BE" w14:textId="77777777" w:rsidR="008036C1" w:rsidRPr="008036C1" w:rsidRDefault="008036C1" w:rsidP="008036C1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Run the following command to refresh the application default credential</w:t>
      </w:r>
    </w:p>
    <w:p w14:paraId="7BAAF11E" w14:textId="77777777" w:rsidR="008036C1" w:rsidRPr="008036C1" w:rsidRDefault="008036C1" w:rsidP="008036C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gcloud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 xml:space="preserve"> auth login --update-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adc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 xml:space="preserve"> --no-launch-browser</w:t>
      </w:r>
    </w:p>
    <w:p w14:paraId="67F0F7B8" w14:textId="77777777" w:rsidR="008036C1" w:rsidRPr="008036C1" w:rsidRDefault="008036C1" w:rsidP="008036C1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Add the path to the utility folder at the </w:t>
      </w:r>
      <w:proofErr w:type="spellStart"/>
      <w:r w:rsidRPr="008036C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begining</w:t>
      </w:r>
      <w:proofErr w:type="spellEnd"/>
    </w:p>
    <w:p w14:paraId="225C365F" w14:textId="77777777" w:rsidR="008036C1" w:rsidRPr="008036C1" w:rsidRDefault="008036C1" w:rsidP="008036C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sys.path</w:t>
      </w:r>
      <w:proofErr w:type="gram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.insert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(1,'/home/</w:t>
      </w:r>
      <w:proofErr w:type="spellStart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jupyter</w:t>
      </w:r>
      <w:proofErr w:type="spellEnd"/>
      <w:r w:rsidRPr="008036C1">
        <w:rPr>
          <w:rFonts w:ascii="Times" w:eastAsia="Times New Roman" w:hAnsi="Times" w:cs="Times New Roman"/>
          <w:color w:val="000000"/>
          <w:sz w:val="27"/>
          <w:szCs w:val="27"/>
        </w:rPr>
        <w:t>/utility/')</w:t>
      </w:r>
    </w:p>
    <w:p w14:paraId="579DF661" w14:textId="77777777" w:rsidR="005C26D9" w:rsidRDefault="00000000"/>
    <w:sectPr w:rsidR="005C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0FAB"/>
    <w:multiLevelType w:val="multilevel"/>
    <w:tmpl w:val="A98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77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C1"/>
    <w:rsid w:val="004B629C"/>
    <w:rsid w:val="008036C1"/>
    <w:rsid w:val="00E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04CF"/>
  <w15:chartTrackingRefBased/>
  <w15:docId w15:val="{DDF617A6-10A2-2B4C-B20E-A95F2D4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6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36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Kazgan</dc:creator>
  <cp:keywords/>
  <dc:description/>
  <cp:lastModifiedBy>Mehmet Kazgan</cp:lastModifiedBy>
  <cp:revision>1</cp:revision>
  <dcterms:created xsi:type="dcterms:W3CDTF">2022-06-27T14:26:00Z</dcterms:created>
  <dcterms:modified xsi:type="dcterms:W3CDTF">2022-06-27T14:26:00Z</dcterms:modified>
</cp:coreProperties>
</file>