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24D3" w14:textId="005A79E3" w:rsidR="00604FB6" w:rsidRDefault="00967A25">
      <w:r>
        <w:t>Computer Vision Final Project Report</w:t>
      </w:r>
    </w:p>
    <w:p w14:paraId="509D6102" w14:textId="409F698F" w:rsidR="00967A25" w:rsidRDefault="00967A25"/>
    <w:p w14:paraId="3EA17901" w14:textId="21338CEA" w:rsidR="00967A25" w:rsidRDefault="00967A25">
      <w:r>
        <w:t xml:space="preserve">Author </w:t>
      </w:r>
      <w:r>
        <w:tab/>
        <w:t xml:space="preserve">: </w:t>
      </w:r>
      <w:proofErr w:type="spellStart"/>
      <w:r>
        <w:t>Eser</w:t>
      </w:r>
      <w:proofErr w:type="spellEnd"/>
      <w:r>
        <w:t xml:space="preserve"> </w:t>
      </w:r>
      <w:proofErr w:type="spellStart"/>
      <w:r>
        <w:t>İnan</w:t>
      </w:r>
      <w:proofErr w:type="spellEnd"/>
      <w:r>
        <w:t xml:space="preserve"> Arslan</w:t>
      </w:r>
    </w:p>
    <w:p w14:paraId="43FC4BDB" w14:textId="51B1B4B7" w:rsidR="00967A25" w:rsidRDefault="00967A25">
      <w:r>
        <w:t>No</w:t>
      </w:r>
      <w:r>
        <w:tab/>
      </w:r>
      <w:r>
        <w:tab/>
        <w:t>: 1905482</w:t>
      </w:r>
    </w:p>
    <w:p w14:paraId="6BF41203" w14:textId="2A02A8D2" w:rsidR="00967A25" w:rsidRDefault="00967A25">
      <w:r>
        <w:t>Department</w:t>
      </w:r>
      <w:r>
        <w:tab/>
        <w:t>: Computer Engineering</w:t>
      </w:r>
    </w:p>
    <w:p w14:paraId="43135256" w14:textId="574A917F" w:rsidR="00967A25" w:rsidRDefault="00967A25"/>
    <w:p w14:paraId="62BC9053" w14:textId="4CD71E7E" w:rsidR="00967A25" w:rsidRDefault="00967A25">
      <w:proofErr w:type="spellStart"/>
      <w:r>
        <w:t>DataSets</w:t>
      </w:r>
      <w:proofErr w:type="spellEnd"/>
      <w:r>
        <w:tab/>
        <w:t>: “Baseline/highway” and “Baseline/pets”</w:t>
      </w:r>
    </w:p>
    <w:p w14:paraId="73B9989E" w14:textId="3220E53A" w:rsidR="00967A25" w:rsidRDefault="00967A25"/>
    <w:p w14:paraId="3306B76A" w14:textId="1D95968A" w:rsidR="00967A25" w:rsidRPr="00967A25" w:rsidRDefault="00967A25">
      <w:pPr>
        <w:rPr>
          <w:b/>
          <w:bCs/>
        </w:rPr>
      </w:pPr>
      <w:r w:rsidRPr="00967A25">
        <w:rPr>
          <w:b/>
          <w:bCs/>
        </w:rPr>
        <w:t xml:space="preserve">Subtractor parameters </w:t>
      </w:r>
      <w:r w:rsidRPr="00967A25">
        <w:rPr>
          <w:b/>
          <w:bCs/>
        </w:rPr>
        <w:tab/>
        <w:t>:</w:t>
      </w:r>
    </w:p>
    <w:p w14:paraId="0EBCE814" w14:textId="002006BC" w:rsidR="00967A25" w:rsidRDefault="00967A25"/>
    <w:p w14:paraId="016EBF7C" w14:textId="77777777" w:rsidR="00967A25" w:rsidRPr="00967A25" w:rsidRDefault="00967A25" w:rsidP="00967A25">
      <w:proofErr w:type="spellStart"/>
      <w:proofErr w:type="gramStart"/>
      <w:r w:rsidRPr="00967A25">
        <w:t>history</w:t>
      </w:r>
      <w:proofErr w:type="spellEnd"/>
      <w:proofErr w:type="gramEnd"/>
      <w:r w:rsidRPr="00967A25">
        <w:t>=80</w:t>
      </w:r>
    </w:p>
    <w:p w14:paraId="7C0198E7" w14:textId="77777777" w:rsidR="00967A25" w:rsidRPr="00967A25" w:rsidRDefault="00967A25" w:rsidP="00967A25">
      <w:proofErr w:type="spellStart"/>
      <w:proofErr w:type="gramStart"/>
      <w:r w:rsidRPr="00967A25">
        <w:t>varThreshold</w:t>
      </w:r>
      <w:proofErr w:type="spellEnd"/>
      <w:proofErr w:type="gramEnd"/>
      <w:r w:rsidRPr="00967A25">
        <w:t>=40</w:t>
      </w:r>
    </w:p>
    <w:p w14:paraId="1CD7548B" w14:textId="6453DAC4" w:rsidR="00967A25" w:rsidRDefault="00967A25" w:rsidP="00967A25">
      <w:proofErr w:type="spellStart"/>
      <w:r w:rsidRPr="00967A25">
        <w:t>detectShadows</w:t>
      </w:r>
      <w:proofErr w:type="spellEnd"/>
      <w:r w:rsidRPr="00967A25">
        <w:t>=True</w:t>
      </w:r>
    </w:p>
    <w:p w14:paraId="7FFC6CFD" w14:textId="11EE134F" w:rsidR="00967A25" w:rsidRDefault="00967A25" w:rsidP="00967A25"/>
    <w:p w14:paraId="756778AA" w14:textId="15A337FA" w:rsidR="00967A25" w:rsidRPr="00967A25" w:rsidRDefault="00967A25" w:rsidP="00967A25">
      <w:pPr>
        <w:rPr>
          <w:b/>
          <w:bCs/>
        </w:rPr>
      </w:pPr>
      <w:r w:rsidRPr="00967A25">
        <w:rPr>
          <w:b/>
          <w:bCs/>
        </w:rPr>
        <w:t>Frame Difference Parameters</w:t>
      </w:r>
      <w:r w:rsidRPr="00967A25">
        <w:rPr>
          <w:b/>
          <w:bCs/>
        </w:rPr>
        <w:tab/>
        <w:t>:</w:t>
      </w:r>
    </w:p>
    <w:p w14:paraId="42D843C6" w14:textId="7DACD559" w:rsidR="00967A25" w:rsidRDefault="00967A25" w:rsidP="00967A25"/>
    <w:p w14:paraId="3B19FB87" w14:textId="77777777" w:rsidR="00967A25" w:rsidRPr="00967A25" w:rsidRDefault="00967A25" w:rsidP="00967A25">
      <w:proofErr w:type="spellStart"/>
      <w:r>
        <w:t>Threshold</w:t>
      </w:r>
      <w:proofErr w:type="spellEnd"/>
      <w:r>
        <w:tab/>
        <w:t xml:space="preserve">: </w:t>
      </w:r>
      <w:proofErr w:type="spellStart"/>
      <w:proofErr w:type="gramStart"/>
      <w:r w:rsidRPr="00967A25">
        <w:t>threshold</w:t>
      </w:r>
      <w:proofErr w:type="spellEnd"/>
      <w:r w:rsidRPr="00967A25">
        <w:t>(</w:t>
      </w:r>
      <w:proofErr w:type="spellStart"/>
      <w:proofErr w:type="gramEnd"/>
      <w:r w:rsidRPr="00967A25">
        <w:t>difference</w:t>
      </w:r>
      <w:proofErr w:type="spellEnd"/>
      <w:r w:rsidRPr="00967A25">
        <w:t>, 25, 255, cv2.THRESH_BINARY)</w:t>
      </w:r>
    </w:p>
    <w:p w14:paraId="6A81B00A" w14:textId="6ED34F45" w:rsidR="00967A25" w:rsidRPr="00967A25" w:rsidRDefault="00967A25" w:rsidP="00967A25"/>
    <w:p w14:paraId="5CAA57BA" w14:textId="370B590B" w:rsidR="00967A25" w:rsidRPr="00967A25" w:rsidRDefault="00967A25" w:rsidP="00967A25">
      <w:pPr>
        <w:rPr>
          <w:b/>
          <w:bCs/>
        </w:rPr>
      </w:pPr>
      <w:proofErr w:type="spellStart"/>
      <w:r w:rsidRPr="00967A25">
        <w:rPr>
          <w:b/>
          <w:bCs/>
        </w:rPr>
        <w:t>GaussianBlur</w:t>
      </w:r>
      <w:proofErr w:type="spellEnd"/>
      <w:r w:rsidRPr="00967A25">
        <w:rPr>
          <w:b/>
          <w:bCs/>
        </w:rPr>
        <w:t xml:space="preserve"> </w:t>
      </w:r>
      <w:proofErr w:type="spellStart"/>
      <w:r w:rsidRPr="00967A25">
        <w:rPr>
          <w:b/>
          <w:bCs/>
        </w:rPr>
        <w:t>Parameters</w:t>
      </w:r>
      <w:proofErr w:type="spellEnd"/>
      <w:r w:rsidRPr="00967A25">
        <w:rPr>
          <w:b/>
          <w:bCs/>
        </w:rPr>
        <w:tab/>
        <w:t>:</w:t>
      </w:r>
    </w:p>
    <w:p w14:paraId="4963BEA8" w14:textId="12960DB3" w:rsidR="00967A25" w:rsidRPr="00967A25" w:rsidRDefault="00967A25" w:rsidP="00967A25"/>
    <w:p w14:paraId="0E647ADB" w14:textId="3FC9E472" w:rsidR="00967A25" w:rsidRDefault="00967A25" w:rsidP="00967A25">
      <w:r w:rsidRPr="00967A25">
        <w:t>(</w:t>
      </w:r>
      <w:proofErr w:type="spellStart"/>
      <w:r w:rsidRPr="00967A25">
        <w:t>gray_frame</w:t>
      </w:r>
      <w:proofErr w:type="spellEnd"/>
      <w:r w:rsidRPr="00967A25">
        <w:t>, (5, 5), 0)</w:t>
      </w:r>
    </w:p>
    <w:p w14:paraId="3F4DCECB" w14:textId="63DA9F49" w:rsidR="00967A25" w:rsidRDefault="00967A25" w:rsidP="00967A25"/>
    <w:p w14:paraId="551D99CC" w14:textId="6BA1FEA0" w:rsidR="00967A25" w:rsidRDefault="00967A25" w:rsidP="00967A25"/>
    <w:p w14:paraId="40B21FF5" w14:textId="53E5031C" w:rsidR="00967A25" w:rsidRPr="00967A25" w:rsidRDefault="00967A25" w:rsidP="00967A25">
      <w:pPr>
        <w:rPr>
          <w:b/>
          <w:bCs/>
        </w:rPr>
      </w:pPr>
      <w:r w:rsidRPr="00967A25">
        <w:rPr>
          <w:b/>
          <w:bCs/>
        </w:rPr>
        <w:t>Accuracy</w:t>
      </w:r>
      <w:r w:rsidRPr="00967A25">
        <w:rPr>
          <w:b/>
          <w:bCs/>
        </w:rPr>
        <w:tab/>
        <w:t>:</w:t>
      </w:r>
    </w:p>
    <w:p w14:paraId="586FB3C5" w14:textId="22C944A1" w:rsidR="00967A25" w:rsidRDefault="00967A25" w:rsidP="00967A25">
      <w:r>
        <w:t xml:space="preserve">In </w:t>
      </w:r>
      <w:r>
        <w:t>Frame differencing for highway</w:t>
      </w:r>
    </w:p>
    <w:p w14:paraId="3BE48B12" w14:textId="1E5A9E72" w:rsidR="00967A25" w:rsidRDefault="00967A25" w:rsidP="00967A25">
      <w:r>
        <w:t>Accuracy: 0.4558492154268515</w:t>
      </w:r>
    </w:p>
    <w:p w14:paraId="157D399C" w14:textId="0017C003" w:rsidR="00967A25" w:rsidRDefault="00967A25" w:rsidP="00967A25"/>
    <w:p w14:paraId="2A2DD842" w14:textId="7AB2DEE2" w:rsidR="00967A25" w:rsidRDefault="00967A25" w:rsidP="00967A25">
      <w:r w:rsidRPr="00967A25">
        <w:t>Frame differencing for pets</w:t>
      </w:r>
    </w:p>
    <w:p w14:paraId="3B1D85F4" w14:textId="3F4750AD" w:rsidR="00967A25" w:rsidRDefault="00967A25" w:rsidP="00967A25">
      <w:r w:rsidRPr="00967A25">
        <w:t>Accuracy: 0.5994759052212965</w:t>
      </w:r>
    </w:p>
    <w:p w14:paraId="2DEED9E9" w14:textId="3F2A8A0C" w:rsidR="00967A25" w:rsidRDefault="00967A25" w:rsidP="00967A25"/>
    <w:p w14:paraId="3DFB9D79" w14:textId="77777777" w:rsidR="00FD6306" w:rsidRDefault="00FD6306" w:rsidP="00967A25">
      <w:pPr>
        <w:rPr>
          <w:b/>
          <w:bCs/>
        </w:rPr>
      </w:pPr>
    </w:p>
    <w:p w14:paraId="1EA19DBC" w14:textId="77777777" w:rsidR="00FD6306" w:rsidRDefault="00FD6306" w:rsidP="00967A25">
      <w:pPr>
        <w:rPr>
          <w:b/>
          <w:bCs/>
        </w:rPr>
      </w:pPr>
    </w:p>
    <w:p w14:paraId="0A834A43" w14:textId="77777777" w:rsidR="00FD6306" w:rsidRDefault="00FD6306" w:rsidP="00967A25">
      <w:pPr>
        <w:rPr>
          <w:b/>
          <w:bCs/>
        </w:rPr>
      </w:pPr>
    </w:p>
    <w:p w14:paraId="365F302B" w14:textId="77777777" w:rsidR="00FD6306" w:rsidRDefault="00FD6306" w:rsidP="00967A25">
      <w:pPr>
        <w:rPr>
          <w:b/>
          <w:bCs/>
        </w:rPr>
      </w:pPr>
    </w:p>
    <w:p w14:paraId="151373AE" w14:textId="77777777" w:rsidR="00FD6306" w:rsidRDefault="00FD6306" w:rsidP="00967A25">
      <w:pPr>
        <w:rPr>
          <w:b/>
          <w:bCs/>
        </w:rPr>
      </w:pPr>
    </w:p>
    <w:p w14:paraId="7145CE28" w14:textId="77777777" w:rsidR="00FD6306" w:rsidRDefault="00FD6306" w:rsidP="00967A25">
      <w:pPr>
        <w:rPr>
          <w:b/>
          <w:bCs/>
        </w:rPr>
      </w:pPr>
    </w:p>
    <w:p w14:paraId="69F36CB8" w14:textId="77777777" w:rsidR="00FD6306" w:rsidRDefault="00FD6306" w:rsidP="00967A25">
      <w:pPr>
        <w:rPr>
          <w:b/>
          <w:bCs/>
        </w:rPr>
      </w:pPr>
    </w:p>
    <w:p w14:paraId="77494A3F" w14:textId="77777777" w:rsidR="00FD6306" w:rsidRDefault="00FD6306" w:rsidP="00967A25">
      <w:pPr>
        <w:rPr>
          <w:b/>
          <w:bCs/>
        </w:rPr>
      </w:pPr>
    </w:p>
    <w:p w14:paraId="40CB8F72" w14:textId="77777777" w:rsidR="00FD6306" w:rsidRDefault="00FD6306" w:rsidP="00967A25">
      <w:pPr>
        <w:rPr>
          <w:b/>
          <w:bCs/>
        </w:rPr>
      </w:pPr>
    </w:p>
    <w:p w14:paraId="3F3E5024" w14:textId="77777777" w:rsidR="00FD6306" w:rsidRDefault="00FD6306" w:rsidP="00967A25">
      <w:pPr>
        <w:rPr>
          <w:b/>
          <w:bCs/>
        </w:rPr>
      </w:pPr>
    </w:p>
    <w:p w14:paraId="7D2CD41F" w14:textId="77777777" w:rsidR="00FD6306" w:rsidRDefault="00FD6306" w:rsidP="00967A25">
      <w:pPr>
        <w:rPr>
          <w:b/>
          <w:bCs/>
        </w:rPr>
      </w:pPr>
    </w:p>
    <w:p w14:paraId="18D94D4B" w14:textId="77777777" w:rsidR="00FD6306" w:rsidRDefault="00FD6306" w:rsidP="00967A25">
      <w:pPr>
        <w:rPr>
          <w:b/>
          <w:bCs/>
        </w:rPr>
      </w:pPr>
    </w:p>
    <w:p w14:paraId="63B4D298" w14:textId="77777777" w:rsidR="00FD6306" w:rsidRDefault="00FD6306" w:rsidP="00967A25">
      <w:pPr>
        <w:rPr>
          <w:b/>
          <w:bCs/>
        </w:rPr>
      </w:pPr>
    </w:p>
    <w:p w14:paraId="3850BFF5" w14:textId="77777777" w:rsidR="00FD6306" w:rsidRDefault="00FD6306" w:rsidP="00967A25">
      <w:pPr>
        <w:rPr>
          <w:b/>
          <w:bCs/>
        </w:rPr>
      </w:pPr>
    </w:p>
    <w:p w14:paraId="2A70B43E" w14:textId="77777777" w:rsidR="00FD6306" w:rsidRDefault="00FD6306" w:rsidP="00967A25">
      <w:pPr>
        <w:rPr>
          <w:b/>
          <w:bCs/>
        </w:rPr>
      </w:pPr>
    </w:p>
    <w:p w14:paraId="0A084133" w14:textId="77777777" w:rsidR="00FD6306" w:rsidRDefault="00FD6306" w:rsidP="00967A25">
      <w:pPr>
        <w:rPr>
          <w:b/>
          <w:bCs/>
        </w:rPr>
      </w:pPr>
    </w:p>
    <w:p w14:paraId="6F9F8606" w14:textId="77777777" w:rsidR="00FD6306" w:rsidRDefault="00FD6306" w:rsidP="00967A25">
      <w:pPr>
        <w:rPr>
          <w:b/>
          <w:bCs/>
        </w:rPr>
      </w:pPr>
    </w:p>
    <w:p w14:paraId="5DFED65C" w14:textId="79BA0004" w:rsidR="00967A25" w:rsidRPr="00967A25" w:rsidRDefault="00967A25" w:rsidP="00967A25">
      <w:pPr>
        <w:rPr>
          <w:b/>
          <w:bCs/>
        </w:rPr>
      </w:pPr>
      <w:r w:rsidRPr="00967A25">
        <w:rPr>
          <w:b/>
          <w:bCs/>
        </w:rPr>
        <w:lastRenderedPageBreak/>
        <w:t>Samples</w:t>
      </w:r>
      <w:r w:rsidRPr="00967A25">
        <w:rPr>
          <w:b/>
          <w:bCs/>
        </w:rPr>
        <w:tab/>
        <w:t xml:space="preserve">: </w:t>
      </w:r>
    </w:p>
    <w:p w14:paraId="0CF52753" w14:textId="33F2536D" w:rsidR="00967A25" w:rsidRDefault="00967A25" w:rsidP="00967A25"/>
    <w:p w14:paraId="72773FE1" w14:textId="4FD2C7C9" w:rsidR="00967A25" w:rsidRDefault="00FD6306" w:rsidP="00967A25">
      <w:r w:rsidRPr="00FD6306">
        <w:rPr>
          <w:b/>
          <w:bCs/>
          <w:i/>
          <w:iCs/>
        </w:rPr>
        <w:t>Highways</w:t>
      </w:r>
      <w:r>
        <w:t>:</w:t>
      </w:r>
    </w:p>
    <w:p w14:paraId="644748F4" w14:textId="1DC697CD" w:rsidR="00FD6306" w:rsidRDefault="00FD6306" w:rsidP="00967A25"/>
    <w:p w14:paraId="66BA612C" w14:textId="4DA407D5" w:rsidR="00FD6306" w:rsidRDefault="00FD6306" w:rsidP="00967A25">
      <w:r>
        <w:t>Input:</w:t>
      </w:r>
    </w:p>
    <w:p w14:paraId="28CD473A" w14:textId="66325588" w:rsidR="00FD6306" w:rsidRDefault="00FD6306" w:rsidP="00967A25"/>
    <w:p w14:paraId="34083DF7" w14:textId="20BD72A5" w:rsidR="00FD6306" w:rsidRDefault="00FD6306" w:rsidP="00967A25">
      <w:r w:rsidRPr="00FD6306">
        <w:drawing>
          <wp:inline distT="0" distB="0" distL="0" distR="0" wp14:anchorId="452F80F0" wp14:editId="4A725F43">
            <wp:extent cx="2463800" cy="1866900"/>
            <wp:effectExtent l="0" t="0" r="0" b="0"/>
            <wp:docPr id="1" name="Picture 1" descr="A car driving on a highw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ED99" w14:textId="58DC3F46" w:rsidR="00FD6306" w:rsidRDefault="00FD6306" w:rsidP="00967A25"/>
    <w:p w14:paraId="1474535F" w14:textId="3C45A6BC" w:rsidR="00FD6306" w:rsidRDefault="00FD6306" w:rsidP="00967A25">
      <w:r>
        <w:t>Frame Diff:</w:t>
      </w:r>
    </w:p>
    <w:p w14:paraId="360EAA70" w14:textId="6BAD662C" w:rsidR="00FD6306" w:rsidRDefault="00FD6306" w:rsidP="00967A25"/>
    <w:p w14:paraId="76359DDE" w14:textId="229F4567" w:rsidR="00FD6306" w:rsidRDefault="00FD6306" w:rsidP="00967A25">
      <w:r w:rsidRPr="00FD6306">
        <w:drawing>
          <wp:inline distT="0" distB="0" distL="0" distR="0" wp14:anchorId="7E65EB3A" wp14:editId="26FE0E54">
            <wp:extent cx="2514600" cy="199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35FE" w14:textId="7F2D5DFC" w:rsidR="00FD6306" w:rsidRDefault="00FD6306" w:rsidP="00967A25"/>
    <w:p w14:paraId="0A7B7D64" w14:textId="3E862E15" w:rsidR="00FD6306" w:rsidRDefault="00FD6306" w:rsidP="00967A25"/>
    <w:p w14:paraId="3CA2C3C8" w14:textId="01BBC90B" w:rsidR="00FD6306" w:rsidRDefault="00FD6306" w:rsidP="00967A25">
      <w:r>
        <w:t>Median Filter:</w:t>
      </w:r>
    </w:p>
    <w:p w14:paraId="1C1C5F39" w14:textId="077DD857" w:rsidR="00FD6306" w:rsidRDefault="00FD6306" w:rsidP="00967A25"/>
    <w:p w14:paraId="01E148CB" w14:textId="668E5A13" w:rsidR="00FD6306" w:rsidRDefault="00FD6306" w:rsidP="00967A25">
      <w:r w:rsidRPr="00FD6306">
        <w:drawing>
          <wp:inline distT="0" distB="0" distL="0" distR="0" wp14:anchorId="7E227FF0" wp14:editId="0C930FC1">
            <wp:extent cx="2755900" cy="208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D82B" w14:textId="55E575A9" w:rsidR="00FD6306" w:rsidRDefault="00FD6306" w:rsidP="00967A25"/>
    <w:p w14:paraId="5EDFBA5F" w14:textId="77777777" w:rsidR="00FD6306" w:rsidRDefault="00FD6306" w:rsidP="00967A25"/>
    <w:p w14:paraId="0D0EE66E" w14:textId="1D2094FF" w:rsidR="00FD6306" w:rsidRPr="00FD6306" w:rsidRDefault="00FD6306" w:rsidP="00967A25">
      <w:pPr>
        <w:rPr>
          <w:b/>
          <w:bCs/>
          <w:i/>
          <w:iCs/>
        </w:rPr>
      </w:pPr>
      <w:bookmarkStart w:id="0" w:name="_GoBack"/>
      <w:r w:rsidRPr="00FD6306">
        <w:rPr>
          <w:b/>
          <w:bCs/>
          <w:i/>
          <w:iCs/>
        </w:rPr>
        <w:lastRenderedPageBreak/>
        <w:t>Pets:</w:t>
      </w:r>
    </w:p>
    <w:bookmarkEnd w:id="0"/>
    <w:p w14:paraId="0600B0F7" w14:textId="63919B4A" w:rsidR="00FD6306" w:rsidRDefault="00FD6306" w:rsidP="00967A25"/>
    <w:p w14:paraId="63FF627D" w14:textId="5C73EAE6" w:rsidR="00FD6306" w:rsidRDefault="00FD6306" w:rsidP="00967A25">
      <w:r>
        <w:t>Input:</w:t>
      </w:r>
    </w:p>
    <w:p w14:paraId="660771F6" w14:textId="46ABE699" w:rsidR="00FD6306" w:rsidRDefault="00FD6306" w:rsidP="00967A25"/>
    <w:p w14:paraId="4BBA5B91" w14:textId="28C55D69" w:rsidR="00FD6306" w:rsidRDefault="00FD6306" w:rsidP="00967A25">
      <w:r w:rsidRPr="00FD6306">
        <w:drawing>
          <wp:inline distT="0" distB="0" distL="0" distR="0" wp14:anchorId="5A9E18A3" wp14:editId="7E241348">
            <wp:extent cx="5245100" cy="4267200"/>
            <wp:effectExtent l="0" t="0" r="0" b="0"/>
            <wp:docPr id="3" name="Picture 3" descr="A picture containing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583E" w14:textId="3419697A" w:rsidR="00FD6306" w:rsidRDefault="00FD6306" w:rsidP="00967A25"/>
    <w:p w14:paraId="4DF049A2" w14:textId="16459D4D" w:rsidR="00FD6306" w:rsidRDefault="00FD6306" w:rsidP="00967A25"/>
    <w:p w14:paraId="07B05776" w14:textId="77777777" w:rsidR="00FD6306" w:rsidRDefault="00FD6306" w:rsidP="00967A25"/>
    <w:p w14:paraId="531AD358" w14:textId="36BAFA51" w:rsidR="00FD6306" w:rsidRDefault="00FD6306" w:rsidP="00967A25"/>
    <w:p w14:paraId="3E21CCCB" w14:textId="31BA59A5" w:rsidR="00FD6306" w:rsidRDefault="00FD6306" w:rsidP="00967A25"/>
    <w:p w14:paraId="3EA53D49" w14:textId="77777777" w:rsidR="00FD6306" w:rsidRDefault="00FD6306" w:rsidP="00967A25"/>
    <w:p w14:paraId="284DA6F4" w14:textId="77777777" w:rsidR="00FD6306" w:rsidRDefault="00FD6306" w:rsidP="00967A25"/>
    <w:p w14:paraId="220C929C" w14:textId="77777777" w:rsidR="00FD6306" w:rsidRDefault="00FD6306" w:rsidP="00967A25"/>
    <w:p w14:paraId="486054D7" w14:textId="77777777" w:rsidR="00FD6306" w:rsidRDefault="00FD6306" w:rsidP="00967A25"/>
    <w:p w14:paraId="4A4604DE" w14:textId="77777777" w:rsidR="00FD6306" w:rsidRDefault="00FD6306" w:rsidP="00967A25"/>
    <w:p w14:paraId="52D1251B" w14:textId="77777777" w:rsidR="00FD6306" w:rsidRDefault="00FD6306" w:rsidP="00967A25"/>
    <w:p w14:paraId="7C242C18" w14:textId="77777777" w:rsidR="00FD6306" w:rsidRDefault="00FD6306" w:rsidP="00967A25"/>
    <w:p w14:paraId="66510300" w14:textId="77777777" w:rsidR="00FD6306" w:rsidRDefault="00FD6306" w:rsidP="00967A25"/>
    <w:p w14:paraId="393955C5" w14:textId="77777777" w:rsidR="00FD6306" w:rsidRDefault="00FD6306" w:rsidP="00967A25"/>
    <w:p w14:paraId="6E689E15" w14:textId="77777777" w:rsidR="00FD6306" w:rsidRDefault="00FD6306" w:rsidP="00967A25"/>
    <w:p w14:paraId="2318EA4D" w14:textId="77777777" w:rsidR="00FD6306" w:rsidRDefault="00FD6306" w:rsidP="00967A25"/>
    <w:p w14:paraId="15A50C71" w14:textId="77777777" w:rsidR="00FD6306" w:rsidRDefault="00FD6306" w:rsidP="00967A25"/>
    <w:p w14:paraId="2B2C0722" w14:textId="77777777" w:rsidR="00FD6306" w:rsidRDefault="00FD6306" w:rsidP="00967A25"/>
    <w:p w14:paraId="390B2071" w14:textId="77777777" w:rsidR="00FD6306" w:rsidRDefault="00FD6306" w:rsidP="00967A25"/>
    <w:p w14:paraId="3EB11FA9" w14:textId="77777777" w:rsidR="00FD6306" w:rsidRDefault="00FD6306" w:rsidP="00967A25"/>
    <w:p w14:paraId="550DD6DF" w14:textId="7AE85927" w:rsidR="00FD6306" w:rsidRDefault="00FD6306" w:rsidP="00967A25">
      <w:r>
        <w:lastRenderedPageBreak/>
        <w:t>Result:</w:t>
      </w:r>
    </w:p>
    <w:p w14:paraId="4C6D256E" w14:textId="1241C7C7" w:rsidR="00FD6306" w:rsidRDefault="00FD6306" w:rsidP="00967A25"/>
    <w:p w14:paraId="0099D678" w14:textId="77777777" w:rsidR="00FD6306" w:rsidRPr="00967A25" w:rsidRDefault="00FD6306" w:rsidP="00967A25"/>
    <w:p w14:paraId="21983743" w14:textId="77777777" w:rsidR="00967A25" w:rsidRPr="00967A25" w:rsidRDefault="00967A25" w:rsidP="00967A25"/>
    <w:p w14:paraId="67AF0800" w14:textId="1489C763" w:rsidR="00967A25" w:rsidRDefault="00FD6306" w:rsidP="00967A25">
      <w:r w:rsidRPr="00FD6306">
        <w:drawing>
          <wp:inline distT="0" distB="0" distL="0" distR="0" wp14:anchorId="04B2DEDC" wp14:editId="5D1C52BF">
            <wp:extent cx="5232400" cy="410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A25" w:rsidSect="00A97D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39"/>
    <w:rsid w:val="00037A6F"/>
    <w:rsid w:val="00604FB6"/>
    <w:rsid w:val="00967A25"/>
    <w:rsid w:val="00A97D98"/>
    <w:rsid w:val="00E06239"/>
    <w:rsid w:val="00FD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05CD86"/>
  <w15:chartTrackingRefBased/>
  <w15:docId w15:val="{D3A0ADB6-A373-7A49-8FC6-A670C8C3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A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 Arslan</dc:creator>
  <cp:keywords/>
  <dc:description/>
  <cp:lastModifiedBy>Eser Arslan</cp:lastModifiedBy>
  <cp:revision>3</cp:revision>
  <dcterms:created xsi:type="dcterms:W3CDTF">2020-01-06T18:51:00Z</dcterms:created>
  <dcterms:modified xsi:type="dcterms:W3CDTF">2020-01-06T19:06:00Z</dcterms:modified>
</cp:coreProperties>
</file>