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7736" w14:textId="789B5D43" w:rsidR="001B0D76" w:rsidRDefault="001B0D76" w:rsidP="001B0D76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1B0D76">
        <w:rPr>
          <w:rFonts w:ascii="Times New Roman" w:hAnsi="Times New Roman" w:cs="Times New Roman"/>
          <w:b/>
          <w:bCs/>
        </w:rPr>
        <w:t>HOSPITAL READMISSION PREDICTION</w:t>
      </w:r>
      <w:r>
        <w:rPr>
          <w:rFonts w:ascii="Times New Roman" w:hAnsi="Times New Roman" w:cs="Times New Roman"/>
          <w:b/>
          <w:bCs/>
        </w:rPr>
        <w:t xml:space="preserve"> SYSTEM</w:t>
      </w:r>
    </w:p>
    <w:p w14:paraId="47B62E2D" w14:textId="63619616" w:rsidR="001B0D76" w:rsidRPr="009C424F" w:rsidRDefault="001B0D76" w:rsidP="001B0D76">
      <w:pPr>
        <w:rPr>
          <w:rFonts w:ascii="Times New Roman" w:hAnsi="Times New Roman" w:cs="Times New Roman"/>
        </w:rPr>
      </w:pPr>
      <w:r w:rsidRPr="009C424F">
        <w:rPr>
          <w:rFonts w:ascii="Times New Roman" w:hAnsi="Times New Roman" w:cs="Times New Roman"/>
        </w:rPr>
        <w:t xml:space="preserve">D.PRAVALLIKA </w:t>
      </w:r>
    </w:p>
    <w:p w14:paraId="537A6D53" w14:textId="72EC800B" w:rsidR="001B0D76" w:rsidRPr="009C424F" w:rsidRDefault="001B0D76" w:rsidP="001B0D76">
      <w:pPr>
        <w:rPr>
          <w:rFonts w:ascii="Times New Roman" w:hAnsi="Times New Roman" w:cs="Times New Roman"/>
        </w:rPr>
      </w:pPr>
      <w:r w:rsidRPr="009C424F">
        <w:rPr>
          <w:rFonts w:ascii="Times New Roman" w:hAnsi="Times New Roman" w:cs="Times New Roman"/>
        </w:rPr>
        <w:t>TEAM LEAD (Team-1)</w:t>
      </w:r>
    </w:p>
    <w:p w14:paraId="737F935B" w14:textId="328E822E" w:rsidR="001B0D76" w:rsidRPr="001B0D76" w:rsidRDefault="001B0D76" w:rsidP="001B0D76">
      <w:pPr>
        <w:rPr>
          <w:rFonts w:ascii="Times New Roman" w:hAnsi="Times New Roman" w:cs="Times New Roman"/>
          <w:sz w:val="32"/>
          <w:szCs w:val="32"/>
        </w:rPr>
      </w:pPr>
      <w:r w:rsidRPr="001B0D76">
        <w:rPr>
          <w:rFonts w:ascii="Times New Roman" w:hAnsi="Times New Roman" w:cs="Times New Roman"/>
          <w:b/>
          <w:bCs/>
          <w:sz w:val="32"/>
          <w:szCs w:val="32"/>
        </w:rPr>
        <w:t>3-sprint MVP plan</w:t>
      </w:r>
      <w:r w:rsidRPr="001B0D76">
        <w:rPr>
          <w:rFonts w:ascii="Times New Roman" w:hAnsi="Times New Roman" w:cs="Times New Roman"/>
          <w:sz w:val="32"/>
          <w:szCs w:val="32"/>
        </w:rPr>
        <w:t xml:space="preserve"> </w:t>
      </w:r>
      <w:r w:rsidRPr="001B0D76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Pr="001B0D76">
        <w:rPr>
          <w:rFonts w:ascii="Times New Roman" w:hAnsi="Times New Roman" w:cs="Times New Roman"/>
          <w:sz w:val="32"/>
          <w:szCs w:val="32"/>
        </w:rPr>
        <w:t xml:space="preserve"> </w:t>
      </w:r>
      <w:r w:rsidRPr="001B0D76">
        <w:rPr>
          <w:rFonts w:ascii="Times New Roman" w:hAnsi="Times New Roman" w:cs="Times New Roman"/>
          <w:b/>
          <w:bCs/>
          <w:sz w:val="32"/>
          <w:szCs w:val="32"/>
        </w:rPr>
        <w:t>Hospital Readmission Prediction System</w:t>
      </w:r>
      <w:r w:rsidRPr="001B0D76">
        <w:rPr>
          <w:rFonts w:ascii="Times New Roman" w:hAnsi="Times New Roman" w:cs="Times New Roman"/>
          <w:sz w:val="32"/>
          <w:szCs w:val="32"/>
        </w:rPr>
        <w:t>.</w:t>
      </w:r>
    </w:p>
    <w:p w14:paraId="0045004D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pict w14:anchorId="148BDEFF">
          <v:rect id="_x0000_i1043" style="width:0;height:1.5pt" o:hralign="center" o:hrstd="t" o:hr="t" fillcolor="#a0a0a0" stroked="f"/>
        </w:pict>
      </w:r>
    </w:p>
    <w:p w14:paraId="72292F5C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D76">
        <w:rPr>
          <w:rFonts w:ascii="Times New Roman" w:hAnsi="Times New Roman" w:cs="Times New Roman"/>
          <w:b/>
          <w:bCs/>
          <w:sz w:val="28"/>
          <w:szCs w:val="28"/>
        </w:rPr>
        <w:t>Sprint 1 (Day 1 – Day 5)</w:t>
      </w:r>
    </w:p>
    <w:p w14:paraId="310ACEC4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  <w:b/>
          <w:bCs/>
        </w:rPr>
        <w:t>Goal:</w:t>
      </w:r>
      <w:r w:rsidRPr="001B0D76">
        <w:rPr>
          <w:rFonts w:ascii="Times New Roman" w:hAnsi="Times New Roman" w:cs="Times New Roman"/>
        </w:rPr>
        <w:t xml:space="preserve"> Setup project foundation and develop a basic working readmission prediction system.</w:t>
      </w:r>
    </w:p>
    <w:p w14:paraId="06AAFE1D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</w:rPr>
      </w:pPr>
      <w:r w:rsidRPr="001B0D76">
        <w:rPr>
          <w:rFonts w:ascii="Times New Roman" w:hAnsi="Times New Roman" w:cs="Times New Roman"/>
          <w:b/>
          <w:bCs/>
        </w:rPr>
        <w:t>Tasks:</w:t>
      </w:r>
    </w:p>
    <w:p w14:paraId="68E347E5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Set up development environment and GitHub repository</w:t>
      </w:r>
    </w:p>
    <w:p w14:paraId="724A0038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Configure PostgreSQL database and create required tables</w:t>
      </w:r>
    </w:p>
    <w:p w14:paraId="1BF750FE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Configure project structure and environment variables (.env)</w:t>
      </w:r>
    </w:p>
    <w:p w14:paraId="79EAE26F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Implement JWT authentication and user login</w:t>
      </w:r>
    </w:p>
    <w:p w14:paraId="42FDA513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Develop patient management APIs (Add/View Patient)</w:t>
      </w:r>
    </w:p>
    <w:p w14:paraId="17B2A159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Perform dataset preprocessing and exploratory data analysis</w:t>
      </w:r>
    </w:p>
    <w:p w14:paraId="3AE485D6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Train and integrate the baseline ML model</w:t>
      </w:r>
    </w:p>
    <w:p w14:paraId="6BEF268D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Develop readmission prediction API</w:t>
      </w:r>
    </w:p>
    <w:p w14:paraId="50A6D7D2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Create basic frontend (Login, Dashboard, Patient Form, Prediction Result)</w:t>
      </w:r>
    </w:p>
    <w:p w14:paraId="2BB28302" w14:textId="77777777" w:rsidR="001B0D76" w:rsidRPr="001B0D76" w:rsidRDefault="001B0D76" w:rsidP="001B0D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Integrate frontend, backend, database, and ML model</w:t>
      </w:r>
    </w:p>
    <w:p w14:paraId="7A58B6E5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</w:rPr>
      </w:pPr>
      <w:r w:rsidRPr="001B0D76">
        <w:rPr>
          <w:rFonts w:ascii="Times New Roman" w:hAnsi="Times New Roman" w:cs="Times New Roman"/>
          <w:b/>
          <w:bCs/>
        </w:rPr>
        <w:t>MVP:</w:t>
      </w:r>
    </w:p>
    <w:p w14:paraId="386D60DC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A working Hospital Readmission Prediction System where users can log in, enter patient details, generate a readmission prediction, and store patient and prediction data in the database.</w:t>
      </w:r>
    </w:p>
    <w:p w14:paraId="5729A087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pict w14:anchorId="54F688C5">
          <v:rect id="_x0000_i1044" style="width:0;height:1.5pt" o:hralign="center" o:hrstd="t" o:hr="t" fillcolor="#a0a0a0" stroked="f"/>
        </w:pict>
      </w:r>
    </w:p>
    <w:p w14:paraId="73003541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D76">
        <w:rPr>
          <w:rFonts w:ascii="Times New Roman" w:hAnsi="Times New Roman" w:cs="Times New Roman"/>
          <w:b/>
          <w:bCs/>
          <w:sz w:val="28"/>
          <w:szCs w:val="28"/>
        </w:rPr>
        <w:t>Sprint 2 (Day 6 – Day 10)</w:t>
      </w:r>
    </w:p>
    <w:p w14:paraId="6A07F320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  <w:b/>
          <w:bCs/>
        </w:rPr>
        <w:t>Goal:</w:t>
      </w:r>
      <w:r w:rsidRPr="001B0D76">
        <w:rPr>
          <w:rFonts w:ascii="Times New Roman" w:hAnsi="Times New Roman" w:cs="Times New Roman"/>
        </w:rPr>
        <w:t xml:space="preserve"> Enhance prediction capabilities and implement core application features.</w:t>
      </w:r>
    </w:p>
    <w:p w14:paraId="4E06FDD9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</w:rPr>
      </w:pPr>
      <w:r w:rsidRPr="001B0D76">
        <w:rPr>
          <w:rFonts w:ascii="Times New Roman" w:hAnsi="Times New Roman" w:cs="Times New Roman"/>
          <w:b/>
          <w:bCs/>
        </w:rPr>
        <w:t>Tasks:</w:t>
      </w:r>
    </w:p>
    <w:p w14:paraId="7D4544E5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lastRenderedPageBreak/>
        <w:t>Improve ML model using feature engineering and hyperparameter tuning</w:t>
      </w:r>
    </w:p>
    <w:p w14:paraId="657107F0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Develop Prediction History module</w:t>
      </w:r>
    </w:p>
    <w:p w14:paraId="3C4A810B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Implement Patient Management (Search, Update, Delete)</w:t>
      </w:r>
    </w:p>
    <w:p w14:paraId="11454A55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Develop Dashboard APIs</w:t>
      </w:r>
    </w:p>
    <w:p w14:paraId="2A414F5C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Generate prediction reports (PDF/Excel)</w:t>
      </w:r>
    </w:p>
    <w:p w14:paraId="268E43E8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Integrate charts for prediction statistics</w:t>
      </w:r>
    </w:p>
    <w:p w14:paraId="3ACFD9B2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Implement input validation and exception handling</w:t>
      </w:r>
    </w:p>
    <w:p w14:paraId="52DF6744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Optimize database queries and API performance</w:t>
      </w:r>
    </w:p>
    <w:p w14:paraId="5F89813B" w14:textId="77777777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Perform backend, frontend, and ML integration testing</w:t>
      </w:r>
    </w:p>
    <w:p w14:paraId="392F92FE" w14:textId="3071090B" w:rsidR="001B0D76" w:rsidRPr="001B0D76" w:rsidRDefault="001B0D76" w:rsidP="001B0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Fix bugs identified during Sprint 1 review</w:t>
      </w:r>
      <w:r>
        <w:rPr>
          <w:rFonts w:ascii="Times New Roman" w:hAnsi="Times New Roman" w:cs="Times New Roman"/>
        </w:rPr>
        <w:t xml:space="preserve"> if any</w:t>
      </w:r>
    </w:p>
    <w:p w14:paraId="7126FCF4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</w:rPr>
      </w:pPr>
      <w:r w:rsidRPr="001B0D76">
        <w:rPr>
          <w:rFonts w:ascii="Times New Roman" w:hAnsi="Times New Roman" w:cs="Times New Roman"/>
          <w:b/>
          <w:bCs/>
        </w:rPr>
        <w:t>MVP:</w:t>
      </w:r>
    </w:p>
    <w:p w14:paraId="7FC2FEF1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An enhanced application capable of managing patient records, maintaining prediction history, displaying dashboard statistics, generating reports, and providing improved prediction accuracy.</w:t>
      </w:r>
    </w:p>
    <w:p w14:paraId="76BB6FBD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pict w14:anchorId="10E9C6E2">
          <v:rect id="_x0000_i1045" style="width:0;height:1.5pt" o:hralign="center" o:hrstd="t" o:hr="t" fillcolor="#a0a0a0" stroked="f"/>
        </w:pict>
      </w:r>
    </w:p>
    <w:p w14:paraId="0FBAA02C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D76">
        <w:rPr>
          <w:rFonts w:ascii="Times New Roman" w:hAnsi="Times New Roman" w:cs="Times New Roman"/>
          <w:b/>
          <w:bCs/>
          <w:sz w:val="28"/>
          <w:szCs w:val="28"/>
        </w:rPr>
        <w:t>Sprint 3 (Day 11 – Day 15)</w:t>
      </w:r>
    </w:p>
    <w:p w14:paraId="059F6ADD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  <w:b/>
          <w:bCs/>
        </w:rPr>
        <w:t>Goal:</w:t>
      </w:r>
      <w:r w:rsidRPr="001B0D76">
        <w:rPr>
          <w:rFonts w:ascii="Times New Roman" w:hAnsi="Times New Roman" w:cs="Times New Roman"/>
        </w:rPr>
        <w:t xml:space="preserve"> Implement intelligent decision-support features, finalize the MVP, and prepare for deployment.</w:t>
      </w:r>
    </w:p>
    <w:p w14:paraId="4FD36093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</w:rPr>
      </w:pPr>
      <w:r w:rsidRPr="001B0D76">
        <w:rPr>
          <w:rFonts w:ascii="Times New Roman" w:hAnsi="Times New Roman" w:cs="Times New Roman"/>
          <w:b/>
          <w:bCs/>
        </w:rPr>
        <w:t>Tasks:</w:t>
      </w:r>
    </w:p>
    <w:p w14:paraId="7B2CBB65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Implement Explainable AI to display factors influencing each prediction</w:t>
      </w:r>
    </w:p>
    <w:p w14:paraId="7E1E0347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Develop Personalized Care Recommendations based on patient risk</w:t>
      </w:r>
    </w:p>
    <w:p w14:paraId="6070C915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Create Patient Risk Prioritization Dashboard (High/Medium/Low Risk)</w:t>
      </w:r>
    </w:p>
    <w:p w14:paraId="61DF0212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Implement Early Warning Alerts for high-risk patients</w:t>
      </w:r>
    </w:p>
    <w:p w14:paraId="435F4567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Develop Readmission Trend Analytics Dashboard</w:t>
      </w:r>
    </w:p>
    <w:p w14:paraId="38F66A98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Add Risk Factor Visualization for prediction insights</w:t>
      </w:r>
    </w:p>
    <w:p w14:paraId="60640B74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Implement Doctor Notes module</w:t>
      </w:r>
    </w:p>
    <w:p w14:paraId="791850DB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Develop Discharge Readiness Score</w:t>
      </w:r>
    </w:p>
    <w:p w14:paraId="34E2DB18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Create Patient Timeline (Admission → Prediction → Discharge → Follow-up)</w:t>
      </w:r>
    </w:p>
    <w:p w14:paraId="7DFBF32B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lastRenderedPageBreak/>
        <w:t>Implement Follow-up Reminder System</w:t>
      </w:r>
    </w:p>
    <w:p w14:paraId="45ACB574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Strengthen authentication, validation, and application security</w:t>
      </w:r>
    </w:p>
    <w:p w14:paraId="0DB9EE4C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Perform end-to-end testing and fix remaining bugs</w:t>
      </w:r>
    </w:p>
    <w:p w14:paraId="30F79434" w14:textId="77777777" w:rsidR="001B0D76" w:rsidRPr="001B0D76" w:rsidRDefault="001B0D76" w:rsidP="001B0D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Prepare API documentation, project documentation, and deploy the application</w:t>
      </w:r>
    </w:p>
    <w:p w14:paraId="24FD6A61" w14:textId="77777777" w:rsidR="001B0D76" w:rsidRPr="001B0D76" w:rsidRDefault="001B0D76" w:rsidP="001B0D76">
      <w:pPr>
        <w:rPr>
          <w:rFonts w:ascii="Times New Roman" w:hAnsi="Times New Roman" w:cs="Times New Roman"/>
          <w:b/>
          <w:bCs/>
        </w:rPr>
      </w:pPr>
      <w:r w:rsidRPr="001B0D76">
        <w:rPr>
          <w:rFonts w:ascii="Times New Roman" w:hAnsi="Times New Roman" w:cs="Times New Roman"/>
          <w:b/>
          <w:bCs/>
        </w:rPr>
        <w:t>MVP:</w:t>
      </w:r>
    </w:p>
    <w:p w14:paraId="28E6DCC3" w14:textId="77777777" w:rsidR="001B0D76" w:rsidRPr="001B0D76" w:rsidRDefault="001B0D76" w:rsidP="001B0D76">
      <w:pPr>
        <w:rPr>
          <w:rFonts w:ascii="Times New Roman" w:hAnsi="Times New Roman" w:cs="Times New Roman"/>
        </w:rPr>
      </w:pPr>
      <w:r w:rsidRPr="001B0D76">
        <w:rPr>
          <w:rFonts w:ascii="Times New Roman" w:hAnsi="Times New Roman" w:cs="Times New Roman"/>
        </w:rPr>
        <w:t>A production-ready Hospital Readmission Prediction System capable of accurately predicting 30-day readmission risk, explaining prediction results, prioritizing high-risk patients, providing personalized care recommendations and early warning alerts, visualizing readmission trends, and supporting doctors with actionable insights through an interactive dashboard.</w:t>
      </w:r>
    </w:p>
    <w:p w14:paraId="27C0C050" w14:textId="77777777" w:rsidR="001B0D76" w:rsidRPr="001B0D76" w:rsidRDefault="001B0D76" w:rsidP="001B0D76">
      <w:pPr>
        <w:rPr>
          <w:rFonts w:ascii="Times New Roman" w:hAnsi="Times New Roman" w:cs="Times New Roman"/>
        </w:rPr>
      </w:pPr>
    </w:p>
    <w:sectPr w:rsidR="001B0D76" w:rsidRPr="001B0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F1EF5"/>
    <w:multiLevelType w:val="multilevel"/>
    <w:tmpl w:val="B1A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D5980"/>
    <w:multiLevelType w:val="multilevel"/>
    <w:tmpl w:val="B07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C1182"/>
    <w:multiLevelType w:val="multilevel"/>
    <w:tmpl w:val="A8B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063063">
    <w:abstractNumId w:val="2"/>
  </w:num>
  <w:num w:numId="2" w16cid:durableId="1236744727">
    <w:abstractNumId w:val="1"/>
  </w:num>
  <w:num w:numId="3" w16cid:durableId="172270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76"/>
    <w:rsid w:val="001B0D76"/>
    <w:rsid w:val="009C424F"/>
    <w:rsid w:val="00F5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3C3F"/>
  <w15:chartTrackingRefBased/>
  <w15:docId w15:val="{760BF424-7617-432C-B0D9-378F82C2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Dhurbhakula</dc:creator>
  <cp:keywords/>
  <dc:description/>
  <cp:lastModifiedBy>Pravallika Dhurbhakula</cp:lastModifiedBy>
  <cp:revision>2</cp:revision>
  <dcterms:created xsi:type="dcterms:W3CDTF">2026-07-10T16:47:00Z</dcterms:created>
  <dcterms:modified xsi:type="dcterms:W3CDTF">2026-07-10T16:54:00Z</dcterms:modified>
</cp:coreProperties>
</file>