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6D30" w14:textId="77777777" w:rsidR="00DB595D" w:rsidRDefault="008D3EC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Product Requirements Document (PRD)</w:t>
      </w:r>
    </w:p>
    <w:p w14:paraId="38276D31" w14:textId="77777777" w:rsidR="00DB595D" w:rsidRDefault="008D3EC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Project:</w:t>
      </w:r>
      <w:r>
        <w:rPr>
          <w:rFonts w:ascii="Times New Roman" w:hAnsi="Times New Roman" w:cs="Times New Roman"/>
          <w:sz w:val="26"/>
          <w:szCs w:val="26"/>
        </w:rPr>
        <w:t xml:space="preserve"> Medical Research AI Assistant</w:t>
      </w:r>
    </w:p>
    <w:p w14:paraId="38276D32" w14:textId="77777777" w:rsidR="00DB595D" w:rsidRDefault="008D3EC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Prepared By:</w:t>
      </w:r>
      <w:r>
        <w:rPr>
          <w:rFonts w:ascii="Times New Roman" w:hAnsi="Times New Roman" w:cs="Times New Roman"/>
          <w:sz w:val="26"/>
          <w:szCs w:val="26"/>
        </w:rPr>
        <w:t xml:space="preserve"> Product Owner</w:t>
      </w:r>
    </w:p>
    <w:p w14:paraId="38276D33" w14:textId="77777777" w:rsidR="00DB595D" w:rsidRDefault="008D3EC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Source:</w:t>
      </w:r>
      <w:r>
        <w:rPr>
          <w:rFonts w:ascii="Times New Roman" w:hAnsi="Times New Roman" w:cs="Times New Roman"/>
          <w:sz w:val="26"/>
          <w:szCs w:val="26"/>
        </w:rPr>
        <w:t xml:space="preserve"> Business Requirements Document (BRD)</w:t>
      </w:r>
    </w:p>
    <w:p w14:paraId="38276D34" w14:textId="77777777" w:rsidR="00DB595D" w:rsidRDefault="008D3EC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 Product Vision</w:t>
      </w:r>
    </w:p>
    <w:p w14:paraId="38276D35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 a user-friendly Medical Research AI Assistant that enables users to search and understand medical research papers using RAG and LLMs.</w:t>
      </w:r>
    </w:p>
    <w:p w14:paraId="38276D36" w14:textId="77777777" w:rsidR="00DB595D" w:rsidRDefault="008D3EC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User Requirements</w:t>
      </w:r>
    </w:p>
    <w:p w14:paraId="38276D37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Upload medical PDF/XML documents</w:t>
      </w:r>
    </w:p>
    <w:p w14:paraId="38276D38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Ask questions in natural language</w:t>
      </w:r>
    </w:p>
    <w:p w14:paraId="38276D39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Receive answers only from uploaded documents</w:t>
      </w:r>
    </w:p>
    <w:p w14:paraId="38276D3A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Get citations and source snippets</w:t>
      </w:r>
    </w:p>
    <w:p w14:paraId="38276D3B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Filter by publication date, study type, and journal</w:t>
      </w:r>
    </w:p>
    <w:p w14:paraId="38276D3C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Search medical terminology accurately</w:t>
      </w:r>
    </w:p>
    <w:p w14:paraId="38276D3D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Receive refusal when evidence is insufficient</w:t>
      </w:r>
    </w:p>
    <w:p w14:paraId="38276D3E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Query across multiple documents</w:t>
      </w:r>
    </w:p>
    <w:p w14:paraId="38276D3F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a simple interface</w:t>
      </w:r>
    </w:p>
    <w:p w14:paraId="38276D40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Receive fast and reliable responses</w:t>
      </w:r>
    </w:p>
    <w:p w14:paraId="38276D41" w14:textId="77777777" w:rsidR="00DB595D" w:rsidRDefault="008D3ECF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Maintain audit logs</w:t>
      </w:r>
    </w:p>
    <w:p w14:paraId="38276D42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Functional Requirements</w:t>
      </w:r>
    </w:p>
    <w:p w14:paraId="38276D43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Allow ingestion of XML research papers.</w:t>
      </w:r>
    </w:p>
    <w:p w14:paraId="38276D44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Process documents into searchable chunks.</w:t>
      </w:r>
    </w:p>
    <w:p w14:paraId="38276D45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Generate embeddings and build a vector database.</w:t>
      </w:r>
    </w:p>
    <w:p w14:paraId="38276D46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Retrieve relevant information using RAG.</w:t>
      </w:r>
    </w:p>
    <w:p w14:paraId="38276D47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Generate AI responses with citations.</w:t>
      </w:r>
    </w:p>
    <w:p w14:paraId="38276D48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Provide document upload and management.</w:t>
      </w:r>
    </w:p>
    <w:p w14:paraId="38276D49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Allow searching by journal, author, publication year and keywords.</w:t>
      </w:r>
    </w:p>
    <w:p w14:paraId="38276D4A" w14:textId="77777777" w:rsidR="00DB595D" w:rsidRDefault="00DB595D">
      <w:pPr>
        <w:rPr>
          <w:rFonts w:ascii="Times New Roman" w:hAnsi="Times New Roman" w:cs="Times New Roman"/>
          <w:sz w:val="26"/>
          <w:szCs w:val="26"/>
        </w:rPr>
      </w:pPr>
    </w:p>
    <w:p w14:paraId="38276D4B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Non-Functional Requirements</w:t>
      </w:r>
    </w:p>
    <w:p w14:paraId="38276D4C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Fast response time.</w:t>
      </w:r>
    </w:p>
    <w:p w14:paraId="38276D4D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Scalable architecture.</w:t>
      </w:r>
    </w:p>
    <w:p w14:paraId="38276D4E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Responsive UI.</w:t>
      </w:r>
    </w:p>
    <w:p w14:paraId="38276D4F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Reliable processing of thousands of XML files.</w:t>
      </w:r>
    </w:p>
    <w:p w14:paraId="38276D50" w14:textId="77777777" w:rsidR="00DB595D" w:rsidRDefault="008D3ECF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Maintainable and modular codebase.</w:t>
      </w:r>
    </w:p>
    <w:p w14:paraId="38276D51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hAnsi="Times New Roman" w:cs="Times New Roman"/>
          <w:b/>
          <w:bCs/>
          <w:sz w:val="30"/>
          <w:szCs w:val="30"/>
          <w:u w:val="single"/>
        </w:rPr>
        <w:t>REQUIREMENTS</w:t>
      </w:r>
    </w:p>
    <w:p w14:paraId="38276D52" w14:textId="77777777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1: </w:t>
      </w:r>
      <w:r w:rsidRPr="00BD553A">
        <w:rPr>
          <w:rFonts w:ascii="Times New Roman" w:hAnsi="Times New Roman" w:cs="Times New Roman"/>
          <w:sz w:val="30"/>
          <w:szCs w:val="30"/>
        </w:rPr>
        <w:t>User must upload medical documents</w:t>
      </w:r>
    </w:p>
    <w:p w14:paraId="38276D55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56" w14:textId="77777777" w:rsidR="00DB595D" w:rsidRDefault="008D3ECF">
      <w:pPr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a file upload UI in frontend.</w:t>
      </w:r>
    </w:p>
    <w:p w14:paraId="38276D57" w14:textId="77777777" w:rsidR="00DB595D" w:rsidRDefault="008D3ECF">
      <w:pPr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a backend upload API.</w:t>
      </w:r>
    </w:p>
    <w:p w14:paraId="38276D58" w14:textId="77777777" w:rsidR="00DB595D" w:rsidRDefault="008D3ECF">
      <w:pPr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Validate file type and file size.</w:t>
      </w:r>
    </w:p>
    <w:p w14:paraId="38276D59" w14:textId="77777777" w:rsidR="00DB595D" w:rsidRDefault="008D3ECF">
      <w:pPr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Store uploaded files in backend storage.</w:t>
      </w:r>
    </w:p>
    <w:p w14:paraId="38276D5A" w14:textId="77777777" w:rsidR="00DB595D" w:rsidRDefault="008D3ECF">
      <w:pPr>
        <w:numPr>
          <w:ilvl w:val="0"/>
          <w:numId w:val="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Save document metadata in the database.</w:t>
      </w:r>
    </w:p>
    <w:p w14:paraId="38276D5B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5C" w14:textId="77777777" w:rsidR="00DB595D" w:rsidRDefault="008D3ECF">
      <w:pPr>
        <w:numPr>
          <w:ilvl w:val="0"/>
          <w:numId w:val="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Frontend: upload form / drag-and-drop component</w:t>
      </w:r>
    </w:p>
    <w:p w14:paraId="38276D5D" w14:textId="77777777" w:rsidR="00DB595D" w:rsidRDefault="008D3ECF">
      <w:pPr>
        <w:numPr>
          <w:ilvl w:val="0"/>
          <w:numId w:val="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Backend endpoint: POST /</w:t>
      </w:r>
      <w:proofErr w:type="spellStart"/>
      <w:r>
        <w:rPr>
          <w:rFonts w:ascii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hAnsi="Times New Roman" w:cs="Times New Roman"/>
          <w:sz w:val="26"/>
          <w:szCs w:val="26"/>
        </w:rPr>
        <w:t>/documents/upload</w:t>
      </w:r>
    </w:p>
    <w:p w14:paraId="38276D5E" w14:textId="77777777" w:rsidR="00DB595D" w:rsidRDefault="008D3ECF">
      <w:pPr>
        <w:numPr>
          <w:ilvl w:val="0"/>
          <w:numId w:val="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Database table: documents</w:t>
      </w:r>
    </w:p>
    <w:p w14:paraId="38276D5F" w14:textId="77777777" w:rsidR="00DB595D" w:rsidRDefault="008D3ECF">
      <w:pPr>
        <w:numPr>
          <w:ilvl w:val="0"/>
          <w:numId w:val="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Storage: local folder / cloud bucket</w:t>
      </w:r>
    </w:p>
    <w:p w14:paraId="38276D60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Requirement 2</w:t>
      </w:r>
      <w:r w:rsidRPr="00BD553A">
        <w:rPr>
          <w:rFonts w:ascii="Times New Roman" w:hAnsi="Times New Roman" w:cs="Times New Roman"/>
          <w:sz w:val="30"/>
          <w:szCs w:val="30"/>
        </w:rPr>
        <w:t>: Support PDF and XML medical documents</w:t>
      </w:r>
    </w:p>
    <w:p w14:paraId="38276D63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64" w14:textId="77777777" w:rsidR="00DB595D" w:rsidRDefault="008D3ECF">
      <w:pPr>
        <w:numPr>
          <w:ilvl w:val="0"/>
          <w:numId w:val="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Add file validation for .pdf and .xml.</w:t>
      </w:r>
    </w:p>
    <w:p w14:paraId="38276D65" w14:textId="77777777" w:rsidR="00DB595D" w:rsidRDefault="008D3ECF">
      <w:pPr>
        <w:numPr>
          <w:ilvl w:val="0"/>
          <w:numId w:val="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 two parsers:</w:t>
      </w:r>
    </w:p>
    <w:p w14:paraId="38276D66" w14:textId="77777777" w:rsidR="00DB595D" w:rsidRDefault="008D3ECF">
      <w:pPr>
        <w:numPr>
          <w:ilvl w:val="1"/>
          <w:numId w:val="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PDF parser</w:t>
      </w:r>
    </w:p>
    <w:p w14:paraId="38276D67" w14:textId="77777777" w:rsidR="00DB595D" w:rsidRDefault="008D3ECF">
      <w:pPr>
        <w:numPr>
          <w:ilvl w:val="1"/>
          <w:numId w:val="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XML parser</w:t>
      </w:r>
    </w:p>
    <w:p w14:paraId="38276D68" w14:textId="77777777" w:rsidR="00DB595D" w:rsidRDefault="008D3ECF">
      <w:pPr>
        <w:numPr>
          <w:ilvl w:val="0"/>
          <w:numId w:val="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Route file to correct parser after upload.</w:t>
      </w:r>
    </w:p>
    <w:p w14:paraId="38276D69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6A" w14:textId="77777777" w:rsidR="00DB595D" w:rsidRDefault="008D3ECF">
      <w:pPr>
        <w:numPr>
          <w:ilvl w:val="0"/>
          <w:numId w:val="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PDF parser: </w:t>
      </w:r>
      <w:proofErr w:type="spellStart"/>
      <w:r>
        <w:rPr>
          <w:rFonts w:ascii="Times New Roman" w:hAnsi="Times New Roman" w:cs="Times New Roman"/>
          <w:sz w:val="26"/>
          <w:szCs w:val="26"/>
        </w:rPr>
        <w:t>PyMuPDF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hAnsi="Times New Roman" w:cs="Times New Roman"/>
          <w:sz w:val="26"/>
          <w:szCs w:val="26"/>
        </w:rPr>
        <w:t>pdfplumber</w:t>
      </w:r>
      <w:proofErr w:type="spellEnd"/>
    </w:p>
    <w:p w14:paraId="38276D6B" w14:textId="77777777" w:rsidR="00DB595D" w:rsidRDefault="008D3ECF">
      <w:pPr>
        <w:numPr>
          <w:ilvl w:val="0"/>
          <w:numId w:val="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XML parser: </w:t>
      </w:r>
      <w:proofErr w:type="spellStart"/>
      <w:r>
        <w:rPr>
          <w:rFonts w:ascii="Times New Roman" w:hAnsi="Times New Roman" w:cs="Times New Roman"/>
          <w:sz w:val="26"/>
          <w:szCs w:val="26"/>
        </w:rPr>
        <w:t>lxml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hAnsi="Times New Roman" w:cs="Times New Roman"/>
          <w:sz w:val="26"/>
          <w:szCs w:val="26"/>
        </w:rPr>
        <w:t>BeautifulSoup</w:t>
      </w:r>
      <w:proofErr w:type="spellEnd"/>
    </w:p>
    <w:p w14:paraId="38276D6C" w14:textId="77777777" w:rsidR="00DB595D" w:rsidRDefault="008D3ECF">
      <w:pPr>
        <w:numPr>
          <w:ilvl w:val="0"/>
          <w:numId w:val="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Backend parser service: parser_service.py</w:t>
      </w:r>
    </w:p>
    <w:p w14:paraId="38276D6F" w14:textId="1CA3D90E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3: </w:t>
      </w:r>
      <w:r w:rsidRPr="00BD553A">
        <w:rPr>
          <w:rFonts w:ascii="Times New Roman" w:hAnsi="Times New Roman" w:cs="Times New Roman"/>
          <w:sz w:val="30"/>
          <w:szCs w:val="30"/>
        </w:rPr>
        <w:t>User should ask natural language questions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8276D70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71" w14:textId="77777777" w:rsidR="00DB595D" w:rsidRDefault="008D3ECF">
      <w:pPr>
        <w:numPr>
          <w:ilvl w:val="0"/>
          <w:numId w:val="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a question input box in frontend.</w:t>
      </w:r>
    </w:p>
    <w:p w14:paraId="38276D72" w14:textId="77777777" w:rsidR="00DB595D" w:rsidRDefault="008D3ECF">
      <w:pPr>
        <w:numPr>
          <w:ilvl w:val="0"/>
          <w:numId w:val="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Send question to backend query API.</w:t>
      </w:r>
    </w:p>
    <w:p w14:paraId="38276D73" w14:textId="77777777" w:rsidR="00DB595D" w:rsidRDefault="008D3ECF">
      <w:pPr>
        <w:numPr>
          <w:ilvl w:val="0"/>
          <w:numId w:val="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Backend should accept question payload and optional filters.</w:t>
      </w:r>
    </w:p>
    <w:p w14:paraId="38276D74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75" w14:textId="77777777" w:rsidR="00DB595D" w:rsidRDefault="008D3ECF">
      <w:pPr>
        <w:numPr>
          <w:ilvl w:val="0"/>
          <w:numId w:val="8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Frontend chat input</w:t>
      </w:r>
    </w:p>
    <w:p w14:paraId="38276D76" w14:textId="77777777" w:rsidR="00DB595D" w:rsidRDefault="008D3ECF">
      <w:pPr>
        <w:numPr>
          <w:ilvl w:val="0"/>
          <w:numId w:val="8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API: POST /</w:t>
      </w:r>
      <w:proofErr w:type="spellStart"/>
      <w:r>
        <w:rPr>
          <w:rFonts w:ascii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hAnsi="Times New Roman" w:cs="Times New Roman"/>
          <w:sz w:val="26"/>
          <w:szCs w:val="26"/>
        </w:rPr>
        <w:t>/query</w:t>
      </w:r>
    </w:p>
    <w:p w14:paraId="38276D77" w14:textId="77777777" w:rsidR="00DB595D" w:rsidRDefault="008D3ECF">
      <w:pPr>
        <w:numPr>
          <w:ilvl w:val="0"/>
          <w:numId w:val="8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Backend request schema:</w:t>
      </w:r>
    </w:p>
    <w:p w14:paraId="38276D78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{</w:t>
      </w:r>
    </w:p>
    <w:p w14:paraId="38276D79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"question": "What are the findings of this paper?",</w:t>
      </w:r>
    </w:p>
    <w:p w14:paraId="38276D7A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"filters": {}</w:t>
      </w:r>
    </w:p>
    <w:p w14:paraId="38276D7B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38276D7C" w14:textId="77777777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4: </w:t>
      </w:r>
      <w:r w:rsidRPr="00BD553A">
        <w:rPr>
          <w:rFonts w:ascii="Times New Roman" w:hAnsi="Times New Roman" w:cs="Times New Roman"/>
          <w:sz w:val="30"/>
          <w:szCs w:val="30"/>
        </w:rPr>
        <w:t>System must answer from uploaded documents only</w:t>
      </w:r>
    </w:p>
    <w:p w14:paraId="38276D7F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80" w14:textId="77777777" w:rsidR="00DB595D" w:rsidRDefault="008D3ECF">
      <w:pPr>
        <w:numPr>
          <w:ilvl w:val="0"/>
          <w:numId w:val="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 a retrieval pipeline to fetch relevant chunks from uploaded papers.</w:t>
      </w:r>
    </w:p>
    <w:p w14:paraId="38276D81" w14:textId="77777777" w:rsidR="00DB595D" w:rsidRDefault="008D3ECF">
      <w:pPr>
        <w:numPr>
          <w:ilvl w:val="0"/>
          <w:numId w:val="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Pass only retrieved chunks to the LLM.</w:t>
      </w:r>
    </w:p>
    <w:p w14:paraId="38276D82" w14:textId="77777777" w:rsidR="00DB595D" w:rsidRDefault="008D3ECF">
      <w:pPr>
        <w:numPr>
          <w:ilvl w:val="0"/>
          <w:numId w:val="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a strict prompt telling the model to answer only from provided context.</w:t>
      </w:r>
    </w:p>
    <w:p w14:paraId="38276D83" w14:textId="77777777" w:rsidR="00DB595D" w:rsidRDefault="008D3ECF">
      <w:pPr>
        <w:numPr>
          <w:ilvl w:val="0"/>
          <w:numId w:val="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Prevent free-form unsupported answering.</w:t>
      </w:r>
    </w:p>
    <w:p w14:paraId="38276D84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85" w14:textId="77777777" w:rsidR="00DB595D" w:rsidRDefault="008D3ECF">
      <w:pPr>
        <w:numPr>
          <w:ilvl w:val="0"/>
          <w:numId w:val="10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RAG pipeline</w:t>
      </w:r>
    </w:p>
    <w:p w14:paraId="38276D86" w14:textId="77777777" w:rsidR="00DB595D" w:rsidRDefault="008D3ECF">
      <w:pPr>
        <w:numPr>
          <w:ilvl w:val="0"/>
          <w:numId w:val="10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chunk retrieval</w:t>
      </w:r>
    </w:p>
    <w:p w14:paraId="38276D87" w14:textId="77777777" w:rsidR="00DB595D" w:rsidRDefault="008D3ECF">
      <w:pPr>
        <w:numPr>
          <w:ilvl w:val="0"/>
          <w:numId w:val="10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prompt engineering</w:t>
      </w:r>
    </w:p>
    <w:p w14:paraId="38276D88" w14:textId="77777777" w:rsidR="00DB595D" w:rsidRDefault="008D3ECF">
      <w:pPr>
        <w:numPr>
          <w:ilvl w:val="0"/>
          <w:numId w:val="10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refusal logic</w:t>
      </w:r>
    </w:p>
    <w:p w14:paraId="38276D89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Requirement 5</w:t>
      </w:r>
      <w:r w:rsidRPr="00BD553A">
        <w:rPr>
          <w:rFonts w:ascii="Times New Roman" w:hAnsi="Times New Roman" w:cs="Times New Roman"/>
          <w:sz w:val="30"/>
          <w:szCs w:val="30"/>
        </w:rPr>
        <w:t>: System should show citations with answers</w:t>
      </w:r>
    </w:p>
    <w:p w14:paraId="38276D8C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8D" w14:textId="77777777" w:rsidR="00DB595D" w:rsidRDefault="008D3ECF">
      <w:pPr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Keep chunk IDs and document metadata during retrieval.</w:t>
      </w:r>
    </w:p>
    <w:p w14:paraId="38276D8E" w14:textId="77777777" w:rsidR="00DB595D" w:rsidRDefault="008D3ECF">
      <w:pPr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Attach chunk metadata to answer generation output.</w:t>
      </w:r>
    </w:p>
    <w:p w14:paraId="38276D8F" w14:textId="77777777" w:rsidR="00DB595D" w:rsidRDefault="008D3ECF">
      <w:pPr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Render citations in frontend.</w:t>
      </w:r>
    </w:p>
    <w:p w14:paraId="38276D90" w14:textId="77777777" w:rsidR="00DB595D" w:rsidRDefault="008D3ECF">
      <w:pPr>
        <w:numPr>
          <w:ilvl w:val="0"/>
          <w:numId w:val="1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Allow citation click / expansion.</w:t>
      </w:r>
    </w:p>
    <w:p w14:paraId="38276D91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92" w14:textId="77777777" w:rsidR="00DB595D" w:rsidRDefault="008D3ECF">
      <w:pPr>
        <w:numPr>
          <w:ilvl w:val="0"/>
          <w:numId w:val="12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citation JSON in API response</w:t>
      </w:r>
    </w:p>
    <w:p w14:paraId="38276D93" w14:textId="77777777" w:rsidR="00DB595D" w:rsidRDefault="008D3ECF">
      <w:pPr>
        <w:numPr>
          <w:ilvl w:val="0"/>
          <w:numId w:val="12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source panel / citation modal in frontend</w:t>
      </w:r>
    </w:p>
    <w:p w14:paraId="38276D94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6: </w:t>
      </w:r>
      <w:r w:rsidRPr="00BD553A">
        <w:rPr>
          <w:rFonts w:ascii="Times New Roman" w:hAnsi="Times New Roman" w:cs="Times New Roman"/>
          <w:sz w:val="30"/>
          <w:szCs w:val="30"/>
        </w:rPr>
        <w:t>User should view original supporting source text</w:t>
      </w:r>
    </w:p>
    <w:p w14:paraId="38276D97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98" w14:textId="77777777" w:rsidR="00DB595D" w:rsidRDefault="008D3ECF">
      <w:pPr>
        <w:numPr>
          <w:ilvl w:val="0"/>
          <w:numId w:val="1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Store original chunk text in database.</w:t>
      </w:r>
    </w:p>
    <w:p w14:paraId="38276D99" w14:textId="77777777" w:rsidR="00DB595D" w:rsidRDefault="008D3ECF">
      <w:pPr>
        <w:numPr>
          <w:ilvl w:val="0"/>
          <w:numId w:val="1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Return source snippet in response or via separate API.</w:t>
      </w:r>
    </w:p>
    <w:p w14:paraId="38276D9A" w14:textId="77777777" w:rsidR="00DB595D" w:rsidRDefault="008D3ECF">
      <w:pPr>
        <w:numPr>
          <w:ilvl w:val="0"/>
          <w:numId w:val="1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 a source viewer component in frontend.</w:t>
      </w:r>
    </w:p>
    <w:p w14:paraId="38276D9B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9C" w14:textId="77777777" w:rsidR="00DB595D" w:rsidRDefault="008D3ECF">
      <w:pPr>
        <w:numPr>
          <w:ilvl w:val="0"/>
          <w:numId w:val="1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document_chunks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table</w:t>
      </w:r>
    </w:p>
    <w:p w14:paraId="38276D9D" w14:textId="77777777" w:rsidR="00DB595D" w:rsidRDefault="008D3ECF">
      <w:pPr>
        <w:numPr>
          <w:ilvl w:val="0"/>
          <w:numId w:val="1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GET /</w:t>
      </w:r>
      <w:proofErr w:type="spellStart"/>
      <w:r>
        <w:rPr>
          <w:rFonts w:ascii="Times New Roman" w:hAnsi="Times New Roman" w:cs="Times New Roman"/>
          <w:sz w:val="26"/>
          <w:szCs w:val="26"/>
        </w:rPr>
        <w:t>api</w:t>
      </w:r>
      <w:proofErr w:type="spellEnd"/>
      <w:r>
        <w:rPr>
          <w:rFonts w:ascii="Times New Roman" w:hAnsi="Times New Roman" w:cs="Times New Roman"/>
          <w:sz w:val="26"/>
          <w:szCs w:val="26"/>
        </w:rPr>
        <w:t>/chunks/{</w:t>
      </w:r>
      <w:proofErr w:type="spellStart"/>
      <w:r>
        <w:rPr>
          <w:rFonts w:ascii="Times New Roman" w:hAnsi="Times New Roman" w:cs="Times New Roman"/>
          <w:sz w:val="26"/>
          <w:szCs w:val="26"/>
        </w:rPr>
        <w:t>chunk_id</w:t>
      </w:r>
      <w:proofErr w:type="spellEnd"/>
      <w:r>
        <w:rPr>
          <w:rFonts w:ascii="Times New Roman" w:hAnsi="Times New Roman" w:cs="Times New Roman"/>
          <w:sz w:val="26"/>
          <w:szCs w:val="26"/>
        </w:rPr>
        <w:t>} or return source snippet directly</w:t>
      </w:r>
    </w:p>
    <w:p w14:paraId="38276D9F" w14:textId="3FEE8A12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7: </w:t>
      </w:r>
      <w:r w:rsidRPr="00BD553A">
        <w:rPr>
          <w:rFonts w:ascii="Times New Roman" w:hAnsi="Times New Roman" w:cs="Times New Roman"/>
          <w:sz w:val="30"/>
          <w:szCs w:val="30"/>
        </w:rPr>
        <w:t>Preserve paper structure (Abstract, Methods, Results...)</w:t>
      </w:r>
    </w:p>
    <w:p w14:paraId="38276DA2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A3" w14:textId="77777777" w:rsidR="00DB595D" w:rsidRDefault="008D3ECF">
      <w:pPr>
        <w:numPr>
          <w:ilvl w:val="0"/>
          <w:numId w:val="1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During parsing, detect section headings.</w:t>
      </w:r>
    </w:p>
    <w:p w14:paraId="38276DA4" w14:textId="77777777" w:rsidR="00DB595D" w:rsidRDefault="008D3ECF">
      <w:pPr>
        <w:numPr>
          <w:ilvl w:val="0"/>
          <w:numId w:val="1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Save section name for every chunk.</w:t>
      </w:r>
    </w:p>
    <w:p w14:paraId="38276DA5" w14:textId="77777777" w:rsidR="00DB595D" w:rsidRDefault="008D3ECF">
      <w:pPr>
        <w:numPr>
          <w:ilvl w:val="0"/>
          <w:numId w:val="1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section metadata during retrieval and citation display.</w:t>
      </w:r>
    </w:p>
    <w:p w14:paraId="38276DA6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A7" w14:textId="77777777" w:rsidR="00DB595D" w:rsidRDefault="008D3ECF">
      <w:pPr>
        <w:numPr>
          <w:ilvl w:val="0"/>
          <w:numId w:val="1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parser extracts sections</w:t>
      </w:r>
    </w:p>
    <w:p w14:paraId="38276DA8" w14:textId="77777777" w:rsidR="00DB595D" w:rsidRDefault="008D3ECF">
      <w:pPr>
        <w:numPr>
          <w:ilvl w:val="0"/>
          <w:numId w:val="1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chunk schema includes </w:t>
      </w:r>
      <w:proofErr w:type="spellStart"/>
      <w:r>
        <w:rPr>
          <w:rFonts w:ascii="Times New Roman" w:hAnsi="Times New Roman" w:cs="Times New Roman"/>
          <w:sz w:val="26"/>
          <w:szCs w:val="26"/>
        </w:rPr>
        <w:t>section_name</w:t>
      </w:r>
      <w:proofErr w:type="spellEnd"/>
    </w:p>
    <w:p w14:paraId="38276DA9" w14:textId="77777777" w:rsidR="00DB595D" w:rsidRDefault="008D3ECF">
      <w:pPr>
        <w:numPr>
          <w:ilvl w:val="0"/>
          <w:numId w:val="1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retrieval can prioritize relevant sections</w:t>
      </w:r>
    </w:p>
    <w:p w14:paraId="38276DAA" w14:textId="77777777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8: </w:t>
      </w:r>
      <w:r w:rsidRPr="00BD553A">
        <w:rPr>
          <w:rFonts w:ascii="Times New Roman" w:hAnsi="Times New Roman" w:cs="Times New Roman"/>
          <w:sz w:val="30"/>
          <w:szCs w:val="30"/>
        </w:rPr>
        <w:t>Understand medical terms, abbreviations, drug names, biomarkers</w:t>
      </w:r>
    </w:p>
    <w:p w14:paraId="38276DAD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AE" w14:textId="77777777" w:rsidR="00DB595D" w:rsidRDefault="008D3ECF">
      <w:pPr>
        <w:numPr>
          <w:ilvl w:val="0"/>
          <w:numId w:val="1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hybrid search (semantic + keyword).</w:t>
      </w:r>
    </w:p>
    <w:p w14:paraId="38276DAF" w14:textId="77777777" w:rsidR="00DB595D" w:rsidRDefault="008D3ECF">
      <w:pPr>
        <w:numPr>
          <w:ilvl w:val="0"/>
          <w:numId w:val="1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Index exact chunk text for BM25.</w:t>
      </w:r>
    </w:p>
    <w:p w14:paraId="38276DB0" w14:textId="77777777" w:rsidR="00DB595D" w:rsidRDefault="008D3ECF">
      <w:pPr>
        <w:numPr>
          <w:ilvl w:val="0"/>
          <w:numId w:val="1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Generate embeddings for semantic retrieval.</w:t>
      </w:r>
    </w:p>
    <w:p w14:paraId="38276DB1" w14:textId="77777777" w:rsidR="00DB595D" w:rsidRDefault="008D3ECF">
      <w:pPr>
        <w:numPr>
          <w:ilvl w:val="0"/>
          <w:numId w:val="1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Optionally add query normalization or synonym handling.</w:t>
      </w:r>
    </w:p>
    <w:p w14:paraId="38276DB2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B3" w14:textId="77777777" w:rsidR="00DB595D" w:rsidRDefault="008D3ECF">
      <w:pPr>
        <w:numPr>
          <w:ilvl w:val="0"/>
          <w:numId w:val="18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vector DB + BM25</w:t>
      </w:r>
    </w:p>
    <w:p w14:paraId="38276DB4" w14:textId="77777777" w:rsidR="00DB595D" w:rsidRDefault="008D3ECF">
      <w:pPr>
        <w:numPr>
          <w:ilvl w:val="0"/>
          <w:numId w:val="18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medical-friendly embeddings if possible</w:t>
      </w:r>
    </w:p>
    <w:p w14:paraId="38276DB5" w14:textId="77777777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9: </w:t>
      </w:r>
      <w:r w:rsidRPr="00BD553A">
        <w:rPr>
          <w:rFonts w:ascii="Times New Roman" w:hAnsi="Times New Roman" w:cs="Times New Roman"/>
          <w:sz w:val="30"/>
          <w:szCs w:val="30"/>
        </w:rPr>
        <w:t>Provide filters like publication date, study type, journal</w:t>
      </w:r>
    </w:p>
    <w:p w14:paraId="38276DB8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B9" w14:textId="77777777" w:rsidR="00DB595D" w:rsidRDefault="008D3ECF">
      <w:pPr>
        <w:numPr>
          <w:ilvl w:val="0"/>
          <w:numId w:val="1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Extract metadata during ingestion.</w:t>
      </w:r>
    </w:p>
    <w:p w14:paraId="38276DBA" w14:textId="77777777" w:rsidR="00DB595D" w:rsidRDefault="008D3ECF">
      <w:pPr>
        <w:numPr>
          <w:ilvl w:val="0"/>
          <w:numId w:val="1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Save metadata in database and vector store.</w:t>
      </w:r>
    </w:p>
    <w:p w14:paraId="38276DBB" w14:textId="77777777" w:rsidR="00DB595D" w:rsidRDefault="008D3ECF">
      <w:pPr>
        <w:numPr>
          <w:ilvl w:val="0"/>
          <w:numId w:val="1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 filter UI in frontend.</w:t>
      </w:r>
    </w:p>
    <w:p w14:paraId="38276DBC" w14:textId="77777777" w:rsidR="00DB595D" w:rsidRDefault="008D3ECF">
      <w:pPr>
        <w:numPr>
          <w:ilvl w:val="0"/>
          <w:numId w:val="1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Apply filters in retrieval layer before final ranking.</w:t>
      </w:r>
    </w:p>
    <w:p w14:paraId="38276DBD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BE" w14:textId="77777777" w:rsidR="00DB595D" w:rsidRDefault="008D3ECF">
      <w:pPr>
        <w:numPr>
          <w:ilvl w:val="0"/>
          <w:numId w:val="20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metadata fields in DB</w:t>
      </w:r>
    </w:p>
    <w:p w14:paraId="38276DBF" w14:textId="77777777" w:rsidR="00DB595D" w:rsidRDefault="008D3ECF">
      <w:pPr>
        <w:numPr>
          <w:ilvl w:val="0"/>
          <w:numId w:val="20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filter payload in query API</w:t>
      </w:r>
    </w:p>
    <w:p w14:paraId="38276DC0" w14:textId="77777777" w:rsidR="00DB595D" w:rsidRDefault="008D3ECF">
      <w:pPr>
        <w:numPr>
          <w:ilvl w:val="0"/>
          <w:numId w:val="20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filter controls in React UI</w:t>
      </w:r>
    </w:p>
    <w:p w14:paraId="38276DC1" w14:textId="77777777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10: </w:t>
      </w:r>
      <w:r w:rsidRPr="00BD553A">
        <w:rPr>
          <w:rFonts w:ascii="Times New Roman" w:hAnsi="Times New Roman" w:cs="Times New Roman"/>
          <w:sz w:val="30"/>
          <w:szCs w:val="30"/>
        </w:rPr>
        <w:t>Refuse when evidence is insufficient</w:t>
      </w:r>
    </w:p>
    <w:p w14:paraId="38276DC4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C5" w14:textId="77777777" w:rsidR="00DB595D" w:rsidRDefault="008D3ECF">
      <w:pPr>
        <w:numPr>
          <w:ilvl w:val="0"/>
          <w:numId w:val="2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Set refusal rules:</w:t>
      </w:r>
    </w:p>
    <w:p w14:paraId="38276DC6" w14:textId="77777777" w:rsidR="00DB595D" w:rsidRDefault="008D3ECF">
      <w:pPr>
        <w:numPr>
          <w:ilvl w:val="1"/>
          <w:numId w:val="2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low retrieval confidence</w:t>
      </w:r>
    </w:p>
    <w:p w14:paraId="38276DC7" w14:textId="77777777" w:rsidR="00DB595D" w:rsidRDefault="008D3ECF">
      <w:pPr>
        <w:numPr>
          <w:ilvl w:val="1"/>
          <w:numId w:val="2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missing evidence</w:t>
      </w:r>
    </w:p>
    <w:p w14:paraId="38276DC8" w14:textId="77777777" w:rsidR="00DB595D" w:rsidRDefault="008D3ECF">
      <w:pPr>
        <w:numPr>
          <w:ilvl w:val="1"/>
          <w:numId w:val="2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irrelevant chunks</w:t>
      </w:r>
    </w:p>
    <w:p w14:paraId="38276DC9" w14:textId="77777777" w:rsidR="00DB595D" w:rsidRDefault="008D3ECF">
      <w:pPr>
        <w:numPr>
          <w:ilvl w:val="0"/>
          <w:numId w:val="2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Add refusal instruction to LLM prompt.</w:t>
      </w:r>
    </w:p>
    <w:p w14:paraId="38276DCA" w14:textId="77777777" w:rsidR="00DB595D" w:rsidRDefault="008D3ECF">
      <w:pPr>
        <w:numPr>
          <w:ilvl w:val="0"/>
          <w:numId w:val="2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Return standard refusal response in backend.</w:t>
      </w:r>
    </w:p>
    <w:p w14:paraId="38276DCB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CC" w14:textId="77777777" w:rsidR="00DB595D" w:rsidRDefault="008D3ECF">
      <w:pPr>
        <w:numPr>
          <w:ilvl w:val="0"/>
          <w:numId w:val="22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confidence threshold</w:t>
      </w:r>
    </w:p>
    <w:p w14:paraId="38276DCD" w14:textId="77777777" w:rsidR="00DB595D" w:rsidRDefault="008D3ECF">
      <w:pPr>
        <w:numPr>
          <w:ilvl w:val="0"/>
          <w:numId w:val="22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prompt instruction</w:t>
      </w:r>
    </w:p>
    <w:p w14:paraId="38276DCE" w14:textId="77777777" w:rsidR="00DB595D" w:rsidRDefault="008D3ECF">
      <w:pPr>
        <w:numPr>
          <w:ilvl w:val="0"/>
          <w:numId w:val="22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refusal: true in API response</w:t>
      </w:r>
    </w:p>
    <w:p w14:paraId="38276DCF" w14:textId="7B7E2FC8" w:rsidR="00DB595D" w:rsidRDefault="008D3ECF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11: </w:t>
      </w:r>
      <w:r w:rsidR="00BD553A">
        <w:rPr>
          <w:rFonts w:ascii="Times New Roman" w:hAnsi="Times New Roman" w:cs="Times New Roman"/>
          <w:sz w:val="26"/>
          <w:szCs w:val="26"/>
        </w:rPr>
        <w:t>System should retrieve evidence from multiple uploaded documents.</w:t>
      </w:r>
    </w:p>
    <w:p w14:paraId="232BF0B2" w14:textId="77777777" w:rsidR="00FE0B00" w:rsidRPr="00BD553A" w:rsidRDefault="00FE0B00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</w:p>
    <w:p w14:paraId="38276DD2" w14:textId="046D2429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What we need to do in software</w:t>
      </w:r>
    </w:p>
    <w:p w14:paraId="38276DD3" w14:textId="77777777" w:rsidR="00DB595D" w:rsidRDefault="008D3ECF">
      <w:pPr>
        <w:numPr>
          <w:ilvl w:val="0"/>
          <w:numId w:val="2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Store all uploaded documents in shared retrieval index.</w:t>
      </w:r>
    </w:p>
    <w:p w14:paraId="38276DD4" w14:textId="77777777" w:rsidR="00DB595D" w:rsidRDefault="008D3ECF">
      <w:pPr>
        <w:numPr>
          <w:ilvl w:val="0"/>
          <w:numId w:val="2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Allow retrieval to search all eligible documents.</w:t>
      </w:r>
    </w:p>
    <w:p w14:paraId="38276DD5" w14:textId="77777777" w:rsidR="00DB595D" w:rsidRDefault="008D3ECF">
      <w:pPr>
        <w:numPr>
          <w:ilvl w:val="0"/>
          <w:numId w:val="2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Merge results from multiple papers.</w:t>
      </w:r>
    </w:p>
    <w:p w14:paraId="38276DD7" w14:textId="1DC45B04" w:rsidR="00DB595D" w:rsidRPr="00FE0B00" w:rsidRDefault="008D3ECF" w:rsidP="00FE0B00">
      <w:pPr>
        <w:numPr>
          <w:ilvl w:val="0"/>
          <w:numId w:val="2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Show paper-wise citations.</w:t>
      </w:r>
    </w:p>
    <w:p w14:paraId="38276DD8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D9" w14:textId="77777777" w:rsidR="00DB595D" w:rsidRDefault="008D3ECF">
      <w:pPr>
        <w:numPr>
          <w:ilvl w:val="0"/>
          <w:numId w:val="2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vector index over all chunks</w:t>
      </w:r>
    </w:p>
    <w:p w14:paraId="38276DDA" w14:textId="77777777" w:rsidR="00DB595D" w:rsidRDefault="008D3ECF">
      <w:pPr>
        <w:numPr>
          <w:ilvl w:val="0"/>
          <w:numId w:val="2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document-level metadata</w:t>
      </w:r>
    </w:p>
    <w:p w14:paraId="38276DDB" w14:textId="77777777" w:rsidR="00DB595D" w:rsidRDefault="008D3ECF">
      <w:pPr>
        <w:numPr>
          <w:ilvl w:val="0"/>
          <w:numId w:val="2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merged retrieval ranking</w:t>
      </w:r>
    </w:p>
    <w:p w14:paraId="38276DDC" w14:textId="6012F144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12: </w:t>
      </w:r>
      <w:r w:rsidR="00BD553A">
        <w:rPr>
          <w:rFonts w:ascii="Times New Roman" w:hAnsi="Times New Roman" w:cs="Times New Roman"/>
          <w:sz w:val="26"/>
          <w:szCs w:val="26"/>
        </w:rPr>
        <w:t>Users expect quick results.</w:t>
      </w:r>
    </w:p>
    <w:p w14:paraId="38276DDF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E0" w14:textId="77777777" w:rsidR="00DB595D" w:rsidRDefault="008D3ECF">
      <w:pPr>
        <w:numPr>
          <w:ilvl w:val="0"/>
          <w:numId w:val="2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Optimize chunk retrieval.</w:t>
      </w:r>
    </w:p>
    <w:p w14:paraId="38276DE1" w14:textId="77777777" w:rsidR="00DB595D" w:rsidRDefault="008D3ECF">
      <w:pPr>
        <w:numPr>
          <w:ilvl w:val="0"/>
          <w:numId w:val="2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Keep chunk size efficient.</w:t>
      </w:r>
    </w:p>
    <w:p w14:paraId="38276DE2" w14:textId="77777777" w:rsidR="00DB595D" w:rsidRDefault="008D3ECF">
      <w:pPr>
        <w:numPr>
          <w:ilvl w:val="0"/>
          <w:numId w:val="2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Limit top-k context to useful chunks only.</w:t>
      </w:r>
    </w:p>
    <w:p w14:paraId="38276DE3" w14:textId="77777777" w:rsidR="00DB595D" w:rsidRDefault="008D3ECF">
      <w:pPr>
        <w:numPr>
          <w:ilvl w:val="0"/>
          <w:numId w:val="2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fast embedding / vector search / LLM pipeline.</w:t>
      </w:r>
    </w:p>
    <w:p w14:paraId="38276DE4" w14:textId="77777777" w:rsidR="00DB595D" w:rsidRDefault="008D3ECF">
      <w:pPr>
        <w:numPr>
          <w:ilvl w:val="0"/>
          <w:numId w:val="2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Cache some metadata and results if needed.</w:t>
      </w:r>
    </w:p>
    <w:p w14:paraId="38276DE5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E6" w14:textId="77777777" w:rsidR="00DB595D" w:rsidRDefault="008D3ECF">
      <w:pPr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efficient indexing</w:t>
      </w:r>
    </w:p>
    <w:p w14:paraId="38276DE7" w14:textId="77777777" w:rsidR="00DB595D" w:rsidRDefault="008D3ECF">
      <w:pPr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async backend</w:t>
      </w:r>
    </w:p>
    <w:p w14:paraId="38276DE8" w14:textId="77777777" w:rsidR="00DB595D" w:rsidRDefault="008D3ECF">
      <w:pPr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prompt size optimization</w:t>
      </w:r>
    </w:p>
    <w:p w14:paraId="38276DE9" w14:textId="77777777" w:rsidR="00DB595D" w:rsidRDefault="008D3ECF">
      <w:pPr>
        <w:numPr>
          <w:ilvl w:val="0"/>
          <w:numId w:val="2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latency monitoring</w:t>
      </w:r>
    </w:p>
    <w:p w14:paraId="38276DEA" w14:textId="27AC96C2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13: </w:t>
      </w:r>
      <w:r w:rsidR="00BD553A">
        <w:rPr>
          <w:rFonts w:ascii="Times New Roman" w:hAnsi="Times New Roman" w:cs="Times New Roman"/>
          <w:sz w:val="26"/>
          <w:szCs w:val="26"/>
        </w:rPr>
        <w:t>The system should be transparent and verifiable.</w:t>
      </w:r>
    </w:p>
    <w:p w14:paraId="38276DED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EE" w14:textId="77777777" w:rsidR="00DB595D" w:rsidRDefault="008D3ECF">
      <w:pPr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show citations</w:t>
      </w:r>
    </w:p>
    <w:p w14:paraId="38276DEF" w14:textId="77777777" w:rsidR="00DB595D" w:rsidRDefault="008D3ECF">
      <w:pPr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show source snippets</w:t>
      </w:r>
    </w:p>
    <w:p w14:paraId="38276DF0" w14:textId="77777777" w:rsidR="00DB595D" w:rsidRDefault="008D3ECF">
      <w:pPr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preserve traceability from chunk -&gt; answer</w:t>
      </w:r>
    </w:p>
    <w:p w14:paraId="38276DF1" w14:textId="77777777" w:rsidR="00DB595D" w:rsidRDefault="008D3ECF">
      <w:pPr>
        <w:numPr>
          <w:ilvl w:val="0"/>
          <w:numId w:val="2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 the retrieval and answer generation flow</w:t>
      </w:r>
    </w:p>
    <w:p w14:paraId="38276DF2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F3" w14:textId="77777777" w:rsidR="00DB595D" w:rsidRDefault="008D3ECF">
      <w:pPr>
        <w:numPr>
          <w:ilvl w:val="0"/>
          <w:numId w:val="28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citations + logs + source viewer</w:t>
      </w:r>
    </w:p>
    <w:p w14:paraId="38276DF4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Requirement 14: </w:t>
      </w:r>
      <w:r w:rsidRPr="00BD553A">
        <w:rPr>
          <w:rFonts w:ascii="Times New Roman" w:hAnsi="Times New Roman" w:cs="Times New Roman"/>
          <w:sz w:val="30"/>
          <w:szCs w:val="30"/>
        </w:rPr>
        <w:t>Simple UI for upload, ask, filter, answer</w:t>
      </w:r>
    </w:p>
    <w:p w14:paraId="38276DF7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DF8" w14:textId="77777777" w:rsidR="00DB595D" w:rsidRDefault="008D3ECF">
      <w:pPr>
        <w:numPr>
          <w:ilvl w:val="0"/>
          <w:numId w:val="2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frontend pages/components.</w:t>
      </w:r>
    </w:p>
    <w:p w14:paraId="38276DF9" w14:textId="77777777" w:rsidR="00DB595D" w:rsidRDefault="008D3ECF">
      <w:pPr>
        <w:numPr>
          <w:ilvl w:val="0"/>
          <w:numId w:val="2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 upload page and query page.</w:t>
      </w:r>
    </w:p>
    <w:p w14:paraId="38276DFA" w14:textId="77777777" w:rsidR="00DB595D" w:rsidRDefault="008D3ECF">
      <w:pPr>
        <w:numPr>
          <w:ilvl w:val="0"/>
          <w:numId w:val="2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Add filters panel.</w:t>
      </w:r>
    </w:p>
    <w:p w14:paraId="38276DFB" w14:textId="77777777" w:rsidR="00DB595D" w:rsidRDefault="008D3ECF">
      <w:pPr>
        <w:numPr>
          <w:ilvl w:val="0"/>
          <w:numId w:val="29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Add answer card and citation panel.</w:t>
      </w:r>
    </w:p>
    <w:p w14:paraId="38276DFC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DFD" w14:textId="77777777" w:rsidR="00DB595D" w:rsidRDefault="008D3ECF">
      <w:pPr>
        <w:numPr>
          <w:ilvl w:val="0"/>
          <w:numId w:val="30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React pages/components</w:t>
      </w:r>
    </w:p>
    <w:p w14:paraId="38276DFE" w14:textId="77777777" w:rsidR="00DB595D" w:rsidRDefault="008D3ECF">
      <w:pPr>
        <w:numPr>
          <w:ilvl w:val="0"/>
          <w:numId w:val="30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API integration using Axios / fetch</w:t>
      </w:r>
    </w:p>
    <w:p w14:paraId="38276DFF" w14:textId="49CB4805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15: </w:t>
      </w:r>
      <w:r w:rsidR="00BD553A">
        <w:rPr>
          <w:rFonts w:ascii="Times New Roman" w:hAnsi="Times New Roman" w:cs="Times New Roman"/>
          <w:sz w:val="26"/>
          <w:szCs w:val="26"/>
        </w:rPr>
        <w:t>System should support both exact search and meaning-based search.</w:t>
      </w:r>
    </w:p>
    <w:p w14:paraId="38276E02" w14:textId="32CA9715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E03" w14:textId="77777777" w:rsidR="00DB595D" w:rsidRDefault="008D3ECF">
      <w:pPr>
        <w:numPr>
          <w:ilvl w:val="0"/>
          <w:numId w:val="3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BM25 index for exact keyword retrieval</w:t>
      </w:r>
    </w:p>
    <w:p w14:paraId="38276E04" w14:textId="77777777" w:rsidR="00DB595D" w:rsidRDefault="008D3ECF">
      <w:pPr>
        <w:numPr>
          <w:ilvl w:val="0"/>
          <w:numId w:val="3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embeddings for semantic retrieval</w:t>
      </w:r>
    </w:p>
    <w:p w14:paraId="38276E05" w14:textId="77777777" w:rsidR="00DB595D" w:rsidRDefault="008D3ECF">
      <w:pPr>
        <w:numPr>
          <w:ilvl w:val="0"/>
          <w:numId w:val="31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merge both search outputs using hybrid ranking</w:t>
      </w:r>
    </w:p>
    <w:p w14:paraId="38276E06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E07" w14:textId="77777777" w:rsidR="00DB595D" w:rsidRDefault="008D3ECF">
      <w:pPr>
        <w:numPr>
          <w:ilvl w:val="0"/>
          <w:numId w:val="32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BM25 + vector DB + reranking logic</w:t>
      </w:r>
    </w:p>
    <w:p w14:paraId="60D76219" w14:textId="77777777" w:rsidR="00BD553A" w:rsidRDefault="008D3ECF" w:rsidP="00BD553A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16: </w:t>
      </w:r>
      <w:r w:rsidR="00BD553A">
        <w:rPr>
          <w:rFonts w:ascii="Times New Roman" w:hAnsi="Times New Roman" w:cs="Times New Roman"/>
          <w:sz w:val="26"/>
          <w:szCs w:val="26"/>
        </w:rPr>
        <w:t>System should not fail often and should stay available.</w:t>
      </w:r>
    </w:p>
    <w:p w14:paraId="38276E0B" w14:textId="41DB3B9D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E0C" w14:textId="77777777" w:rsidR="00DB595D" w:rsidRDefault="008D3ECF">
      <w:pPr>
        <w:numPr>
          <w:ilvl w:val="0"/>
          <w:numId w:val="3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add error handling in APIs</w:t>
      </w:r>
    </w:p>
    <w:p w14:paraId="38276E0D" w14:textId="77777777" w:rsidR="00DB595D" w:rsidRDefault="008D3ECF">
      <w:pPr>
        <w:numPr>
          <w:ilvl w:val="0"/>
          <w:numId w:val="3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handle parsing failures</w:t>
      </w:r>
    </w:p>
    <w:p w14:paraId="38276E0E" w14:textId="77777777" w:rsidR="00DB595D" w:rsidRDefault="008D3ECF">
      <w:pPr>
        <w:numPr>
          <w:ilvl w:val="0"/>
          <w:numId w:val="3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handle LLM API failures</w:t>
      </w:r>
    </w:p>
    <w:p w14:paraId="38276E0F" w14:textId="77777777" w:rsidR="00DB595D" w:rsidRDefault="008D3ECF">
      <w:pPr>
        <w:numPr>
          <w:ilvl w:val="0"/>
          <w:numId w:val="3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retry or show graceful errors</w:t>
      </w:r>
    </w:p>
    <w:p w14:paraId="38276E10" w14:textId="77777777" w:rsidR="00DB595D" w:rsidRDefault="008D3ECF">
      <w:pPr>
        <w:numPr>
          <w:ilvl w:val="0"/>
          <w:numId w:val="33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monitoring and logging</w:t>
      </w:r>
    </w:p>
    <w:p w14:paraId="38276E11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E12" w14:textId="77777777" w:rsidR="00DB595D" w:rsidRDefault="008D3ECF">
      <w:pPr>
        <w:numPr>
          <w:ilvl w:val="0"/>
          <w:numId w:val="3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try/except handling</w:t>
      </w:r>
    </w:p>
    <w:p w14:paraId="38276E13" w14:textId="77777777" w:rsidR="00DB595D" w:rsidRDefault="008D3ECF">
      <w:pPr>
        <w:numPr>
          <w:ilvl w:val="0"/>
          <w:numId w:val="3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fallback messages</w:t>
      </w:r>
    </w:p>
    <w:p w14:paraId="38276E14" w14:textId="77777777" w:rsidR="00DB595D" w:rsidRDefault="008D3ECF">
      <w:pPr>
        <w:numPr>
          <w:ilvl w:val="0"/>
          <w:numId w:val="3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health checks</w:t>
      </w:r>
    </w:p>
    <w:p w14:paraId="38276E15" w14:textId="77777777" w:rsidR="00DB595D" w:rsidRDefault="008D3ECF">
      <w:pPr>
        <w:numPr>
          <w:ilvl w:val="0"/>
          <w:numId w:val="34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deployment monitoring</w:t>
      </w:r>
    </w:p>
    <w:p w14:paraId="38276E16" w14:textId="28147D1A" w:rsidR="00DB595D" w:rsidRPr="00BD553A" w:rsidRDefault="008D3ECF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 xml:space="preserve">Requirement 17: </w:t>
      </w:r>
      <w:r w:rsidR="00BD553A">
        <w:rPr>
          <w:rFonts w:ascii="Times New Roman" w:hAnsi="Times New Roman" w:cs="Times New Roman"/>
          <w:sz w:val="26"/>
          <w:szCs w:val="26"/>
        </w:rPr>
        <w:t>The system must not fabricate medical findings.</w:t>
      </w:r>
    </w:p>
    <w:p w14:paraId="38276E19" w14:textId="2ABC89D9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E1A" w14:textId="77777777" w:rsidR="00DB595D" w:rsidRDefault="008D3ECF">
      <w:pPr>
        <w:numPr>
          <w:ilvl w:val="0"/>
          <w:numId w:val="3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strict grounded prompt</w:t>
      </w:r>
    </w:p>
    <w:p w14:paraId="38276E1B" w14:textId="77777777" w:rsidR="00DB595D" w:rsidRDefault="008D3ECF">
      <w:pPr>
        <w:numPr>
          <w:ilvl w:val="0"/>
          <w:numId w:val="3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refusal mechanism</w:t>
      </w:r>
    </w:p>
    <w:p w14:paraId="38276E1C" w14:textId="77777777" w:rsidR="00DB595D" w:rsidRDefault="008D3ECF">
      <w:pPr>
        <w:numPr>
          <w:ilvl w:val="0"/>
          <w:numId w:val="3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evaluate hallucination rate</w:t>
      </w:r>
    </w:p>
    <w:p w14:paraId="38276E1D" w14:textId="77777777" w:rsidR="00DB595D" w:rsidRDefault="008D3ECF">
      <w:pPr>
        <w:numPr>
          <w:ilvl w:val="0"/>
          <w:numId w:val="3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citation-backed answering only</w:t>
      </w:r>
    </w:p>
    <w:p w14:paraId="38276E1E" w14:textId="77777777" w:rsidR="00DB595D" w:rsidRDefault="008D3ECF">
      <w:pPr>
        <w:numPr>
          <w:ilvl w:val="0"/>
          <w:numId w:val="35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with benchmark questions</w:t>
      </w:r>
    </w:p>
    <w:p w14:paraId="38276E1F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E20" w14:textId="77777777" w:rsidR="00DB595D" w:rsidRDefault="008D3ECF">
      <w:pPr>
        <w:numPr>
          <w:ilvl w:val="0"/>
          <w:numId w:val="3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prompt rules</w:t>
      </w:r>
    </w:p>
    <w:p w14:paraId="38276E21" w14:textId="77777777" w:rsidR="00DB595D" w:rsidRDefault="008D3ECF">
      <w:pPr>
        <w:numPr>
          <w:ilvl w:val="0"/>
          <w:numId w:val="3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retrieval quality testing</w:t>
      </w:r>
    </w:p>
    <w:p w14:paraId="38276E22" w14:textId="77777777" w:rsidR="00DB595D" w:rsidRDefault="008D3ECF">
      <w:pPr>
        <w:numPr>
          <w:ilvl w:val="0"/>
          <w:numId w:val="36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answer verification evaluation</w:t>
      </w:r>
    </w:p>
    <w:p w14:paraId="412436E9" w14:textId="77777777" w:rsidR="00BD553A" w:rsidRDefault="008D3ECF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 xml:space="preserve">Requirement 18: </w:t>
      </w:r>
      <w:r w:rsidR="00BD553A">
        <w:rPr>
          <w:rFonts w:ascii="Times New Roman" w:hAnsi="Times New Roman" w:cs="Times New Roman"/>
          <w:sz w:val="26"/>
          <w:szCs w:val="26"/>
        </w:rPr>
        <w:t>System should store questions, retrieved context, and answers.</w:t>
      </w:r>
    </w:p>
    <w:p w14:paraId="38276E26" w14:textId="7AEF15CC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What we need to do in software</w:t>
      </w:r>
    </w:p>
    <w:p w14:paraId="38276E27" w14:textId="77777777" w:rsidR="00DB595D" w:rsidRDefault="008D3ECF">
      <w:pPr>
        <w:numPr>
          <w:ilvl w:val="0"/>
          <w:numId w:val="3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logging tables</w:t>
      </w:r>
    </w:p>
    <w:p w14:paraId="38276E28" w14:textId="77777777" w:rsidR="00DB595D" w:rsidRDefault="008D3ECF">
      <w:pPr>
        <w:numPr>
          <w:ilvl w:val="0"/>
          <w:numId w:val="3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save query text</w:t>
      </w:r>
    </w:p>
    <w:p w14:paraId="38276E29" w14:textId="77777777" w:rsidR="00DB595D" w:rsidRDefault="008D3ECF">
      <w:pPr>
        <w:numPr>
          <w:ilvl w:val="0"/>
          <w:numId w:val="3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save filters</w:t>
      </w:r>
    </w:p>
    <w:p w14:paraId="38276E2A" w14:textId="77777777" w:rsidR="00DB595D" w:rsidRDefault="008D3ECF">
      <w:pPr>
        <w:numPr>
          <w:ilvl w:val="0"/>
          <w:numId w:val="3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save retrieved chunk IDs</w:t>
      </w:r>
    </w:p>
    <w:p w14:paraId="38276E2B" w14:textId="77777777" w:rsidR="00DB595D" w:rsidRDefault="008D3ECF">
      <w:pPr>
        <w:numPr>
          <w:ilvl w:val="0"/>
          <w:numId w:val="3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save final answer and citations</w:t>
      </w:r>
    </w:p>
    <w:p w14:paraId="38276E2C" w14:textId="77777777" w:rsidR="00DB595D" w:rsidRDefault="008D3ECF">
      <w:pPr>
        <w:numPr>
          <w:ilvl w:val="0"/>
          <w:numId w:val="37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optionally save prompt and response time</w:t>
      </w:r>
    </w:p>
    <w:p w14:paraId="38276E2D" w14:textId="77777777" w:rsidR="00DB595D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Technical implementation</w:t>
      </w:r>
    </w:p>
    <w:p w14:paraId="38276E2E" w14:textId="77777777" w:rsidR="00DB595D" w:rsidRDefault="008D3ECF">
      <w:pPr>
        <w:numPr>
          <w:ilvl w:val="0"/>
          <w:numId w:val="38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query_logs</w:t>
      </w:r>
      <w:proofErr w:type="spellEnd"/>
    </w:p>
    <w:p w14:paraId="38276E2F" w14:textId="77777777" w:rsidR="00DB595D" w:rsidRDefault="008D3ECF">
      <w:pPr>
        <w:numPr>
          <w:ilvl w:val="0"/>
          <w:numId w:val="38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retrieval_logs</w:t>
      </w:r>
      <w:proofErr w:type="spellEnd"/>
    </w:p>
    <w:p w14:paraId="38276E30" w14:textId="77777777" w:rsidR="00DB595D" w:rsidRDefault="008D3ECF">
      <w:pPr>
        <w:numPr>
          <w:ilvl w:val="0"/>
          <w:numId w:val="38"/>
        </w:num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answer_logs</w:t>
      </w:r>
      <w:proofErr w:type="spellEnd"/>
    </w:p>
    <w:p w14:paraId="38276E31" w14:textId="77777777" w:rsidR="00DB595D" w:rsidRPr="00FE0B00" w:rsidRDefault="008D3ECF">
      <w:pPr>
        <w:tabs>
          <w:tab w:val="left" w:pos="360"/>
        </w:tabs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FE0B00">
        <w:rPr>
          <w:rFonts w:ascii="Times New Roman" w:hAnsi="Times New Roman" w:cs="Times New Roman"/>
          <w:b/>
          <w:bCs/>
          <w:sz w:val="30"/>
          <w:szCs w:val="30"/>
          <w:u w:val="single"/>
        </w:rPr>
        <w:t>Stepwise Project Development</w:t>
      </w:r>
    </w:p>
    <w:p w14:paraId="38276E32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Gather requirements</w:t>
      </w:r>
    </w:p>
    <w:p w14:paraId="38276E33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requirements</w:t>
      </w:r>
    </w:p>
    <w:p w14:paraId="38276E34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Finalize scope</w:t>
      </w:r>
    </w:p>
    <w:p w14:paraId="38276E35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Choose technology stack</w:t>
      </w:r>
    </w:p>
    <w:p w14:paraId="38276E36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Design architecture</w:t>
      </w:r>
    </w:p>
    <w:p w14:paraId="38276E37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Design database</w:t>
      </w:r>
    </w:p>
    <w:p w14:paraId="38276E38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UI wireframes</w:t>
      </w:r>
    </w:p>
    <w:p w14:paraId="38276E39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Setup frontend</w:t>
      </w:r>
    </w:p>
    <w:p w14:paraId="38276E3A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Setup backend</w:t>
      </w:r>
    </w:p>
    <w:p w14:paraId="38276E3B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 upload module</w:t>
      </w:r>
    </w:p>
    <w:p w14:paraId="38276E3C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Build parser</w:t>
      </w:r>
    </w:p>
    <w:p w14:paraId="38276E3D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Extract metadata</w:t>
      </w:r>
    </w:p>
    <w:p w14:paraId="38276E3E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Chunk documents</w:t>
      </w:r>
    </w:p>
    <w:p w14:paraId="38276E3F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Generate embeddings</w:t>
      </w:r>
    </w:p>
    <w:p w14:paraId="38276E40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Setup vector database</w:t>
      </w:r>
    </w:p>
    <w:p w14:paraId="38276E41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BM25 index</w:t>
      </w:r>
    </w:p>
    <w:p w14:paraId="38276E42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Implement hybrid retrieval</w:t>
      </w:r>
    </w:p>
    <w:p w14:paraId="38276E43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Build filtering</w:t>
      </w:r>
    </w:p>
    <w:p w14:paraId="38276E44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Integrate LLM</w:t>
      </w:r>
    </w:p>
    <w:p w14:paraId="38276E45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Generate answers</w:t>
      </w:r>
    </w:p>
    <w:p w14:paraId="38276E46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Implement citations</w:t>
      </w:r>
    </w:p>
    <w:p w14:paraId="38276E47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Implement refusal mechanism</w:t>
      </w:r>
    </w:p>
    <w:p w14:paraId="38276E48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Logging</w:t>
      </w:r>
    </w:p>
    <w:p w14:paraId="38276E49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Testing</w:t>
      </w:r>
    </w:p>
    <w:p w14:paraId="38276E4A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Optimize</w:t>
      </w:r>
    </w:p>
    <w:p w14:paraId="38276E4B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Deploy</w:t>
      </w:r>
    </w:p>
    <w:p w14:paraId="38276E4C" w14:textId="77777777" w:rsidR="00DB595D" w:rsidRDefault="008D3ECF">
      <w:pPr>
        <w:numPr>
          <w:ilvl w:val="0"/>
          <w:numId w:val="39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Prepare documentation</w:t>
      </w:r>
    </w:p>
    <w:p w14:paraId="38276E4D" w14:textId="77777777" w:rsidR="00DB595D" w:rsidRDefault="00DB595D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</w:p>
    <w:p w14:paraId="38276E4E" w14:textId="77777777" w:rsidR="00DB595D" w:rsidRDefault="00DB595D">
      <w:pPr>
        <w:tabs>
          <w:tab w:val="left" w:pos="360"/>
        </w:tabs>
        <w:rPr>
          <w:rFonts w:ascii="Times New Roman" w:hAnsi="Times New Roman" w:cs="Times New Roman"/>
          <w:sz w:val="26"/>
          <w:szCs w:val="26"/>
        </w:rPr>
      </w:pPr>
    </w:p>
    <w:p w14:paraId="38276E4F" w14:textId="77777777" w:rsidR="00DB595D" w:rsidRDefault="00DB595D">
      <w:pPr>
        <w:rPr>
          <w:rFonts w:ascii="Times New Roman" w:hAnsi="Times New Roman" w:cs="Times New Roman"/>
          <w:sz w:val="26"/>
          <w:szCs w:val="26"/>
        </w:rPr>
      </w:pPr>
    </w:p>
    <w:sectPr w:rsidR="00DB595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9F944" w14:textId="77777777" w:rsidR="008D3ECF" w:rsidRDefault="008D3ECF">
      <w:pPr>
        <w:spacing w:line="240" w:lineRule="auto"/>
      </w:pPr>
      <w:r>
        <w:separator/>
      </w:r>
    </w:p>
  </w:endnote>
  <w:endnote w:type="continuationSeparator" w:id="0">
    <w:p w14:paraId="0EF3FEEA" w14:textId="77777777" w:rsidR="008D3ECF" w:rsidRDefault="008D3E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E6DF4" w14:textId="77777777" w:rsidR="008D3ECF" w:rsidRDefault="008D3ECF">
      <w:pPr>
        <w:spacing w:after="0"/>
      </w:pPr>
      <w:r>
        <w:separator/>
      </w:r>
    </w:p>
  </w:footnote>
  <w:footnote w:type="continuationSeparator" w:id="0">
    <w:p w14:paraId="3C87B4A4" w14:textId="77777777" w:rsidR="008D3ECF" w:rsidRDefault="008D3E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755B"/>
    <w:multiLevelType w:val="multilevel"/>
    <w:tmpl w:val="012175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A4F3E"/>
    <w:multiLevelType w:val="multilevel"/>
    <w:tmpl w:val="065A4F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82BCD"/>
    <w:multiLevelType w:val="multilevel"/>
    <w:tmpl w:val="07382BC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C5E15B0"/>
    <w:multiLevelType w:val="multilevel"/>
    <w:tmpl w:val="0C5E15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5208"/>
    <w:multiLevelType w:val="multilevel"/>
    <w:tmpl w:val="0DCE52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1296414E"/>
    <w:multiLevelType w:val="multilevel"/>
    <w:tmpl w:val="1296414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202E3735"/>
    <w:multiLevelType w:val="multilevel"/>
    <w:tmpl w:val="202E373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24B436EB"/>
    <w:multiLevelType w:val="multilevel"/>
    <w:tmpl w:val="24B436E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 w15:restartNumberingAfterBreak="0">
    <w:nsid w:val="26BD69FB"/>
    <w:multiLevelType w:val="multilevel"/>
    <w:tmpl w:val="26BD69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81C94"/>
    <w:multiLevelType w:val="multilevel"/>
    <w:tmpl w:val="2C381C9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2CEF14D5"/>
    <w:multiLevelType w:val="multilevel"/>
    <w:tmpl w:val="2CEF14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C45A2"/>
    <w:multiLevelType w:val="multilevel"/>
    <w:tmpl w:val="33CC45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C60ED"/>
    <w:multiLevelType w:val="multilevel"/>
    <w:tmpl w:val="34AC60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D8133B"/>
    <w:multiLevelType w:val="multilevel"/>
    <w:tmpl w:val="37D8133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 w15:restartNumberingAfterBreak="0">
    <w:nsid w:val="3F0C791E"/>
    <w:multiLevelType w:val="multilevel"/>
    <w:tmpl w:val="3F0C791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 w15:restartNumberingAfterBreak="0">
    <w:nsid w:val="3FDF7D67"/>
    <w:multiLevelType w:val="multilevel"/>
    <w:tmpl w:val="3FDF7D6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 w15:restartNumberingAfterBreak="0">
    <w:nsid w:val="40E26D7F"/>
    <w:multiLevelType w:val="multilevel"/>
    <w:tmpl w:val="40E26D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F923AF"/>
    <w:multiLevelType w:val="multilevel"/>
    <w:tmpl w:val="41F923AF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 w15:restartNumberingAfterBreak="0">
    <w:nsid w:val="43D214D9"/>
    <w:multiLevelType w:val="multilevel"/>
    <w:tmpl w:val="43D214D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C79BE"/>
    <w:multiLevelType w:val="multilevel"/>
    <w:tmpl w:val="447C79B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 w15:restartNumberingAfterBreak="0">
    <w:nsid w:val="45162CA1"/>
    <w:multiLevelType w:val="multilevel"/>
    <w:tmpl w:val="45162CA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1" w15:restartNumberingAfterBreak="0">
    <w:nsid w:val="454E7BFB"/>
    <w:multiLevelType w:val="multilevel"/>
    <w:tmpl w:val="454E7BFB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 w15:restartNumberingAfterBreak="0">
    <w:nsid w:val="45E40CD5"/>
    <w:multiLevelType w:val="multilevel"/>
    <w:tmpl w:val="45E40CD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 w15:restartNumberingAfterBreak="0">
    <w:nsid w:val="4B607838"/>
    <w:multiLevelType w:val="multilevel"/>
    <w:tmpl w:val="4B60783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B75EA"/>
    <w:multiLevelType w:val="multilevel"/>
    <w:tmpl w:val="4B7B75E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6A77C2"/>
    <w:multiLevelType w:val="multilevel"/>
    <w:tmpl w:val="4E6A77C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349CA"/>
    <w:multiLevelType w:val="multilevel"/>
    <w:tmpl w:val="50E349C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D5D6C"/>
    <w:multiLevelType w:val="multilevel"/>
    <w:tmpl w:val="55CD5D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79726C"/>
    <w:multiLevelType w:val="multilevel"/>
    <w:tmpl w:val="5779726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140BB5"/>
    <w:multiLevelType w:val="multilevel"/>
    <w:tmpl w:val="5A140BB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 w15:restartNumberingAfterBreak="0">
    <w:nsid w:val="5C8D5517"/>
    <w:multiLevelType w:val="multilevel"/>
    <w:tmpl w:val="5C8D551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1" w15:restartNumberingAfterBreak="0">
    <w:nsid w:val="60C00190"/>
    <w:multiLevelType w:val="multilevel"/>
    <w:tmpl w:val="60C0019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DB299E"/>
    <w:multiLevelType w:val="multilevel"/>
    <w:tmpl w:val="62DB299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3" w15:restartNumberingAfterBreak="0">
    <w:nsid w:val="675D2C36"/>
    <w:multiLevelType w:val="multilevel"/>
    <w:tmpl w:val="675D2C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4" w15:restartNumberingAfterBreak="0">
    <w:nsid w:val="69D44B0C"/>
    <w:multiLevelType w:val="multilevel"/>
    <w:tmpl w:val="69D44B0C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 w15:restartNumberingAfterBreak="0">
    <w:nsid w:val="74996B4C"/>
    <w:multiLevelType w:val="multilevel"/>
    <w:tmpl w:val="74996B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B5536"/>
    <w:multiLevelType w:val="multilevel"/>
    <w:tmpl w:val="76EB553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 w15:restartNumberingAfterBreak="0">
    <w:nsid w:val="79F03028"/>
    <w:multiLevelType w:val="multilevel"/>
    <w:tmpl w:val="79F030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712943"/>
    <w:multiLevelType w:val="multilevel"/>
    <w:tmpl w:val="7D712943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418411286">
    <w:abstractNumId w:val="38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1026850">
    <w:abstractNumId w:val="2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680734">
    <w:abstractNumId w:val="6"/>
  </w:num>
  <w:num w:numId="4" w16cid:durableId="525564795">
    <w:abstractNumId w:val="23"/>
  </w:num>
  <w:num w:numId="5" w16cid:durableId="1160075890">
    <w:abstractNumId w:val="32"/>
  </w:num>
  <w:num w:numId="6" w16cid:durableId="394008145">
    <w:abstractNumId w:val="35"/>
  </w:num>
  <w:num w:numId="7" w16cid:durableId="1359234032">
    <w:abstractNumId w:val="2"/>
  </w:num>
  <w:num w:numId="8" w16cid:durableId="1441877272">
    <w:abstractNumId w:val="25"/>
  </w:num>
  <w:num w:numId="9" w16cid:durableId="1094670607">
    <w:abstractNumId w:val="15"/>
  </w:num>
  <w:num w:numId="10" w16cid:durableId="1066609629">
    <w:abstractNumId w:val="10"/>
  </w:num>
  <w:num w:numId="11" w16cid:durableId="1084111817">
    <w:abstractNumId w:val="20"/>
  </w:num>
  <w:num w:numId="12" w16cid:durableId="739332768">
    <w:abstractNumId w:val="18"/>
  </w:num>
  <w:num w:numId="13" w16cid:durableId="1398935391">
    <w:abstractNumId w:val="33"/>
  </w:num>
  <w:num w:numId="14" w16cid:durableId="2112966924">
    <w:abstractNumId w:val="1"/>
  </w:num>
  <w:num w:numId="15" w16cid:durableId="1760830726">
    <w:abstractNumId w:val="4"/>
  </w:num>
  <w:num w:numId="16" w16cid:durableId="794756308">
    <w:abstractNumId w:val="24"/>
  </w:num>
  <w:num w:numId="17" w16cid:durableId="1189611692">
    <w:abstractNumId w:val="19"/>
  </w:num>
  <w:num w:numId="18" w16cid:durableId="1710954154">
    <w:abstractNumId w:val="31"/>
  </w:num>
  <w:num w:numId="19" w16cid:durableId="1051224739">
    <w:abstractNumId w:val="17"/>
  </w:num>
  <w:num w:numId="20" w16cid:durableId="1329675887">
    <w:abstractNumId w:val="0"/>
  </w:num>
  <w:num w:numId="21" w16cid:durableId="1310863327">
    <w:abstractNumId w:val="30"/>
  </w:num>
  <w:num w:numId="22" w16cid:durableId="1366834646">
    <w:abstractNumId w:val="12"/>
  </w:num>
  <w:num w:numId="23" w16cid:durableId="793641358">
    <w:abstractNumId w:val="14"/>
  </w:num>
  <w:num w:numId="24" w16cid:durableId="1770736234">
    <w:abstractNumId w:val="3"/>
  </w:num>
  <w:num w:numId="25" w16cid:durableId="1763338292">
    <w:abstractNumId w:val="5"/>
  </w:num>
  <w:num w:numId="26" w16cid:durableId="1255943632">
    <w:abstractNumId w:val="11"/>
  </w:num>
  <w:num w:numId="27" w16cid:durableId="86971893">
    <w:abstractNumId w:val="29"/>
  </w:num>
  <w:num w:numId="28" w16cid:durableId="1004213160">
    <w:abstractNumId w:val="8"/>
  </w:num>
  <w:num w:numId="29" w16cid:durableId="1578172528">
    <w:abstractNumId w:val="9"/>
  </w:num>
  <w:num w:numId="30" w16cid:durableId="207036445">
    <w:abstractNumId w:val="16"/>
  </w:num>
  <w:num w:numId="31" w16cid:durableId="1660499520">
    <w:abstractNumId w:val="7"/>
  </w:num>
  <w:num w:numId="32" w16cid:durableId="105780694">
    <w:abstractNumId w:val="26"/>
  </w:num>
  <w:num w:numId="33" w16cid:durableId="1726219172">
    <w:abstractNumId w:val="22"/>
  </w:num>
  <w:num w:numId="34" w16cid:durableId="273754547">
    <w:abstractNumId w:val="37"/>
  </w:num>
  <w:num w:numId="35" w16cid:durableId="1587617290">
    <w:abstractNumId w:val="36"/>
  </w:num>
  <w:num w:numId="36" w16cid:durableId="1599869912">
    <w:abstractNumId w:val="27"/>
  </w:num>
  <w:num w:numId="37" w16cid:durableId="750548183">
    <w:abstractNumId w:val="13"/>
  </w:num>
  <w:num w:numId="38" w16cid:durableId="634215824">
    <w:abstractNumId w:val="28"/>
  </w:num>
  <w:num w:numId="39" w16cid:durableId="578642118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2EA4"/>
    <w:rsid w:val="000478C6"/>
    <w:rsid w:val="00057E94"/>
    <w:rsid w:val="000D1994"/>
    <w:rsid w:val="00166086"/>
    <w:rsid w:val="00172091"/>
    <w:rsid w:val="00195533"/>
    <w:rsid w:val="00363952"/>
    <w:rsid w:val="004025D7"/>
    <w:rsid w:val="00652647"/>
    <w:rsid w:val="007C7698"/>
    <w:rsid w:val="00825E9E"/>
    <w:rsid w:val="00871C33"/>
    <w:rsid w:val="008B18CD"/>
    <w:rsid w:val="008D3ECF"/>
    <w:rsid w:val="00973597"/>
    <w:rsid w:val="00B12CDF"/>
    <w:rsid w:val="00BD553A"/>
    <w:rsid w:val="00D0145D"/>
    <w:rsid w:val="00D10BAA"/>
    <w:rsid w:val="00D22EA4"/>
    <w:rsid w:val="00DB595D"/>
    <w:rsid w:val="00FC552A"/>
    <w:rsid w:val="00FE0B00"/>
    <w:rsid w:val="3BA21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6D30"/>
  <w15:docId w15:val="{3675B4D2-1B24-4AE3-93C3-8F335BB49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1206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Prasanna Laxmi</dc:creator>
  <cp:lastModifiedBy>Prasanna Laxmi</cp:lastModifiedBy>
  <cp:revision>2</cp:revision>
  <dcterms:created xsi:type="dcterms:W3CDTF">2026-07-07T09:21:00Z</dcterms:created>
  <dcterms:modified xsi:type="dcterms:W3CDTF">2026-07-07T09:21:00Z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eyJoZGlkIjoiZGIzYmZiZDgxN2JjNmM5ZmNhYmVmNjBhMWM3ODZhODMifQ==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44A6CC8A80A5413FAA483676057ECCBC_12</vt:lpwstr>
  </property>
</Properties>
</file>