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9F1A7" w14:textId="2765C6A0" w:rsidR="00041102" w:rsidRDefault="00BA6C82">
      <w:r>
        <w:t>PYTHON CLASE 1</w:t>
      </w:r>
    </w:p>
    <w:p w14:paraId="35A86FB4" w14:textId="77777777" w:rsidR="00BA6C82" w:rsidRDefault="00BA6C82"/>
    <w:p w14:paraId="6A8C9DF5" w14:textId="4AA8EB02" w:rsidR="009E215F" w:rsidRDefault="009E215F">
      <w:r>
        <w:t>Concatenar string + salto linea</w:t>
      </w:r>
    </w:p>
    <w:p w14:paraId="2D877D51" w14:textId="34354F5A" w:rsidR="00BA6C82" w:rsidRDefault="006B045C">
      <w:r w:rsidRPr="006B045C">
        <w:drawing>
          <wp:inline distT="0" distB="0" distL="0" distR="0" wp14:anchorId="7C31EFE8" wp14:editId="22CD8AAC">
            <wp:extent cx="3791479" cy="2229161"/>
            <wp:effectExtent l="0" t="0" r="0" b="0"/>
            <wp:docPr id="630583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83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EDE8" w14:textId="77777777" w:rsidR="009E215F" w:rsidRDefault="009E215F"/>
    <w:p w14:paraId="5D60057A" w14:textId="75892DCB" w:rsidR="009E215F" w:rsidRDefault="009E215F">
      <w:r>
        <w:t>Calculadora promedio puntos ganados partidos</w:t>
      </w:r>
    </w:p>
    <w:p w14:paraId="3A924DEE" w14:textId="06B1A482" w:rsidR="006B045C" w:rsidRDefault="006B045C">
      <w:r w:rsidRPr="006B045C">
        <w:drawing>
          <wp:inline distT="0" distB="0" distL="0" distR="0" wp14:anchorId="6800C8EB" wp14:editId="0DEF8EC8">
            <wp:extent cx="5400040" cy="2719705"/>
            <wp:effectExtent l="0" t="0" r="0" b="4445"/>
            <wp:docPr id="1938953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53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0B36" w14:textId="77777777" w:rsidR="00852E42" w:rsidRDefault="009E215F">
      <w:r>
        <w:t>Da vuelta cadena texto + formateo string para incluir variables entre {}</w:t>
      </w:r>
    </w:p>
    <w:p w14:paraId="109086CD" w14:textId="76E6FC0B" w:rsidR="006B045C" w:rsidRDefault="00852E42">
      <w:r>
        <w:lastRenderedPageBreak/>
        <w:t>[::-1] da vuelta string</w:t>
      </w:r>
      <w:r>
        <w:br/>
      </w:r>
      <w:r w:rsidR="006B045C" w:rsidRPr="006B045C">
        <w:drawing>
          <wp:inline distT="0" distB="0" distL="0" distR="0" wp14:anchorId="3E82120B" wp14:editId="1BCEFB8C">
            <wp:extent cx="5400040" cy="3517900"/>
            <wp:effectExtent l="0" t="0" r="0" b="6350"/>
            <wp:docPr id="3792043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04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8D87" w14:textId="77777777" w:rsidR="00D94D91" w:rsidRDefault="00D94D91"/>
    <w:p w14:paraId="4A7C57D9" w14:textId="44CE585F" w:rsidR="00D94D91" w:rsidRDefault="00D94D91">
      <w:r>
        <w:t>Append suma elementos a lista:</w:t>
      </w:r>
    </w:p>
    <w:p w14:paraId="7C4D7A17" w14:textId="0BFC56E9" w:rsidR="00D94D91" w:rsidRDefault="00D94D91">
      <w:r w:rsidRPr="00D94D91">
        <w:drawing>
          <wp:inline distT="0" distB="0" distL="0" distR="0" wp14:anchorId="6A9EDFA4" wp14:editId="497E0759">
            <wp:extent cx="5400040" cy="2692400"/>
            <wp:effectExtent l="0" t="0" r="0" b="0"/>
            <wp:docPr id="1726096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96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3425" w14:textId="6AB1CAC9" w:rsidR="00454682" w:rsidRDefault="00454682">
      <w:r>
        <w:t>Lista4[1:-1]</w:t>
      </w:r>
    </w:p>
    <w:p w14:paraId="51FDA15D" w14:textId="25DC8DE8" w:rsidR="00454682" w:rsidRDefault="00454682">
      <w:r>
        <w:t>Devuelve todos los elementos de la lista  menos el ultimo</w:t>
      </w:r>
      <w:r w:rsidR="007F3577">
        <w:t xml:space="preserve"> lista 4 queda igual a lista 2 menos</w:t>
      </w:r>
      <w:r w:rsidR="00810EEA">
        <w:t xml:space="preserve"> primer y</w:t>
      </w:r>
      <w:r w:rsidR="007F3577">
        <w:t xml:space="preserve"> ultimo elemento</w:t>
      </w:r>
      <w:r w:rsidR="00810EEA">
        <w:t xml:space="preserve"> por eso el [1:-1]</w:t>
      </w:r>
      <w:r w:rsidR="004B7696">
        <w:t xml:space="preserve"> desde 1 al -1 todos los del medio</w:t>
      </w:r>
    </w:p>
    <w:p w14:paraId="77AB24F7" w14:textId="7F3D50C0" w:rsidR="00454682" w:rsidRDefault="00454682">
      <w:r w:rsidRPr="00454682">
        <w:lastRenderedPageBreak/>
        <w:drawing>
          <wp:inline distT="0" distB="0" distL="0" distR="0" wp14:anchorId="6E4FDE1E" wp14:editId="09091538">
            <wp:extent cx="3972479" cy="1095528"/>
            <wp:effectExtent l="0" t="0" r="0" b="9525"/>
            <wp:docPr id="20162401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40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28D9" w14:textId="01322F77" w:rsidR="00454682" w:rsidRDefault="00454682">
      <w:r>
        <w:t>Concatenar en lista 5 lista 4 y 3</w:t>
      </w:r>
    </w:p>
    <w:p w14:paraId="0DD0C62D" w14:textId="640AA47A" w:rsidR="00454682" w:rsidRDefault="00454682">
      <w:r>
        <w:t>lista_5 = lista_4 + lista_3</w:t>
      </w:r>
    </w:p>
    <w:p w14:paraId="7282B6AE" w14:textId="584B6C84" w:rsidR="00454682" w:rsidRDefault="00454682">
      <w:r>
        <w:t>Print(lista5)</w:t>
      </w:r>
    </w:p>
    <w:p w14:paraId="6B9DE098" w14:textId="117373CF" w:rsidR="007F3577" w:rsidRDefault="007F3577">
      <w:r w:rsidRPr="007F3577">
        <w:drawing>
          <wp:inline distT="0" distB="0" distL="0" distR="0" wp14:anchorId="152E84C6" wp14:editId="34A858BA">
            <wp:extent cx="4153480" cy="857370"/>
            <wp:effectExtent l="0" t="0" r="0" b="0"/>
            <wp:docPr id="4211414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414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F0F7" w14:textId="77777777" w:rsidR="00454682" w:rsidRDefault="00454682"/>
    <w:p w14:paraId="7E33C223" w14:textId="0089C774" w:rsidR="00B55602" w:rsidRDefault="00B55602">
      <w:r>
        <w:t>Trabajando con lista tupla</w:t>
      </w:r>
    </w:p>
    <w:p w14:paraId="2F5812E9" w14:textId="587B8FC6" w:rsidR="00B55602" w:rsidRDefault="006D3CB6">
      <w:r w:rsidRPr="006D3CB6">
        <w:drawing>
          <wp:inline distT="0" distB="0" distL="0" distR="0" wp14:anchorId="174787D5" wp14:editId="0AAE43B4">
            <wp:extent cx="5400040" cy="3557905"/>
            <wp:effectExtent l="0" t="0" r="0" b="4445"/>
            <wp:docPr id="891666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663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82"/>
    <w:rsid w:val="00041102"/>
    <w:rsid w:val="00454682"/>
    <w:rsid w:val="004B7696"/>
    <w:rsid w:val="006B045C"/>
    <w:rsid w:val="006D3CB6"/>
    <w:rsid w:val="007D4AA5"/>
    <w:rsid w:val="007F3577"/>
    <w:rsid w:val="00810EEA"/>
    <w:rsid w:val="00852E42"/>
    <w:rsid w:val="009E215F"/>
    <w:rsid w:val="00B55602"/>
    <w:rsid w:val="00BA6C82"/>
    <w:rsid w:val="00D94D91"/>
    <w:rsid w:val="00E90597"/>
    <w:rsid w:val="00F5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33590"/>
  <w15:chartTrackingRefBased/>
  <w15:docId w15:val="{1B070672-3AC0-4FC3-937F-68573690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80</Words>
  <Characters>445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Rodriguez</dc:creator>
  <cp:keywords/>
  <dc:description/>
  <cp:lastModifiedBy>Facundo Rodriguez</cp:lastModifiedBy>
  <cp:revision>14</cp:revision>
  <dcterms:created xsi:type="dcterms:W3CDTF">2023-08-07T23:31:00Z</dcterms:created>
  <dcterms:modified xsi:type="dcterms:W3CDTF">2023-08-08T01:47:00Z</dcterms:modified>
</cp:coreProperties>
</file>