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920845" w14:textId="77777777" w:rsidR="00D607EA" w:rsidRDefault="00D607EA">
      <w:r w:rsidRPr="00D607EA">
        <w:drawing>
          <wp:anchor distT="0" distB="0" distL="114300" distR="114300" simplePos="0" relativeHeight="251658240" behindDoc="0" locked="0" layoutInCell="1" allowOverlap="1" wp14:anchorId="4C855F3E" wp14:editId="10D91FB4">
            <wp:simplePos x="1080770" y="901700"/>
            <wp:positionH relativeFrom="column">
              <wp:align>left</wp:align>
            </wp:positionH>
            <wp:positionV relativeFrom="paragraph">
              <wp:align>top</wp:align>
            </wp:positionV>
            <wp:extent cx="4229100" cy="3000375"/>
            <wp:effectExtent l="0" t="0" r="0" b="9525"/>
            <wp:wrapSquare wrapText="bothSides"/>
            <wp:docPr id="238049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4911" name=""/>
                    <pic:cNvPicPr/>
                  </pic:nvPicPr>
                  <pic:blipFill>
                    <a:blip r:embed="rId5">
                      <a:extLst>
                        <a:ext uri="{28A0092B-C50C-407E-A947-70E740481C1C}">
                          <a14:useLocalDpi xmlns:a14="http://schemas.microsoft.com/office/drawing/2010/main" val="0"/>
                        </a:ext>
                      </a:extLst>
                    </a:blip>
                    <a:stretch>
                      <a:fillRect/>
                    </a:stretch>
                  </pic:blipFill>
                  <pic:spPr>
                    <a:xfrm>
                      <a:off x="0" y="0"/>
                      <a:ext cx="4229100" cy="3000375"/>
                    </a:xfrm>
                    <a:prstGeom prst="rect">
                      <a:avLst/>
                    </a:prstGeom>
                  </pic:spPr>
                </pic:pic>
              </a:graphicData>
            </a:graphic>
          </wp:anchor>
        </w:drawing>
      </w:r>
    </w:p>
    <w:p w14:paraId="3C83B08A" w14:textId="77777777" w:rsidR="00D607EA" w:rsidRPr="00D607EA" w:rsidRDefault="00D607EA" w:rsidP="00D607EA"/>
    <w:p w14:paraId="7C7A603B" w14:textId="77777777" w:rsidR="00D607EA" w:rsidRPr="00D607EA" w:rsidRDefault="00D607EA" w:rsidP="00D607EA"/>
    <w:p w14:paraId="627596AC" w14:textId="77777777" w:rsidR="00D607EA" w:rsidRPr="00D607EA" w:rsidRDefault="00D607EA" w:rsidP="00D607EA"/>
    <w:p w14:paraId="3C0EE688" w14:textId="77777777" w:rsidR="00D607EA" w:rsidRPr="00D607EA" w:rsidRDefault="00D607EA" w:rsidP="00D607EA"/>
    <w:p w14:paraId="25ECCD40" w14:textId="77777777" w:rsidR="00D607EA" w:rsidRPr="00D607EA" w:rsidRDefault="00D607EA" w:rsidP="00D607EA"/>
    <w:p w14:paraId="529F98E8" w14:textId="77777777" w:rsidR="00D607EA" w:rsidRDefault="00D607EA"/>
    <w:p w14:paraId="2C91D89A" w14:textId="77777777" w:rsidR="00D607EA" w:rsidRDefault="00D607EA" w:rsidP="00D607EA">
      <w:pPr>
        <w:tabs>
          <w:tab w:val="left" w:pos="1440"/>
        </w:tabs>
      </w:pPr>
      <w:r>
        <w:tab/>
      </w:r>
    </w:p>
    <w:p w14:paraId="1FB3FDF1" w14:textId="77777777" w:rsidR="00D607EA" w:rsidRDefault="00D607EA" w:rsidP="00D607EA">
      <w:pPr>
        <w:tabs>
          <w:tab w:val="left" w:pos="1440"/>
        </w:tabs>
      </w:pPr>
    </w:p>
    <w:p w14:paraId="48F23647" w14:textId="77777777" w:rsidR="00D607EA" w:rsidRDefault="00D607EA" w:rsidP="00D607EA">
      <w:pPr>
        <w:tabs>
          <w:tab w:val="left" w:pos="1440"/>
        </w:tabs>
      </w:pPr>
    </w:p>
    <w:p w14:paraId="507CB093" w14:textId="77777777" w:rsidR="00D607EA" w:rsidRDefault="00D607EA" w:rsidP="00D607EA">
      <w:pPr>
        <w:tabs>
          <w:tab w:val="left" w:pos="1440"/>
        </w:tabs>
      </w:pPr>
    </w:p>
    <w:p w14:paraId="35FC8B0D" w14:textId="23251980" w:rsidR="003923A0" w:rsidRDefault="00D607EA" w:rsidP="00D607EA">
      <w:pPr>
        <w:tabs>
          <w:tab w:val="left" w:pos="1440"/>
        </w:tabs>
      </w:pPr>
      <w:r w:rsidRPr="00D607EA">
        <w:drawing>
          <wp:inline distT="0" distB="0" distL="0" distR="0" wp14:anchorId="61500FDA" wp14:editId="577CFB8E">
            <wp:extent cx="2562583" cy="819264"/>
            <wp:effectExtent l="0" t="0" r="9525" b="0"/>
            <wp:docPr id="13932010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01093" name=""/>
                    <pic:cNvPicPr/>
                  </pic:nvPicPr>
                  <pic:blipFill>
                    <a:blip r:embed="rId6"/>
                    <a:stretch>
                      <a:fillRect/>
                    </a:stretch>
                  </pic:blipFill>
                  <pic:spPr>
                    <a:xfrm>
                      <a:off x="0" y="0"/>
                      <a:ext cx="2562583" cy="819264"/>
                    </a:xfrm>
                    <a:prstGeom prst="rect">
                      <a:avLst/>
                    </a:prstGeom>
                  </pic:spPr>
                </pic:pic>
              </a:graphicData>
            </a:graphic>
          </wp:inline>
        </w:drawing>
      </w:r>
      <w:r>
        <w:br w:type="textWrapping" w:clear="all"/>
      </w:r>
    </w:p>
    <w:p w14:paraId="029277DC" w14:textId="77777777" w:rsidR="00D607EA" w:rsidRDefault="00D607EA"/>
    <w:p w14:paraId="33FAD131" w14:textId="7FF748EF" w:rsidR="00D607EA" w:rsidRDefault="00D607EA">
      <w:r w:rsidRPr="00D607EA">
        <w:drawing>
          <wp:inline distT="0" distB="0" distL="0" distR="0" wp14:anchorId="4CB5F654" wp14:editId="7BB7D7F1">
            <wp:extent cx="4725059" cy="1562318"/>
            <wp:effectExtent l="0" t="0" r="0" b="0"/>
            <wp:docPr id="7526427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42728" name=""/>
                    <pic:cNvPicPr/>
                  </pic:nvPicPr>
                  <pic:blipFill>
                    <a:blip r:embed="rId7"/>
                    <a:stretch>
                      <a:fillRect/>
                    </a:stretch>
                  </pic:blipFill>
                  <pic:spPr>
                    <a:xfrm>
                      <a:off x="0" y="0"/>
                      <a:ext cx="4725059" cy="1562318"/>
                    </a:xfrm>
                    <a:prstGeom prst="rect">
                      <a:avLst/>
                    </a:prstGeom>
                  </pic:spPr>
                </pic:pic>
              </a:graphicData>
            </a:graphic>
          </wp:inline>
        </w:drawing>
      </w:r>
    </w:p>
    <w:p w14:paraId="620AD862" w14:textId="77777777" w:rsidR="00D607EA" w:rsidRDefault="00D607EA"/>
    <w:p w14:paraId="30198A95" w14:textId="77777777" w:rsidR="00D607EA" w:rsidRDefault="00D607EA"/>
    <w:p w14:paraId="451AE8D1" w14:textId="487C4843" w:rsidR="00D607EA" w:rsidRDefault="00D607EA">
      <w:r>
        <w:t>Es conveniente en algunos casos asignar una variable con el valor sea una función para invocarla simplemente con la variable:</w:t>
      </w:r>
    </w:p>
    <w:p w14:paraId="3CDBFCA8" w14:textId="725B19C6" w:rsidR="00D607EA" w:rsidRDefault="00D607EA">
      <w:r w:rsidRPr="00D607EA">
        <w:lastRenderedPageBreak/>
        <w:drawing>
          <wp:inline distT="0" distB="0" distL="0" distR="0" wp14:anchorId="2BF8AE2D" wp14:editId="7E3EC7E4">
            <wp:extent cx="5048955" cy="4210638"/>
            <wp:effectExtent l="0" t="0" r="0" b="0"/>
            <wp:docPr id="14638885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88525" name=""/>
                    <pic:cNvPicPr/>
                  </pic:nvPicPr>
                  <pic:blipFill>
                    <a:blip r:embed="rId8"/>
                    <a:stretch>
                      <a:fillRect/>
                    </a:stretch>
                  </pic:blipFill>
                  <pic:spPr>
                    <a:xfrm>
                      <a:off x="0" y="0"/>
                      <a:ext cx="5048955" cy="4210638"/>
                    </a:xfrm>
                    <a:prstGeom prst="rect">
                      <a:avLst/>
                    </a:prstGeom>
                  </pic:spPr>
                </pic:pic>
              </a:graphicData>
            </a:graphic>
          </wp:inline>
        </w:drawing>
      </w:r>
    </w:p>
    <w:p w14:paraId="6A1321E5" w14:textId="77777777" w:rsidR="00D607EA" w:rsidRDefault="00D607EA"/>
    <w:p w14:paraId="04561CAD" w14:textId="31346814" w:rsidR="00D607EA" w:rsidRDefault="00D607EA">
      <w:r>
        <w:t>En el ejemplo de arriba de la calculadora que divide, seria algo asi:</w:t>
      </w:r>
      <w:r>
        <w:br/>
      </w:r>
      <w:r>
        <w:br/>
      </w:r>
      <w:r w:rsidRPr="00D607EA">
        <w:drawing>
          <wp:inline distT="0" distB="0" distL="0" distR="0" wp14:anchorId="4289A35A" wp14:editId="354C969A">
            <wp:extent cx="4305901" cy="3515216"/>
            <wp:effectExtent l="0" t="0" r="0" b="9525"/>
            <wp:docPr id="13627277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727763" name=""/>
                    <pic:cNvPicPr/>
                  </pic:nvPicPr>
                  <pic:blipFill>
                    <a:blip r:embed="rId9"/>
                    <a:stretch>
                      <a:fillRect/>
                    </a:stretch>
                  </pic:blipFill>
                  <pic:spPr>
                    <a:xfrm>
                      <a:off x="0" y="0"/>
                      <a:ext cx="4305901" cy="3515216"/>
                    </a:xfrm>
                    <a:prstGeom prst="rect">
                      <a:avLst/>
                    </a:prstGeom>
                  </pic:spPr>
                </pic:pic>
              </a:graphicData>
            </a:graphic>
          </wp:inline>
        </w:drawing>
      </w:r>
    </w:p>
    <w:p w14:paraId="18ECDF37" w14:textId="77777777" w:rsidR="00D607EA" w:rsidRDefault="00D607EA"/>
    <w:p w14:paraId="01D4CD4A" w14:textId="77777777" w:rsidR="00AF56A8" w:rsidRDefault="00D607EA">
      <w:r>
        <w:lastRenderedPageBreak/>
        <w:t>Esto si bien ocupa un lugar mas en memoria hace que el código se ejecuta mas rápido, ya que no se esta ejecutando de corrido la función, sino solo una vez cuando la variable es invocada. Se vuelve mas per formable</w:t>
      </w:r>
    </w:p>
    <w:p w14:paraId="78BBB702" w14:textId="77777777" w:rsidR="00AF56A8" w:rsidRDefault="00AF56A8"/>
    <w:p w14:paraId="50E4FD23" w14:textId="77777777" w:rsidR="00AF56A8" w:rsidRDefault="00AF56A8"/>
    <w:p w14:paraId="78C0F4C2" w14:textId="2DA05E95" w:rsidR="00AF56A8" w:rsidRDefault="00AF56A8">
      <w:r>
        <w:t>Otro ejemplo para multiplicar, importante poner none al invocar para indicar que será puesto por usuario</w:t>
      </w:r>
    </w:p>
    <w:p w14:paraId="081FB7FB" w14:textId="77777777" w:rsidR="00AF56A8" w:rsidRDefault="00AF56A8"/>
    <w:p w14:paraId="460FFDEE" w14:textId="2B1EB84B" w:rsidR="00AF56A8" w:rsidRDefault="00AF56A8">
      <w:r>
        <w:t xml:space="preserve">Hago la multiplicación mismo en el return para optimizar código </w:t>
      </w:r>
    </w:p>
    <w:p w14:paraId="606BC631" w14:textId="0AB9B339" w:rsidR="00D607EA" w:rsidRDefault="00AF56A8">
      <w:r w:rsidRPr="00AF56A8">
        <w:drawing>
          <wp:inline distT="0" distB="0" distL="0" distR="0" wp14:anchorId="111D5778" wp14:editId="2DB14E31">
            <wp:extent cx="3019846" cy="1991003"/>
            <wp:effectExtent l="0" t="0" r="0" b="9525"/>
            <wp:docPr id="1117308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08189" name=""/>
                    <pic:cNvPicPr/>
                  </pic:nvPicPr>
                  <pic:blipFill>
                    <a:blip r:embed="rId10"/>
                    <a:stretch>
                      <a:fillRect/>
                    </a:stretch>
                  </pic:blipFill>
                  <pic:spPr>
                    <a:xfrm>
                      <a:off x="0" y="0"/>
                      <a:ext cx="3019846" cy="1991003"/>
                    </a:xfrm>
                    <a:prstGeom prst="rect">
                      <a:avLst/>
                    </a:prstGeom>
                  </pic:spPr>
                </pic:pic>
              </a:graphicData>
            </a:graphic>
          </wp:inline>
        </w:drawing>
      </w:r>
      <w:r w:rsidR="00D607EA">
        <w:t xml:space="preserve"> </w:t>
      </w:r>
    </w:p>
    <w:p w14:paraId="06885A82" w14:textId="77777777" w:rsidR="00D14673" w:rsidRDefault="00D14673"/>
    <w:p w14:paraId="3052325D" w14:textId="6E53BD1A" w:rsidR="00D14673" w:rsidRDefault="00D14673">
      <w:r>
        <w:t>Puedo en los argumentos modificar el orden de parámetros sin alterar resultado, asignado la variable por ejemplo op2 y asignando valor nuevo</w:t>
      </w:r>
    </w:p>
    <w:p w14:paraId="581E15D8" w14:textId="4E1DB8D6" w:rsidR="00D14673" w:rsidRDefault="00D14673">
      <w:r w:rsidRPr="00D14673">
        <w:drawing>
          <wp:inline distT="0" distB="0" distL="0" distR="0" wp14:anchorId="6548D4F6" wp14:editId="361EDECC">
            <wp:extent cx="3277057" cy="1257475"/>
            <wp:effectExtent l="0" t="0" r="0" b="0"/>
            <wp:docPr id="13814562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56229" name=""/>
                    <pic:cNvPicPr/>
                  </pic:nvPicPr>
                  <pic:blipFill>
                    <a:blip r:embed="rId11"/>
                    <a:stretch>
                      <a:fillRect/>
                    </a:stretch>
                  </pic:blipFill>
                  <pic:spPr>
                    <a:xfrm>
                      <a:off x="0" y="0"/>
                      <a:ext cx="3277057" cy="1257475"/>
                    </a:xfrm>
                    <a:prstGeom prst="rect">
                      <a:avLst/>
                    </a:prstGeom>
                  </pic:spPr>
                </pic:pic>
              </a:graphicData>
            </a:graphic>
          </wp:inline>
        </w:drawing>
      </w:r>
    </w:p>
    <w:p w14:paraId="71E28DFF" w14:textId="77777777" w:rsidR="00DA04E7" w:rsidRDefault="00DA04E7"/>
    <w:p w14:paraId="75D6C782" w14:textId="77777777" w:rsidR="00DA04E7" w:rsidRDefault="00DA04E7"/>
    <w:p w14:paraId="572C621E" w14:textId="780E4A4F" w:rsidR="00DA04E7" w:rsidRDefault="00DA04E7">
      <w:r>
        <w:t>Para evitar el error de invocar una función y al no dar argumento me tire error, lo que puedo hacer es dejar unos parámetros por defecto, cosa que si no los cambio agarra de ahí el valor por ejemplo:</w:t>
      </w:r>
    </w:p>
    <w:p w14:paraId="2A71350B" w14:textId="77777777" w:rsidR="00DA04E7" w:rsidRDefault="00DA04E7"/>
    <w:p w14:paraId="0696D734" w14:textId="7CBA575E" w:rsidR="00DA04E7" w:rsidRDefault="00DA04E7">
      <w:r w:rsidRPr="00DA04E7">
        <w:lastRenderedPageBreak/>
        <w:drawing>
          <wp:inline distT="0" distB="0" distL="0" distR="0" wp14:anchorId="13B6AFDB" wp14:editId="62851E07">
            <wp:extent cx="2505425" cy="1305107"/>
            <wp:effectExtent l="0" t="0" r="9525" b="9525"/>
            <wp:docPr id="5223162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16282" name=""/>
                    <pic:cNvPicPr/>
                  </pic:nvPicPr>
                  <pic:blipFill>
                    <a:blip r:embed="rId12"/>
                    <a:stretch>
                      <a:fillRect/>
                    </a:stretch>
                  </pic:blipFill>
                  <pic:spPr>
                    <a:xfrm>
                      <a:off x="0" y="0"/>
                      <a:ext cx="2505425" cy="1305107"/>
                    </a:xfrm>
                    <a:prstGeom prst="rect">
                      <a:avLst/>
                    </a:prstGeom>
                  </pic:spPr>
                </pic:pic>
              </a:graphicData>
            </a:graphic>
          </wp:inline>
        </w:drawing>
      </w:r>
    </w:p>
    <w:p w14:paraId="04CB2832" w14:textId="77777777" w:rsidR="00DA04E7" w:rsidRDefault="00DA04E7"/>
    <w:p w14:paraId="0B8BDA92" w14:textId="77777777" w:rsidR="00DA04E7" w:rsidRDefault="00DA04E7"/>
    <w:p w14:paraId="0D82C8FC" w14:textId="75EC40B9" w:rsidR="00DA04E7" w:rsidRDefault="00DA04E7">
      <w:r>
        <w:t xml:space="preserve">Al llamar una lista por </w:t>
      </w:r>
      <w:r w:rsidR="00F311DA">
        <w:t xml:space="preserve">valor </w:t>
      </w:r>
      <w:r>
        <w:t xml:space="preserve"> podemos modificar  los valores a partir de ese punto de la lista original por ejemplo:</w:t>
      </w:r>
    </w:p>
    <w:p w14:paraId="6611DED6" w14:textId="77777777" w:rsidR="00DA04E7" w:rsidRDefault="00DA04E7"/>
    <w:p w14:paraId="1E3ADC2C" w14:textId="15B5B1EC" w:rsidR="00DA04E7" w:rsidRDefault="00DA04E7">
      <w:r w:rsidRPr="00DA04E7">
        <w:drawing>
          <wp:inline distT="0" distB="0" distL="0" distR="0" wp14:anchorId="76775A9C" wp14:editId="6ED464DA">
            <wp:extent cx="5400040" cy="4340860"/>
            <wp:effectExtent l="0" t="0" r="0" b="2540"/>
            <wp:docPr id="4207459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745963" name=""/>
                    <pic:cNvPicPr/>
                  </pic:nvPicPr>
                  <pic:blipFill>
                    <a:blip r:embed="rId13"/>
                    <a:stretch>
                      <a:fillRect/>
                    </a:stretch>
                  </pic:blipFill>
                  <pic:spPr>
                    <a:xfrm>
                      <a:off x="0" y="0"/>
                      <a:ext cx="5400040" cy="4340860"/>
                    </a:xfrm>
                    <a:prstGeom prst="rect">
                      <a:avLst/>
                    </a:prstGeom>
                  </pic:spPr>
                </pic:pic>
              </a:graphicData>
            </a:graphic>
          </wp:inline>
        </w:drawing>
      </w:r>
    </w:p>
    <w:p w14:paraId="43058662" w14:textId="77777777" w:rsidR="00F311DA" w:rsidRDefault="00F311DA"/>
    <w:p w14:paraId="3503FAE4" w14:textId="251509AA" w:rsidR="00F311DA" w:rsidRDefault="00F311DA">
      <w:r>
        <w:t xml:space="preserve">Hay formas de subsanar para que quede como paso por referencia pero Python no tiene forma de que le indiquemos cuando queremos pasar por valor o cuando por referencia </w:t>
      </w:r>
    </w:p>
    <w:p w14:paraId="0207143A" w14:textId="618ECEED" w:rsidR="00F311DA" w:rsidRDefault="00F311DA">
      <w:r>
        <w:t xml:space="preserve">Otros lenguajes si </w:t>
      </w:r>
    </w:p>
    <w:p w14:paraId="66F67F9E" w14:textId="77777777" w:rsidR="00F311DA" w:rsidRDefault="00F311DA"/>
    <w:p w14:paraId="7CFB9AEB" w14:textId="77777777" w:rsidR="00F311DA" w:rsidRDefault="00F311DA"/>
    <w:p w14:paraId="6890C64B" w14:textId="3CE88C15" w:rsidR="00F311DA" w:rsidRDefault="00F311DA">
      <w:r>
        <w:lastRenderedPageBreak/>
        <w:t xml:space="preserve">Uso de args * y </w:t>
      </w:r>
      <w:r w:rsidR="00E77175">
        <w:t xml:space="preserve"> k</w:t>
      </w:r>
      <w:r w:rsidR="00A53B8C">
        <w:t>w</w:t>
      </w:r>
      <w:r w:rsidR="00E77175">
        <w:t xml:space="preserve">args </w:t>
      </w:r>
      <w:r>
        <w:t>**</w:t>
      </w:r>
      <w:r w:rsidR="00A53B8C">
        <w:t xml:space="preserve"> - los kwargs son un diccionario podemos agregarle un nombre a cada valor </w:t>
      </w:r>
    </w:p>
    <w:p w14:paraId="7970EBC9" w14:textId="77777777" w:rsidR="00A53B8C" w:rsidRDefault="00A53B8C"/>
    <w:p w14:paraId="69B562BB" w14:textId="6417A94F" w:rsidR="00A53B8C" w:rsidRDefault="00A53B8C" w:rsidP="00A53B8C">
      <w:pPr>
        <w:pStyle w:val="Prrafodelista"/>
        <w:numPr>
          <w:ilvl w:val="0"/>
          <w:numId w:val="1"/>
        </w:numPr>
      </w:pPr>
      <w:r>
        <w:t>Cabe aclarar que args y kwargs son por convención podrían llamarse cualquier cosa, como pepinillos, o valores, o lo que sea</w:t>
      </w:r>
    </w:p>
    <w:p w14:paraId="42D43DD5" w14:textId="77777777" w:rsidR="00A53B8C" w:rsidRDefault="00A53B8C" w:rsidP="00A53B8C">
      <w:pPr>
        <w:ind w:left="360"/>
      </w:pPr>
    </w:p>
    <w:p w14:paraId="3E5B7469" w14:textId="39A704ED" w:rsidR="00F311DA" w:rsidRDefault="00F311DA">
      <w:r w:rsidRPr="00F311DA">
        <w:drawing>
          <wp:inline distT="0" distB="0" distL="0" distR="0" wp14:anchorId="5774D71B" wp14:editId="0685501A">
            <wp:extent cx="5400040" cy="4117975"/>
            <wp:effectExtent l="0" t="0" r="0" b="0"/>
            <wp:docPr id="12034624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62460" name=""/>
                    <pic:cNvPicPr/>
                  </pic:nvPicPr>
                  <pic:blipFill>
                    <a:blip r:embed="rId14"/>
                    <a:stretch>
                      <a:fillRect/>
                    </a:stretch>
                  </pic:blipFill>
                  <pic:spPr>
                    <a:xfrm>
                      <a:off x="0" y="0"/>
                      <a:ext cx="5400040" cy="4117975"/>
                    </a:xfrm>
                    <a:prstGeom prst="rect">
                      <a:avLst/>
                    </a:prstGeom>
                  </pic:spPr>
                </pic:pic>
              </a:graphicData>
            </a:graphic>
          </wp:inline>
        </w:drawing>
      </w:r>
    </w:p>
    <w:p w14:paraId="7DD60596" w14:textId="77777777" w:rsidR="00A53B8C" w:rsidRDefault="00A53B8C"/>
    <w:p w14:paraId="42F353A8" w14:textId="28A77E9E" w:rsidR="00A53B8C" w:rsidRDefault="00A53B8C">
      <w:r w:rsidRPr="00A53B8C">
        <w:lastRenderedPageBreak/>
        <w:drawing>
          <wp:inline distT="0" distB="0" distL="0" distR="0" wp14:anchorId="3CB14C44" wp14:editId="2B1CF8B4">
            <wp:extent cx="5400040" cy="3639185"/>
            <wp:effectExtent l="0" t="0" r="0" b="0"/>
            <wp:docPr id="1148946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4688" name=""/>
                    <pic:cNvPicPr/>
                  </pic:nvPicPr>
                  <pic:blipFill>
                    <a:blip r:embed="rId15"/>
                    <a:stretch>
                      <a:fillRect/>
                    </a:stretch>
                  </pic:blipFill>
                  <pic:spPr>
                    <a:xfrm>
                      <a:off x="0" y="0"/>
                      <a:ext cx="5400040" cy="3639185"/>
                    </a:xfrm>
                    <a:prstGeom prst="rect">
                      <a:avLst/>
                    </a:prstGeom>
                  </pic:spPr>
                </pic:pic>
              </a:graphicData>
            </a:graphic>
          </wp:inline>
        </w:drawing>
      </w:r>
    </w:p>
    <w:p w14:paraId="537AA32A" w14:textId="77777777" w:rsidR="00C20749" w:rsidRDefault="00C20749"/>
    <w:p w14:paraId="7A7D4440" w14:textId="77777777" w:rsidR="00C20749" w:rsidRDefault="00C20749"/>
    <w:p w14:paraId="318D6467" w14:textId="0C82675D" w:rsidR="00C20749" w:rsidRDefault="00C20749">
      <w:r w:rsidRPr="00C20749">
        <w:lastRenderedPageBreak/>
        <w:drawing>
          <wp:inline distT="0" distB="0" distL="0" distR="0" wp14:anchorId="01C41695" wp14:editId="0830C2A8">
            <wp:extent cx="5400040" cy="5090160"/>
            <wp:effectExtent l="0" t="0" r="0" b="0"/>
            <wp:docPr id="4057352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5284" name=""/>
                    <pic:cNvPicPr/>
                  </pic:nvPicPr>
                  <pic:blipFill>
                    <a:blip r:embed="rId16"/>
                    <a:stretch>
                      <a:fillRect/>
                    </a:stretch>
                  </pic:blipFill>
                  <pic:spPr>
                    <a:xfrm>
                      <a:off x="0" y="0"/>
                      <a:ext cx="5400040" cy="5090160"/>
                    </a:xfrm>
                    <a:prstGeom prst="rect">
                      <a:avLst/>
                    </a:prstGeom>
                  </pic:spPr>
                </pic:pic>
              </a:graphicData>
            </a:graphic>
          </wp:inline>
        </w:drawing>
      </w:r>
    </w:p>
    <w:p w14:paraId="42E15C2F" w14:textId="77777777" w:rsidR="00C20749" w:rsidRDefault="00C20749"/>
    <w:p w14:paraId="455B8089" w14:textId="77777777" w:rsidR="00A53B8C" w:rsidRDefault="00A53B8C"/>
    <w:p w14:paraId="261A0FCA" w14:textId="01E872F1" w:rsidR="007075ED" w:rsidRDefault="007075ED">
      <w:r w:rsidRPr="007075ED">
        <w:drawing>
          <wp:inline distT="0" distB="0" distL="0" distR="0" wp14:anchorId="4D8E43CB" wp14:editId="65CB9E16">
            <wp:extent cx="4505954" cy="1752845"/>
            <wp:effectExtent l="0" t="0" r="0" b="0"/>
            <wp:docPr id="2991979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97948" name=""/>
                    <pic:cNvPicPr/>
                  </pic:nvPicPr>
                  <pic:blipFill>
                    <a:blip r:embed="rId17"/>
                    <a:stretch>
                      <a:fillRect/>
                    </a:stretch>
                  </pic:blipFill>
                  <pic:spPr>
                    <a:xfrm>
                      <a:off x="0" y="0"/>
                      <a:ext cx="4505954" cy="1752845"/>
                    </a:xfrm>
                    <a:prstGeom prst="rect">
                      <a:avLst/>
                    </a:prstGeom>
                  </pic:spPr>
                </pic:pic>
              </a:graphicData>
            </a:graphic>
          </wp:inline>
        </w:drawing>
      </w:r>
    </w:p>
    <w:p w14:paraId="107D68D2" w14:textId="22642BAA" w:rsidR="00C51A44" w:rsidRDefault="00C51A44">
      <w:r>
        <w:t>Solucion profe:</w:t>
      </w:r>
    </w:p>
    <w:p w14:paraId="30BE3527" w14:textId="77777777" w:rsidR="00C51A44" w:rsidRDefault="00C51A44"/>
    <w:p w14:paraId="74046DAC" w14:textId="1FFACE62" w:rsidR="00C51A44" w:rsidRDefault="00C51A44">
      <w:r w:rsidRPr="00C51A44">
        <w:lastRenderedPageBreak/>
        <w:drawing>
          <wp:inline distT="0" distB="0" distL="0" distR="0" wp14:anchorId="73CC492F" wp14:editId="60E41E1F">
            <wp:extent cx="5400040" cy="2159635"/>
            <wp:effectExtent l="0" t="0" r="0" b="0"/>
            <wp:docPr id="17934163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16394" name=""/>
                    <pic:cNvPicPr/>
                  </pic:nvPicPr>
                  <pic:blipFill>
                    <a:blip r:embed="rId18"/>
                    <a:stretch>
                      <a:fillRect/>
                    </a:stretch>
                  </pic:blipFill>
                  <pic:spPr>
                    <a:xfrm>
                      <a:off x="0" y="0"/>
                      <a:ext cx="5400040" cy="2159635"/>
                    </a:xfrm>
                    <a:prstGeom prst="rect">
                      <a:avLst/>
                    </a:prstGeom>
                  </pic:spPr>
                </pic:pic>
              </a:graphicData>
            </a:graphic>
          </wp:inline>
        </w:drawing>
      </w:r>
    </w:p>
    <w:p w14:paraId="35010315" w14:textId="77777777" w:rsidR="00C51A44" w:rsidRDefault="00C51A44"/>
    <w:p w14:paraId="4AB12DAD" w14:textId="6EE169DD" w:rsidR="00C51A44" w:rsidRDefault="00C51A44">
      <w:r>
        <w:t>Puedo usar varios return si no es en el mismo bloque de código, aca como el if no se cumple, pasa al else al ser un “ ”, en ese caso retorna “hola”</w:t>
      </w:r>
    </w:p>
    <w:p w14:paraId="68551C13" w14:textId="7AD996A5" w:rsidR="00C51A44" w:rsidRDefault="00C51A44">
      <w:r w:rsidRPr="00C51A44">
        <w:drawing>
          <wp:inline distT="0" distB="0" distL="0" distR="0" wp14:anchorId="08754363" wp14:editId="26488975">
            <wp:extent cx="5400040" cy="2773680"/>
            <wp:effectExtent l="0" t="0" r="0" b="7620"/>
            <wp:docPr id="10225405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40584" name=""/>
                    <pic:cNvPicPr/>
                  </pic:nvPicPr>
                  <pic:blipFill>
                    <a:blip r:embed="rId19"/>
                    <a:stretch>
                      <a:fillRect/>
                    </a:stretch>
                  </pic:blipFill>
                  <pic:spPr>
                    <a:xfrm>
                      <a:off x="0" y="0"/>
                      <a:ext cx="5400040" cy="2773680"/>
                    </a:xfrm>
                    <a:prstGeom prst="rect">
                      <a:avLst/>
                    </a:prstGeom>
                  </pic:spPr>
                </pic:pic>
              </a:graphicData>
            </a:graphic>
          </wp:inline>
        </w:drawing>
      </w:r>
    </w:p>
    <w:p w14:paraId="2B304946" w14:textId="77777777" w:rsidR="007075ED" w:rsidRDefault="007075ED"/>
    <w:p w14:paraId="6E66FEF4" w14:textId="77777777" w:rsidR="007075ED" w:rsidRDefault="007075ED"/>
    <w:p w14:paraId="0EEF90E1" w14:textId="03C366FF" w:rsidR="007075ED" w:rsidRDefault="007075ED">
      <w:r w:rsidRPr="007075ED">
        <w:lastRenderedPageBreak/>
        <w:drawing>
          <wp:inline distT="0" distB="0" distL="0" distR="0" wp14:anchorId="7A52F051" wp14:editId="5539DEC7">
            <wp:extent cx="5400040" cy="2702560"/>
            <wp:effectExtent l="0" t="0" r="0" b="2540"/>
            <wp:docPr id="955093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93595" name=""/>
                    <pic:cNvPicPr/>
                  </pic:nvPicPr>
                  <pic:blipFill>
                    <a:blip r:embed="rId20"/>
                    <a:stretch>
                      <a:fillRect/>
                    </a:stretch>
                  </pic:blipFill>
                  <pic:spPr>
                    <a:xfrm>
                      <a:off x="0" y="0"/>
                      <a:ext cx="5400040" cy="2702560"/>
                    </a:xfrm>
                    <a:prstGeom prst="rect">
                      <a:avLst/>
                    </a:prstGeom>
                  </pic:spPr>
                </pic:pic>
              </a:graphicData>
            </a:graphic>
          </wp:inline>
        </w:drawing>
      </w:r>
    </w:p>
    <w:p w14:paraId="238467C8" w14:textId="77777777" w:rsidR="00C51A44" w:rsidRDefault="00C51A44"/>
    <w:p w14:paraId="4C1FD941" w14:textId="77777777" w:rsidR="00C51A44" w:rsidRDefault="00C51A44"/>
    <w:p w14:paraId="7D2CC1B6" w14:textId="164FBEE7" w:rsidR="00C51A44" w:rsidRDefault="00353E7B">
      <w:r w:rsidRPr="00353E7B">
        <w:drawing>
          <wp:inline distT="0" distB="0" distL="0" distR="0" wp14:anchorId="0C5B6D0D" wp14:editId="2A7349FD">
            <wp:extent cx="2562583" cy="1200318"/>
            <wp:effectExtent l="0" t="0" r="0" b="0"/>
            <wp:docPr id="253179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79936" name=""/>
                    <pic:cNvPicPr/>
                  </pic:nvPicPr>
                  <pic:blipFill>
                    <a:blip r:embed="rId21"/>
                    <a:stretch>
                      <a:fillRect/>
                    </a:stretch>
                  </pic:blipFill>
                  <pic:spPr>
                    <a:xfrm>
                      <a:off x="0" y="0"/>
                      <a:ext cx="2562583" cy="1200318"/>
                    </a:xfrm>
                    <a:prstGeom prst="rect">
                      <a:avLst/>
                    </a:prstGeom>
                  </pic:spPr>
                </pic:pic>
              </a:graphicData>
            </a:graphic>
          </wp:inline>
        </w:drawing>
      </w:r>
    </w:p>
    <w:p w14:paraId="255E05C9" w14:textId="77777777" w:rsidR="00B16083" w:rsidRDefault="00B16083"/>
    <w:p w14:paraId="5533F911" w14:textId="7A16B275" w:rsidR="00B16083" w:rsidRDefault="00B16083">
      <w:r w:rsidRPr="00B16083">
        <w:drawing>
          <wp:inline distT="0" distB="0" distL="0" distR="0" wp14:anchorId="53C92A77" wp14:editId="676EE9B9">
            <wp:extent cx="5134692" cy="2286319"/>
            <wp:effectExtent l="0" t="0" r="8890" b="0"/>
            <wp:docPr id="7103476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47676" name=""/>
                    <pic:cNvPicPr/>
                  </pic:nvPicPr>
                  <pic:blipFill>
                    <a:blip r:embed="rId22"/>
                    <a:stretch>
                      <a:fillRect/>
                    </a:stretch>
                  </pic:blipFill>
                  <pic:spPr>
                    <a:xfrm>
                      <a:off x="0" y="0"/>
                      <a:ext cx="5134692" cy="2286319"/>
                    </a:xfrm>
                    <a:prstGeom prst="rect">
                      <a:avLst/>
                    </a:prstGeom>
                  </pic:spPr>
                </pic:pic>
              </a:graphicData>
            </a:graphic>
          </wp:inline>
        </w:drawing>
      </w:r>
    </w:p>
    <w:p w14:paraId="37D7AE42" w14:textId="77777777" w:rsidR="00A52998" w:rsidRDefault="00A52998"/>
    <w:p w14:paraId="47FE63CE" w14:textId="62A45067" w:rsidR="00A52998" w:rsidRDefault="00A52998">
      <w:r w:rsidRPr="00A52998">
        <w:lastRenderedPageBreak/>
        <w:drawing>
          <wp:inline distT="0" distB="0" distL="0" distR="0" wp14:anchorId="54AD7BF3" wp14:editId="1E78EEC6">
            <wp:extent cx="3962953" cy="2772162"/>
            <wp:effectExtent l="0" t="0" r="0" b="9525"/>
            <wp:docPr id="1819614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14124" name=""/>
                    <pic:cNvPicPr/>
                  </pic:nvPicPr>
                  <pic:blipFill>
                    <a:blip r:embed="rId23"/>
                    <a:stretch>
                      <a:fillRect/>
                    </a:stretch>
                  </pic:blipFill>
                  <pic:spPr>
                    <a:xfrm>
                      <a:off x="0" y="0"/>
                      <a:ext cx="3962953" cy="2772162"/>
                    </a:xfrm>
                    <a:prstGeom prst="rect">
                      <a:avLst/>
                    </a:prstGeom>
                  </pic:spPr>
                </pic:pic>
              </a:graphicData>
            </a:graphic>
          </wp:inline>
        </w:drawing>
      </w:r>
    </w:p>
    <w:p w14:paraId="0BB697C6" w14:textId="77777777" w:rsidR="00A52998" w:rsidRDefault="00A52998"/>
    <w:p w14:paraId="6D3310C9" w14:textId="5389D9B0" w:rsidR="00A52998" w:rsidRDefault="00A52998">
      <w:r>
        <w:t>Solución de un compa algo mas prolija a nivel lo que muestra</w:t>
      </w:r>
    </w:p>
    <w:p w14:paraId="11F13032" w14:textId="559EF462" w:rsidR="00A52998" w:rsidRDefault="00A52998">
      <w:r w:rsidRPr="00A52998">
        <w:drawing>
          <wp:inline distT="0" distB="0" distL="0" distR="0" wp14:anchorId="4E122C77" wp14:editId="2A40BB68">
            <wp:extent cx="5372850" cy="3458058"/>
            <wp:effectExtent l="0" t="0" r="0" b="9525"/>
            <wp:docPr id="4671498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49853" name=""/>
                    <pic:cNvPicPr/>
                  </pic:nvPicPr>
                  <pic:blipFill>
                    <a:blip r:embed="rId24"/>
                    <a:stretch>
                      <a:fillRect/>
                    </a:stretch>
                  </pic:blipFill>
                  <pic:spPr>
                    <a:xfrm>
                      <a:off x="0" y="0"/>
                      <a:ext cx="5372850" cy="3458058"/>
                    </a:xfrm>
                    <a:prstGeom prst="rect">
                      <a:avLst/>
                    </a:prstGeom>
                  </pic:spPr>
                </pic:pic>
              </a:graphicData>
            </a:graphic>
          </wp:inline>
        </w:drawing>
      </w:r>
    </w:p>
    <w:p w14:paraId="776E1A8A" w14:textId="77777777" w:rsidR="002B5F27" w:rsidRDefault="002B5F27"/>
    <w:p w14:paraId="6941A6D5" w14:textId="5AECC7D5" w:rsidR="002B5F27" w:rsidRDefault="002B5F27">
      <w:r>
        <w:lastRenderedPageBreak/>
        <w:t xml:space="preserve">Alternativa profe con menos código </w:t>
      </w:r>
      <w:r>
        <w:br/>
      </w:r>
      <w:r w:rsidRPr="002B5F27">
        <w:drawing>
          <wp:inline distT="0" distB="0" distL="0" distR="0" wp14:anchorId="48BB2220" wp14:editId="57BC259B">
            <wp:extent cx="5400040" cy="1896745"/>
            <wp:effectExtent l="0" t="0" r="0" b="8255"/>
            <wp:docPr id="15886377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37728" name=""/>
                    <pic:cNvPicPr/>
                  </pic:nvPicPr>
                  <pic:blipFill>
                    <a:blip r:embed="rId25"/>
                    <a:stretch>
                      <a:fillRect/>
                    </a:stretch>
                  </pic:blipFill>
                  <pic:spPr>
                    <a:xfrm>
                      <a:off x="0" y="0"/>
                      <a:ext cx="5400040" cy="1896745"/>
                    </a:xfrm>
                    <a:prstGeom prst="rect">
                      <a:avLst/>
                    </a:prstGeom>
                  </pic:spPr>
                </pic:pic>
              </a:graphicData>
            </a:graphic>
          </wp:inline>
        </w:drawing>
      </w:r>
    </w:p>
    <w:p w14:paraId="434C5D70" w14:textId="1C00DEB9" w:rsidR="002B5F27" w:rsidRDefault="002B5F27">
      <w:r>
        <w:t>Aunque luego lo alarga con otro if para retornar la cadena de texto de respuesta</w:t>
      </w:r>
    </w:p>
    <w:p w14:paraId="78BE89BC" w14:textId="7ECE5260" w:rsidR="002B5F27" w:rsidRDefault="002B5F27">
      <w:r w:rsidRPr="002B5F27">
        <w:drawing>
          <wp:inline distT="0" distB="0" distL="0" distR="0" wp14:anchorId="4C3B2476" wp14:editId="3E066898">
            <wp:extent cx="5400040" cy="1461770"/>
            <wp:effectExtent l="0" t="0" r="0" b="5080"/>
            <wp:docPr id="9474760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76075" name=""/>
                    <pic:cNvPicPr/>
                  </pic:nvPicPr>
                  <pic:blipFill>
                    <a:blip r:embed="rId26"/>
                    <a:stretch>
                      <a:fillRect/>
                    </a:stretch>
                  </pic:blipFill>
                  <pic:spPr>
                    <a:xfrm>
                      <a:off x="0" y="0"/>
                      <a:ext cx="5400040" cy="1461770"/>
                    </a:xfrm>
                    <a:prstGeom prst="rect">
                      <a:avLst/>
                    </a:prstGeom>
                  </pic:spPr>
                </pic:pic>
              </a:graphicData>
            </a:graphic>
          </wp:inline>
        </w:drawing>
      </w:r>
    </w:p>
    <w:p w14:paraId="01219EC4" w14:textId="364DF483" w:rsidR="001B27F7" w:rsidRDefault="001B27F7">
      <w:r>
        <w:t>Mi solución</w:t>
      </w:r>
    </w:p>
    <w:p w14:paraId="510C4707" w14:textId="32FAF747" w:rsidR="001B27F7" w:rsidRDefault="001B27F7">
      <w:r w:rsidRPr="001B27F7">
        <w:drawing>
          <wp:inline distT="0" distB="0" distL="0" distR="0" wp14:anchorId="60ED370F" wp14:editId="3DD70E48">
            <wp:extent cx="5400040" cy="3057525"/>
            <wp:effectExtent l="0" t="0" r="0" b="9525"/>
            <wp:docPr id="240880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80042" name=""/>
                    <pic:cNvPicPr/>
                  </pic:nvPicPr>
                  <pic:blipFill>
                    <a:blip r:embed="rId27"/>
                    <a:stretch>
                      <a:fillRect/>
                    </a:stretch>
                  </pic:blipFill>
                  <pic:spPr>
                    <a:xfrm>
                      <a:off x="0" y="0"/>
                      <a:ext cx="5400040" cy="3057525"/>
                    </a:xfrm>
                    <a:prstGeom prst="rect">
                      <a:avLst/>
                    </a:prstGeom>
                  </pic:spPr>
                </pic:pic>
              </a:graphicData>
            </a:graphic>
          </wp:inline>
        </w:drawing>
      </w:r>
    </w:p>
    <w:p w14:paraId="23C10B74" w14:textId="4B6C7E88" w:rsidR="001B27F7" w:rsidRDefault="001B27F7">
      <w:r>
        <w:t>La del profe:</w:t>
      </w:r>
    </w:p>
    <w:p w14:paraId="3ABDD6B7" w14:textId="05A11FD3" w:rsidR="001B27F7" w:rsidRDefault="001B27F7">
      <w:r w:rsidRPr="001B27F7">
        <w:lastRenderedPageBreak/>
        <w:drawing>
          <wp:inline distT="0" distB="0" distL="0" distR="0" wp14:anchorId="114E8AA4" wp14:editId="0C268DFC">
            <wp:extent cx="5400040" cy="3132455"/>
            <wp:effectExtent l="0" t="0" r="0" b="0"/>
            <wp:docPr id="3607750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75054" name=""/>
                    <pic:cNvPicPr/>
                  </pic:nvPicPr>
                  <pic:blipFill>
                    <a:blip r:embed="rId28"/>
                    <a:stretch>
                      <a:fillRect/>
                    </a:stretch>
                  </pic:blipFill>
                  <pic:spPr>
                    <a:xfrm>
                      <a:off x="0" y="0"/>
                      <a:ext cx="5400040" cy="3132455"/>
                    </a:xfrm>
                    <a:prstGeom prst="rect">
                      <a:avLst/>
                    </a:prstGeom>
                  </pic:spPr>
                </pic:pic>
              </a:graphicData>
            </a:graphic>
          </wp:inline>
        </w:drawing>
      </w:r>
    </w:p>
    <w:p w14:paraId="0103B8FD" w14:textId="77777777" w:rsidR="001B27F7" w:rsidRDefault="001B27F7"/>
    <w:p w14:paraId="607D2944" w14:textId="1F584FBB" w:rsidR="001B27F7" w:rsidRDefault="001B27F7">
      <w:r>
        <w:t>Ejercicio listas pares e impares:</w:t>
      </w:r>
    </w:p>
    <w:p w14:paraId="54CB8737" w14:textId="2BDBBC2A" w:rsidR="001B27F7" w:rsidRDefault="001B27F7">
      <w:r w:rsidRPr="001B27F7">
        <w:drawing>
          <wp:inline distT="0" distB="0" distL="0" distR="0" wp14:anchorId="27CE743F" wp14:editId="4D6308C1">
            <wp:extent cx="5400040" cy="3691890"/>
            <wp:effectExtent l="0" t="0" r="0" b="3810"/>
            <wp:docPr id="11096121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12115" name=""/>
                    <pic:cNvPicPr/>
                  </pic:nvPicPr>
                  <pic:blipFill>
                    <a:blip r:embed="rId29"/>
                    <a:stretch>
                      <a:fillRect/>
                    </a:stretch>
                  </pic:blipFill>
                  <pic:spPr>
                    <a:xfrm>
                      <a:off x="0" y="0"/>
                      <a:ext cx="5400040" cy="3691890"/>
                    </a:xfrm>
                    <a:prstGeom prst="rect">
                      <a:avLst/>
                    </a:prstGeom>
                  </pic:spPr>
                </pic:pic>
              </a:graphicData>
            </a:graphic>
          </wp:inline>
        </w:drawing>
      </w:r>
    </w:p>
    <w:p w14:paraId="58C82240" w14:textId="77777777" w:rsidR="00B0295B" w:rsidRDefault="00B0295B"/>
    <w:p w14:paraId="1DF4839B" w14:textId="237549F9" w:rsidR="00B0295B" w:rsidRDefault="00B0295B">
      <w:r w:rsidRPr="00B0295B">
        <w:lastRenderedPageBreak/>
        <w:drawing>
          <wp:inline distT="0" distB="0" distL="0" distR="0" wp14:anchorId="65A394D8" wp14:editId="4F9215EF">
            <wp:extent cx="4363059" cy="4296375"/>
            <wp:effectExtent l="0" t="0" r="0" b="9525"/>
            <wp:docPr id="15433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38" name=""/>
                    <pic:cNvPicPr/>
                  </pic:nvPicPr>
                  <pic:blipFill>
                    <a:blip r:embed="rId30"/>
                    <a:stretch>
                      <a:fillRect/>
                    </a:stretch>
                  </pic:blipFill>
                  <pic:spPr>
                    <a:xfrm>
                      <a:off x="0" y="0"/>
                      <a:ext cx="4363059" cy="4296375"/>
                    </a:xfrm>
                    <a:prstGeom prst="rect">
                      <a:avLst/>
                    </a:prstGeom>
                  </pic:spPr>
                </pic:pic>
              </a:graphicData>
            </a:graphic>
          </wp:inline>
        </w:drawing>
      </w:r>
    </w:p>
    <w:p w14:paraId="38C2425F" w14:textId="12094BE6" w:rsidR="002B5F27" w:rsidRDefault="002B5F27"/>
    <w:p w14:paraId="5940ADB3" w14:textId="77777777" w:rsidR="00B16083" w:rsidRDefault="00B16083"/>
    <w:p w14:paraId="46E1D64E" w14:textId="77777777" w:rsidR="00B16083" w:rsidRDefault="00B16083"/>
    <w:p w14:paraId="68E363FA" w14:textId="77777777" w:rsidR="00C51A44" w:rsidRDefault="00C51A44"/>
    <w:p w14:paraId="0F178B9A" w14:textId="77777777" w:rsidR="00C51A44" w:rsidRDefault="00C51A44"/>
    <w:p w14:paraId="6A52EE40" w14:textId="77777777" w:rsidR="00A53B8C" w:rsidRDefault="00A53B8C"/>
    <w:p w14:paraId="119EA330" w14:textId="77777777" w:rsidR="00A53B8C" w:rsidRDefault="00A53B8C"/>
    <w:p w14:paraId="708DAABD" w14:textId="77777777" w:rsidR="00A53B8C" w:rsidRDefault="00A53B8C"/>
    <w:p w14:paraId="663EBDDC" w14:textId="77777777" w:rsidR="00A53B8C" w:rsidRDefault="00A53B8C"/>
    <w:p w14:paraId="658BE665" w14:textId="77777777" w:rsidR="00A53B8C" w:rsidRDefault="00A53B8C"/>
    <w:p w14:paraId="5C5C912B" w14:textId="77777777" w:rsidR="00F311DA" w:rsidRDefault="00F311DA"/>
    <w:p w14:paraId="5D8F83E7" w14:textId="77777777" w:rsidR="00F311DA" w:rsidRDefault="00F311DA"/>
    <w:p w14:paraId="2F00C86F" w14:textId="77777777" w:rsidR="00F311DA" w:rsidRDefault="00F311DA"/>
    <w:p w14:paraId="2F2786A8" w14:textId="5A57A7CD" w:rsidR="00F311DA" w:rsidRDefault="00F311DA"/>
    <w:p w14:paraId="44B661CD" w14:textId="77777777" w:rsidR="00D607EA" w:rsidRDefault="00D607EA"/>
    <w:p w14:paraId="6A4DF763" w14:textId="77777777" w:rsidR="00D607EA" w:rsidRDefault="00D607EA"/>
    <w:sectPr w:rsidR="00D607E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D04516"/>
    <w:multiLevelType w:val="hybridMultilevel"/>
    <w:tmpl w:val="1DD2723C"/>
    <w:lvl w:ilvl="0" w:tplc="F8F46D86">
      <w:numFmt w:val="bullet"/>
      <w:lvlText w:val="-"/>
      <w:lvlJc w:val="left"/>
      <w:pPr>
        <w:ind w:left="720" w:hanging="360"/>
      </w:pPr>
      <w:rPr>
        <w:rFonts w:ascii="Calibri" w:eastAsiaTheme="minorHAnsi" w:hAnsi="Calibri" w:cs="Calibr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num w:numId="1" w16cid:durableId="14115407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C6D"/>
    <w:rsid w:val="001B27F7"/>
    <w:rsid w:val="002B5F27"/>
    <w:rsid w:val="00353E7B"/>
    <w:rsid w:val="003923A0"/>
    <w:rsid w:val="006E2C6D"/>
    <w:rsid w:val="007075ED"/>
    <w:rsid w:val="00A52998"/>
    <w:rsid w:val="00A53B8C"/>
    <w:rsid w:val="00AF56A8"/>
    <w:rsid w:val="00B0295B"/>
    <w:rsid w:val="00B16083"/>
    <w:rsid w:val="00C20749"/>
    <w:rsid w:val="00C51A44"/>
    <w:rsid w:val="00D14673"/>
    <w:rsid w:val="00D607EA"/>
    <w:rsid w:val="00DA04E7"/>
    <w:rsid w:val="00E77175"/>
    <w:rsid w:val="00E90597"/>
    <w:rsid w:val="00F311DA"/>
    <w:rsid w:val="00F54C64"/>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D695B"/>
  <w15:chartTrackingRefBased/>
  <w15:docId w15:val="{609CAF95-ECD0-40DE-87F5-1DD382247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U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53B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TotalTime>
  <Pages>13</Pages>
  <Words>303</Words>
  <Characters>1670</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Facundo Rodriguez</dc:creator>
  <cp:keywords/>
  <dc:description/>
  <cp:lastModifiedBy>Facundo Rodriguez</cp:lastModifiedBy>
  <cp:revision>14</cp:revision>
  <dcterms:created xsi:type="dcterms:W3CDTF">2023-09-11T22:20:00Z</dcterms:created>
  <dcterms:modified xsi:type="dcterms:W3CDTF">2023-09-12T01:25:00Z</dcterms:modified>
</cp:coreProperties>
</file>