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F6F3" w14:textId="4D10F6EA" w:rsidR="00277B91" w:rsidRDefault="00245DA7">
      <w:r w:rsidRPr="00245DA7">
        <w:drawing>
          <wp:inline distT="0" distB="0" distL="0" distR="0" wp14:anchorId="1EDD3A9D" wp14:editId="4F8C3EC0">
            <wp:extent cx="5400040" cy="3562350"/>
            <wp:effectExtent l="0" t="0" r="0" b="0"/>
            <wp:docPr id="24789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95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6490" w14:textId="77777777" w:rsidR="00245DA7" w:rsidRDefault="00245DA7"/>
    <w:p w14:paraId="7B56DA27" w14:textId="53D2EC0C" w:rsidR="00245DA7" w:rsidRDefault="00245DA7">
      <w:r w:rsidRPr="00245DA7">
        <w:drawing>
          <wp:inline distT="0" distB="0" distL="0" distR="0" wp14:anchorId="5DB663C5" wp14:editId="36CEAA16">
            <wp:extent cx="5400040" cy="3644265"/>
            <wp:effectExtent l="0" t="0" r="0" b="0"/>
            <wp:docPr id="162849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9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47E2" w14:textId="77777777" w:rsidR="00245DA7" w:rsidRDefault="00245DA7"/>
    <w:p w14:paraId="5AC35E19" w14:textId="2534CCFB" w:rsidR="00245DA7" w:rsidRDefault="00245DA7">
      <w:r w:rsidRPr="00245DA7">
        <w:lastRenderedPageBreak/>
        <w:drawing>
          <wp:inline distT="0" distB="0" distL="0" distR="0" wp14:anchorId="75A8887E" wp14:editId="5D894105">
            <wp:extent cx="5325218" cy="2753109"/>
            <wp:effectExtent l="0" t="0" r="8890" b="9525"/>
            <wp:docPr id="2429587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D0A8" w14:textId="77777777" w:rsidR="00B80FFE" w:rsidRDefault="00B80FFE"/>
    <w:p w14:paraId="62CFD461" w14:textId="77777777" w:rsidR="00B80FFE" w:rsidRDefault="00B80FFE"/>
    <w:p w14:paraId="363252C2" w14:textId="6F8EA169" w:rsidR="00B80FFE" w:rsidRDefault="00B80FFE">
      <w:r>
        <w:t>Manejo de errores autóctonos solución propia:</w:t>
      </w:r>
    </w:p>
    <w:p w14:paraId="1BE1CC46" w14:textId="32F79078" w:rsidR="00B80FFE" w:rsidRDefault="00B80FFE">
      <w:r w:rsidRPr="00B80FFE">
        <w:lastRenderedPageBreak/>
        <w:drawing>
          <wp:inline distT="0" distB="0" distL="0" distR="0" wp14:anchorId="5E6E0B6E" wp14:editId="5AAC9A5A">
            <wp:extent cx="5400040" cy="6665595"/>
            <wp:effectExtent l="0" t="0" r="0" b="1905"/>
            <wp:docPr id="1580300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00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97C8" w14:textId="77777777" w:rsidR="00F529DC" w:rsidRDefault="00F529DC"/>
    <w:p w14:paraId="01AB6064" w14:textId="77D57FF3" w:rsidR="00C23370" w:rsidRDefault="00F529DC">
      <w:r w:rsidRPr="00F529DC">
        <w:lastRenderedPageBreak/>
        <w:drawing>
          <wp:inline distT="0" distB="0" distL="0" distR="0" wp14:anchorId="6DE1F7F4" wp14:editId="0FA76243">
            <wp:extent cx="5400040" cy="4092575"/>
            <wp:effectExtent l="0" t="0" r="0" b="3175"/>
            <wp:docPr id="1160446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2511" w14:textId="0E9DAED4" w:rsidR="00C23370" w:rsidRDefault="00C23370">
      <w:r w:rsidRPr="00C23370">
        <w:drawing>
          <wp:inline distT="0" distB="0" distL="0" distR="0" wp14:anchorId="5248BCF4" wp14:editId="4B85B07C">
            <wp:extent cx="1962424" cy="1657581"/>
            <wp:effectExtent l="0" t="0" r="0" b="0"/>
            <wp:docPr id="2081822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22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D278" w14:textId="77777777" w:rsidR="00245DA7" w:rsidRDefault="00245DA7"/>
    <w:p w14:paraId="10F36842" w14:textId="77777777" w:rsidR="00245DA7" w:rsidRDefault="00245DA7"/>
    <w:p w14:paraId="236FC6D2" w14:textId="77777777" w:rsidR="00245DA7" w:rsidRDefault="00245DA7"/>
    <w:p w14:paraId="3DC10B6F" w14:textId="77777777" w:rsidR="00245DA7" w:rsidRDefault="00245DA7"/>
    <w:sectPr w:rsidR="00245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62"/>
    <w:rsid w:val="00245DA7"/>
    <w:rsid w:val="00277B91"/>
    <w:rsid w:val="00B80FFE"/>
    <w:rsid w:val="00C23370"/>
    <w:rsid w:val="00E90597"/>
    <w:rsid w:val="00F40362"/>
    <w:rsid w:val="00F529DC"/>
    <w:rsid w:val="00F5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19AD"/>
  <w15:chartTrackingRefBased/>
  <w15:docId w15:val="{038D2092-86D1-4A8F-A072-BC81FF16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Rodriguez</dc:creator>
  <cp:keywords/>
  <dc:description/>
  <cp:lastModifiedBy>Facundo Rodriguez</cp:lastModifiedBy>
  <cp:revision>5</cp:revision>
  <dcterms:created xsi:type="dcterms:W3CDTF">2023-09-19T00:04:00Z</dcterms:created>
  <dcterms:modified xsi:type="dcterms:W3CDTF">2023-09-19T01:10:00Z</dcterms:modified>
</cp:coreProperties>
</file>