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19B8" w14:textId="5D8E6052" w:rsidR="006B5DC2" w:rsidRPr="00DC0BB1" w:rsidRDefault="000A4EDC" w:rsidP="006B5DC2">
      <w:r w:rsidRPr="00DC0BB1">
        <w:t xml:space="preserve">The email came </w:t>
      </w:r>
      <w:r w:rsidR="006B5DC2" w:rsidRPr="00DC0BB1">
        <w:t xml:space="preserve">late one afternoon </w:t>
      </w:r>
      <w:r w:rsidRPr="00DC0BB1">
        <w:t xml:space="preserve">as Dr. </w:t>
      </w:r>
      <w:r w:rsidR="006B5DC2" w:rsidRPr="00DC0BB1">
        <w:t xml:space="preserve">Carmen </w:t>
      </w:r>
      <w:r w:rsidRPr="00DC0BB1">
        <w:t xml:space="preserve">Reed was sitting </w:t>
      </w:r>
      <w:r w:rsidR="002A0EDC" w:rsidRPr="00DC0BB1">
        <w:t>in her office, filling out</w:t>
      </w:r>
      <w:r w:rsidRPr="00DC0BB1">
        <w:t xml:space="preserve"> </w:t>
      </w:r>
      <w:r w:rsidR="002A0EDC" w:rsidRPr="00DC0BB1">
        <w:t xml:space="preserve">medical </w:t>
      </w:r>
      <w:r w:rsidRPr="00DC0BB1">
        <w:t>chart</w:t>
      </w:r>
      <w:r w:rsidR="002A0EDC" w:rsidRPr="00DC0BB1">
        <w:t>s</w:t>
      </w:r>
      <w:r w:rsidRPr="00DC0BB1">
        <w:t xml:space="preserve"> for the </w:t>
      </w:r>
      <w:r w:rsidR="0083528E" w:rsidRPr="00DC0BB1">
        <w:t>patients she had seen that day</w:t>
      </w:r>
      <w:r w:rsidRPr="00DC0BB1">
        <w:t>.</w:t>
      </w:r>
      <w:r w:rsidR="00010512" w:rsidRPr="00DC0BB1">
        <w:t xml:space="preserve"> It had been a long day at the busy clin</w:t>
      </w:r>
      <w:r w:rsidR="0083528E" w:rsidRPr="00DC0BB1">
        <w:t>ic in Chicago where she worked, and Carmen</w:t>
      </w:r>
      <w:r w:rsidR="00010512" w:rsidRPr="00DC0BB1">
        <w:t xml:space="preserve"> was tired and ready to go home.</w:t>
      </w:r>
    </w:p>
    <w:p w14:paraId="2C989491" w14:textId="77777777" w:rsidR="00010512" w:rsidRPr="00DC0BB1" w:rsidRDefault="00010512" w:rsidP="006B5DC2"/>
    <w:p w14:paraId="748847A7" w14:textId="68E093D5" w:rsidR="00010512" w:rsidRPr="00DC0BB1" w:rsidRDefault="00DB73C2" w:rsidP="006B5DC2">
      <w:r w:rsidRPr="00DC0BB1">
        <w:t>But t</w:t>
      </w:r>
      <w:r w:rsidR="006B5DC2" w:rsidRPr="00DC0BB1">
        <w:t>he</w:t>
      </w:r>
      <w:r w:rsidR="00010512" w:rsidRPr="00DC0BB1">
        <w:t xml:space="preserve"> </w:t>
      </w:r>
      <w:r w:rsidR="00AD0393" w:rsidRPr="00DC0BB1">
        <w:t xml:space="preserve">email’s </w:t>
      </w:r>
      <w:r w:rsidR="006B5DC2" w:rsidRPr="00DC0BB1">
        <w:t>strange subject line caught her eye</w:t>
      </w:r>
      <w:r w:rsidR="00010512" w:rsidRPr="00DC0BB1">
        <w:t xml:space="preserve">: </w:t>
      </w:r>
      <w:r w:rsidR="006B5DC2" w:rsidRPr="00DC0BB1">
        <w:t xml:space="preserve">“Fellow doctor, I need your help.” </w:t>
      </w:r>
      <w:r w:rsidR="00010512" w:rsidRPr="00DC0BB1">
        <w:t>It was sent by someone named</w:t>
      </w:r>
      <w:r w:rsidR="006B5DC2" w:rsidRPr="00DC0BB1">
        <w:t xml:space="preserve"> Dr. John </w:t>
      </w:r>
      <w:proofErr w:type="spellStart"/>
      <w:r w:rsidR="006B5DC2" w:rsidRPr="00DC0BB1">
        <w:t>Torreson</w:t>
      </w:r>
      <w:proofErr w:type="spellEnd"/>
      <w:r w:rsidR="006B5DC2" w:rsidRPr="00DC0BB1">
        <w:t xml:space="preserve">. </w:t>
      </w:r>
      <w:r w:rsidR="00010512" w:rsidRPr="00DC0BB1">
        <w:t>Intrigued, Carmen began to read.</w:t>
      </w:r>
    </w:p>
    <w:p w14:paraId="2B31CEBA" w14:textId="77777777" w:rsidR="00010512" w:rsidRPr="00DC0BB1" w:rsidRDefault="00010512" w:rsidP="006B5DC2"/>
    <w:p w14:paraId="30D46F31" w14:textId="035AD013" w:rsidR="006B5DC2" w:rsidRPr="00DC0BB1" w:rsidRDefault="006B5DC2" w:rsidP="006B5DC2">
      <w:r w:rsidRPr="00DC0BB1">
        <w:t xml:space="preserve">Dr. </w:t>
      </w:r>
      <w:proofErr w:type="spellStart"/>
      <w:r w:rsidRPr="00DC0BB1">
        <w:t>Torreson</w:t>
      </w:r>
      <w:proofErr w:type="spellEnd"/>
      <w:r w:rsidRPr="00DC0BB1">
        <w:t xml:space="preserve"> </w:t>
      </w:r>
      <w:r w:rsidR="00115FA5" w:rsidRPr="00DC0BB1">
        <w:t>said he was</w:t>
      </w:r>
      <w:r w:rsidRPr="00DC0BB1">
        <w:t xml:space="preserve"> a </w:t>
      </w:r>
      <w:r w:rsidR="00C869BA" w:rsidRPr="00DC0BB1">
        <w:t>classmate of Carmen’s from medical school.</w:t>
      </w:r>
      <w:r w:rsidR="00010512" w:rsidRPr="00DC0BB1">
        <w:t xml:space="preserve"> She</w:t>
      </w:r>
      <w:r w:rsidRPr="00DC0BB1">
        <w:t xml:space="preserve"> didn’t recognize his name — but then again, </w:t>
      </w:r>
      <w:r w:rsidR="00010512" w:rsidRPr="00DC0BB1">
        <w:t>she</w:t>
      </w:r>
      <w:r w:rsidRPr="00DC0BB1">
        <w:t xml:space="preserve"> wasn’t great with names. Dr. </w:t>
      </w:r>
      <w:proofErr w:type="spellStart"/>
      <w:r w:rsidRPr="00DC0BB1">
        <w:t>Torreson</w:t>
      </w:r>
      <w:proofErr w:type="spellEnd"/>
      <w:r w:rsidRPr="00DC0BB1">
        <w:t xml:space="preserve"> had spent the last two years working in a remote part of Peru, deep in the Amazon jungle, where a nonprofit organization had built a </w:t>
      </w:r>
      <w:r w:rsidR="00115FA5" w:rsidRPr="00DC0BB1">
        <w:t>small</w:t>
      </w:r>
      <w:r w:rsidRPr="00DC0BB1">
        <w:t xml:space="preserve"> </w:t>
      </w:r>
      <w:r w:rsidR="00444819" w:rsidRPr="00DC0BB1">
        <w:t xml:space="preserve">medical </w:t>
      </w:r>
      <w:r w:rsidRPr="00DC0BB1">
        <w:t xml:space="preserve">clinic </w:t>
      </w:r>
      <w:r w:rsidR="003F44B4" w:rsidRPr="00DC0BB1">
        <w:t>for</w:t>
      </w:r>
      <w:r w:rsidRPr="00DC0BB1">
        <w:t xml:space="preserve"> the villagers. But, </w:t>
      </w:r>
      <w:r w:rsidR="00FB07DF" w:rsidRPr="00DC0BB1">
        <w:t xml:space="preserve">Dr. </w:t>
      </w:r>
      <w:proofErr w:type="spellStart"/>
      <w:r w:rsidR="00FB07DF" w:rsidRPr="00DC0BB1">
        <w:t>Torreson</w:t>
      </w:r>
      <w:proofErr w:type="spellEnd"/>
      <w:r w:rsidRPr="00DC0BB1">
        <w:t xml:space="preserve"> wrote, he needed to return to the United States on very short notice. The clinic was the villagers’ only source of </w:t>
      </w:r>
      <w:r w:rsidR="00444819" w:rsidRPr="00DC0BB1">
        <w:t>health</w:t>
      </w:r>
      <w:r w:rsidR="00C25C53" w:rsidRPr="00DC0BB1">
        <w:t xml:space="preserve"> care</w:t>
      </w:r>
      <w:r w:rsidRPr="00DC0BB1">
        <w:t xml:space="preserve">, and with Dr. </w:t>
      </w:r>
      <w:proofErr w:type="spellStart"/>
      <w:r w:rsidRPr="00DC0BB1">
        <w:t>Torreson</w:t>
      </w:r>
      <w:proofErr w:type="spellEnd"/>
      <w:r w:rsidR="00115FA5" w:rsidRPr="00DC0BB1">
        <w:t xml:space="preserve"> leaving</w:t>
      </w:r>
      <w:r w:rsidRPr="00DC0BB1">
        <w:t xml:space="preserve">, the </w:t>
      </w:r>
      <w:r w:rsidR="00395424" w:rsidRPr="00DC0BB1">
        <w:t>nonprofit</w:t>
      </w:r>
      <w:r w:rsidRPr="00DC0BB1">
        <w:t xml:space="preserve"> </w:t>
      </w:r>
      <w:r w:rsidR="00395424" w:rsidRPr="00DC0BB1">
        <w:t>was threatening to close it down</w:t>
      </w:r>
      <w:r w:rsidRPr="00DC0BB1">
        <w:t xml:space="preserve"> unless a replacement doctor could be found immediately. Even if Carmen could spare a couple of months, it would be an enormous help. </w:t>
      </w:r>
      <w:r w:rsidR="00FB07DF" w:rsidRPr="00DC0BB1">
        <w:t xml:space="preserve">Dr. </w:t>
      </w:r>
      <w:proofErr w:type="spellStart"/>
      <w:r w:rsidR="00FB07DF" w:rsidRPr="00DC0BB1">
        <w:t>Torreson</w:t>
      </w:r>
      <w:proofErr w:type="spellEnd"/>
      <w:r w:rsidR="00FB07DF" w:rsidRPr="00DC0BB1">
        <w:t xml:space="preserve"> wrote, </w:t>
      </w:r>
      <w:r w:rsidRPr="00DC0BB1">
        <w:t>“It breaks my heart to</w:t>
      </w:r>
      <w:r w:rsidR="00FE4178" w:rsidRPr="00DC0BB1">
        <w:t xml:space="preserve"> leave this place, but </w:t>
      </w:r>
      <w:r w:rsidR="00F5745F" w:rsidRPr="00DC0BB1">
        <w:t xml:space="preserve">I </w:t>
      </w:r>
      <w:r w:rsidR="00115FA5" w:rsidRPr="00DC0BB1">
        <w:t>really hope you</w:t>
      </w:r>
      <w:r w:rsidR="00F5745F" w:rsidRPr="00DC0BB1">
        <w:t xml:space="preserve"> consider </w:t>
      </w:r>
      <w:r w:rsidR="00115FA5" w:rsidRPr="00DC0BB1">
        <w:t>coming to work here</w:t>
      </w:r>
      <w:r w:rsidR="00F5745F" w:rsidRPr="00DC0BB1">
        <w:t>.</w:t>
      </w:r>
      <w:r w:rsidRPr="00DC0BB1">
        <w:t xml:space="preserve"> I think you would </w:t>
      </w:r>
      <w:r w:rsidR="00FE4178" w:rsidRPr="00DC0BB1">
        <w:t>find it very rewarding</w:t>
      </w:r>
      <w:r w:rsidRPr="00DC0BB1">
        <w:t>.”</w:t>
      </w:r>
    </w:p>
    <w:p w14:paraId="60BA786D" w14:textId="77777777" w:rsidR="006B5DC2" w:rsidRPr="00DC0BB1" w:rsidRDefault="006B5DC2"/>
    <w:p w14:paraId="6CAACE54" w14:textId="27276414" w:rsidR="0007102B" w:rsidRPr="00DC0BB1" w:rsidRDefault="0007102B">
      <w:r w:rsidRPr="00DC0BB1">
        <w:t xml:space="preserve">Later that night, Carmen thought it over. There was little tying her to Chicago. She had friends, a house, her Sunday morning tennis game — but all of that would be there when she got back. Besides, it was November, and the thought of the </w:t>
      </w:r>
      <w:r w:rsidR="007A5C33" w:rsidRPr="00DC0BB1">
        <w:t>upcoming</w:t>
      </w:r>
      <w:r w:rsidRPr="00DC0BB1">
        <w:t xml:space="preserve"> winter was enough to make a few months in the rainforest sound </w:t>
      </w:r>
      <w:r w:rsidR="00EC19E2" w:rsidRPr="00DC0BB1">
        <w:t>pretty</w:t>
      </w:r>
      <w:r w:rsidRPr="00DC0BB1">
        <w:t xml:space="preserve"> appealing. </w:t>
      </w:r>
      <w:r w:rsidR="00444819" w:rsidRPr="00DC0BB1">
        <w:t>S</w:t>
      </w:r>
      <w:r w:rsidRPr="00DC0BB1">
        <w:t>he reached for her laptop and quickly typed her response, hitting “send” before she could change her mind.</w:t>
      </w:r>
    </w:p>
    <w:p w14:paraId="6FBA5975" w14:textId="77777777" w:rsidR="00AD0393" w:rsidRPr="00DC0BB1" w:rsidRDefault="00AD0393"/>
    <w:p w14:paraId="5B06E1E7" w14:textId="53408AB1" w:rsidR="00AD0393" w:rsidRPr="00DC0BB1" w:rsidRDefault="00AD0393">
      <w:r w:rsidRPr="00DC0BB1">
        <w:t xml:space="preserve">A week later, Carmen </w:t>
      </w:r>
      <w:r w:rsidR="00EC19E2" w:rsidRPr="00DC0BB1">
        <w:t>was</w:t>
      </w:r>
      <w:r w:rsidRPr="00DC0BB1">
        <w:t xml:space="preserve"> board</w:t>
      </w:r>
      <w:r w:rsidR="00EC19E2" w:rsidRPr="00DC0BB1">
        <w:t>ing</w:t>
      </w:r>
      <w:r w:rsidRPr="00DC0BB1">
        <w:t xml:space="preserve"> her plane at </w:t>
      </w:r>
      <w:r w:rsidR="00444819" w:rsidRPr="00DC0BB1">
        <w:t xml:space="preserve">the </w:t>
      </w:r>
      <w:r w:rsidRPr="00DC0BB1">
        <w:t xml:space="preserve">Chicago </w:t>
      </w:r>
      <w:r w:rsidR="00F5745F" w:rsidRPr="00DC0BB1">
        <w:t>airport</w:t>
      </w:r>
      <w:r w:rsidRPr="00DC0BB1">
        <w:t>. She was bo</w:t>
      </w:r>
      <w:r w:rsidR="0025198D" w:rsidRPr="00DC0BB1">
        <w:t xml:space="preserve">th nervous and </w:t>
      </w:r>
      <w:r w:rsidR="00EC19E2" w:rsidRPr="00DC0BB1">
        <w:t>excited</w:t>
      </w:r>
      <w:r w:rsidR="0025198D" w:rsidRPr="00DC0BB1">
        <w:t>.</w:t>
      </w:r>
      <w:r w:rsidR="002E581E" w:rsidRPr="00DC0BB1">
        <w:t xml:space="preserve"> </w:t>
      </w:r>
    </w:p>
    <w:p w14:paraId="32153342" w14:textId="77777777" w:rsidR="00DB73C2" w:rsidRPr="00DC0BB1" w:rsidRDefault="00DB73C2"/>
    <w:p w14:paraId="725C4ABB" w14:textId="4B3F610D" w:rsidR="0025198D" w:rsidRPr="00DC0BB1" w:rsidRDefault="00DB73C2">
      <w:r w:rsidRPr="00DC0BB1">
        <w:t xml:space="preserve">After a layover in Lima, </w:t>
      </w:r>
      <w:r w:rsidR="00FE4178" w:rsidRPr="00DC0BB1">
        <w:t>it was a</w:t>
      </w:r>
      <w:r w:rsidR="00B23917" w:rsidRPr="00DC0BB1">
        <w:t xml:space="preserve"> short flight to Puerto Maldonado</w:t>
      </w:r>
      <w:r w:rsidR="00FE4178" w:rsidRPr="00DC0BB1">
        <w:t xml:space="preserve">, a </w:t>
      </w:r>
      <w:r w:rsidR="00EC19E2" w:rsidRPr="00DC0BB1">
        <w:t xml:space="preserve">small </w:t>
      </w:r>
      <w:r w:rsidR="00FE4178" w:rsidRPr="00DC0BB1">
        <w:t xml:space="preserve">town </w:t>
      </w:r>
      <w:r w:rsidR="00EC19E2" w:rsidRPr="00DC0BB1">
        <w:t>at the edge of the Amazon jungle</w:t>
      </w:r>
      <w:r w:rsidR="00B23917" w:rsidRPr="00DC0BB1">
        <w:t xml:space="preserve">. </w:t>
      </w:r>
      <w:r w:rsidR="0025198D" w:rsidRPr="00DC0BB1">
        <w:t xml:space="preserve">As the plane </w:t>
      </w:r>
      <w:r w:rsidR="00754DA9" w:rsidRPr="00DC0BB1">
        <w:t>started to descend</w:t>
      </w:r>
      <w:r w:rsidR="0025198D" w:rsidRPr="00DC0BB1">
        <w:t>, Carmen</w:t>
      </w:r>
      <w:r w:rsidR="00B23917" w:rsidRPr="00DC0BB1">
        <w:t xml:space="preserve"> </w:t>
      </w:r>
      <w:r w:rsidR="00754DA9" w:rsidRPr="00DC0BB1">
        <w:t>looked</w:t>
      </w:r>
      <w:r w:rsidR="0025198D" w:rsidRPr="00DC0BB1">
        <w:t xml:space="preserve"> down </w:t>
      </w:r>
      <w:r w:rsidR="00754DA9" w:rsidRPr="00DC0BB1">
        <w:t xml:space="preserve">eagerly </w:t>
      </w:r>
      <w:r w:rsidR="0025198D" w:rsidRPr="00DC0BB1">
        <w:t xml:space="preserve">at the landscape below: </w:t>
      </w:r>
      <w:r w:rsidR="00B23917" w:rsidRPr="00DC0BB1">
        <w:t xml:space="preserve">a </w:t>
      </w:r>
      <w:r w:rsidR="00FE4178" w:rsidRPr="00DC0BB1">
        <w:t xml:space="preserve">carpet of </w:t>
      </w:r>
      <w:r w:rsidR="00655CFC" w:rsidRPr="00DC0BB1">
        <w:t xml:space="preserve">blue-green </w:t>
      </w:r>
      <w:r w:rsidR="00FE4178" w:rsidRPr="00DC0BB1">
        <w:t>trees</w:t>
      </w:r>
      <w:r w:rsidR="00B23917" w:rsidRPr="00DC0BB1">
        <w:t xml:space="preserve">, </w:t>
      </w:r>
      <w:r w:rsidR="00655CFC" w:rsidRPr="00DC0BB1">
        <w:t xml:space="preserve">with </w:t>
      </w:r>
      <w:r w:rsidR="00B23917" w:rsidRPr="00DC0BB1">
        <w:t xml:space="preserve">a </w:t>
      </w:r>
      <w:r w:rsidR="00655CFC" w:rsidRPr="00DC0BB1">
        <w:t>brown</w:t>
      </w:r>
      <w:r w:rsidR="0025198D" w:rsidRPr="00DC0BB1">
        <w:t xml:space="preserve"> river </w:t>
      </w:r>
      <w:r w:rsidR="00655CFC" w:rsidRPr="00DC0BB1">
        <w:t>snaking</w:t>
      </w:r>
      <w:r w:rsidR="00B23917" w:rsidRPr="00DC0BB1">
        <w:t xml:space="preserve"> through it</w:t>
      </w:r>
      <w:r w:rsidR="0025198D" w:rsidRPr="00DC0BB1">
        <w:t xml:space="preserve">. </w:t>
      </w:r>
      <w:r w:rsidR="00655CFC" w:rsidRPr="00DC0BB1">
        <w:t>It looked beautiful, and completely wild.</w:t>
      </w:r>
    </w:p>
    <w:p w14:paraId="59ABED61" w14:textId="77777777" w:rsidR="0025198D" w:rsidRPr="00DC0BB1" w:rsidRDefault="0025198D"/>
    <w:p w14:paraId="33BE8F69" w14:textId="19E0884B" w:rsidR="00DB73C2" w:rsidRPr="00DC0BB1" w:rsidRDefault="003F44B4">
      <w:r w:rsidRPr="00DC0BB1">
        <w:t>Stepping out onto the runway, a</w:t>
      </w:r>
      <w:r w:rsidR="00B23917" w:rsidRPr="00DC0BB1">
        <w:t xml:space="preserve"> blast of </w:t>
      </w:r>
      <w:r w:rsidR="00F5745F" w:rsidRPr="00DC0BB1">
        <w:t xml:space="preserve">steamy </w:t>
      </w:r>
      <w:r w:rsidR="00B23917" w:rsidRPr="00DC0BB1">
        <w:t xml:space="preserve">air hit </w:t>
      </w:r>
      <w:r w:rsidR="00C869BA" w:rsidRPr="00DC0BB1">
        <w:t>Carmen’s</w:t>
      </w:r>
      <w:r w:rsidR="00B23917" w:rsidRPr="00DC0BB1">
        <w:t xml:space="preserve"> face, filling her mouth and nostrils. </w:t>
      </w:r>
      <w:r w:rsidR="00E062EE" w:rsidRPr="00DC0BB1">
        <w:rPr>
          <w:i/>
        </w:rPr>
        <w:t>Whoa</w:t>
      </w:r>
      <w:r w:rsidR="00E062EE" w:rsidRPr="00DC0BB1">
        <w:t xml:space="preserve">, she thought to herself. </w:t>
      </w:r>
      <w:r w:rsidR="00E062EE" w:rsidRPr="00DC0BB1">
        <w:rPr>
          <w:i/>
        </w:rPr>
        <w:t>Welcome to the jungle</w:t>
      </w:r>
      <w:r w:rsidR="00E062EE" w:rsidRPr="00DC0BB1">
        <w:t xml:space="preserve">. </w:t>
      </w:r>
    </w:p>
    <w:p w14:paraId="30907B93" w14:textId="77777777" w:rsidR="00E062EE" w:rsidRPr="00DC0BB1" w:rsidRDefault="00E062EE"/>
    <w:p w14:paraId="31E1745F" w14:textId="0FE37604" w:rsidR="00E062EE" w:rsidRPr="00DC0BB1" w:rsidRDefault="00C869BA">
      <w:r w:rsidRPr="00DC0BB1">
        <w:t>Inside</w:t>
      </w:r>
      <w:r w:rsidR="00E062EE" w:rsidRPr="00DC0BB1">
        <w:t xml:space="preserve"> the </w:t>
      </w:r>
      <w:r w:rsidR="00444819" w:rsidRPr="00DC0BB1">
        <w:t>tiny</w:t>
      </w:r>
      <w:r w:rsidRPr="00DC0BB1">
        <w:t xml:space="preserve"> </w:t>
      </w:r>
      <w:r w:rsidR="00C25C53" w:rsidRPr="00DC0BB1">
        <w:t xml:space="preserve">airport </w:t>
      </w:r>
      <w:r w:rsidRPr="00DC0BB1">
        <w:t xml:space="preserve">terminal, </w:t>
      </w:r>
      <w:r w:rsidR="00004103" w:rsidRPr="00DC0BB1">
        <w:t>a</w:t>
      </w:r>
      <w:r w:rsidR="00402C78" w:rsidRPr="00DC0BB1">
        <w:t xml:space="preserve"> man </w:t>
      </w:r>
      <w:r w:rsidR="008A4F5A" w:rsidRPr="00DC0BB1">
        <w:t>stood</w:t>
      </w:r>
      <w:r w:rsidR="00402C78" w:rsidRPr="00DC0BB1">
        <w:t xml:space="preserve"> </w:t>
      </w:r>
      <w:r w:rsidR="00BE5844" w:rsidRPr="00DC0BB1">
        <w:t>clutching</w:t>
      </w:r>
      <w:r w:rsidR="00402C78" w:rsidRPr="00DC0BB1">
        <w:t xml:space="preserve"> a </w:t>
      </w:r>
      <w:r w:rsidR="00BE5844" w:rsidRPr="00DC0BB1">
        <w:t xml:space="preserve">piece of </w:t>
      </w:r>
      <w:r w:rsidR="00402C78" w:rsidRPr="00DC0BB1">
        <w:t xml:space="preserve">paper </w:t>
      </w:r>
      <w:r w:rsidR="00754DA9" w:rsidRPr="00DC0BB1">
        <w:t>with</w:t>
      </w:r>
      <w:r w:rsidR="00402C78" w:rsidRPr="00DC0BB1">
        <w:t xml:space="preserve"> Carmen’s name </w:t>
      </w:r>
      <w:r w:rsidR="00754DA9" w:rsidRPr="00DC0BB1">
        <w:t>on it</w:t>
      </w:r>
      <w:r w:rsidR="00402C78" w:rsidRPr="00DC0BB1">
        <w:t xml:space="preserve">. </w:t>
      </w:r>
      <w:r w:rsidR="00444819" w:rsidRPr="00DC0BB1">
        <w:t>“</w:t>
      </w:r>
      <w:r w:rsidR="00402C78" w:rsidRPr="00DC0BB1">
        <w:t>Antonio,</w:t>
      </w:r>
      <w:r w:rsidR="00444819" w:rsidRPr="00DC0BB1">
        <w:t>”</w:t>
      </w:r>
      <w:r w:rsidR="00402C78" w:rsidRPr="00DC0BB1">
        <w:t xml:space="preserve"> the man said, pointing at his chest.</w:t>
      </w:r>
      <w:r w:rsidR="0025198D" w:rsidRPr="00DC0BB1">
        <w:t xml:space="preserve"> He motioned for Carmen to follow him.</w:t>
      </w:r>
    </w:p>
    <w:p w14:paraId="313A1C4E" w14:textId="77777777" w:rsidR="00402C78" w:rsidRPr="00DC0BB1" w:rsidRDefault="00402C78"/>
    <w:p w14:paraId="1D5CB43B" w14:textId="486CB38F" w:rsidR="00402C78" w:rsidRPr="00DC0BB1" w:rsidRDefault="00655CFC">
      <w:r w:rsidRPr="00DC0BB1">
        <w:t>They walked out of the terminal and Carmen was once again hit by a wave of</w:t>
      </w:r>
      <w:r w:rsidR="00754DA9" w:rsidRPr="00DC0BB1">
        <w:t xml:space="preserve"> humid air</w:t>
      </w:r>
      <w:r w:rsidR="00402C78" w:rsidRPr="00DC0BB1">
        <w:t>.</w:t>
      </w:r>
      <w:r w:rsidR="0025198D" w:rsidRPr="00DC0BB1">
        <w:t xml:space="preserve"> Antonio </w:t>
      </w:r>
      <w:r w:rsidRPr="00DC0BB1">
        <w:t>led her to</w:t>
      </w:r>
      <w:r w:rsidR="0025198D" w:rsidRPr="00DC0BB1">
        <w:t xml:space="preserve"> </w:t>
      </w:r>
      <w:r w:rsidR="00875CBE" w:rsidRPr="00DC0BB1">
        <w:t xml:space="preserve">a </w:t>
      </w:r>
      <w:r w:rsidR="00F33D33" w:rsidRPr="00DC0BB1">
        <w:t xml:space="preserve">run-down </w:t>
      </w:r>
      <w:r w:rsidR="00875CBE" w:rsidRPr="00DC0BB1">
        <w:t>motorcycle with a seat attached to the back</w:t>
      </w:r>
      <w:r w:rsidRPr="00DC0BB1">
        <w:t>.</w:t>
      </w:r>
      <w:r w:rsidR="00C25C53" w:rsidRPr="00DC0BB1">
        <w:t xml:space="preserve"> Carmen </w:t>
      </w:r>
      <w:r w:rsidRPr="00DC0BB1">
        <w:t xml:space="preserve">sat down </w:t>
      </w:r>
      <w:r w:rsidR="00754DA9" w:rsidRPr="00DC0BB1">
        <w:t>apprehensively</w:t>
      </w:r>
      <w:r w:rsidR="00C25C53" w:rsidRPr="00DC0BB1">
        <w:t>.</w:t>
      </w:r>
    </w:p>
    <w:p w14:paraId="087AF163" w14:textId="77777777" w:rsidR="00671C4A" w:rsidRPr="00DC0BB1" w:rsidRDefault="00671C4A"/>
    <w:p w14:paraId="6F8B0E0C" w14:textId="34308AE1" w:rsidR="00671C4A" w:rsidRPr="00DC0BB1" w:rsidRDefault="00655CFC">
      <w:r w:rsidRPr="00DC0BB1">
        <w:t xml:space="preserve">But </w:t>
      </w:r>
      <w:r w:rsidR="00E91FBA" w:rsidRPr="00DC0BB1">
        <w:t>once Antonio started driving,</w:t>
      </w:r>
      <w:r w:rsidR="003F44B4" w:rsidRPr="00DC0BB1">
        <w:t xml:space="preserve"> </w:t>
      </w:r>
      <w:r w:rsidR="00875CBE" w:rsidRPr="00DC0BB1">
        <w:t>t</w:t>
      </w:r>
      <w:r w:rsidR="00671C4A" w:rsidRPr="00DC0BB1">
        <w:t>he breeze felt</w:t>
      </w:r>
      <w:r w:rsidR="003F44B4" w:rsidRPr="00DC0BB1">
        <w:t xml:space="preserve"> </w:t>
      </w:r>
      <w:r w:rsidR="00754DA9" w:rsidRPr="00DC0BB1">
        <w:t>wonderful</w:t>
      </w:r>
      <w:r w:rsidR="003F44B4" w:rsidRPr="00DC0BB1">
        <w:t xml:space="preserve"> against </w:t>
      </w:r>
      <w:r w:rsidR="00E30299" w:rsidRPr="00DC0BB1">
        <w:t>Carmen’s</w:t>
      </w:r>
      <w:r w:rsidR="003F44B4" w:rsidRPr="00DC0BB1">
        <w:t xml:space="preserve"> skin</w:t>
      </w:r>
      <w:r w:rsidR="00671C4A" w:rsidRPr="00DC0BB1">
        <w:t xml:space="preserve">. The </w:t>
      </w:r>
      <w:r w:rsidR="00F5745F" w:rsidRPr="00DC0BB1">
        <w:t>main</w:t>
      </w:r>
      <w:r w:rsidR="00671C4A" w:rsidRPr="00DC0BB1">
        <w:t xml:space="preserve"> road </w:t>
      </w:r>
      <w:r w:rsidR="00CD7AB7" w:rsidRPr="00DC0BB1">
        <w:t xml:space="preserve">through the town </w:t>
      </w:r>
      <w:r w:rsidR="00671C4A" w:rsidRPr="00DC0BB1">
        <w:t xml:space="preserve">was </w:t>
      </w:r>
      <w:r w:rsidR="00754DA9" w:rsidRPr="00DC0BB1">
        <w:t>full of</w:t>
      </w:r>
      <w:r w:rsidR="00BE5844" w:rsidRPr="00DC0BB1">
        <w:t xml:space="preserve"> sights and sounds:</w:t>
      </w:r>
      <w:r w:rsidR="00671C4A" w:rsidRPr="00DC0BB1">
        <w:t xml:space="preserve"> children </w:t>
      </w:r>
      <w:r w:rsidR="003F44B4" w:rsidRPr="00DC0BB1">
        <w:t>darted</w:t>
      </w:r>
      <w:r w:rsidR="0025198D" w:rsidRPr="00DC0BB1">
        <w:t xml:space="preserve"> </w:t>
      </w:r>
      <w:r w:rsidR="00754DA9" w:rsidRPr="00DC0BB1">
        <w:t>between</w:t>
      </w:r>
      <w:r w:rsidR="00671C4A" w:rsidRPr="00DC0BB1">
        <w:t xml:space="preserve"> </w:t>
      </w:r>
      <w:r w:rsidR="00CD7AB7" w:rsidRPr="00DC0BB1">
        <w:t xml:space="preserve">the </w:t>
      </w:r>
      <w:r w:rsidR="003F44B4" w:rsidRPr="00DC0BB1">
        <w:t>vehicles</w:t>
      </w:r>
      <w:r w:rsidR="0025198D" w:rsidRPr="00DC0BB1">
        <w:t>;</w:t>
      </w:r>
      <w:r w:rsidR="00671C4A" w:rsidRPr="00DC0BB1">
        <w:t xml:space="preserve"> </w:t>
      </w:r>
      <w:r w:rsidR="00875CBE" w:rsidRPr="00DC0BB1">
        <w:t xml:space="preserve">women </w:t>
      </w:r>
      <w:r w:rsidRPr="00DC0BB1">
        <w:t xml:space="preserve">in flip-flops </w:t>
      </w:r>
      <w:r w:rsidR="00875CBE" w:rsidRPr="00DC0BB1">
        <w:t>carried</w:t>
      </w:r>
      <w:r w:rsidR="00BE5844" w:rsidRPr="00DC0BB1">
        <w:t xml:space="preserve"> </w:t>
      </w:r>
      <w:r w:rsidR="00754DA9" w:rsidRPr="00DC0BB1">
        <w:t>huge</w:t>
      </w:r>
      <w:r w:rsidR="00BE5844" w:rsidRPr="00DC0BB1">
        <w:t xml:space="preserve"> </w:t>
      </w:r>
      <w:r w:rsidR="00C01308" w:rsidRPr="007D4CC8">
        <w:t>baskets full of goods</w:t>
      </w:r>
      <w:r w:rsidR="0025198D" w:rsidRPr="007D4CC8">
        <w:t xml:space="preserve">; </w:t>
      </w:r>
      <w:r w:rsidR="00671C4A" w:rsidRPr="007D4CC8">
        <w:t xml:space="preserve">street vendors </w:t>
      </w:r>
      <w:r w:rsidR="00754DA9" w:rsidRPr="00003E1A">
        <w:t>sold</w:t>
      </w:r>
      <w:r w:rsidR="00671C4A" w:rsidRPr="00003E1A">
        <w:t xml:space="preserve"> giant tropical fruits </w:t>
      </w:r>
      <w:r w:rsidR="0025198D" w:rsidRPr="00DC0BB1">
        <w:t xml:space="preserve">that </w:t>
      </w:r>
      <w:r w:rsidR="00671C4A" w:rsidRPr="00DC0BB1">
        <w:t xml:space="preserve">Carmen could not name. Soon, </w:t>
      </w:r>
      <w:r w:rsidRPr="00DC0BB1">
        <w:t>Antonio</w:t>
      </w:r>
      <w:r w:rsidR="0025198D" w:rsidRPr="00DC0BB1">
        <w:t xml:space="preserve"> turned </w:t>
      </w:r>
      <w:r w:rsidRPr="00DC0BB1">
        <w:t>onto</w:t>
      </w:r>
      <w:r w:rsidR="0025198D" w:rsidRPr="00DC0BB1">
        <w:t xml:space="preserve"> a side street, which </w:t>
      </w:r>
      <w:r w:rsidR="0025198D" w:rsidRPr="00DC0BB1">
        <w:lastRenderedPageBreak/>
        <w:t xml:space="preserve">led down to </w:t>
      </w:r>
      <w:r w:rsidR="007D4CC8">
        <w:t>a</w:t>
      </w:r>
      <w:r w:rsidR="007D4CC8" w:rsidRPr="007D4CC8">
        <w:t xml:space="preserve"> </w:t>
      </w:r>
      <w:r w:rsidR="00BE5844" w:rsidRPr="007D4CC8">
        <w:t>river</w:t>
      </w:r>
      <w:r w:rsidR="0025198D" w:rsidRPr="007D4CC8">
        <w:t>. There, a boat was waiting to take her on the final leg of the journey</w:t>
      </w:r>
      <w:r w:rsidR="00CD7AB7" w:rsidRPr="007D4CC8">
        <w:t xml:space="preserve"> to the remote village</w:t>
      </w:r>
      <w:r w:rsidR="0025198D" w:rsidRPr="00DC0BB1">
        <w:t>.</w:t>
      </w:r>
    </w:p>
    <w:p w14:paraId="6B70C7AC" w14:textId="77777777" w:rsidR="00C869BA" w:rsidRPr="00DC0BB1" w:rsidRDefault="00C869BA"/>
    <w:p w14:paraId="4B8A4CD1" w14:textId="454C9CA6" w:rsidR="00BE5844" w:rsidRPr="00DC0BB1" w:rsidRDefault="00875CBE">
      <w:r w:rsidRPr="00DC0BB1">
        <w:t xml:space="preserve">Once </w:t>
      </w:r>
      <w:r w:rsidR="00655CFC" w:rsidRPr="00DC0BB1">
        <w:t>Carmen and her suitcase were</w:t>
      </w:r>
      <w:r w:rsidRPr="00DC0BB1">
        <w:t xml:space="preserve"> safely </w:t>
      </w:r>
      <w:r w:rsidR="00655CFC" w:rsidRPr="00DC0BB1">
        <w:t>inside the boat</w:t>
      </w:r>
      <w:r w:rsidRPr="00DC0BB1">
        <w:t xml:space="preserve">, </w:t>
      </w:r>
      <w:r w:rsidR="007D4CC8">
        <w:t>the driver</w:t>
      </w:r>
      <w:r w:rsidR="007D4CC8" w:rsidRPr="007D4CC8">
        <w:t xml:space="preserve"> </w:t>
      </w:r>
      <w:r w:rsidR="003F44B4" w:rsidRPr="007D4CC8">
        <w:t>set off</w:t>
      </w:r>
      <w:r w:rsidR="00E30299" w:rsidRPr="007D4CC8">
        <w:t xml:space="preserve"> on</w:t>
      </w:r>
      <w:r w:rsidR="008A4F5A" w:rsidRPr="007D4CC8">
        <w:t xml:space="preserve"> the river</w:t>
      </w:r>
      <w:r w:rsidR="00754DA9" w:rsidRPr="007D4CC8">
        <w:t>.</w:t>
      </w:r>
      <w:r w:rsidR="003F44B4" w:rsidRPr="007D4CC8">
        <w:t xml:space="preserve"> </w:t>
      </w:r>
      <w:r w:rsidR="00BE5844" w:rsidRPr="007D4CC8">
        <w:t xml:space="preserve">By this time, </w:t>
      </w:r>
      <w:r w:rsidR="00754DA9" w:rsidRPr="00DC0BB1">
        <w:t>the sun was setting</w:t>
      </w:r>
      <w:r w:rsidR="00BE5844" w:rsidRPr="00DC0BB1">
        <w:t xml:space="preserve">, </w:t>
      </w:r>
      <w:r w:rsidRPr="00DC0BB1">
        <w:t xml:space="preserve">and </w:t>
      </w:r>
      <w:r w:rsidR="00BE5844" w:rsidRPr="00DC0BB1">
        <w:t xml:space="preserve">Carmen </w:t>
      </w:r>
      <w:r w:rsidR="003F44B4" w:rsidRPr="00DC0BB1">
        <w:t xml:space="preserve">swatted </w:t>
      </w:r>
      <w:r w:rsidR="00E1213A" w:rsidRPr="00DC0BB1">
        <w:t>away</w:t>
      </w:r>
      <w:r w:rsidR="003F44B4" w:rsidRPr="00DC0BB1">
        <w:t xml:space="preserve"> mosquitos </w:t>
      </w:r>
      <w:r w:rsidRPr="00DC0BB1">
        <w:t xml:space="preserve">as the driver whistled to himself. </w:t>
      </w:r>
      <w:r w:rsidR="00486A77" w:rsidRPr="00DC0BB1">
        <w:t>The water was calm, the air still</w:t>
      </w:r>
      <w:r w:rsidR="0022770F" w:rsidRPr="00DC0BB1">
        <w:t xml:space="preserve">; Carmen suddenly felt very far from everything and everyone she knew. </w:t>
      </w:r>
    </w:p>
    <w:p w14:paraId="7A6474CF" w14:textId="77777777" w:rsidR="003F44B4" w:rsidRPr="00DC0BB1" w:rsidRDefault="003F44B4"/>
    <w:p w14:paraId="7AE22CEB" w14:textId="2EEF8CB9" w:rsidR="003F44B4" w:rsidRPr="00DC0BB1" w:rsidRDefault="00754DA9">
      <w:r w:rsidRPr="00DC0BB1">
        <w:t>After what felt like a very long time</w:t>
      </w:r>
      <w:r w:rsidR="003F44B4" w:rsidRPr="00DC0BB1">
        <w:t>, the driver turned the boat toward shore</w:t>
      </w:r>
      <w:r w:rsidR="00875CBE" w:rsidRPr="00DC0BB1">
        <w:t>. She wondered how he had recognized their destination: there was no sign of civilization anywhere.</w:t>
      </w:r>
    </w:p>
    <w:p w14:paraId="0ACE7319" w14:textId="77777777" w:rsidR="00BE5844" w:rsidRPr="00DC0BB1" w:rsidRDefault="00BE5844"/>
    <w:p w14:paraId="60A9083E" w14:textId="27F32C61" w:rsidR="00C869BA" w:rsidRPr="00DC0BB1" w:rsidRDefault="00CD7AB7">
      <w:r w:rsidRPr="00DC0BB1">
        <w:t xml:space="preserve">Carmen climbed awkwardly onto the muddy </w:t>
      </w:r>
      <w:r w:rsidR="00F46628" w:rsidRPr="00DC0BB1">
        <w:t>riverbank</w:t>
      </w:r>
      <w:r w:rsidRPr="00DC0BB1">
        <w:t>, trying to keep her balance in the fading light. Just as she managed to lift her suitcase</w:t>
      </w:r>
      <w:r w:rsidR="00B369C9" w:rsidRPr="00DC0BB1">
        <w:t xml:space="preserve"> up beside her</w:t>
      </w:r>
      <w:r w:rsidRPr="00DC0BB1">
        <w:t xml:space="preserve">, she looked over her shoulder to see the driver </w:t>
      </w:r>
      <w:r w:rsidR="00C14197" w:rsidRPr="00DC0BB1">
        <w:t>was</w:t>
      </w:r>
      <w:r w:rsidRPr="00DC0BB1">
        <w:t xml:space="preserve"> </w:t>
      </w:r>
      <w:r w:rsidR="00444819" w:rsidRPr="00DC0BB1">
        <w:t xml:space="preserve">already </w:t>
      </w:r>
      <w:r w:rsidRPr="00DC0BB1">
        <w:t>motoring back up the river. “Wait!” she called out</w:t>
      </w:r>
      <w:r w:rsidR="00BE5844" w:rsidRPr="00DC0BB1">
        <w:t>, alarmed</w:t>
      </w:r>
      <w:r w:rsidRPr="00DC0BB1">
        <w:t xml:space="preserve">. “Where do I go from here?” </w:t>
      </w:r>
      <w:r w:rsidR="00C14197" w:rsidRPr="00DC0BB1">
        <w:t>H</w:t>
      </w:r>
      <w:r w:rsidRPr="00DC0BB1">
        <w:t xml:space="preserve">er voice was </w:t>
      </w:r>
      <w:r w:rsidR="001F3A81" w:rsidRPr="00DC0BB1">
        <w:t>drowned out</w:t>
      </w:r>
      <w:r w:rsidRPr="00DC0BB1">
        <w:t xml:space="preserve"> </w:t>
      </w:r>
      <w:r w:rsidR="00BE5844" w:rsidRPr="00DC0BB1">
        <w:t xml:space="preserve">by the buzzing of insects and </w:t>
      </w:r>
      <w:r w:rsidR="002E581E" w:rsidRPr="00DC0BB1">
        <w:t>rushing of the river</w:t>
      </w:r>
      <w:r w:rsidR="00BE5844" w:rsidRPr="00DC0BB1">
        <w:t xml:space="preserve">. She looked around: Nothing but </w:t>
      </w:r>
      <w:r w:rsidR="00F5745F" w:rsidRPr="00DC0BB1">
        <w:t>dense</w:t>
      </w:r>
      <w:r w:rsidR="00BE5844" w:rsidRPr="00DC0BB1">
        <w:t xml:space="preserve">, shadowy </w:t>
      </w:r>
      <w:r w:rsidR="00C14197" w:rsidRPr="00DC0BB1">
        <w:t>rain</w:t>
      </w:r>
      <w:r w:rsidR="00BE5844" w:rsidRPr="00DC0BB1">
        <w:t xml:space="preserve">forest. </w:t>
      </w:r>
      <w:r w:rsidR="00C869BA" w:rsidRPr="00DC0BB1">
        <w:t xml:space="preserve">Just as she was about to panic, she heard footsteps </w:t>
      </w:r>
      <w:r w:rsidRPr="00DC0BB1">
        <w:t xml:space="preserve">from within the </w:t>
      </w:r>
      <w:r w:rsidR="00BE5844" w:rsidRPr="00DC0BB1">
        <w:t>brush</w:t>
      </w:r>
      <w:r w:rsidRPr="00DC0BB1">
        <w:t>.</w:t>
      </w:r>
    </w:p>
    <w:p w14:paraId="5EC0B5CB" w14:textId="77777777" w:rsidR="00CD7AB7" w:rsidRPr="00DC0BB1" w:rsidRDefault="00CD7AB7"/>
    <w:p w14:paraId="11F7E201" w14:textId="6EE33D88" w:rsidR="00F33D33" w:rsidRPr="00DC0BB1" w:rsidRDefault="00CD7AB7">
      <w:r w:rsidRPr="00DC0BB1">
        <w:t xml:space="preserve">A man emerged from the </w:t>
      </w:r>
      <w:r w:rsidR="00BE5844" w:rsidRPr="00DC0BB1">
        <w:t>trees</w:t>
      </w:r>
      <w:r w:rsidR="00F33D33" w:rsidRPr="00DC0BB1">
        <w:t>, holding a lantern</w:t>
      </w:r>
      <w:r w:rsidR="00BE5844" w:rsidRPr="00DC0BB1">
        <w:t>.</w:t>
      </w:r>
      <w:r w:rsidR="00875CBE" w:rsidRPr="00DC0BB1">
        <w:t xml:space="preserve"> When he saw Carme</w:t>
      </w:r>
      <w:r w:rsidR="00F33D33" w:rsidRPr="00DC0BB1">
        <w:t xml:space="preserve">n, </w:t>
      </w:r>
      <w:r w:rsidR="00972E28" w:rsidRPr="00DC0BB1">
        <w:t>he</w:t>
      </w:r>
      <w:r w:rsidR="00E42477" w:rsidRPr="00DC0BB1">
        <w:t xml:space="preserve"> smile</w:t>
      </w:r>
      <w:r w:rsidR="00972E28" w:rsidRPr="00DC0BB1">
        <w:t>d</w:t>
      </w:r>
      <w:r w:rsidR="00E42477" w:rsidRPr="00DC0BB1">
        <w:t xml:space="preserve"> </w:t>
      </w:r>
      <w:r w:rsidR="00972E28" w:rsidRPr="00DC0BB1">
        <w:t>broadly</w:t>
      </w:r>
      <w:r w:rsidR="00875CBE" w:rsidRPr="00DC0BB1">
        <w:t>.</w:t>
      </w:r>
    </w:p>
    <w:p w14:paraId="13F5605B" w14:textId="77777777" w:rsidR="00F33D33" w:rsidRPr="00DC0BB1" w:rsidRDefault="00F33D33"/>
    <w:p w14:paraId="1C2AF89D" w14:textId="22B56E77" w:rsidR="00CD7AB7" w:rsidRPr="00DC0BB1" w:rsidRDefault="00F33D33">
      <w:r w:rsidRPr="00DC0BB1">
        <w:t xml:space="preserve">“Hello, </w:t>
      </w:r>
      <w:r w:rsidR="008A4F5A" w:rsidRPr="00DC0BB1">
        <w:t>Dr. Carmen</w:t>
      </w:r>
      <w:r w:rsidRPr="00DC0BB1">
        <w:t>!” he said. “I’m Juan. Juan Torres. We thank you very much for coming to serve our village.”</w:t>
      </w:r>
      <w:r w:rsidR="00875CBE" w:rsidRPr="00DC0BB1">
        <w:t xml:space="preserve"> </w:t>
      </w:r>
      <w:r w:rsidR="00004103" w:rsidRPr="00DC0BB1">
        <w:t>Though he spoke with a heavy accent</w:t>
      </w:r>
      <w:r w:rsidR="008A4F5A" w:rsidRPr="00DC0BB1">
        <w:t xml:space="preserve">, </w:t>
      </w:r>
      <w:r w:rsidR="00004103" w:rsidRPr="00DC0BB1">
        <w:t xml:space="preserve">his English </w:t>
      </w:r>
      <w:r w:rsidR="008A4F5A" w:rsidRPr="00DC0BB1">
        <w:t xml:space="preserve">was </w:t>
      </w:r>
      <w:r w:rsidR="007D4CC8">
        <w:t xml:space="preserve">very </w:t>
      </w:r>
      <w:r w:rsidR="008A4F5A" w:rsidRPr="007D4CC8">
        <w:t xml:space="preserve">good. </w:t>
      </w:r>
      <w:r w:rsidR="00875CBE" w:rsidRPr="007D4CC8">
        <w:t xml:space="preserve">With a sigh of relief, Carmen smiled and </w:t>
      </w:r>
      <w:r w:rsidR="00655CFC" w:rsidRPr="00DC0BB1">
        <w:t>shook his</w:t>
      </w:r>
      <w:r w:rsidR="00875CBE" w:rsidRPr="00DC0BB1">
        <w:t xml:space="preserve"> hand</w:t>
      </w:r>
      <w:r w:rsidR="00933D89" w:rsidRPr="00DC0BB1">
        <w:t>.</w:t>
      </w:r>
    </w:p>
    <w:p w14:paraId="44A6CD35" w14:textId="77777777" w:rsidR="0025198D" w:rsidRPr="00DC0BB1" w:rsidRDefault="0025198D"/>
    <w:p w14:paraId="0362EFCA" w14:textId="5C192586" w:rsidR="00BE5844" w:rsidRPr="00DC0BB1" w:rsidRDefault="00754DA9">
      <w:r w:rsidRPr="00DC0BB1">
        <w:t>Juan</w:t>
      </w:r>
      <w:r w:rsidR="00BE5844" w:rsidRPr="00DC0BB1">
        <w:t xml:space="preserve"> led her down a narrow path </w:t>
      </w:r>
      <w:r w:rsidRPr="00DC0BB1">
        <w:t>through the forest</w:t>
      </w:r>
      <w:r w:rsidR="00BE5844" w:rsidRPr="00DC0BB1">
        <w:t xml:space="preserve">. </w:t>
      </w:r>
      <w:r w:rsidR="00875CBE" w:rsidRPr="00DC0BB1">
        <w:t>Carmen struggled to keep up, tugging her suitcase over the uneven ground.</w:t>
      </w:r>
    </w:p>
    <w:p w14:paraId="01F66B20" w14:textId="77777777" w:rsidR="00F33D33" w:rsidRPr="00DC0BB1" w:rsidRDefault="00F33D33"/>
    <w:p w14:paraId="65785F86" w14:textId="6ED0CF4B" w:rsidR="00F33D33" w:rsidRPr="00DC0BB1" w:rsidRDefault="00F33D33">
      <w:r w:rsidRPr="00DC0BB1">
        <w:t>Soon, they emerged into a clearing. It was nearly pitch black</w:t>
      </w:r>
      <w:r w:rsidR="00F5745F" w:rsidRPr="00DC0BB1">
        <w:t xml:space="preserve"> now</w:t>
      </w:r>
      <w:r w:rsidRPr="00DC0BB1">
        <w:t xml:space="preserve">, but Carmen could make out the </w:t>
      </w:r>
      <w:r w:rsidR="00754DA9" w:rsidRPr="00DC0BB1">
        <w:t>shapes</w:t>
      </w:r>
      <w:r w:rsidRPr="00DC0BB1">
        <w:t xml:space="preserve"> of huts with thatched roofs.  Juan</w:t>
      </w:r>
      <w:r w:rsidR="0012626C" w:rsidRPr="00DC0BB1">
        <w:t xml:space="preserve"> ushered her toward one of them.  Inside were a few </w:t>
      </w:r>
      <w:r w:rsidR="00754DA9" w:rsidRPr="00DC0BB1">
        <w:t>pieces</w:t>
      </w:r>
      <w:r w:rsidR="0012626C" w:rsidRPr="00DC0BB1">
        <w:t xml:space="preserve"> of simple </w:t>
      </w:r>
      <w:r w:rsidR="00F46628" w:rsidRPr="00DC0BB1">
        <w:t xml:space="preserve">wooden </w:t>
      </w:r>
      <w:r w:rsidR="0012626C" w:rsidRPr="00DC0BB1">
        <w:t xml:space="preserve">furniture: a bed </w:t>
      </w:r>
      <w:r w:rsidR="00E42477" w:rsidRPr="00DC0BB1">
        <w:t xml:space="preserve">frame, covered by </w:t>
      </w:r>
      <w:r w:rsidR="0012626C" w:rsidRPr="00DC0BB1">
        <w:t xml:space="preserve">a </w:t>
      </w:r>
      <w:r w:rsidR="00E42477" w:rsidRPr="00DC0BB1">
        <w:t xml:space="preserve">thin mattress, </w:t>
      </w:r>
      <w:r w:rsidR="0012626C" w:rsidRPr="00DC0BB1">
        <w:t xml:space="preserve">and </w:t>
      </w:r>
      <w:r w:rsidR="00E42477" w:rsidRPr="00DC0BB1">
        <w:t xml:space="preserve">a </w:t>
      </w:r>
      <w:r w:rsidR="008C6BDA" w:rsidRPr="00DC0BB1">
        <w:t>small</w:t>
      </w:r>
      <w:r w:rsidR="0012626C" w:rsidRPr="00DC0BB1">
        <w:t xml:space="preserve"> table. The floor was packed dirt. Juan </w:t>
      </w:r>
      <w:r w:rsidR="00754DA9" w:rsidRPr="00DC0BB1">
        <w:t>put</w:t>
      </w:r>
      <w:r w:rsidR="0012626C" w:rsidRPr="00DC0BB1">
        <w:t xml:space="preserve"> the lantern on the table.</w:t>
      </w:r>
    </w:p>
    <w:p w14:paraId="20E3070D" w14:textId="77777777" w:rsidR="0012626C" w:rsidRPr="00DC0BB1" w:rsidRDefault="0012626C"/>
    <w:p w14:paraId="47029A55" w14:textId="77650DAB" w:rsidR="0012626C" w:rsidRPr="00DC0BB1" w:rsidRDefault="0012626C">
      <w:r w:rsidRPr="00DC0BB1">
        <w:t>“You must be very tired from the journey</w:t>
      </w:r>
      <w:r w:rsidR="00444819" w:rsidRPr="00DC0BB1">
        <w:t>,” he said</w:t>
      </w:r>
      <w:r w:rsidRPr="00DC0BB1">
        <w:t xml:space="preserve">. </w:t>
      </w:r>
      <w:r w:rsidR="00444819" w:rsidRPr="00DC0BB1">
        <w:t>“</w:t>
      </w:r>
      <w:r w:rsidRPr="00DC0BB1">
        <w:t>You should rest now. We will see each other tomorrow.”</w:t>
      </w:r>
      <w:r w:rsidR="00E42477" w:rsidRPr="00DC0BB1">
        <w:t xml:space="preserve"> He nodded and bowed out of the hut.</w:t>
      </w:r>
    </w:p>
    <w:p w14:paraId="5FE57B24" w14:textId="77777777" w:rsidR="00BE5844" w:rsidRPr="00DC0BB1" w:rsidRDefault="00BE5844"/>
    <w:p w14:paraId="4E1B44FE" w14:textId="4030728F" w:rsidR="0025198D" w:rsidRPr="00DC0BB1" w:rsidRDefault="00A3066C">
      <w:r w:rsidRPr="00DC0BB1">
        <w:t>A</w:t>
      </w:r>
      <w:r w:rsidR="00E42477" w:rsidRPr="00DC0BB1">
        <w:t xml:space="preserve">s soon as </w:t>
      </w:r>
      <w:r w:rsidRPr="00DC0BB1">
        <w:t>Carmen</w:t>
      </w:r>
      <w:r w:rsidR="00E42477" w:rsidRPr="00DC0BB1">
        <w:t xml:space="preserve"> sat </w:t>
      </w:r>
      <w:r w:rsidRPr="00DC0BB1">
        <w:t xml:space="preserve">down </w:t>
      </w:r>
      <w:r w:rsidR="00E42477" w:rsidRPr="00DC0BB1">
        <w:t>on the bed</w:t>
      </w:r>
      <w:r w:rsidRPr="00DC0BB1">
        <w:t>,</w:t>
      </w:r>
      <w:r w:rsidR="00E42477" w:rsidRPr="00DC0BB1">
        <w:t xml:space="preserve"> she </w:t>
      </w:r>
      <w:r w:rsidR="00754DA9" w:rsidRPr="00DC0BB1">
        <w:t>felt completely exhausted</w:t>
      </w:r>
      <w:r w:rsidR="00E42477" w:rsidRPr="00DC0BB1">
        <w:t xml:space="preserve">. She </w:t>
      </w:r>
      <w:r w:rsidR="0012626C" w:rsidRPr="00DC0BB1">
        <w:t>arranged the mosquito net around her as best she could, and f</w:t>
      </w:r>
      <w:r w:rsidR="0025198D" w:rsidRPr="00DC0BB1">
        <w:t>ell immediately</w:t>
      </w:r>
      <w:r w:rsidR="00BE5844" w:rsidRPr="00DC0BB1">
        <w:t xml:space="preserve"> into a deep sleep</w:t>
      </w:r>
      <w:r w:rsidR="0025198D" w:rsidRPr="00DC0BB1">
        <w:t>.</w:t>
      </w:r>
    </w:p>
    <w:p w14:paraId="07329CD8" w14:textId="77777777" w:rsidR="0025198D" w:rsidRPr="00DC0BB1" w:rsidRDefault="0025198D"/>
    <w:p w14:paraId="3BB7B268" w14:textId="462E8AF6" w:rsidR="0025198D" w:rsidRPr="00DC0BB1" w:rsidRDefault="0025198D" w:rsidP="0025198D">
      <w:r w:rsidRPr="00DC0BB1">
        <w:t xml:space="preserve">Carmen woke the next morning to sunlight streaming through the wooden slats of </w:t>
      </w:r>
      <w:r w:rsidR="00E42477" w:rsidRPr="00DC0BB1">
        <w:t>the</w:t>
      </w:r>
      <w:r w:rsidRPr="00DC0BB1">
        <w:t xml:space="preserve"> hut. </w:t>
      </w:r>
      <w:r w:rsidR="00B369C9" w:rsidRPr="00DC0BB1">
        <w:t xml:space="preserve">She had no </w:t>
      </w:r>
      <w:r w:rsidR="00754DA9" w:rsidRPr="00DC0BB1">
        <w:t>idea</w:t>
      </w:r>
      <w:r w:rsidR="00B369C9" w:rsidRPr="00DC0BB1">
        <w:t xml:space="preserve"> how long she’d slept. </w:t>
      </w:r>
      <w:r w:rsidR="00337C45" w:rsidRPr="00DC0BB1">
        <w:t>S</w:t>
      </w:r>
      <w:r w:rsidRPr="00DC0BB1">
        <w:t xml:space="preserve">he propped herself </w:t>
      </w:r>
      <w:r w:rsidR="00395424" w:rsidRPr="00DC0BB1">
        <w:t>up on one elbow</w:t>
      </w:r>
      <w:r w:rsidR="00B369C9" w:rsidRPr="00DC0BB1">
        <w:t xml:space="preserve"> and squinted at her surroundings. Suddenly, she </w:t>
      </w:r>
      <w:r w:rsidR="00754DA9" w:rsidRPr="00DC0BB1">
        <w:t>heard</w:t>
      </w:r>
      <w:r w:rsidR="001F3A81" w:rsidRPr="00DC0BB1">
        <w:t xml:space="preserve"> a rustling</w:t>
      </w:r>
      <w:r w:rsidR="00B369C9" w:rsidRPr="00DC0BB1">
        <w:t xml:space="preserve"> in the corner.</w:t>
      </w:r>
    </w:p>
    <w:p w14:paraId="11441281" w14:textId="77777777" w:rsidR="0025198D" w:rsidRPr="00DC0BB1" w:rsidRDefault="0025198D" w:rsidP="0025198D"/>
    <w:p w14:paraId="77B6C219" w14:textId="4805AB95" w:rsidR="0025198D" w:rsidRPr="00DC0BB1" w:rsidRDefault="0025198D" w:rsidP="0025198D">
      <w:r w:rsidRPr="00DC0BB1">
        <w:t xml:space="preserve">A </w:t>
      </w:r>
      <w:r w:rsidR="00B369C9" w:rsidRPr="00DC0BB1">
        <w:t>small figure</w:t>
      </w:r>
      <w:r w:rsidR="001F3A81" w:rsidRPr="00DC0BB1">
        <w:t xml:space="preserve"> stood there</w:t>
      </w:r>
      <w:r w:rsidRPr="00DC0BB1">
        <w:t xml:space="preserve">, </w:t>
      </w:r>
      <w:r w:rsidR="001F3A81" w:rsidRPr="00DC0BB1">
        <w:t>holding</w:t>
      </w:r>
      <w:r w:rsidRPr="00DC0BB1">
        <w:t xml:space="preserve"> a broom made from </w:t>
      </w:r>
      <w:r w:rsidR="001F3A81" w:rsidRPr="00DC0BB1">
        <w:t xml:space="preserve">palm </w:t>
      </w:r>
      <w:r w:rsidR="00754DA9" w:rsidRPr="00DC0BB1">
        <w:t>leaves</w:t>
      </w:r>
      <w:r w:rsidRPr="00DC0BB1">
        <w:t xml:space="preserve">. </w:t>
      </w:r>
      <w:r w:rsidR="001F3A81" w:rsidRPr="00DC0BB1">
        <w:t>Carmen nearly screeched in shock, but stopped herself at the last moment, so that what came out was a garbled yell. The noise frightened the girl and she jumped back</w:t>
      </w:r>
      <w:r w:rsidR="00C14197" w:rsidRPr="00DC0BB1">
        <w:t>.</w:t>
      </w:r>
    </w:p>
    <w:p w14:paraId="39413098" w14:textId="77777777" w:rsidR="00395424" w:rsidRPr="00DC0BB1" w:rsidRDefault="00395424" w:rsidP="0025198D"/>
    <w:p w14:paraId="14F20645" w14:textId="3D0AC9DD" w:rsidR="00395424" w:rsidRPr="00DC0BB1" w:rsidRDefault="009916D9" w:rsidP="0025198D">
      <w:r w:rsidRPr="00DC0BB1">
        <w:t>“</w:t>
      </w:r>
      <w:r w:rsidR="00395424" w:rsidRPr="00DC0BB1">
        <w:t>Sorry, you startled me!</w:t>
      </w:r>
      <w:r w:rsidRPr="00DC0BB1">
        <w:t>”</w:t>
      </w:r>
      <w:r w:rsidR="00395424" w:rsidRPr="00DC0BB1">
        <w:t xml:space="preserve"> Carmen said.</w:t>
      </w:r>
      <w:r w:rsidR="008E7D53" w:rsidRPr="00DC0BB1">
        <w:t xml:space="preserve"> The girl continued to </w:t>
      </w:r>
      <w:r w:rsidR="00444819" w:rsidRPr="00DC0BB1">
        <w:t>stare</w:t>
      </w:r>
      <w:r w:rsidR="00D27E09" w:rsidRPr="00DC0BB1">
        <w:t xml:space="preserve"> at her with huge </w:t>
      </w:r>
      <w:r w:rsidR="008E7D53" w:rsidRPr="00DC0BB1">
        <w:t xml:space="preserve">brown eyes. </w:t>
      </w:r>
      <w:r w:rsidR="00335A4E" w:rsidRPr="00DC0BB1">
        <w:t xml:space="preserve">She looked to be around 11 or 12 years old. </w:t>
      </w:r>
      <w:r w:rsidR="008E7D53" w:rsidRPr="00DC0BB1">
        <w:t xml:space="preserve">It dawned on Carmen that </w:t>
      </w:r>
      <w:r w:rsidR="0020713E" w:rsidRPr="00DC0BB1">
        <w:t>she</w:t>
      </w:r>
      <w:r w:rsidR="00C869BA" w:rsidRPr="00DC0BB1">
        <w:t xml:space="preserve"> probably</w:t>
      </w:r>
      <w:r w:rsidR="008E7D53" w:rsidRPr="00DC0BB1">
        <w:t xml:space="preserve"> didn’t speak English. </w:t>
      </w:r>
      <w:r w:rsidR="008C6BDA" w:rsidRPr="00DC0BB1">
        <w:t>“</w:t>
      </w:r>
      <w:r w:rsidR="008E7D53" w:rsidRPr="00DC0BB1">
        <w:t>Carmen,</w:t>
      </w:r>
      <w:r w:rsidR="008C6BDA" w:rsidRPr="00DC0BB1">
        <w:t>”</w:t>
      </w:r>
      <w:r w:rsidR="008E7D53" w:rsidRPr="00DC0BB1">
        <w:t xml:space="preserve"> </w:t>
      </w:r>
      <w:r w:rsidR="00E1213A" w:rsidRPr="00DC0BB1">
        <w:t>Carmen</w:t>
      </w:r>
      <w:r w:rsidR="008E7D53" w:rsidRPr="00DC0BB1">
        <w:t xml:space="preserve"> said</w:t>
      </w:r>
      <w:r w:rsidR="00E1213A" w:rsidRPr="00DC0BB1">
        <w:t>,</w:t>
      </w:r>
      <w:r w:rsidR="008E7D53" w:rsidRPr="00DC0BB1">
        <w:t xml:space="preserve"> pointing at her chest.</w:t>
      </w:r>
    </w:p>
    <w:p w14:paraId="23E750BF" w14:textId="77777777" w:rsidR="008E7D53" w:rsidRPr="00DC0BB1" w:rsidRDefault="008E7D53" w:rsidP="0025198D"/>
    <w:p w14:paraId="7C117464" w14:textId="2EA58475" w:rsidR="008E7D53" w:rsidRPr="00DC0BB1" w:rsidRDefault="003C0184" w:rsidP="0025198D">
      <w:r w:rsidRPr="00DC0BB1">
        <w:t>“</w:t>
      </w:r>
      <w:r w:rsidR="008E7D53" w:rsidRPr="00DC0BB1">
        <w:t>Alba,</w:t>
      </w:r>
      <w:r w:rsidRPr="00DC0BB1">
        <w:t>”</w:t>
      </w:r>
      <w:r w:rsidR="008E7D53" w:rsidRPr="00DC0BB1">
        <w:t xml:space="preserve"> the girl answered, pointing at her own.</w:t>
      </w:r>
    </w:p>
    <w:p w14:paraId="44AB2BB2" w14:textId="77777777" w:rsidR="008E7D53" w:rsidRPr="00DC0BB1" w:rsidRDefault="008E7D53" w:rsidP="0025198D"/>
    <w:p w14:paraId="75B81FCE" w14:textId="1C94591C" w:rsidR="008E7D53" w:rsidRPr="00DC0BB1" w:rsidRDefault="00E1213A" w:rsidP="0025198D">
      <w:r w:rsidRPr="00DC0BB1">
        <w:t xml:space="preserve">“Juan?” </w:t>
      </w:r>
      <w:r w:rsidR="0020713E" w:rsidRPr="00DC0BB1">
        <w:t>Carmen</w:t>
      </w:r>
      <w:r w:rsidRPr="00DC0BB1">
        <w:t xml:space="preserve"> asked, </w:t>
      </w:r>
      <w:r w:rsidR="003C0184" w:rsidRPr="00DC0BB1">
        <w:t>holding up her hands</w:t>
      </w:r>
      <w:r w:rsidR="006E107B" w:rsidRPr="00DC0BB1">
        <w:t xml:space="preserve">, </w:t>
      </w:r>
      <w:r w:rsidRPr="00DC0BB1">
        <w:t xml:space="preserve">hoping the girl could lead her to </w:t>
      </w:r>
      <w:r w:rsidR="00004103" w:rsidRPr="00DC0BB1">
        <w:t>the man from the night before.</w:t>
      </w:r>
    </w:p>
    <w:p w14:paraId="33A9215D" w14:textId="77777777" w:rsidR="008E7D53" w:rsidRPr="00DC0BB1" w:rsidRDefault="008E7D53" w:rsidP="0025198D"/>
    <w:p w14:paraId="659ABF21" w14:textId="00818290" w:rsidR="008C6BDA" w:rsidRPr="00DC0BB1" w:rsidRDefault="00F06AB6" w:rsidP="0025198D">
      <w:r w:rsidRPr="00DC0BB1">
        <w:t xml:space="preserve">Nodding, </w:t>
      </w:r>
      <w:r w:rsidR="008C6BDA" w:rsidRPr="00DC0BB1">
        <w:t xml:space="preserve">Alba </w:t>
      </w:r>
      <w:r w:rsidR="00754DA9" w:rsidRPr="00DC0BB1">
        <w:t>motioned for Carmen to follow</w:t>
      </w:r>
      <w:r w:rsidR="00292F5E" w:rsidRPr="00DC0BB1">
        <w:t xml:space="preserve"> her outside</w:t>
      </w:r>
      <w:r w:rsidRPr="00DC0BB1">
        <w:t xml:space="preserve">, and Carmen got her first glimpse of </w:t>
      </w:r>
      <w:r w:rsidR="00AA1953" w:rsidRPr="00DC0BB1">
        <w:t>the village</w:t>
      </w:r>
      <w:r w:rsidRPr="00DC0BB1">
        <w:t xml:space="preserve"> in daylight</w:t>
      </w:r>
      <w:r w:rsidR="008C6BDA" w:rsidRPr="00DC0BB1">
        <w:t xml:space="preserve">. </w:t>
      </w:r>
      <w:r w:rsidR="003C0184" w:rsidRPr="00DC0BB1">
        <w:t xml:space="preserve">Her hut was </w:t>
      </w:r>
      <w:r w:rsidR="00754DA9" w:rsidRPr="00DC0BB1">
        <w:t>near</w:t>
      </w:r>
      <w:r w:rsidR="003C0184" w:rsidRPr="00DC0BB1">
        <w:t xml:space="preserve"> what</w:t>
      </w:r>
      <w:r w:rsidR="008C6BDA" w:rsidRPr="00DC0BB1">
        <w:t xml:space="preserve"> appeared to be </w:t>
      </w:r>
      <w:r w:rsidRPr="00DC0BB1">
        <w:t>the</w:t>
      </w:r>
      <w:r w:rsidR="008C6BDA" w:rsidRPr="00DC0BB1">
        <w:t xml:space="preserve"> village center. </w:t>
      </w:r>
      <w:r w:rsidRPr="00DC0BB1">
        <w:t>Women</w:t>
      </w:r>
      <w:r w:rsidR="003C0184" w:rsidRPr="00DC0BB1">
        <w:t xml:space="preserve"> </w:t>
      </w:r>
      <w:r w:rsidR="00C3473C" w:rsidRPr="00DC0BB1">
        <w:t xml:space="preserve">stood around </w:t>
      </w:r>
      <w:r w:rsidR="00754DA9" w:rsidRPr="00DC0BB1">
        <w:t>small</w:t>
      </w:r>
      <w:r w:rsidR="00C3473C" w:rsidRPr="00DC0BB1">
        <w:t xml:space="preserve"> fires, smoking meats</w:t>
      </w:r>
      <w:r w:rsidR="00AA1953" w:rsidRPr="00DC0BB1">
        <w:t xml:space="preserve"> and stirring soups</w:t>
      </w:r>
      <w:r w:rsidR="00C3473C" w:rsidRPr="00DC0BB1">
        <w:t xml:space="preserve">. Children ran </w:t>
      </w:r>
      <w:r w:rsidR="00754DA9" w:rsidRPr="00DC0BB1">
        <w:t>around</w:t>
      </w:r>
      <w:r w:rsidR="0073524C" w:rsidRPr="00DC0BB1">
        <w:t xml:space="preserve"> them, dodging vines on the ground</w:t>
      </w:r>
      <w:r w:rsidR="00C3473C" w:rsidRPr="00DC0BB1">
        <w:t xml:space="preserve">. </w:t>
      </w:r>
      <w:r w:rsidR="0073524C" w:rsidRPr="00DC0BB1">
        <w:t xml:space="preserve">A group of </w:t>
      </w:r>
      <w:r w:rsidR="00754DA9" w:rsidRPr="00DC0BB1">
        <w:t>teenage</w:t>
      </w:r>
      <w:r w:rsidR="00C3473C" w:rsidRPr="00DC0BB1">
        <w:t xml:space="preserve"> boys </w:t>
      </w:r>
      <w:r w:rsidR="0073524C" w:rsidRPr="00DC0BB1">
        <w:t>was</w:t>
      </w:r>
      <w:r w:rsidR="00AA1953" w:rsidRPr="00DC0BB1">
        <w:t xml:space="preserve"> hard at work</w:t>
      </w:r>
      <w:r w:rsidR="00C3473C" w:rsidRPr="00DC0BB1">
        <w:t xml:space="preserve"> </w:t>
      </w:r>
      <w:r w:rsidR="00004103" w:rsidRPr="00DC0BB1">
        <w:t>constructing a new</w:t>
      </w:r>
      <w:r w:rsidR="00AA1953" w:rsidRPr="00DC0BB1">
        <w:t xml:space="preserve"> hut</w:t>
      </w:r>
      <w:r w:rsidR="00004103" w:rsidRPr="00DC0BB1">
        <w:t xml:space="preserve">. </w:t>
      </w:r>
      <w:r w:rsidR="00C3473C" w:rsidRPr="00DC0BB1">
        <w:t>Scanning the scene, Carmen</w:t>
      </w:r>
      <w:r w:rsidR="008C6BDA" w:rsidRPr="00DC0BB1">
        <w:t xml:space="preserve"> spotted Juan </w:t>
      </w:r>
      <w:r w:rsidR="00C3473C" w:rsidRPr="00DC0BB1">
        <w:t>across the clearing</w:t>
      </w:r>
      <w:r w:rsidR="008C6BDA" w:rsidRPr="00DC0BB1">
        <w:t xml:space="preserve">, deep in conversation with a </w:t>
      </w:r>
      <w:r w:rsidR="00A3066C" w:rsidRPr="00DC0BB1">
        <w:t>small group of</w:t>
      </w:r>
      <w:r w:rsidR="00AA1953" w:rsidRPr="00DC0BB1">
        <w:t xml:space="preserve"> </w:t>
      </w:r>
      <w:r w:rsidR="008C6BDA" w:rsidRPr="00DC0BB1">
        <w:t xml:space="preserve">men. Their clothing was more decorative than </w:t>
      </w:r>
      <w:r w:rsidR="003C0184" w:rsidRPr="00DC0BB1">
        <w:t>most of the other villagers’</w:t>
      </w:r>
      <w:r w:rsidR="008C6BDA" w:rsidRPr="00DC0BB1">
        <w:t xml:space="preserve">, </w:t>
      </w:r>
      <w:r w:rsidRPr="00DC0BB1">
        <w:t xml:space="preserve">which </w:t>
      </w:r>
      <w:r w:rsidR="00754DA9" w:rsidRPr="00DC0BB1">
        <w:t>made Carmen think</w:t>
      </w:r>
      <w:r w:rsidRPr="00DC0BB1">
        <w:t xml:space="preserve"> they were</w:t>
      </w:r>
      <w:r w:rsidR="008C6BDA" w:rsidRPr="00DC0BB1">
        <w:t xml:space="preserve"> leaders</w:t>
      </w:r>
      <w:r w:rsidR="00C3473C" w:rsidRPr="00DC0BB1">
        <w:t xml:space="preserve"> of some sort</w:t>
      </w:r>
      <w:r w:rsidR="008C6BDA" w:rsidRPr="00DC0BB1">
        <w:t xml:space="preserve">. </w:t>
      </w:r>
      <w:r w:rsidR="00C3473C" w:rsidRPr="00DC0BB1">
        <w:t>When Juan noticed her</w:t>
      </w:r>
      <w:r w:rsidR="008C6BDA" w:rsidRPr="00DC0BB1">
        <w:t xml:space="preserve">, </w:t>
      </w:r>
      <w:r w:rsidR="00366829" w:rsidRPr="00DC0BB1">
        <w:t xml:space="preserve">he whispered something to the other men, who also turned to stare at Carmen. For a brief moment Carmen felt uncomfortable, </w:t>
      </w:r>
      <w:r w:rsidR="008C6BDA" w:rsidRPr="00DC0BB1">
        <w:t xml:space="preserve">but then </w:t>
      </w:r>
      <w:r w:rsidR="00366829" w:rsidRPr="00DC0BB1">
        <w:t>Juan</w:t>
      </w:r>
      <w:r w:rsidR="008C6BDA" w:rsidRPr="00DC0BB1">
        <w:t xml:space="preserve"> broke into a smile and strode over.</w:t>
      </w:r>
    </w:p>
    <w:p w14:paraId="0DEE0FE5" w14:textId="77777777" w:rsidR="008C6BDA" w:rsidRPr="00DC0BB1" w:rsidRDefault="008C6BDA" w:rsidP="0025198D"/>
    <w:p w14:paraId="5953BB55" w14:textId="545FD8E2" w:rsidR="008C6BDA" w:rsidRPr="00DC0BB1" w:rsidRDefault="008C6BDA" w:rsidP="0025198D">
      <w:r w:rsidRPr="00DC0BB1">
        <w:t>“Dr. Carmen, good morning!” he said. “I will show you to the clinic now, yes?”</w:t>
      </w:r>
    </w:p>
    <w:p w14:paraId="6A4F2D01" w14:textId="77777777" w:rsidR="00F06AB6" w:rsidRPr="00DC0BB1" w:rsidRDefault="00F06AB6" w:rsidP="0025198D"/>
    <w:p w14:paraId="7A7E6915" w14:textId="0B9C4430" w:rsidR="00F06AB6" w:rsidRPr="00DC0BB1" w:rsidRDefault="00F06AB6" w:rsidP="0025198D">
      <w:r w:rsidRPr="00DC0BB1">
        <w:t>“Yes, please,” Carmen said, eager to get started.</w:t>
      </w:r>
    </w:p>
    <w:p w14:paraId="6EA2A683" w14:textId="77777777" w:rsidR="008C6BDA" w:rsidRPr="00DC0BB1" w:rsidRDefault="008C6BDA" w:rsidP="0025198D"/>
    <w:p w14:paraId="7A71CC9D" w14:textId="66C3F639" w:rsidR="008E7D53" w:rsidRPr="00DC0BB1" w:rsidRDefault="008E7D53" w:rsidP="0025198D">
      <w:r w:rsidRPr="00DC0BB1">
        <w:t xml:space="preserve">Juan led </w:t>
      </w:r>
      <w:r w:rsidR="00337C45" w:rsidRPr="00DC0BB1">
        <w:t>Carmen</w:t>
      </w:r>
      <w:r w:rsidRPr="00DC0BB1">
        <w:t xml:space="preserve"> down a short path to a</w:t>
      </w:r>
      <w:r w:rsidR="00366829" w:rsidRPr="00DC0BB1">
        <w:t xml:space="preserve"> </w:t>
      </w:r>
      <w:r w:rsidRPr="00DC0BB1">
        <w:t xml:space="preserve">hut that looked identical to </w:t>
      </w:r>
      <w:r w:rsidR="00F5745F" w:rsidRPr="00DC0BB1">
        <w:t>her own</w:t>
      </w:r>
      <w:r w:rsidRPr="00DC0BB1">
        <w:t xml:space="preserve">. </w:t>
      </w:r>
      <w:r w:rsidR="008C6BDA" w:rsidRPr="00DC0BB1">
        <w:t xml:space="preserve"> Inside were two mattresses placed directly on the ground, plus </w:t>
      </w:r>
      <w:r w:rsidR="00E1213A" w:rsidRPr="00DC0BB1">
        <w:t>a makeshift table. The only medical supplies appeared to be</w:t>
      </w:r>
      <w:r w:rsidR="00F06AB6" w:rsidRPr="00DC0BB1">
        <w:t xml:space="preserve"> </w:t>
      </w:r>
      <w:r w:rsidR="003C0184" w:rsidRPr="00DC0BB1">
        <w:t>an old-fashioned</w:t>
      </w:r>
      <w:r w:rsidR="00F06AB6" w:rsidRPr="00DC0BB1">
        <w:t xml:space="preserve"> </w:t>
      </w:r>
      <w:r w:rsidR="00E1213A" w:rsidRPr="00DC0BB1">
        <w:t>stethoscope</w:t>
      </w:r>
      <w:r w:rsidR="003C0184" w:rsidRPr="00DC0BB1">
        <w:t>,</w:t>
      </w:r>
      <w:r w:rsidR="00F06AB6" w:rsidRPr="00DC0BB1">
        <w:t xml:space="preserve"> </w:t>
      </w:r>
      <w:r w:rsidR="003C0184" w:rsidRPr="00DC0BB1">
        <w:t>a</w:t>
      </w:r>
      <w:r w:rsidR="00F06AB6" w:rsidRPr="00DC0BB1">
        <w:t xml:space="preserve"> </w:t>
      </w:r>
      <w:r w:rsidR="00E1213A" w:rsidRPr="00DC0BB1">
        <w:t>thermometer</w:t>
      </w:r>
      <w:r w:rsidR="00F06AB6" w:rsidRPr="00DC0BB1">
        <w:t xml:space="preserve">, and a </w:t>
      </w:r>
      <w:r w:rsidR="003C0184" w:rsidRPr="00DC0BB1">
        <w:t xml:space="preserve">half-empty </w:t>
      </w:r>
      <w:r w:rsidR="00F06AB6" w:rsidRPr="00DC0BB1">
        <w:t>box of bandages</w:t>
      </w:r>
      <w:r w:rsidR="00E1213A" w:rsidRPr="00DC0BB1">
        <w:t>.</w:t>
      </w:r>
    </w:p>
    <w:p w14:paraId="7AC3AF73" w14:textId="77777777" w:rsidR="008E7D53" w:rsidRPr="00DC0BB1" w:rsidRDefault="008E7D53" w:rsidP="0025198D"/>
    <w:p w14:paraId="402EB7E7" w14:textId="3EF6B24A" w:rsidR="008E7D53" w:rsidRPr="00DC0BB1" w:rsidRDefault="008E7D53" w:rsidP="0025198D">
      <w:r w:rsidRPr="00DC0BB1">
        <w:t>“</w:t>
      </w:r>
      <w:r w:rsidR="00D93070" w:rsidRPr="00DC0BB1">
        <w:t xml:space="preserve">Hmm, that’s funny. </w:t>
      </w:r>
      <w:r w:rsidRPr="00DC0BB1">
        <w:t xml:space="preserve">Dr. </w:t>
      </w:r>
      <w:proofErr w:type="spellStart"/>
      <w:r w:rsidRPr="00DC0BB1">
        <w:t>Torreson</w:t>
      </w:r>
      <w:proofErr w:type="spellEnd"/>
      <w:r w:rsidR="00D93070" w:rsidRPr="00DC0BB1">
        <w:t xml:space="preserve"> said the clinic was well stocked</w:t>
      </w:r>
      <w:r w:rsidRPr="00DC0BB1">
        <w:t xml:space="preserve">…” </w:t>
      </w:r>
      <w:r w:rsidR="00F06AB6" w:rsidRPr="00DC0BB1">
        <w:t>Carmen</w:t>
      </w:r>
      <w:r w:rsidRPr="00DC0BB1">
        <w:t xml:space="preserve"> started to say.</w:t>
      </w:r>
    </w:p>
    <w:p w14:paraId="5B51ECC3" w14:textId="77777777" w:rsidR="00B64FDB" w:rsidRPr="00DC0BB1" w:rsidRDefault="00B64FDB" w:rsidP="0025198D"/>
    <w:p w14:paraId="70F4D87E" w14:textId="037A74FB" w:rsidR="00B64FDB" w:rsidRPr="00DC0BB1" w:rsidRDefault="00C869BA" w:rsidP="0025198D">
      <w:r w:rsidRPr="00DC0BB1">
        <w:t>“</w:t>
      </w:r>
      <w:r w:rsidR="00B64FDB" w:rsidRPr="00DC0BB1">
        <w:t xml:space="preserve">Dr. </w:t>
      </w:r>
      <w:proofErr w:type="spellStart"/>
      <w:r w:rsidR="00B64FDB" w:rsidRPr="00DC0BB1">
        <w:t>Torreson</w:t>
      </w:r>
      <w:proofErr w:type="spellEnd"/>
      <w:r w:rsidR="00B64FDB" w:rsidRPr="00DC0BB1">
        <w:t>?</w:t>
      </w:r>
      <w:r w:rsidRPr="00DC0BB1">
        <w:t>”</w:t>
      </w:r>
      <w:r w:rsidR="00366829" w:rsidRPr="00DC0BB1">
        <w:t xml:space="preserve"> Juan repeated, looking confused</w:t>
      </w:r>
      <w:r w:rsidR="00B64FDB" w:rsidRPr="00DC0BB1">
        <w:t xml:space="preserve">. </w:t>
      </w:r>
      <w:r w:rsidR="00811C9C" w:rsidRPr="00DC0BB1">
        <w:t xml:space="preserve">“Ah, </w:t>
      </w:r>
      <w:proofErr w:type="spellStart"/>
      <w:r w:rsidR="00811C9C" w:rsidRPr="00DC0BB1">
        <w:rPr>
          <w:i/>
        </w:rPr>
        <w:t>sí</w:t>
      </w:r>
      <w:proofErr w:type="spellEnd"/>
      <w:r w:rsidR="00811C9C" w:rsidRPr="00DC0BB1">
        <w:rPr>
          <w:i/>
        </w:rPr>
        <w:t xml:space="preserve">, </w:t>
      </w:r>
      <w:proofErr w:type="spellStart"/>
      <w:r w:rsidR="00BE0923" w:rsidRPr="00DC0BB1">
        <w:t>Señor</w:t>
      </w:r>
      <w:proofErr w:type="spellEnd"/>
      <w:r w:rsidR="00BE0923" w:rsidRPr="00DC0BB1">
        <w:t xml:space="preserve"> </w:t>
      </w:r>
      <w:proofErr w:type="spellStart"/>
      <w:r w:rsidR="00BE0923" w:rsidRPr="00DC0BB1">
        <w:t>Torreson</w:t>
      </w:r>
      <w:proofErr w:type="spellEnd"/>
      <w:r w:rsidR="00BE0923" w:rsidRPr="00DC0BB1">
        <w:t>, of course.</w:t>
      </w:r>
      <w:r w:rsidR="00B779C3" w:rsidRPr="00DC0BB1">
        <w:t xml:space="preserve"> The organization has promised to send us replacement</w:t>
      </w:r>
      <w:r w:rsidR="00C3473C" w:rsidRPr="00DC0BB1">
        <w:t xml:space="preserve"> supplies, but they have not arrived yet. The shipments are always being delayed, you know,</w:t>
      </w:r>
      <w:r w:rsidRPr="00DC0BB1">
        <w:t xml:space="preserve">” </w:t>
      </w:r>
      <w:r w:rsidR="00004103" w:rsidRPr="00DC0BB1">
        <w:t>he added apologetically.</w:t>
      </w:r>
    </w:p>
    <w:p w14:paraId="3D5B796B" w14:textId="77777777" w:rsidR="004D4684" w:rsidRPr="00DC0BB1" w:rsidRDefault="004D4684" w:rsidP="0025198D"/>
    <w:p w14:paraId="794DDAEE" w14:textId="1D17A28F" w:rsidR="004D4684" w:rsidRDefault="004D4684" w:rsidP="0025198D">
      <w:r w:rsidRPr="00DC0BB1">
        <w:t>“That’s okay,” Carmen said. She would have to make do with small bag of supplies she had brought with her until the shipment arrived.</w:t>
      </w:r>
    </w:p>
    <w:p w14:paraId="46BA2F9B" w14:textId="77777777" w:rsidR="00003E1A" w:rsidRDefault="00003E1A" w:rsidP="0025198D"/>
    <w:p w14:paraId="6FC1390E" w14:textId="404AFF59" w:rsidR="00003E1A" w:rsidRPr="007C15FE" w:rsidRDefault="009E202C" w:rsidP="0025198D">
      <w:pPr>
        <w:rPr>
          <w:b/>
        </w:rPr>
      </w:pPr>
      <w:r>
        <w:rPr>
          <w:b/>
        </w:rPr>
        <w:t>---RUN BREAK---</w:t>
      </w:r>
    </w:p>
    <w:p w14:paraId="62064F45" w14:textId="77777777" w:rsidR="00B779C3" w:rsidRPr="00DC0BB1" w:rsidRDefault="00B779C3" w:rsidP="0025198D"/>
    <w:p w14:paraId="271C05C6" w14:textId="4C3D5C38" w:rsidR="00B779C3" w:rsidRPr="00DC0BB1" w:rsidRDefault="00A3066C" w:rsidP="0025198D">
      <w:r w:rsidRPr="00DC0BB1">
        <w:t>During Carmen’s</w:t>
      </w:r>
      <w:r w:rsidR="00E1710F" w:rsidRPr="00DC0BB1">
        <w:t xml:space="preserve"> first </w:t>
      </w:r>
      <w:r w:rsidR="0073524C" w:rsidRPr="00DC0BB1">
        <w:t>few days</w:t>
      </w:r>
      <w:r w:rsidRPr="00DC0BB1">
        <w:t xml:space="preserve"> in the clinic</w:t>
      </w:r>
      <w:r w:rsidR="00E1710F" w:rsidRPr="00DC0BB1">
        <w:t xml:space="preserve">, </w:t>
      </w:r>
      <w:r w:rsidR="00C3473C" w:rsidRPr="00DC0BB1">
        <w:t xml:space="preserve">most of </w:t>
      </w:r>
      <w:r w:rsidR="00366829" w:rsidRPr="00DC0BB1">
        <w:t>the</w:t>
      </w:r>
      <w:r w:rsidRPr="00DC0BB1">
        <w:t xml:space="preserve"> patients</w:t>
      </w:r>
      <w:r w:rsidR="0020713E" w:rsidRPr="00DC0BB1">
        <w:t xml:space="preserve"> </w:t>
      </w:r>
      <w:r w:rsidR="00366829" w:rsidRPr="00DC0BB1">
        <w:t xml:space="preserve">she saw </w:t>
      </w:r>
      <w:r w:rsidR="00337C45" w:rsidRPr="00DC0BB1">
        <w:t>had</w:t>
      </w:r>
      <w:r w:rsidR="00335A4E" w:rsidRPr="00DC0BB1">
        <w:t xml:space="preserve"> </w:t>
      </w:r>
      <w:r w:rsidR="00B54DE7" w:rsidRPr="00DC0BB1">
        <w:t>fairly minor</w:t>
      </w:r>
      <w:r w:rsidR="00337C45" w:rsidRPr="00DC0BB1">
        <w:t xml:space="preserve"> </w:t>
      </w:r>
      <w:r w:rsidR="00366829" w:rsidRPr="00DC0BB1">
        <w:t>problems</w:t>
      </w:r>
      <w:r w:rsidR="00C3473C" w:rsidRPr="00DC0BB1">
        <w:t>: cuts and scrapes, toothaches</w:t>
      </w:r>
      <w:r w:rsidR="00B54DE7" w:rsidRPr="00DC0BB1">
        <w:t xml:space="preserve">, </w:t>
      </w:r>
      <w:r w:rsidR="00D27E09" w:rsidRPr="00DC0BB1">
        <w:t>indigestion</w:t>
      </w:r>
      <w:r w:rsidR="00E1710F" w:rsidRPr="00DC0BB1">
        <w:t xml:space="preserve">. </w:t>
      </w:r>
      <w:r w:rsidR="00004103" w:rsidRPr="00DC0BB1">
        <w:t xml:space="preserve">Carmen </w:t>
      </w:r>
      <w:r w:rsidR="0073524C" w:rsidRPr="00DC0BB1">
        <w:t>had a feeling</w:t>
      </w:r>
      <w:r w:rsidR="00004103" w:rsidRPr="00DC0BB1">
        <w:t xml:space="preserve"> that </w:t>
      </w:r>
      <w:r w:rsidR="0073524C" w:rsidRPr="00DC0BB1">
        <w:t>many</w:t>
      </w:r>
      <w:r w:rsidR="00B779C3" w:rsidRPr="00DC0BB1">
        <w:t xml:space="preserve"> of </w:t>
      </w:r>
      <w:r w:rsidRPr="00DC0BB1">
        <w:t>the people</w:t>
      </w:r>
      <w:r w:rsidR="00B779C3" w:rsidRPr="00DC0BB1">
        <w:t xml:space="preserve"> came </w:t>
      </w:r>
      <w:r w:rsidR="003A43DE" w:rsidRPr="00DC0BB1">
        <w:t xml:space="preserve">less </w:t>
      </w:r>
      <w:r w:rsidR="0073524C" w:rsidRPr="00DC0BB1">
        <w:t>out of</w:t>
      </w:r>
      <w:r w:rsidR="003A43DE" w:rsidRPr="00DC0BB1">
        <w:t xml:space="preserve"> </w:t>
      </w:r>
      <w:r w:rsidR="00366829" w:rsidRPr="00DC0BB1">
        <w:t>health</w:t>
      </w:r>
      <w:r w:rsidR="003A43DE" w:rsidRPr="00DC0BB1">
        <w:t xml:space="preserve"> </w:t>
      </w:r>
      <w:r w:rsidR="00335A4E" w:rsidRPr="00DC0BB1">
        <w:t>concerns</w:t>
      </w:r>
      <w:r w:rsidR="003A43DE" w:rsidRPr="00DC0BB1">
        <w:t xml:space="preserve"> and more </w:t>
      </w:r>
      <w:r w:rsidR="00B779C3" w:rsidRPr="00DC0BB1">
        <w:t xml:space="preserve">out of curiosity, to see the </w:t>
      </w:r>
      <w:r w:rsidR="00366829" w:rsidRPr="00DC0BB1">
        <w:t>foreign woman</w:t>
      </w:r>
      <w:r w:rsidR="003A43DE" w:rsidRPr="00DC0BB1">
        <w:t xml:space="preserve"> who spoke broken Spanish and wore </w:t>
      </w:r>
      <w:r w:rsidR="0020713E" w:rsidRPr="00DC0BB1">
        <w:t>funny</w:t>
      </w:r>
      <w:r w:rsidR="003A43DE" w:rsidRPr="00DC0BB1">
        <w:t xml:space="preserve"> clothes</w:t>
      </w:r>
      <w:r w:rsidR="00C3473C" w:rsidRPr="00DC0BB1">
        <w:t>, but she didn’t mind—she found them just as interesting as they found her</w:t>
      </w:r>
      <w:r w:rsidR="00B779C3" w:rsidRPr="00DC0BB1">
        <w:t>. Most of them</w:t>
      </w:r>
      <w:r w:rsidR="00366829" w:rsidRPr="00DC0BB1">
        <w:t xml:space="preserve"> spoke a mix of Spanish and another </w:t>
      </w:r>
      <w:r w:rsidR="00B779C3" w:rsidRPr="00DC0BB1">
        <w:t xml:space="preserve">language native to the region. </w:t>
      </w:r>
      <w:r w:rsidR="002F54DB" w:rsidRPr="00DC0BB1">
        <w:t>When Juan was around, he could translate</w:t>
      </w:r>
      <w:r w:rsidR="003A43DE" w:rsidRPr="00DC0BB1">
        <w:t xml:space="preserve">, but </w:t>
      </w:r>
      <w:r w:rsidR="003A43DE" w:rsidRPr="00DC0BB1">
        <w:lastRenderedPageBreak/>
        <w:t xml:space="preserve">mostly </w:t>
      </w:r>
      <w:r w:rsidR="00B54DE7" w:rsidRPr="00DC0BB1">
        <w:t xml:space="preserve">Carmen </w:t>
      </w:r>
      <w:r w:rsidR="0073524C" w:rsidRPr="00DC0BB1">
        <w:t xml:space="preserve">and her patients </w:t>
      </w:r>
      <w:r w:rsidR="00B54DE7" w:rsidRPr="00DC0BB1">
        <w:t>got by with hand gestures and facial expressions.</w:t>
      </w:r>
      <w:r w:rsidR="0073524C" w:rsidRPr="00DC0BB1">
        <w:t xml:space="preserve"> The villagers </w:t>
      </w:r>
      <w:r w:rsidR="00366829" w:rsidRPr="00DC0BB1">
        <w:t>appreciated her help</w:t>
      </w:r>
      <w:r w:rsidR="0073524C" w:rsidRPr="00DC0BB1">
        <w:t>, and Carmen found it very fulfilling to care for them.</w:t>
      </w:r>
    </w:p>
    <w:p w14:paraId="13CE27A0" w14:textId="77777777" w:rsidR="00335A4E" w:rsidRPr="00DC0BB1" w:rsidRDefault="00335A4E" w:rsidP="0025198D"/>
    <w:p w14:paraId="150C2A22" w14:textId="223462E4" w:rsidR="00335A4E" w:rsidRPr="00DC0BB1" w:rsidRDefault="00366829" w:rsidP="00335A4E">
      <w:r w:rsidRPr="00DC0BB1">
        <w:t>Though she had been shy in the beginning</w:t>
      </w:r>
      <w:r w:rsidR="00335A4E" w:rsidRPr="00DC0BB1">
        <w:t xml:space="preserve">, Alba proved a wonderful companion. Each morning, she would bring Carmen a potent </w:t>
      </w:r>
      <w:r w:rsidR="00337C45" w:rsidRPr="00DC0BB1">
        <w:t>mix</w:t>
      </w:r>
      <w:r w:rsidR="00335A4E" w:rsidRPr="00DC0BB1">
        <w:t xml:space="preserve"> of leaves in hot water, and a breakfast of mashed plantains and fried pork. In the evenings, after Carmen left the clinic, Alba would often come by her hut</w:t>
      </w:r>
      <w:r w:rsidR="003A5C39" w:rsidRPr="00DC0BB1">
        <w:t>. She was supposed</w:t>
      </w:r>
      <w:r w:rsidR="0020713E" w:rsidRPr="00DC0BB1">
        <w:t xml:space="preserve"> to clean</w:t>
      </w:r>
      <w:r w:rsidR="003A5C39" w:rsidRPr="00DC0BB1">
        <w:t xml:space="preserve"> for Carmen</w:t>
      </w:r>
      <w:r w:rsidR="0020713E" w:rsidRPr="00DC0BB1">
        <w:t xml:space="preserve">, but the two </w:t>
      </w:r>
      <w:r w:rsidR="00444819" w:rsidRPr="00DC0BB1">
        <w:t>usually</w:t>
      </w:r>
      <w:r w:rsidR="0020713E" w:rsidRPr="00DC0BB1">
        <w:t xml:space="preserve"> ended up playing games or telling stories instead</w:t>
      </w:r>
      <w:r w:rsidR="00335A4E" w:rsidRPr="00DC0BB1">
        <w:t>. Alba was patient with Carmen’s slow Spanish</w:t>
      </w:r>
      <w:r w:rsidR="0020713E" w:rsidRPr="00DC0BB1">
        <w:t>, and Carmen’s language skills improved.</w:t>
      </w:r>
    </w:p>
    <w:p w14:paraId="542F5567" w14:textId="77777777" w:rsidR="00335A4E" w:rsidRPr="00DC0BB1" w:rsidRDefault="00335A4E" w:rsidP="00335A4E"/>
    <w:p w14:paraId="66D2E124" w14:textId="2CD1DBA2" w:rsidR="00335A4E" w:rsidRPr="00DC0BB1" w:rsidRDefault="0020713E" w:rsidP="0025198D">
      <w:r w:rsidRPr="00DC0BB1">
        <w:t xml:space="preserve">In turn, </w:t>
      </w:r>
      <w:r w:rsidR="00335A4E" w:rsidRPr="00DC0BB1">
        <w:t xml:space="preserve">Carmen began to teach </w:t>
      </w:r>
      <w:r w:rsidRPr="00DC0BB1">
        <w:t>Alba</w:t>
      </w:r>
      <w:r w:rsidR="00335A4E" w:rsidRPr="00DC0BB1">
        <w:t xml:space="preserve"> English. </w:t>
      </w:r>
      <w:r w:rsidRPr="00DC0BB1">
        <w:t>The girl picked up words amazingly fast, and s</w:t>
      </w:r>
      <w:r w:rsidR="00335A4E" w:rsidRPr="00DC0BB1">
        <w:t xml:space="preserve">oon </w:t>
      </w:r>
      <w:r w:rsidRPr="00DC0BB1">
        <w:t>she</w:t>
      </w:r>
      <w:r w:rsidR="00335A4E" w:rsidRPr="00DC0BB1">
        <w:t xml:space="preserve"> could name most everything </w:t>
      </w:r>
      <w:r w:rsidRPr="00DC0BB1">
        <w:t>she saw</w:t>
      </w:r>
      <w:r w:rsidR="00335A4E" w:rsidRPr="00DC0BB1">
        <w:t>: bed, table, hut; man, woman, child; river, tree, fire. Doctor</w:t>
      </w:r>
      <w:r w:rsidRPr="00DC0BB1">
        <w:t>, sick, cure</w:t>
      </w:r>
      <w:r w:rsidR="00335A4E" w:rsidRPr="00DC0BB1">
        <w:t>.</w:t>
      </w:r>
    </w:p>
    <w:p w14:paraId="296C0B9D" w14:textId="77777777" w:rsidR="0073524C" w:rsidRPr="00DC0BB1" w:rsidRDefault="0073524C" w:rsidP="0025198D"/>
    <w:p w14:paraId="77C32968" w14:textId="2183E6AC" w:rsidR="00366829" w:rsidRPr="00DC0BB1" w:rsidRDefault="0073524C" w:rsidP="0025198D">
      <w:r w:rsidRPr="00DC0BB1">
        <w:t xml:space="preserve">After </w:t>
      </w:r>
      <w:r w:rsidR="00366829" w:rsidRPr="00DC0BB1">
        <w:t>Carmen</w:t>
      </w:r>
      <w:r w:rsidRPr="00DC0BB1">
        <w:t xml:space="preserve"> had been </w:t>
      </w:r>
      <w:r w:rsidR="007D4CC8">
        <w:t>in the village for</w:t>
      </w:r>
      <w:r w:rsidR="007D4CC8" w:rsidRPr="007D4CC8">
        <w:t xml:space="preserve"> </w:t>
      </w:r>
      <w:r w:rsidR="004D4684" w:rsidRPr="007D4CC8">
        <w:t xml:space="preserve">about </w:t>
      </w:r>
      <w:r w:rsidRPr="007D4CC8">
        <w:t xml:space="preserve">a week, </w:t>
      </w:r>
      <w:r w:rsidR="00366829" w:rsidRPr="007D4CC8">
        <w:t>a patient came to the clinic</w:t>
      </w:r>
      <w:r w:rsidR="004D4684" w:rsidRPr="007D4CC8">
        <w:t xml:space="preserve"> with a </w:t>
      </w:r>
      <w:r w:rsidR="003A5C39" w:rsidRPr="007D4CC8">
        <w:t>bad</w:t>
      </w:r>
      <w:r w:rsidR="004D4684" w:rsidRPr="007D4CC8">
        <w:t xml:space="preserve"> fever.</w:t>
      </w:r>
      <w:r w:rsidR="00F032B5" w:rsidRPr="007D4CC8">
        <w:t xml:space="preserve"> </w:t>
      </w:r>
      <w:r w:rsidR="006B1DAA" w:rsidRPr="007D4CC8">
        <w:t xml:space="preserve">The patient was an older woman named Maria whom Carmen </w:t>
      </w:r>
      <w:r w:rsidR="00654C0B" w:rsidRPr="007D4CC8">
        <w:t xml:space="preserve">didn’t recognize; according to Alba, </w:t>
      </w:r>
      <w:r w:rsidR="00335A4E" w:rsidRPr="007D4CC8">
        <w:t xml:space="preserve">Maria had come from </w:t>
      </w:r>
      <w:r w:rsidR="0020713E" w:rsidRPr="007D4CC8">
        <w:t xml:space="preserve">another </w:t>
      </w:r>
      <w:r w:rsidR="003A5C39" w:rsidRPr="007D4CC8">
        <w:t>village</w:t>
      </w:r>
      <w:r w:rsidR="0020713E" w:rsidRPr="007D4CC8">
        <w:t xml:space="preserve"> </w:t>
      </w:r>
      <w:r w:rsidR="00335A4E" w:rsidRPr="007D4CC8">
        <w:t>down</w:t>
      </w:r>
      <w:r w:rsidR="00654C0B" w:rsidRPr="007D4CC8">
        <w:t xml:space="preserve"> the </w:t>
      </w:r>
      <w:r w:rsidR="00335A4E" w:rsidRPr="007D4CC8">
        <w:t xml:space="preserve">river. </w:t>
      </w:r>
      <w:r w:rsidR="00F032B5" w:rsidRPr="007D4CC8">
        <w:t xml:space="preserve">Carmen </w:t>
      </w:r>
      <w:r w:rsidR="00366829" w:rsidRPr="007D4CC8">
        <w:t xml:space="preserve">gave her </w:t>
      </w:r>
      <w:r w:rsidR="00335A4E" w:rsidRPr="007D4CC8">
        <w:t xml:space="preserve">medication and </w:t>
      </w:r>
      <w:r w:rsidR="00366829" w:rsidRPr="007D4CC8">
        <w:t>had her drink plenty</w:t>
      </w:r>
      <w:r w:rsidR="00F032B5" w:rsidRPr="007D4CC8">
        <w:t xml:space="preserve"> of </w:t>
      </w:r>
      <w:r w:rsidR="00366829" w:rsidRPr="007D4CC8">
        <w:t>water</w:t>
      </w:r>
      <w:r w:rsidR="00F032B5" w:rsidRPr="007D4CC8">
        <w:t xml:space="preserve">, but </w:t>
      </w:r>
      <w:r w:rsidR="0020713E" w:rsidRPr="007D4CC8">
        <w:t>Maria’s</w:t>
      </w:r>
      <w:r w:rsidR="00F032B5" w:rsidRPr="007D4CC8">
        <w:t xml:space="preserve"> fever just </w:t>
      </w:r>
      <w:r w:rsidR="00003E1A">
        <w:t>got worse</w:t>
      </w:r>
      <w:r w:rsidR="00F032B5" w:rsidRPr="007D4CC8">
        <w:t xml:space="preserve">. </w:t>
      </w:r>
      <w:r w:rsidR="0020713E" w:rsidRPr="007D4CC8">
        <w:t>She</w:t>
      </w:r>
      <w:r w:rsidR="00F032B5" w:rsidRPr="007D4CC8">
        <w:t xml:space="preserve"> also had a strange rash across her chest and back, like nothing Carmen had ever seen.</w:t>
      </w:r>
      <w:r w:rsidR="006B1DAA" w:rsidRPr="00DC0BB1">
        <w:t xml:space="preserve"> </w:t>
      </w:r>
      <w:r w:rsidR="00335A4E" w:rsidRPr="00DC0BB1">
        <w:t xml:space="preserve">Carmen </w:t>
      </w:r>
      <w:r w:rsidR="0020713E" w:rsidRPr="00DC0BB1">
        <w:t>told</w:t>
      </w:r>
      <w:r w:rsidR="00335A4E" w:rsidRPr="00DC0BB1">
        <w:t xml:space="preserve"> </w:t>
      </w:r>
      <w:r w:rsidR="0020713E" w:rsidRPr="00DC0BB1">
        <w:t xml:space="preserve">Maria she should </w:t>
      </w:r>
      <w:r w:rsidR="00335A4E" w:rsidRPr="00DC0BB1">
        <w:t>stay</w:t>
      </w:r>
      <w:r w:rsidR="0020713E" w:rsidRPr="00DC0BB1">
        <w:t xml:space="preserve"> in the clinic overnight until she felt better.</w:t>
      </w:r>
      <w:r w:rsidR="00335A4E" w:rsidRPr="00DC0BB1">
        <w:t xml:space="preserve"> </w:t>
      </w:r>
    </w:p>
    <w:p w14:paraId="6389D174" w14:textId="77777777" w:rsidR="00366829" w:rsidRPr="00DC0BB1" w:rsidRDefault="00366829" w:rsidP="0025198D"/>
    <w:p w14:paraId="5D6AE459" w14:textId="5C351008" w:rsidR="00972E28" w:rsidRPr="00DC0BB1" w:rsidRDefault="00366829" w:rsidP="0025198D">
      <w:r w:rsidRPr="00DC0BB1">
        <w:t xml:space="preserve">That evening, Juan came to the clinic </w:t>
      </w:r>
      <w:r w:rsidR="008842C5" w:rsidRPr="00DC0BB1">
        <w:t xml:space="preserve">with </w:t>
      </w:r>
      <w:r w:rsidR="00A31400" w:rsidRPr="00DC0BB1">
        <w:t>another ma</w:t>
      </w:r>
      <w:r w:rsidR="008842C5" w:rsidRPr="00DC0BB1">
        <w:t xml:space="preserve">n. </w:t>
      </w:r>
      <w:r w:rsidR="007D4CC8">
        <w:t>The two men</w:t>
      </w:r>
      <w:r w:rsidR="007D4CC8" w:rsidRPr="007D4CC8">
        <w:t xml:space="preserve"> </w:t>
      </w:r>
      <w:r w:rsidR="008842C5" w:rsidRPr="007D4CC8">
        <w:t>stood in the doorway, not wanting to come any closer, as if they were afraid Maria might be contagious. When Carmen no</w:t>
      </w:r>
      <w:r w:rsidR="008842C5" w:rsidRPr="00DC0BB1">
        <w:t>ticed they were there, she rushed over to Juan.</w:t>
      </w:r>
      <w:r w:rsidR="00A31400" w:rsidRPr="00DC0BB1">
        <w:t xml:space="preserve"> She wanted to know if anyone in the village had had a fever like this before. Had Dr. </w:t>
      </w:r>
      <w:proofErr w:type="spellStart"/>
      <w:r w:rsidR="00A31400" w:rsidRPr="00DC0BB1">
        <w:t>Torreson</w:t>
      </w:r>
      <w:proofErr w:type="spellEnd"/>
      <w:r w:rsidR="00A31400" w:rsidRPr="00DC0BB1">
        <w:t xml:space="preserve"> treated any patients with this fever? </w:t>
      </w:r>
    </w:p>
    <w:p w14:paraId="36FD71E3" w14:textId="77777777" w:rsidR="00972E28" w:rsidRPr="00DC0BB1" w:rsidRDefault="00972E28" w:rsidP="0025198D"/>
    <w:p w14:paraId="6493C7BD" w14:textId="62C0AE8A" w:rsidR="008842C5" w:rsidRPr="00DC0BB1" w:rsidRDefault="00972E28" w:rsidP="0025198D">
      <w:r w:rsidRPr="00DC0BB1">
        <w:t xml:space="preserve">“No,” </w:t>
      </w:r>
      <w:r w:rsidR="00A31400" w:rsidRPr="00DC0BB1">
        <w:t>Juan</w:t>
      </w:r>
      <w:r w:rsidRPr="00DC0BB1">
        <w:t xml:space="preserve"> said. “I have never seen anything like this.” But the other man</w:t>
      </w:r>
      <w:r w:rsidR="00A31400" w:rsidRPr="00DC0BB1">
        <w:t xml:space="preserve"> </w:t>
      </w:r>
      <w:r w:rsidRPr="00DC0BB1">
        <w:t>had</w:t>
      </w:r>
      <w:r w:rsidR="00A31400" w:rsidRPr="00DC0BB1">
        <w:t xml:space="preserve"> </w:t>
      </w:r>
      <w:r w:rsidR="00EC5063" w:rsidRPr="00DC0BB1">
        <w:t>a strange expression</w:t>
      </w:r>
      <w:r w:rsidR="00A31400" w:rsidRPr="00DC0BB1">
        <w:t xml:space="preserve"> on </w:t>
      </w:r>
      <w:r w:rsidR="00EC5063" w:rsidRPr="00DC0BB1">
        <w:t>his face</w:t>
      </w:r>
      <w:r w:rsidR="00A31400" w:rsidRPr="00DC0BB1">
        <w:t xml:space="preserve">. Carmen </w:t>
      </w:r>
      <w:r w:rsidRPr="00DC0BB1">
        <w:t>watched them leave, puzzled</w:t>
      </w:r>
      <w:r w:rsidR="00A31400" w:rsidRPr="00DC0BB1">
        <w:t xml:space="preserve">. </w:t>
      </w:r>
    </w:p>
    <w:p w14:paraId="228364AC" w14:textId="77777777" w:rsidR="008842C5" w:rsidRPr="00DC0BB1" w:rsidRDefault="008842C5" w:rsidP="0025198D"/>
    <w:p w14:paraId="3106590F" w14:textId="7BBAD27C" w:rsidR="0073524C" w:rsidRPr="00DC0BB1" w:rsidRDefault="00654C0B" w:rsidP="0025198D">
      <w:r w:rsidRPr="00DC0BB1">
        <w:t xml:space="preserve">The following </w:t>
      </w:r>
      <w:r w:rsidR="008842C5" w:rsidRPr="00DC0BB1">
        <w:t>morning</w:t>
      </w:r>
      <w:r w:rsidRPr="00DC0BB1">
        <w:t xml:space="preserve">, Carmen gave Maria more medication, but nothing seemed to help. </w:t>
      </w:r>
      <w:r w:rsidR="008842C5" w:rsidRPr="00DC0BB1">
        <w:t>When</w:t>
      </w:r>
      <w:r w:rsidR="006B1DAA" w:rsidRPr="00DC0BB1">
        <w:t xml:space="preserve"> Carmen came back from her afternoon </w:t>
      </w:r>
      <w:r w:rsidR="00337C45" w:rsidRPr="00DC0BB1">
        <w:t>break</w:t>
      </w:r>
      <w:r w:rsidR="008842C5" w:rsidRPr="00DC0BB1">
        <w:t>,</w:t>
      </w:r>
      <w:r w:rsidR="006B1DAA" w:rsidRPr="00DC0BB1">
        <w:t xml:space="preserve"> </w:t>
      </w:r>
      <w:r w:rsidR="008842C5" w:rsidRPr="00DC0BB1">
        <w:t>she</w:t>
      </w:r>
      <w:r w:rsidR="006B1DAA" w:rsidRPr="00DC0BB1">
        <w:t xml:space="preserve"> </w:t>
      </w:r>
      <w:r w:rsidR="008842C5" w:rsidRPr="00DC0BB1">
        <w:t>found</w:t>
      </w:r>
      <w:r w:rsidR="006B1DAA" w:rsidRPr="00DC0BB1">
        <w:t xml:space="preserve"> that </w:t>
      </w:r>
      <w:r w:rsidR="008842C5" w:rsidRPr="00DC0BB1">
        <w:t>Maria</w:t>
      </w:r>
      <w:r w:rsidR="006B1DAA" w:rsidRPr="00DC0BB1">
        <w:t xml:space="preserve"> had disappeared. Concerned, she called for Alba.</w:t>
      </w:r>
    </w:p>
    <w:p w14:paraId="5A2EEB4D" w14:textId="77777777" w:rsidR="00335A4E" w:rsidRPr="00DC0BB1" w:rsidRDefault="00335A4E" w:rsidP="0025198D"/>
    <w:p w14:paraId="5505C80E" w14:textId="57BEC7A3" w:rsidR="00335A4E" w:rsidRPr="00DC0BB1" w:rsidRDefault="00335A4E" w:rsidP="0025198D">
      <w:r w:rsidRPr="00DC0BB1">
        <w:t>“</w:t>
      </w:r>
      <w:r w:rsidR="00A3066C" w:rsidRPr="00DC0BB1">
        <w:t>Maria? She</w:t>
      </w:r>
      <w:r w:rsidRPr="00DC0BB1">
        <w:t xml:space="preserve"> was take</w:t>
      </w:r>
      <w:r w:rsidR="0020713E" w:rsidRPr="00DC0BB1">
        <w:t>n away,” Alba said in cryptic Spanish</w:t>
      </w:r>
      <w:r w:rsidRPr="00DC0BB1">
        <w:t xml:space="preserve">. If </w:t>
      </w:r>
      <w:r w:rsidR="00337C45" w:rsidRPr="00DC0BB1">
        <w:t>Alba</w:t>
      </w:r>
      <w:r w:rsidRPr="00DC0BB1">
        <w:t xml:space="preserve"> knew any more than that, she wouldn’t say. Carmen was </w:t>
      </w:r>
      <w:r w:rsidR="0020713E" w:rsidRPr="00DC0BB1">
        <w:t>baffled, and a little unsettled</w:t>
      </w:r>
      <w:r w:rsidRPr="00DC0BB1">
        <w:t xml:space="preserve">, but she had no choice but to accept it. </w:t>
      </w:r>
      <w:r w:rsidR="0020713E" w:rsidRPr="00DC0BB1">
        <w:t>Though she was growing more comfortable</w:t>
      </w:r>
      <w:r w:rsidR="00E926C9" w:rsidRPr="00DC0BB1">
        <w:t xml:space="preserve"> in her new home</w:t>
      </w:r>
      <w:r w:rsidRPr="00DC0BB1">
        <w:t xml:space="preserve">, </w:t>
      </w:r>
      <w:r w:rsidR="00E926C9" w:rsidRPr="00DC0BB1">
        <w:t xml:space="preserve">certain </w:t>
      </w:r>
      <w:r w:rsidR="003A5C39" w:rsidRPr="00DC0BB1">
        <w:t>aspects of the culture</w:t>
      </w:r>
      <w:r w:rsidR="00E926C9" w:rsidRPr="00DC0BB1">
        <w:t xml:space="preserve"> </w:t>
      </w:r>
      <w:r w:rsidR="003A5C39" w:rsidRPr="00DC0BB1">
        <w:t>were</w:t>
      </w:r>
      <w:r w:rsidR="00E926C9" w:rsidRPr="00DC0BB1">
        <w:t xml:space="preserve"> </w:t>
      </w:r>
      <w:r w:rsidR="003A5C39" w:rsidRPr="00DC0BB1">
        <w:t xml:space="preserve">still </w:t>
      </w:r>
      <w:r w:rsidR="00E926C9" w:rsidRPr="00DC0BB1">
        <w:t xml:space="preserve">quite </w:t>
      </w:r>
      <w:r w:rsidR="00AB2B40" w:rsidRPr="00DC0BB1">
        <w:t>mysterious</w:t>
      </w:r>
      <w:r w:rsidR="00E926C9" w:rsidRPr="00DC0BB1">
        <w:t xml:space="preserve"> to her.</w:t>
      </w:r>
    </w:p>
    <w:p w14:paraId="30F0E792" w14:textId="77777777" w:rsidR="00812A58" w:rsidRPr="00DC0BB1" w:rsidRDefault="00812A58" w:rsidP="0025198D"/>
    <w:p w14:paraId="2F8AC741" w14:textId="1EDFE558" w:rsidR="001E1666" w:rsidRPr="00DC0BB1" w:rsidRDefault="00812A58" w:rsidP="0025198D">
      <w:r w:rsidRPr="00DC0BB1">
        <w:t>The second week Carmen was there, the</w:t>
      </w:r>
      <w:r w:rsidR="00A31400" w:rsidRPr="00DC0BB1">
        <w:t>re was a festival in the</w:t>
      </w:r>
      <w:r w:rsidRPr="00DC0BB1">
        <w:t xml:space="preserve"> village. The men made a huge bonfire, and the women cooked a delicious feast. Some of the villagers played traditional music, and everyone danced late into the night. Carmen </w:t>
      </w:r>
      <w:r w:rsidR="00A31400" w:rsidRPr="00DC0BB1">
        <w:t>thoroughly enjoyed herself</w:t>
      </w:r>
      <w:r w:rsidRPr="00DC0BB1">
        <w:t xml:space="preserve">. </w:t>
      </w:r>
      <w:r w:rsidR="00A31400" w:rsidRPr="00DC0BB1">
        <w:t xml:space="preserve"> At one point, </w:t>
      </w:r>
      <w:r w:rsidRPr="00DC0BB1">
        <w:t xml:space="preserve">Juan </w:t>
      </w:r>
      <w:r w:rsidR="00A31400" w:rsidRPr="00DC0BB1">
        <w:t>came to sit beside her</w:t>
      </w:r>
      <w:r w:rsidR="00972E28" w:rsidRPr="00DC0BB1">
        <w:t>.</w:t>
      </w:r>
    </w:p>
    <w:p w14:paraId="0D455D56" w14:textId="77777777" w:rsidR="001E1666" w:rsidRPr="00DC0BB1" w:rsidRDefault="001E1666" w:rsidP="0025198D"/>
    <w:p w14:paraId="24F08D61" w14:textId="4E0F0988" w:rsidR="00812A58" w:rsidRPr="006E3337" w:rsidRDefault="001E1666" w:rsidP="0025198D">
      <w:r w:rsidRPr="00DC0BB1">
        <w:lastRenderedPageBreak/>
        <w:t>“You know, everyone here is so grateful that you came such a long way to care for us,” he said</w:t>
      </w:r>
      <w:r w:rsidR="00972E28" w:rsidRPr="00DC0BB1">
        <w:t xml:space="preserve">, </w:t>
      </w:r>
      <w:r w:rsidR="00AB106B" w:rsidRPr="00DC0BB1">
        <w:t xml:space="preserve">a look </w:t>
      </w:r>
      <w:r w:rsidR="00972E28" w:rsidRPr="00DC0BB1">
        <w:t xml:space="preserve">of genuine appreciation </w:t>
      </w:r>
      <w:r w:rsidR="00AB106B" w:rsidRPr="00DC0BB1">
        <w:t>in his eyes</w:t>
      </w:r>
      <w:r w:rsidRPr="00DC0BB1">
        <w:t>.</w:t>
      </w:r>
      <w:r w:rsidR="00A31400" w:rsidRPr="00DC0BB1">
        <w:t xml:space="preserve"> </w:t>
      </w:r>
      <w:r w:rsidR="00972E28" w:rsidRPr="00DC0BB1">
        <w:t xml:space="preserve">“I don’t know what we’d do without you here.” </w:t>
      </w:r>
      <w:r w:rsidR="003305BD" w:rsidRPr="00DC0BB1">
        <w:t>Carmen smiled</w:t>
      </w:r>
      <w:r w:rsidR="00972E28" w:rsidRPr="00DC0BB1">
        <w:t xml:space="preserve"> </w:t>
      </w:r>
      <w:r w:rsidR="00C01308" w:rsidRPr="00DC0BB1">
        <w:t xml:space="preserve">back, feeling </w:t>
      </w:r>
      <w:r w:rsidR="000E18E8" w:rsidRPr="00DC0BB1">
        <w:t>pleased tha</w:t>
      </w:r>
      <w:r w:rsidR="00977148" w:rsidRPr="00DC0BB1">
        <w:t>t she had taken a chance on</w:t>
      </w:r>
      <w:r w:rsidR="006E3337">
        <w:t xml:space="preserve"> this adventure</w:t>
      </w:r>
      <w:r w:rsidR="00972E28" w:rsidRPr="006E3337">
        <w:t>.</w:t>
      </w:r>
      <w:r w:rsidR="003305BD" w:rsidRPr="006E3337">
        <w:t xml:space="preserve"> </w:t>
      </w:r>
    </w:p>
    <w:p w14:paraId="593BAC9D" w14:textId="77777777" w:rsidR="003A43DE" w:rsidRPr="00DC0BB1" w:rsidRDefault="003A43DE" w:rsidP="0025198D"/>
    <w:p w14:paraId="6CF404D8" w14:textId="754513A3" w:rsidR="00E1710F" w:rsidRPr="00DC0BB1" w:rsidRDefault="003A43DE" w:rsidP="0025198D">
      <w:r w:rsidRPr="00DC0BB1">
        <w:t>Ov</w:t>
      </w:r>
      <w:r w:rsidR="00B54DE7" w:rsidRPr="00DC0BB1">
        <w:t>erall</w:t>
      </w:r>
      <w:r w:rsidRPr="00DC0BB1">
        <w:t>,</w:t>
      </w:r>
      <w:r w:rsidR="00B54DE7" w:rsidRPr="00DC0BB1">
        <w:t xml:space="preserve"> Carmen was happy </w:t>
      </w:r>
      <w:r w:rsidR="0020713E" w:rsidRPr="00DC0BB1">
        <w:t>in the Amazon</w:t>
      </w:r>
      <w:r w:rsidR="00B54DE7" w:rsidRPr="00DC0BB1">
        <w:t>,</w:t>
      </w:r>
      <w:r w:rsidRPr="00DC0BB1">
        <w:t xml:space="preserve"> but she </w:t>
      </w:r>
      <w:r w:rsidR="00812A58" w:rsidRPr="00DC0BB1">
        <w:t xml:space="preserve">still </w:t>
      </w:r>
      <w:r w:rsidR="003305BD" w:rsidRPr="00DC0BB1">
        <w:t>felt homesick from time to time</w:t>
      </w:r>
      <w:r w:rsidRPr="00DC0BB1">
        <w:t>. O</w:t>
      </w:r>
      <w:r w:rsidR="00E1710F" w:rsidRPr="00DC0BB1">
        <w:t xml:space="preserve">ne </w:t>
      </w:r>
      <w:r w:rsidRPr="00DC0BB1">
        <w:t xml:space="preserve">morning, </w:t>
      </w:r>
      <w:r w:rsidR="00E1710F" w:rsidRPr="00DC0BB1">
        <w:t xml:space="preserve">she </w:t>
      </w:r>
      <w:r w:rsidR="00B54DE7" w:rsidRPr="00DC0BB1">
        <w:t>discovered</w:t>
      </w:r>
      <w:r w:rsidR="00E1710F" w:rsidRPr="00DC0BB1">
        <w:t xml:space="preserve"> that </w:t>
      </w:r>
      <w:r w:rsidRPr="00DC0BB1">
        <w:t xml:space="preserve">if she hiked to the top of a small hill behind her hut, </w:t>
      </w:r>
      <w:r w:rsidR="00E1710F" w:rsidRPr="00DC0BB1">
        <w:t xml:space="preserve">her cell phone picked up a weak signal. </w:t>
      </w:r>
      <w:r w:rsidR="003305BD" w:rsidRPr="00DC0BB1">
        <w:t>S</w:t>
      </w:r>
      <w:r w:rsidRPr="00DC0BB1">
        <w:t xml:space="preserve">he </w:t>
      </w:r>
      <w:r w:rsidR="003305BD" w:rsidRPr="00DC0BB1">
        <w:t>called</w:t>
      </w:r>
      <w:r w:rsidRPr="00DC0BB1">
        <w:t xml:space="preserve"> </w:t>
      </w:r>
      <w:r w:rsidR="00B54DE7" w:rsidRPr="00DC0BB1">
        <w:t xml:space="preserve">Linda, </w:t>
      </w:r>
      <w:r w:rsidR="00E926C9" w:rsidRPr="00DC0BB1">
        <w:t>a close</w:t>
      </w:r>
      <w:r w:rsidR="00E1710F" w:rsidRPr="00DC0BB1">
        <w:t xml:space="preserve"> friend at home. </w:t>
      </w:r>
      <w:r w:rsidRPr="00DC0BB1">
        <w:t xml:space="preserve">To Carmen’s delight, </w:t>
      </w:r>
      <w:r w:rsidR="00B54DE7" w:rsidRPr="00DC0BB1">
        <w:t>Linda</w:t>
      </w:r>
      <w:r w:rsidR="006540C7" w:rsidRPr="00DC0BB1">
        <w:t xml:space="preserve"> picked up</w:t>
      </w:r>
      <w:r w:rsidR="00B54DE7" w:rsidRPr="00DC0BB1">
        <w:t xml:space="preserve">, and the two women talked for a long </w:t>
      </w:r>
      <w:r w:rsidR="00654C0B" w:rsidRPr="00DC0BB1">
        <w:t>time</w:t>
      </w:r>
      <w:r w:rsidR="00B54DE7" w:rsidRPr="00DC0BB1">
        <w:t>.</w:t>
      </w:r>
      <w:r w:rsidR="0016420C" w:rsidRPr="00DC0BB1">
        <w:t xml:space="preserve"> Carmen</w:t>
      </w:r>
      <w:r w:rsidR="00E926C9" w:rsidRPr="00DC0BB1">
        <w:t xml:space="preserve"> told Linda all about the Amazon, even mentioning the patient with the strange fever.</w:t>
      </w:r>
      <w:r w:rsidR="00B54DE7" w:rsidRPr="00DC0BB1">
        <w:t xml:space="preserve"> </w:t>
      </w:r>
    </w:p>
    <w:p w14:paraId="37148A30" w14:textId="77777777" w:rsidR="00C3473C" w:rsidRPr="00DC0BB1" w:rsidRDefault="00C3473C" w:rsidP="0025198D"/>
    <w:p w14:paraId="2A061766" w14:textId="0C48CC0D" w:rsidR="00C3473C" w:rsidRPr="00DC0BB1" w:rsidRDefault="00B54DE7" w:rsidP="0025198D">
      <w:r w:rsidRPr="00DC0BB1">
        <w:t>After they hung up</w:t>
      </w:r>
      <w:r w:rsidR="003A43DE" w:rsidRPr="00DC0BB1">
        <w:t>, Carmen headed back</w:t>
      </w:r>
      <w:r w:rsidRPr="00DC0BB1">
        <w:t xml:space="preserve"> down the hill, comforted by the conversation</w:t>
      </w:r>
      <w:r w:rsidR="003A43DE" w:rsidRPr="00DC0BB1">
        <w:t xml:space="preserve">. </w:t>
      </w:r>
      <w:r w:rsidR="00C3473C" w:rsidRPr="00DC0BB1">
        <w:t>As she was</w:t>
      </w:r>
      <w:r w:rsidR="00C35E24" w:rsidRPr="00DC0BB1">
        <w:t xml:space="preserve"> settling </w:t>
      </w:r>
      <w:r w:rsidRPr="00DC0BB1">
        <w:t>in</w:t>
      </w:r>
      <w:r w:rsidR="00C3473C" w:rsidRPr="00DC0BB1">
        <w:t xml:space="preserve"> for </w:t>
      </w:r>
      <w:r w:rsidRPr="00DC0BB1">
        <w:t>a</w:t>
      </w:r>
      <w:r w:rsidR="00F5745F" w:rsidRPr="00DC0BB1">
        <w:t>n afternoon</w:t>
      </w:r>
      <w:r w:rsidRPr="00DC0BB1">
        <w:t xml:space="preserve"> </w:t>
      </w:r>
      <w:r w:rsidR="00C3473C" w:rsidRPr="00DC0BB1">
        <w:t>siesta</w:t>
      </w:r>
      <w:r w:rsidR="00F5745F" w:rsidRPr="00DC0BB1">
        <w:t xml:space="preserve">, </w:t>
      </w:r>
      <w:r w:rsidR="00C3473C" w:rsidRPr="00DC0BB1">
        <w:t xml:space="preserve">there was a knock </w:t>
      </w:r>
      <w:r w:rsidR="00C35E24" w:rsidRPr="00DC0BB1">
        <w:t>on the door</w:t>
      </w:r>
      <w:r w:rsidR="00E926C9" w:rsidRPr="00DC0BB1">
        <w:t xml:space="preserve"> of her hut</w:t>
      </w:r>
      <w:r w:rsidR="00C35E24" w:rsidRPr="00DC0BB1">
        <w:t>.</w:t>
      </w:r>
    </w:p>
    <w:p w14:paraId="1CC3F130" w14:textId="77777777" w:rsidR="00C35E24" w:rsidRPr="00DC0BB1" w:rsidRDefault="00C35E24" w:rsidP="0025198D"/>
    <w:p w14:paraId="77C6D8F9" w14:textId="7FE48858" w:rsidR="00C35E24" w:rsidRPr="00DC0BB1" w:rsidRDefault="00C35E24" w:rsidP="0025198D">
      <w:r w:rsidRPr="00DC0BB1">
        <w:t>“Come in!” she called</w:t>
      </w:r>
      <w:r w:rsidR="00B54DE7" w:rsidRPr="00DC0BB1">
        <w:t>, surprised</w:t>
      </w:r>
      <w:r w:rsidR="003F5DB1" w:rsidRPr="00DC0BB1">
        <w:t xml:space="preserve">. </w:t>
      </w:r>
    </w:p>
    <w:p w14:paraId="4BAA0CDD" w14:textId="77777777" w:rsidR="00C35E24" w:rsidRPr="00DC0BB1" w:rsidRDefault="00C35E24" w:rsidP="0025198D"/>
    <w:p w14:paraId="55BC4D3B" w14:textId="3B7EE83E" w:rsidR="00C35E24" w:rsidRPr="00DC0BB1" w:rsidRDefault="003F5DB1" w:rsidP="0025198D">
      <w:r w:rsidRPr="00DC0BB1">
        <w:t>The door swung</w:t>
      </w:r>
      <w:r w:rsidR="00C35E24" w:rsidRPr="00DC0BB1">
        <w:t xml:space="preserve"> open</w:t>
      </w:r>
      <w:r w:rsidRPr="00DC0BB1">
        <w:t xml:space="preserve"> and Juan burst inside</w:t>
      </w:r>
      <w:r w:rsidR="00C35E24" w:rsidRPr="00DC0BB1">
        <w:t>.</w:t>
      </w:r>
    </w:p>
    <w:p w14:paraId="33EBAD32" w14:textId="77777777" w:rsidR="00C35E24" w:rsidRPr="00DC0BB1" w:rsidRDefault="00C35E24" w:rsidP="0025198D"/>
    <w:p w14:paraId="4B870D92" w14:textId="7DFD731D" w:rsidR="00C35E24" w:rsidRPr="00DC0BB1" w:rsidRDefault="00C35E24" w:rsidP="0025198D">
      <w:r w:rsidRPr="00DC0BB1">
        <w:t>“Dr. Carmen, I am sorry to bother you like t</w:t>
      </w:r>
      <w:r w:rsidR="003F5DB1" w:rsidRPr="00DC0BB1">
        <w:t>his, but there is an emergency,” he said. “</w:t>
      </w:r>
      <w:r w:rsidRPr="00DC0BB1">
        <w:t xml:space="preserve">Some of my men have seen loggers working in a part of the rainforest that is strictly off-limits. We must contact the authorities to stop them right away, but our satellite phone is not working. I </w:t>
      </w:r>
      <w:r w:rsidR="000E4414" w:rsidRPr="00DC0BB1">
        <w:t xml:space="preserve">need to </w:t>
      </w:r>
      <w:r w:rsidR="00933D89" w:rsidRPr="00DC0BB1">
        <w:t xml:space="preserve">take your </w:t>
      </w:r>
      <w:r w:rsidR="002C2A58" w:rsidRPr="00DC0BB1">
        <w:t>c</w:t>
      </w:r>
      <w:r w:rsidR="000E4414" w:rsidRPr="00DC0BB1">
        <w:t>ell phone.</w:t>
      </w:r>
      <w:r w:rsidRPr="00DC0BB1">
        <w:t>”</w:t>
      </w:r>
    </w:p>
    <w:p w14:paraId="68E7BA09" w14:textId="77777777" w:rsidR="00C35E24" w:rsidRPr="00DC0BB1" w:rsidRDefault="00C35E24" w:rsidP="0025198D"/>
    <w:p w14:paraId="295AB125" w14:textId="6E900AA9" w:rsidR="00C35E24" w:rsidRPr="00DC0BB1" w:rsidRDefault="00C35E24" w:rsidP="0025198D">
      <w:r w:rsidRPr="00DC0BB1">
        <w:t xml:space="preserve"> “Of course,” she said, flustered, handing over her cell phone</w:t>
      </w:r>
      <w:r w:rsidR="00972E28" w:rsidRPr="00DC0BB1">
        <w:t xml:space="preserve"> and its solar-powered charger</w:t>
      </w:r>
      <w:r w:rsidRPr="00DC0BB1">
        <w:t xml:space="preserve">. </w:t>
      </w:r>
    </w:p>
    <w:p w14:paraId="7C2249F0" w14:textId="77777777" w:rsidR="0025198D" w:rsidRPr="00DC0BB1" w:rsidRDefault="0025198D"/>
    <w:p w14:paraId="0C621470" w14:textId="26F5F766" w:rsidR="00C35E24" w:rsidRPr="00DC0BB1" w:rsidRDefault="00C35E24">
      <w:r w:rsidRPr="00DC0BB1">
        <w:t xml:space="preserve">“Thank you. We may need to keep it for a few days, so that we can monitor these </w:t>
      </w:r>
      <w:r w:rsidR="00004103" w:rsidRPr="00DC0BB1">
        <w:t xml:space="preserve">criminals </w:t>
      </w:r>
      <w:r w:rsidRPr="00DC0BB1">
        <w:t xml:space="preserve">and continue to report </w:t>
      </w:r>
      <w:r w:rsidR="000E4414" w:rsidRPr="00DC0BB1">
        <w:t>where they are</w:t>
      </w:r>
      <w:r w:rsidR="00972E28" w:rsidRPr="00DC0BB1">
        <w:t>,</w:t>
      </w:r>
      <w:r w:rsidRPr="00DC0BB1">
        <w:t>”</w:t>
      </w:r>
      <w:r w:rsidR="00972E28" w:rsidRPr="00DC0BB1">
        <w:t xml:space="preserve"> Juan said.</w:t>
      </w:r>
      <w:r w:rsidRPr="00DC0BB1">
        <w:t xml:space="preserve"> </w:t>
      </w:r>
    </w:p>
    <w:p w14:paraId="17754F39" w14:textId="77777777" w:rsidR="00C35E24" w:rsidRPr="00DC0BB1" w:rsidRDefault="00C35E24"/>
    <w:p w14:paraId="0A6D045E" w14:textId="58C3268B" w:rsidR="00C35E24" w:rsidRPr="00DC0BB1" w:rsidRDefault="00C35E24">
      <w:r w:rsidRPr="00DC0BB1">
        <w:t>“</w:t>
      </w:r>
      <w:r w:rsidR="00A3066C" w:rsidRPr="00DC0BB1">
        <w:t>Take your time</w:t>
      </w:r>
      <w:r w:rsidRPr="00DC0BB1">
        <w:t xml:space="preserve">,” Carmen started to say, but Juan was </w:t>
      </w:r>
      <w:r w:rsidR="008036B6" w:rsidRPr="00DC0BB1">
        <w:t xml:space="preserve">already </w:t>
      </w:r>
      <w:r w:rsidRPr="00DC0BB1">
        <w:t>gone.</w:t>
      </w:r>
    </w:p>
    <w:p w14:paraId="5BF18439" w14:textId="77777777" w:rsidR="005B712F" w:rsidRPr="00DC0BB1" w:rsidRDefault="005B712F"/>
    <w:p w14:paraId="5708FCF5" w14:textId="1E2F01E4" w:rsidR="00C23674" w:rsidRPr="00DC0BB1" w:rsidRDefault="005B712F">
      <w:r w:rsidRPr="00DC0BB1">
        <w:t xml:space="preserve">The next day, </w:t>
      </w:r>
      <w:r w:rsidR="009F26F3" w:rsidRPr="00DC0BB1">
        <w:t>a</w:t>
      </w:r>
      <w:r w:rsidRPr="00DC0BB1">
        <w:t xml:space="preserve"> second patient</w:t>
      </w:r>
      <w:r w:rsidR="00AA1953" w:rsidRPr="00DC0BB1">
        <w:t xml:space="preserve"> with the strange fever</w:t>
      </w:r>
      <w:r w:rsidR="009F26F3" w:rsidRPr="00DC0BB1">
        <w:t xml:space="preserve"> came to see Carmen in the clinic</w:t>
      </w:r>
      <w:r w:rsidR="00AA1953" w:rsidRPr="00DC0BB1">
        <w:t xml:space="preserve">. </w:t>
      </w:r>
      <w:r w:rsidR="00654C0B" w:rsidRPr="00DC0BB1">
        <w:t xml:space="preserve">This time it was a young man that she </w:t>
      </w:r>
      <w:r w:rsidR="00C53863" w:rsidRPr="00DC0BB1">
        <w:t>recognized from</w:t>
      </w:r>
      <w:r w:rsidR="00654C0B" w:rsidRPr="00DC0BB1">
        <w:t xml:space="preserve"> the village. </w:t>
      </w:r>
      <w:r w:rsidR="00C23674" w:rsidRPr="00DC0BB1">
        <w:t xml:space="preserve">Along with the rash, this patient had a </w:t>
      </w:r>
      <w:r w:rsidR="00A3066C" w:rsidRPr="00DC0BB1">
        <w:t>nasty</w:t>
      </w:r>
      <w:r w:rsidR="00C23674" w:rsidRPr="00DC0BB1">
        <w:t>, hacking cough.</w:t>
      </w:r>
      <w:r w:rsidR="00A96B2F" w:rsidRPr="00DC0BB1">
        <w:t xml:space="preserve"> He slept on one of the beds in the clinic, groaning and thrashing in what seemed to be nightmares. </w:t>
      </w:r>
      <w:r w:rsidR="00AD60EA" w:rsidRPr="00DC0BB1">
        <w:t>Carmen stayed with him late into the evening, then went to her hut for a couple hours’ rest. At dawn, she returned to the clinic to find t</w:t>
      </w:r>
      <w:r w:rsidR="00C53863" w:rsidRPr="00DC0BB1">
        <w:t xml:space="preserve">hat he hadn’t made it through the night. </w:t>
      </w:r>
      <w:r w:rsidR="00350575" w:rsidRPr="00DC0BB1">
        <w:t>Traumatized and b</w:t>
      </w:r>
      <w:r w:rsidR="00AD60EA" w:rsidRPr="00DC0BB1">
        <w:t xml:space="preserve">rokenhearted, </w:t>
      </w:r>
      <w:r w:rsidR="00C53863" w:rsidRPr="00DC0BB1">
        <w:t xml:space="preserve">Carmen ran to find his family. </w:t>
      </w:r>
      <w:r w:rsidR="00AD60EA" w:rsidRPr="00DC0BB1">
        <w:t xml:space="preserve">Four of the men from the village carried </w:t>
      </w:r>
      <w:r w:rsidR="000E4414" w:rsidRPr="00DC0BB1">
        <w:t xml:space="preserve">his </w:t>
      </w:r>
      <w:r w:rsidR="00AD60EA" w:rsidRPr="00DC0BB1">
        <w:t>body</w:t>
      </w:r>
      <w:r w:rsidR="000E4414" w:rsidRPr="00DC0BB1">
        <w:t xml:space="preserve"> away</w:t>
      </w:r>
      <w:r w:rsidR="00AD60EA" w:rsidRPr="00DC0BB1">
        <w:t xml:space="preserve">. </w:t>
      </w:r>
    </w:p>
    <w:p w14:paraId="526A6058" w14:textId="77777777" w:rsidR="00C53863" w:rsidRPr="00DC0BB1" w:rsidRDefault="00C53863"/>
    <w:p w14:paraId="7112EEE1" w14:textId="4EE38269" w:rsidR="00337C45" w:rsidRPr="00DC0BB1" w:rsidRDefault="00E34B80" w:rsidP="00C53863">
      <w:r w:rsidRPr="00DC0BB1">
        <w:t>E</w:t>
      </w:r>
      <w:r w:rsidR="00337C45" w:rsidRPr="00DC0BB1">
        <w:t>ven though</w:t>
      </w:r>
      <w:r w:rsidRPr="00DC0BB1">
        <w:t xml:space="preserve"> she knew that it </w:t>
      </w:r>
      <w:r w:rsidR="004353DE" w:rsidRPr="00DC0BB1">
        <w:t>was not</w:t>
      </w:r>
      <w:r w:rsidRPr="00DC0BB1">
        <w:t xml:space="preserve"> her fault</w:t>
      </w:r>
      <w:r w:rsidR="00337C45" w:rsidRPr="00DC0BB1">
        <w:t xml:space="preserve">, </w:t>
      </w:r>
      <w:r w:rsidRPr="00DC0BB1">
        <w:t xml:space="preserve">that </w:t>
      </w:r>
      <w:r w:rsidR="004353DE" w:rsidRPr="00DC0BB1">
        <w:t>she had done the best she could</w:t>
      </w:r>
      <w:r w:rsidR="00933D89" w:rsidRPr="00DC0BB1">
        <w:t>, Carmen felt horribly guilty</w:t>
      </w:r>
      <w:r w:rsidRPr="00DC0BB1">
        <w:t xml:space="preserve"> over the young man’s death</w:t>
      </w:r>
      <w:r w:rsidR="00337C45" w:rsidRPr="00DC0BB1">
        <w:t xml:space="preserve">. </w:t>
      </w:r>
    </w:p>
    <w:p w14:paraId="1D6D9A43" w14:textId="77777777" w:rsidR="004353DE" w:rsidRPr="00DC0BB1" w:rsidRDefault="004353DE" w:rsidP="004353DE"/>
    <w:p w14:paraId="3B65A76E" w14:textId="77777777" w:rsidR="006E3337" w:rsidRDefault="004353DE" w:rsidP="004353DE">
      <w:r w:rsidRPr="00DC0BB1">
        <w:t xml:space="preserve">Just a few days later, Carmen </w:t>
      </w:r>
      <w:r w:rsidR="009F26F3" w:rsidRPr="00DC0BB1">
        <w:t>saw</w:t>
      </w:r>
      <w:r w:rsidRPr="00DC0BB1">
        <w:t xml:space="preserve"> her third patient with the strange fever. </w:t>
      </w:r>
      <w:r w:rsidR="008238C0" w:rsidRPr="00DC0BB1">
        <w:t xml:space="preserve">She recognized the man as </w:t>
      </w:r>
      <w:r w:rsidR="003573E2" w:rsidRPr="00DC0BB1">
        <w:t>Ramiro, a village leader and</w:t>
      </w:r>
      <w:r w:rsidR="008238C0" w:rsidRPr="00DC0BB1">
        <w:t xml:space="preserve"> one of Juan’s close friends. </w:t>
      </w:r>
      <w:r w:rsidR="00A3066C" w:rsidRPr="00DC0BB1">
        <w:t xml:space="preserve">Luckily, </w:t>
      </w:r>
      <w:r w:rsidR="003573E2" w:rsidRPr="00DC0BB1">
        <w:t>Ramiro</w:t>
      </w:r>
      <w:r w:rsidR="00A3066C" w:rsidRPr="00DC0BB1">
        <w:t xml:space="preserve"> didn’t seem to be as far along in the</w:t>
      </w:r>
      <w:r w:rsidRPr="00DC0BB1">
        <w:t xml:space="preserve"> illness</w:t>
      </w:r>
      <w:r w:rsidR="00A3066C" w:rsidRPr="00DC0BB1">
        <w:t xml:space="preserve"> as the other patients she’d seen</w:t>
      </w:r>
      <w:r w:rsidRPr="00DC0BB1">
        <w:t xml:space="preserve">. His forehead was warm, but he didn’t yet have the rash or the hacking cough. Carmen </w:t>
      </w:r>
      <w:r w:rsidR="000E4414" w:rsidRPr="00DC0BB1">
        <w:t xml:space="preserve">began treating him </w:t>
      </w:r>
      <w:r w:rsidRPr="00DC0BB1">
        <w:t xml:space="preserve">with medication, lots of </w:t>
      </w:r>
      <w:r w:rsidR="000E4414" w:rsidRPr="00DC0BB1">
        <w:t>water</w:t>
      </w:r>
      <w:r w:rsidRPr="00DC0BB1">
        <w:t xml:space="preserve">, and some medicinal plants that Alba had brought her. Carmen tended to </w:t>
      </w:r>
      <w:r w:rsidR="003573E2" w:rsidRPr="00DC0BB1">
        <w:t>Ramiro</w:t>
      </w:r>
      <w:r w:rsidRPr="00DC0BB1">
        <w:t xml:space="preserve"> round the clock for two days. Finally, his fever </w:t>
      </w:r>
      <w:r w:rsidR="000E4414" w:rsidRPr="00DC0BB1">
        <w:t>went down</w:t>
      </w:r>
      <w:r w:rsidRPr="00DC0BB1">
        <w:t xml:space="preserve">. </w:t>
      </w:r>
      <w:r w:rsidR="003573E2" w:rsidRPr="00DC0BB1">
        <w:t xml:space="preserve">On </w:t>
      </w:r>
      <w:r w:rsidR="003573E2" w:rsidRPr="00DC0BB1">
        <w:lastRenderedPageBreak/>
        <w:t>the day Ramiro was released from the clinic, his</w:t>
      </w:r>
      <w:r w:rsidR="008238C0" w:rsidRPr="00DC0BB1">
        <w:t xml:space="preserve"> entire family came to show their gratitude, showering </w:t>
      </w:r>
      <w:r w:rsidR="003573E2" w:rsidRPr="00DC0BB1">
        <w:t>Carmen</w:t>
      </w:r>
      <w:r w:rsidR="008238C0" w:rsidRPr="00DC0BB1">
        <w:t xml:space="preserve"> with gifts. </w:t>
      </w:r>
      <w:r w:rsidR="00C47BEB" w:rsidRPr="00DC0BB1">
        <w:t xml:space="preserve">She was embarrassed at the attention, but also thrilled and proud to have cured the man. </w:t>
      </w:r>
      <w:r w:rsidR="006E3337">
        <w:t>These were the moments that reminded her why she had become a doctor in the first place.</w:t>
      </w:r>
    </w:p>
    <w:p w14:paraId="18082496" w14:textId="77777777" w:rsidR="006E3337" w:rsidRDefault="006E3337" w:rsidP="004353DE"/>
    <w:p w14:paraId="75612602" w14:textId="45D50406" w:rsidR="005818B7" w:rsidRDefault="00C47BEB" w:rsidP="004353DE">
      <w:r w:rsidRPr="006E3337">
        <w:t xml:space="preserve">When </w:t>
      </w:r>
      <w:r w:rsidR="000E18E8" w:rsidRPr="006E3337">
        <w:t>Juan himself came</w:t>
      </w:r>
      <w:r w:rsidR="005818B7" w:rsidRPr="006E3337">
        <w:t xml:space="preserve"> to personally thank her for curing his friend</w:t>
      </w:r>
      <w:r w:rsidRPr="006E3337">
        <w:t>, Carmen thought she noticed tears in his eyes</w:t>
      </w:r>
      <w:r w:rsidR="005818B7" w:rsidRPr="006E3337">
        <w:t>.</w:t>
      </w:r>
      <w:r w:rsidRPr="006E3337">
        <w:t xml:space="preserve"> </w:t>
      </w:r>
    </w:p>
    <w:p w14:paraId="0B705022" w14:textId="77777777" w:rsidR="006E3337" w:rsidRPr="006E3337" w:rsidRDefault="006E3337" w:rsidP="004353DE"/>
    <w:p w14:paraId="10C3D0F0" w14:textId="04552998" w:rsidR="004353DE" w:rsidRPr="00DC0BB1" w:rsidRDefault="005818B7" w:rsidP="004353DE">
      <w:r w:rsidRPr="00DC0BB1">
        <w:t xml:space="preserve">“Here, we would like you to have this,” </w:t>
      </w:r>
      <w:r w:rsidR="00C47BEB" w:rsidRPr="00DC0BB1">
        <w:t>Juan</w:t>
      </w:r>
      <w:r w:rsidRPr="00DC0BB1">
        <w:t xml:space="preserve"> said</w:t>
      </w:r>
      <w:r w:rsidR="00977148" w:rsidRPr="00DC0BB1">
        <w:t xml:space="preserve">, </w:t>
      </w:r>
      <w:r w:rsidRPr="00DC0BB1">
        <w:t xml:space="preserve">handing </w:t>
      </w:r>
      <w:r w:rsidR="00C47BEB" w:rsidRPr="00DC0BB1">
        <w:t xml:space="preserve">her a small package wrapped in leaves and twine. </w:t>
      </w:r>
      <w:r w:rsidRPr="00DC0BB1">
        <w:t>Carmen</w:t>
      </w:r>
      <w:r w:rsidR="00C47BEB" w:rsidRPr="00DC0BB1">
        <w:t xml:space="preserve"> opened it carefully. Inside was</w:t>
      </w:r>
      <w:r w:rsidRPr="00DC0BB1">
        <w:t xml:space="preserve"> a </w:t>
      </w:r>
      <w:r w:rsidR="00F81A27" w:rsidRPr="00DC0BB1">
        <w:t>delicate</w:t>
      </w:r>
      <w:r w:rsidR="006E3337">
        <w:t xml:space="preserve"> handmade necklace</w:t>
      </w:r>
      <w:r w:rsidR="000E18E8" w:rsidRPr="00DC0BB1">
        <w:t xml:space="preserve">. </w:t>
      </w:r>
      <w:r w:rsidR="001750BA" w:rsidRPr="00DC0BB1">
        <w:t>It was beautiful, and Carmen was touched.</w:t>
      </w:r>
      <w:r w:rsidR="00F81A27" w:rsidRPr="00DC0BB1">
        <w:t xml:space="preserve"> </w:t>
      </w:r>
      <w:r w:rsidRPr="00DC0BB1">
        <w:t xml:space="preserve">She felt she had truly become part of her new community. </w:t>
      </w:r>
    </w:p>
    <w:p w14:paraId="3A964E60" w14:textId="77777777" w:rsidR="00337C45" w:rsidRDefault="00337C45" w:rsidP="00C53863"/>
    <w:p w14:paraId="71E1A4E3" w14:textId="77777777" w:rsidR="009E202C" w:rsidRPr="007C15FE" w:rsidRDefault="009E202C" w:rsidP="009E202C">
      <w:pPr>
        <w:rPr>
          <w:b/>
        </w:rPr>
      </w:pPr>
      <w:r>
        <w:rPr>
          <w:b/>
        </w:rPr>
        <w:t>---RUN BREAK---</w:t>
      </w:r>
    </w:p>
    <w:p w14:paraId="19ACC732" w14:textId="77777777" w:rsidR="00865417" w:rsidRPr="00DC0BB1" w:rsidRDefault="00865417" w:rsidP="00C53863">
      <w:bookmarkStart w:id="0" w:name="_GoBack"/>
      <w:bookmarkEnd w:id="0"/>
    </w:p>
    <w:p w14:paraId="313F6625" w14:textId="023366D3" w:rsidR="00C53863" w:rsidRPr="00DC0BB1" w:rsidRDefault="00AD60EA" w:rsidP="00C53863">
      <w:r w:rsidRPr="00DC0BB1">
        <w:t xml:space="preserve">Another week </w:t>
      </w:r>
      <w:r w:rsidR="00C53863" w:rsidRPr="00DC0BB1">
        <w:t xml:space="preserve">went by. Carmen noticed a change in the weather: The sky was overcast, and the air </w:t>
      </w:r>
      <w:r w:rsidR="003573E2" w:rsidRPr="00DC0BB1">
        <w:t>was</w:t>
      </w:r>
      <w:r w:rsidR="00C53863" w:rsidRPr="00DC0BB1">
        <w:t xml:space="preserve"> even more humid now. According to Alba, it was the start of the rainy season. </w:t>
      </w:r>
      <w:r w:rsidR="00566096" w:rsidRPr="00DC0BB1">
        <w:t>But Carmen didn’t mind. She was enjoying the time spent with Alba more and more.</w:t>
      </w:r>
      <w:r w:rsidR="004353DE" w:rsidRPr="00DC0BB1">
        <w:t xml:space="preserve"> She had even begun teaching the girl to read. Carmen thought that if she ever had a daughter, she’d like her to be like Alba.</w:t>
      </w:r>
    </w:p>
    <w:p w14:paraId="4593ECDA" w14:textId="77777777" w:rsidR="00AD60EA" w:rsidRPr="00DC0BB1" w:rsidRDefault="00AD60EA"/>
    <w:p w14:paraId="0B465F5B" w14:textId="7333B2B4" w:rsidR="00933D89" w:rsidRPr="00DC0BB1" w:rsidRDefault="00A96B2F">
      <w:r w:rsidRPr="00DC0BB1">
        <w:t>Carmen felt frustrated that she was unable to do mor</w:t>
      </w:r>
      <w:r w:rsidR="00933D89" w:rsidRPr="00DC0BB1">
        <w:t>e for the victims of this fever</w:t>
      </w:r>
      <w:r w:rsidRPr="00DC0BB1">
        <w:t xml:space="preserve">. So far </w:t>
      </w:r>
      <w:r w:rsidR="00C53863" w:rsidRPr="00DC0BB1">
        <w:t>one</w:t>
      </w:r>
      <w:r w:rsidRPr="00DC0BB1">
        <w:t xml:space="preserve"> of her patients had recovered, but </w:t>
      </w:r>
      <w:r w:rsidR="00E34B80" w:rsidRPr="00DC0BB1">
        <w:t>one</w:t>
      </w:r>
      <w:r w:rsidRPr="00DC0BB1">
        <w:t xml:space="preserve"> had died</w:t>
      </w:r>
      <w:r w:rsidR="00C53863" w:rsidRPr="00DC0BB1">
        <w:t>, and it was impossible to know what had happened to Maria</w:t>
      </w:r>
      <w:r w:rsidR="003573E2" w:rsidRPr="00DC0BB1">
        <w:t>. She racked her brain</w:t>
      </w:r>
      <w:r w:rsidRPr="00DC0BB1">
        <w:t xml:space="preserve"> for medicine</w:t>
      </w:r>
      <w:r w:rsidR="00C53863" w:rsidRPr="00DC0BB1">
        <w:t>s</w:t>
      </w:r>
      <w:r w:rsidRPr="00DC0BB1">
        <w:t xml:space="preserve"> that might help, and wrote out a list</w:t>
      </w:r>
      <w:r w:rsidR="00933D89" w:rsidRPr="00DC0BB1">
        <w:t xml:space="preserve"> to gi</w:t>
      </w:r>
      <w:r w:rsidRPr="00DC0BB1">
        <w:t xml:space="preserve">ve to Juan. </w:t>
      </w:r>
      <w:r w:rsidR="00933D89" w:rsidRPr="00DC0BB1">
        <w:t xml:space="preserve">He still had not returned her cell phone, but Carmen didn’t want to pressure him. </w:t>
      </w:r>
    </w:p>
    <w:p w14:paraId="0CA92522" w14:textId="77777777" w:rsidR="00933D89" w:rsidRPr="00DC0BB1" w:rsidRDefault="00933D89"/>
    <w:p w14:paraId="32AF1C3E" w14:textId="2BF98003" w:rsidR="0016420C" w:rsidRPr="00DC0BB1" w:rsidRDefault="00933D89">
      <w:r w:rsidRPr="00DC0BB1">
        <w:t>The following morning on her walk to the clinic, Carmen spotted Juan in the center of t</w:t>
      </w:r>
      <w:r w:rsidR="005A546B" w:rsidRPr="00DC0BB1">
        <w:t xml:space="preserve">he village, conversing with his </w:t>
      </w:r>
      <w:r w:rsidRPr="00DC0BB1">
        <w:t xml:space="preserve">group of </w:t>
      </w:r>
      <w:r w:rsidR="005A546B" w:rsidRPr="00DC0BB1">
        <w:t>leaders</w:t>
      </w:r>
      <w:r w:rsidRPr="00DC0BB1">
        <w:t xml:space="preserve">. </w:t>
      </w:r>
      <w:r w:rsidR="005A546B" w:rsidRPr="00DC0BB1">
        <w:t>As she walked over to them, t</w:t>
      </w:r>
      <w:r w:rsidR="00605ABC" w:rsidRPr="00DC0BB1">
        <w:t>he men suddenly stopped talking</w:t>
      </w:r>
      <w:r w:rsidR="000E4414" w:rsidRPr="00DC0BB1">
        <w:t>, giving Carmen the feeling that she had interrupted something important</w:t>
      </w:r>
      <w:r w:rsidR="005A546B" w:rsidRPr="00DC0BB1">
        <w:t xml:space="preserve">. When Carmen </w:t>
      </w:r>
      <w:r w:rsidR="000E4414" w:rsidRPr="00DC0BB1">
        <w:t>gave</w:t>
      </w:r>
      <w:r w:rsidR="005A546B" w:rsidRPr="00DC0BB1">
        <w:t xml:space="preserve"> </w:t>
      </w:r>
      <w:r w:rsidR="000E4414" w:rsidRPr="00DC0BB1">
        <w:t>Juan</w:t>
      </w:r>
      <w:r w:rsidR="005A546B" w:rsidRPr="00DC0BB1">
        <w:t xml:space="preserve"> her list of medicines, h</w:t>
      </w:r>
      <w:r w:rsidR="00A96B2F" w:rsidRPr="00DC0BB1">
        <w:t xml:space="preserve">e </w:t>
      </w:r>
      <w:r w:rsidR="005A546B" w:rsidRPr="00DC0BB1">
        <w:t>told her he’d</w:t>
      </w:r>
      <w:r w:rsidR="00A96B2F" w:rsidRPr="00DC0BB1">
        <w:t xml:space="preserve"> put in the order</w:t>
      </w:r>
      <w:r w:rsidR="00C53863" w:rsidRPr="00DC0BB1">
        <w:t xml:space="preserve"> right away. </w:t>
      </w:r>
      <w:r w:rsidRPr="00DC0BB1">
        <w:t xml:space="preserve">But </w:t>
      </w:r>
      <w:r w:rsidR="005A546B" w:rsidRPr="00DC0BB1">
        <w:t xml:space="preserve">then </w:t>
      </w:r>
      <w:r w:rsidR="00C53863" w:rsidRPr="00DC0BB1">
        <w:t>Carmen</w:t>
      </w:r>
      <w:r w:rsidRPr="00DC0BB1">
        <w:t xml:space="preserve"> </w:t>
      </w:r>
      <w:r w:rsidR="005A546B" w:rsidRPr="00DC0BB1">
        <w:t>remembered that replacement shipment Juan promised had never arrived.</w:t>
      </w:r>
      <w:r w:rsidR="000E4414" w:rsidRPr="00DC0BB1">
        <w:t xml:space="preserve"> </w:t>
      </w:r>
    </w:p>
    <w:p w14:paraId="794E29EA" w14:textId="77777777" w:rsidR="0016420C" w:rsidRPr="00DC0BB1" w:rsidRDefault="0016420C"/>
    <w:p w14:paraId="46AAE488" w14:textId="6469CBC3" w:rsidR="0016420C" w:rsidRPr="00B031A7" w:rsidRDefault="00566096">
      <w:r w:rsidRPr="00DC0BB1">
        <w:t>T</w:t>
      </w:r>
      <w:r w:rsidR="00A96B2F" w:rsidRPr="00DC0BB1">
        <w:t xml:space="preserve">hat night in her hut, Carmen </w:t>
      </w:r>
      <w:r w:rsidR="00C53863" w:rsidRPr="00DC0BB1">
        <w:t>continued to turn things over in her mind</w:t>
      </w:r>
      <w:r w:rsidR="00A96B2F" w:rsidRPr="00DC0BB1">
        <w:t xml:space="preserve">. </w:t>
      </w:r>
      <w:r w:rsidR="001A683F" w:rsidRPr="00DC0BB1">
        <w:t xml:space="preserve">What if this was an </w:t>
      </w:r>
      <w:r w:rsidR="000E4414" w:rsidRPr="00DC0BB1">
        <w:t xml:space="preserve">unknown </w:t>
      </w:r>
      <w:r w:rsidR="001A683F" w:rsidRPr="00DC0BB1">
        <w:t xml:space="preserve">disease? It didn’t </w:t>
      </w:r>
      <w:r w:rsidR="000E4414" w:rsidRPr="00DC0BB1">
        <w:t>seem like</w:t>
      </w:r>
      <w:r w:rsidR="001A683F" w:rsidRPr="00DC0BB1">
        <w:t xml:space="preserve"> any of the tropical </w:t>
      </w:r>
      <w:r w:rsidR="001F79F5" w:rsidRPr="00DC0BB1">
        <w:t>fevers</w:t>
      </w:r>
      <w:r w:rsidR="001A683F" w:rsidRPr="00DC0BB1">
        <w:t xml:space="preserve"> </w:t>
      </w:r>
      <w:r w:rsidR="00C53863" w:rsidRPr="00DC0BB1">
        <w:t>she</w:t>
      </w:r>
      <w:r w:rsidR="001A683F" w:rsidRPr="00DC0BB1">
        <w:t xml:space="preserve"> was familiar with. </w:t>
      </w:r>
      <w:r w:rsidR="00B031A7">
        <w:t xml:space="preserve">At times, Carmen </w:t>
      </w:r>
      <w:r w:rsidR="00515E08">
        <w:t>felt like</w:t>
      </w:r>
      <w:r w:rsidR="00B031A7">
        <w:t xml:space="preserve"> there was something the villagers weren’t telling her. Did they know more about the disease than they were letting on? Did they think that having a foreigner come and see</w:t>
      </w:r>
      <w:r w:rsidR="00515E08">
        <w:t xml:space="preserve"> what was happening</w:t>
      </w:r>
      <w:r w:rsidR="00B031A7">
        <w:t>—or maybe even get sick herself—was the only way to get medical help?</w:t>
      </w:r>
      <w:r w:rsidR="00540382" w:rsidRPr="00B031A7">
        <w:t xml:space="preserve"> But </w:t>
      </w:r>
      <w:r w:rsidR="001A683F" w:rsidRPr="00B031A7">
        <w:t xml:space="preserve">Carmen quickly put the idea out of her head, </w:t>
      </w:r>
      <w:r w:rsidR="000E4414" w:rsidRPr="00B031A7">
        <w:t>ashamed at</w:t>
      </w:r>
      <w:r w:rsidR="001A683F" w:rsidRPr="00B031A7">
        <w:t xml:space="preserve"> herself for being </w:t>
      </w:r>
      <w:r w:rsidR="00540382" w:rsidRPr="00B031A7">
        <w:t xml:space="preserve">so </w:t>
      </w:r>
      <w:r w:rsidR="008A296A" w:rsidRPr="00B031A7">
        <w:t>distrustful</w:t>
      </w:r>
      <w:r w:rsidR="001A683F" w:rsidRPr="00B031A7">
        <w:t xml:space="preserve">. </w:t>
      </w:r>
      <w:r w:rsidR="004C3CC9" w:rsidRPr="00B031A7">
        <w:t xml:space="preserve">Juan and the villagers had been so welcoming. </w:t>
      </w:r>
      <w:r w:rsidR="001A683F" w:rsidRPr="00B031A7">
        <w:t xml:space="preserve">There was no </w:t>
      </w:r>
      <w:r w:rsidR="000E4414" w:rsidRPr="00B031A7">
        <w:t>reason to think</w:t>
      </w:r>
      <w:r w:rsidR="001A683F" w:rsidRPr="00B031A7">
        <w:t xml:space="preserve"> that </w:t>
      </w:r>
      <w:r w:rsidR="004C3CC9" w:rsidRPr="00B031A7">
        <w:t>they</w:t>
      </w:r>
      <w:r w:rsidR="001A683F" w:rsidRPr="00B031A7">
        <w:t xml:space="preserve"> had known </w:t>
      </w:r>
      <w:r w:rsidR="000E4414" w:rsidRPr="00B031A7">
        <w:t>about</w:t>
      </w:r>
      <w:r w:rsidR="001A683F" w:rsidRPr="00B031A7">
        <w:t xml:space="preserve"> the </w:t>
      </w:r>
      <w:r w:rsidR="00D27E09" w:rsidRPr="00B031A7">
        <w:t>fever</w:t>
      </w:r>
      <w:r w:rsidR="001A683F" w:rsidRPr="00B031A7">
        <w:t xml:space="preserve"> before </w:t>
      </w:r>
      <w:r w:rsidR="000E4414" w:rsidRPr="00B031A7">
        <w:t>she came</w:t>
      </w:r>
      <w:r w:rsidR="001A683F" w:rsidRPr="00B031A7">
        <w:t xml:space="preserve">, and besides, Dr. </w:t>
      </w:r>
      <w:proofErr w:type="spellStart"/>
      <w:r w:rsidR="001A683F" w:rsidRPr="00B031A7">
        <w:t>Torreson</w:t>
      </w:r>
      <w:proofErr w:type="spellEnd"/>
      <w:r w:rsidR="001A683F" w:rsidRPr="00B031A7">
        <w:t xml:space="preserve"> hadn’t mentioned anything about it in his email.</w:t>
      </w:r>
    </w:p>
    <w:p w14:paraId="125C9CD9" w14:textId="77777777" w:rsidR="00492EE5" w:rsidRPr="00DC0BB1" w:rsidRDefault="00492EE5"/>
    <w:p w14:paraId="3EA93800" w14:textId="5020E7B4" w:rsidR="001F79F5" w:rsidRPr="00DC0BB1" w:rsidRDefault="003573E2">
      <w:r w:rsidRPr="00DC0BB1">
        <w:lastRenderedPageBreak/>
        <w:t xml:space="preserve">Lost in her thoughts, Carmen suddenly realized that Alba hadn’t come by that evening. </w:t>
      </w:r>
      <w:r w:rsidR="00566096" w:rsidRPr="00DC0BB1">
        <w:t xml:space="preserve">Carmen reasoned that </w:t>
      </w:r>
      <w:r w:rsidR="00492EE5" w:rsidRPr="00DC0BB1">
        <w:t>the girl</w:t>
      </w:r>
      <w:r w:rsidR="00566096" w:rsidRPr="00DC0BB1">
        <w:t xml:space="preserve"> was probably helping </w:t>
      </w:r>
      <w:r w:rsidRPr="00DC0BB1">
        <w:t xml:space="preserve">her family </w:t>
      </w:r>
      <w:r w:rsidR="001E1666" w:rsidRPr="00DC0BB1">
        <w:t>prepare</w:t>
      </w:r>
      <w:r w:rsidRPr="00DC0BB1">
        <w:t xml:space="preserve"> for the rainy season</w:t>
      </w:r>
      <w:r w:rsidR="00067808" w:rsidRPr="00DC0BB1">
        <w:t xml:space="preserve">, although she missed </w:t>
      </w:r>
      <w:r w:rsidR="00492EE5" w:rsidRPr="00DC0BB1">
        <w:t>her</w:t>
      </w:r>
      <w:r w:rsidR="00067808" w:rsidRPr="00DC0BB1">
        <w:t xml:space="preserve"> company</w:t>
      </w:r>
      <w:r w:rsidR="00566096" w:rsidRPr="00DC0BB1">
        <w:t>.</w:t>
      </w:r>
    </w:p>
    <w:p w14:paraId="433B5A44" w14:textId="77777777" w:rsidR="004E05BA" w:rsidRPr="00DC0BB1" w:rsidRDefault="004E05BA"/>
    <w:p w14:paraId="2D536B21" w14:textId="4FF0BCD6" w:rsidR="001A5132" w:rsidRPr="00DC0BB1" w:rsidRDefault="00566096">
      <w:r w:rsidRPr="00DC0BB1">
        <w:t xml:space="preserve">Alba </w:t>
      </w:r>
      <w:r w:rsidR="001A5132" w:rsidRPr="00DC0BB1">
        <w:t xml:space="preserve">didn’t come </w:t>
      </w:r>
      <w:r w:rsidRPr="00DC0BB1">
        <w:t>the next morning</w:t>
      </w:r>
      <w:r w:rsidR="001A5132" w:rsidRPr="00DC0BB1">
        <w:t xml:space="preserve"> at breakfast, either. Carmen spent </w:t>
      </w:r>
      <w:r w:rsidR="00200A13" w:rsidRPr="00DC0BB1">
        <w:t>the</w:t>
      </w:r>
      <w:r w:rsidR="001A5132" w:rsidRPr="00DC0BB1">
        <w:t xml:space="preserve"> day in the clinic and returned home </w:t>
      </w:r>
      <w:r w:rsidR="00492EE5" w:rsidRPr="00DC0BB1">
        <w:t>in the evening</w:t>
      </w:r>
      <w:r w:rsidR="001A5132" w:rsidRPr="00DC0BB1">
        <w:t xml:space="preserve"> to wait for the girl.</w:t>
      </w:r>
      <w:r w:rsidR="00EF63D1" w:rsidRPr="00DC0BB1">
        <w:t xml:space="preserve"> </w:t>
      </w:r>
      <w:r w:rsidR="00067808" w:rsidRPr="00DC0BB1">
        <w:t>Hours passed with no</w:t>
      </w:r>
      <w:r w:rsidR="00492EE5" w:rsidRPr="00DC0BB1">
        <w:t xml:space="preserve"> sign of Alba. </w:t>
      </w:r>
      <w:r w:rsidR="00EF63D1" w:rsidRPr="00DC0BB1">
        <w:t xml:space="preserve">Worried and lonely, Carmen decided to </w:t>
      </w:r>
      <w:r w:rsidR="00E34B80" w:rsidRPr="00DC0BB1">
        <w:t xml:space="preserve">go check on </w:t>
      </w:r>
      <w:r w:rsidR="00492EE5" w:rsidRPr="00DC0BB1">
        <w:t>her</w:t>
      </w:r>
      <w:r w:rsidR="00E34B80" w:rsidRPr="00DC0BB1">
        <w:t>.</w:t>
      </w:r>
    </w:p>
    <w:p w14:paraId="11ABAD96" w14:textId="77777777" w:rsidR="001A5132" w:rsidRPr="00DC0BB1" w:rsidRDefault="001A5132"/>
    <w:p w14:paraId="626345DA" w14:textId="618931A9" w:rsidR="00EF63D1" w:rsidRPr="00DC0BB1" w:rsidRDefault="004E05BA">
      <w:r w:rsidRPr="00DC0BB1">
        <w:t xml:space="preserve">Carmen had never been </w:t>
      </w:r>
      <w:r w:rsidR="00EF63D1" w:rsidRPr="00DC0BB1">
        <w:t>inside Alba’s family’s hut, though s</w:t>
      </w:r>
      <w:r w:rsidR="00566096" w:rsidRPr="00DC0BB1">
        <w:t xml:space="preserve">he knew which one it was. </w:t>
      </w:r>
      <w:r w:rsidR="00E34B80" w:rsidRPr="00DC0BB1">
        <w:t>Carmen crossed the clearing carefully, avoiding</w:t>
      </w:r>
      <w:r w:rsidR="00EF63D1" w:rsidRPr="00DC0BB1">
        <w:t xml:space="preserve"> the </w:t>
      </w:r>
      <w:r w:rsidR="00E34B80" w:rsidRPr="00DC0BB1">
        <w:t xml:space="preserve">slippery </w:t>
      </w:r>
      <w:r w:rsidR="00492EE5" w:rsidRPr="00DC0BB1">
        <w:t>patches of mud</w:t>
      </w:r>
      <w:r w:rsidR="00E34B80" w:rsidRPr="00DC0BB1">
        <w:t xml:space="preserve"> left by</w:t>
      </w:r>
      <w:r w:rsidR="00D27E09" w:rsidRPr="00DC0BB1">
        <w:t xml:space="preserve"> the rain</w:t>
      </w:r>
      <w:r w:rsidR="00EF63D1" w:rsidRPr="00DC0BB1">
        <w:t>.</w:t>
      </w:r>
      <w:r w:rsidR="000A37B7" w:rsidRPr="00DC0BB1">
        <w:t xml:space="preserve"> </w:t>
      </w:r>
      <w:r w:rsidR="00EF63D1" w:rsidRPr="00DC0BB1">
        <w:t>She knocked once, twice, three times; no answer.</w:t>
      </w:r>
    </w:p>
    <w:p w14:paraId="443166AC" w14:textId="77777777" w:rsidR="00EF63D1" w:rsidRPr="00DC0BB1" w:rsidRDefault="00EF63D1"/>
    <w:p w14:paraId="213FE18F" w14:textId="77777777" w:rsidR="00444819" w:rsidRPr="00DC0BB1" w:rsidRDefault="00EF63D1">
      <w:r w:rsidRPr="00DC0BB1">
        <w:t xml:space="preserve">Not wanting to invade the family’s privacy, she </w:t>
      </w:r>
      <w:r w:rsidR="000A37B7" w:rsidRPr="00DC0BB1">
        <w:t>almost walked away</w:t>
      </w:r>
      <w:r w:rsidRPr="00DC0BB1">
        <w:t xml:space="preserve">. But </w:t>
      </w:r>
      <w:r w:rsidR="000A37B7" w:rsidRPr="00DC0BB1">
        <w:t>concern and curiosity got the better of her, and she pushed</w:t>
      </w:r>
      <w:r w:rsidRPr="00DC0BB1">
        <w:t xml:space="preserve"> </w:t>
      </w:r>
      <w:r w:rsidR="000A37B7" w:rsidRPr="00DC0BB1">
        <w:t xml:space="preserve">open the door. </w:t>
      </w:r>
    </w:p>
    <w:p w14:paraId="2B5485C5" w14:textId="77777777" w:rsidR="00444819" w:rsidRPr="00DC0BB1" w:rsidRDefault="00444819"/>
    <w:p w14:paraId="5702BA12" w14:textId="1D70D89E" w:rsidR="004E05BA" w:rsidRPr="00DC0BB1" w:rsidRDefault="00444819">
      <w:r w:rsidRPr="00DC0BB1">
        <w:t>Carmen</w:t>
      </w:r>
      <w:r w:rsidR="00566096" w:rsidRPr="00DC0BB1">
        <w:t xml:space="preserve"> was h</w:t>
      </w:r>
      <w:r w:rsidR="00AD60EA" w:rsidRPr="00DC0BB1">
        <w:t>orrified</w:t>
      </w:r>
      <w:r w:rsidR="004E05BA" w:rsidRPr="00DC0BB1">
        <w:t xml:space="preserve"> </w:t>
      </w:r>
      <w:r w:rsidR="00566096" w:rsidRPr="00DC0BB1">
        <w:t>by what she saw inside.</w:t>
      </w:r>
      <w:r w:rsidRPr="00DC0BB1">
        <w:t xml:space="preserve"> </w:t>
      </w:r>
      <w:r w:rsidR="00566096" w:rsidRPr="00DC0BB1">
        <w:t xml:space="preserve">Alba </w:t>
      </w:r>
      <w:r w:rsidR="00EF63D1" w:rsidRPr="00DC0BB1">
        <w:t>lay</w:t>
      </w:r>
      <w:r w:rsidR="00566096" w:rsidRPr="00DC0BB1">
        <w:t xml:space="preserve"> on the ground, coughing and </w:t>
      </w:r>
      <w:r w:rsidR="009D3BD2" w:rsidRPr="00DC0BB1">
        <w:t>flailing</w:t>
      </w:r>
      <w:r w:rsidR="00566096" w:rsidRPr="00DC0BB1">
        <w:t xml:space="preserve">. A woman and a man </w:t>
      </w:r>
      <w:r w:rsidR="001A5132" w:rsidRPr="00DC0BB1">
        <w:t xml:space="preserve">were </w:t>
      </w:r>
      <w:r w:rsidR="00566096" w:rsidRPr="00DC0BB1">
        <w:t>bent over her</w:t>
      </w:r>
      <w:r w:rsidR="009D3BD2" w:rsidRPr="00DC0BB1">
        <w:t>, trying to get her to drink</w:t>
      </w:r>
      <w:r w:rsidR="00566096" w:rsidRPr="00DC0BB1">
        <w:t>. Alba’s shirt was off, and by the light of the fire, Carmen could see the telltale rash across her chest. Carmen gasped, and t</w:t>
      </w:r>
      <w:r w:rsidR="00A96B2F" w:rsidRPr="00DC0BB1">
        <w:t>he man</w:t>
      </w:r>
      <w:r w:rsidR="00566096" w:rsidRPr="00DC0BB1">
        <w:t xml:space="preserve"> looked up at her. She</w:t>
      </w:r>
      <w:r w:rsidR="00574765" w:rsidRPr="00DC0BB1">
        <w:t xml:space="preserve"> was shocked to see </w:t>
      </w:r>
      <w:r w:rsidR="00540382" w:rsidRPr="00DC0BB1">
        <w:t xml:space="preserve">that it was Juan, and </w:t>
      </w:r>
      <w:r w:rsidR="00574765" w:rsidRPr="00DC0BB1">
        <w:t xml:space="preserve">his eyes </w:t>
      </w:r>
      <w:r w:rsidR="00540382" w:rsidRPr="00DC0BB1">
        <w:t xml:space="preserve">were </w:t>
      </w:r>
      <w:r w:rsidR="00574765" w:rsidRPr="00DC0BB1">
        <w:t>filled with tears.</w:t>
      </w:r>
    </w:p>
    <w:p w14:paraId="03944F16" w14:textId="77777777" w:rsidR="00691CCF" w:rsidRPr="00DC0BB1" w:rsidRDefault="00691CCF"/>
    <w:p w14:paraId="6BAAACFF" w14:textId="193AE1A7" w:rsidR="00691CCF" w:rsidRPr="00DC0BB1" w:rsidRDefault="00691CCF">
      <w:r w:rsidRPr="00DC0BB1">
        <w:t>“Alba</w:t>
      </w:r>
      <w:r w:rsidR="00EF63D1" w:rsidRPr="00DC0BB1">
        <w:t>… Alba</w:t>
      </w:r>
      <w:r w:rsidRPr="00DC0BB1">
        <w:t xml:space="preserve"> is your daughter?” </w:t>
      </w:r>
      <w:r w:rsidR="00566096" w:rsidRPr="00DC0BB1">
        <w:t>Carmen</w:t>
      </w:r>
      <w:r w:rsidRPr="00DC0BB1">
        <w:t xml:space="preserve"> said in shock. How could she not have known?</w:t>
      </w:r>
      <w:r w:rsidR="00A5638E" w:rsidRPr="00DC0BB1">
        <w:t xml:space="preserve"> Juan nodded</w:t>
      </w:r>
      <w:r w:rsidR="00566096" w:rsidRPr="00DC0BB1">
        <w:t xml:space="preserve">, </w:t>
      </w:r>
      <w:r w:rsidR="009D3BD2" w:rsidRPr="00DC0BB1">
        <w:t>a desperate look in his eyes</w:t>
      </w:r>
      <w:r w:rsidR="00A5638E" w:rsidRPr="00DC0BB1">
        <w:t>.</w:t>
      </w:r>
    </w:p>
    <w:p w14:paraId="0142EB89" w14:textId="77777777" w:rsidR="00654C0B" w:rsidRPr="00DC0BB1" w:rsidRDefault="00654C0B"/>
    <w:p w14:paraId="7F528603" w14:textId="481C6A72" w:rsidR="00654C0B" w:rsidRPr="00DC0BB1" w:rsidRDefault="00654C0B">
      <w:r w:rsidRPr="00DC0BB1">
        <w:t xml:space="preserve">“I’ll be right back,” she said, </w:t>
      </w:r>
      <w:r w:rsidR="0035388A" w:rsidRPr="00DC0BB1">
        <w:t xml:space="preserve">intending to </w:t>
      </w:r>
      <w:r w:rsidR="001A683F" w:rsidRPr="00DC0BB1">
        <w:t>sprint to the clinic to retrieve the last of her anti-fever medication.</w:t>
      </w:r>
      <w:r w:rsidR="009D3BD2" w:rsidRPr="00DC0BB1">
        <w:t xml:space="preserve"> </w:t>
      </w:r>
      <w:r w:rsidR="001A5132" w:rsidRPr="00DC0BB1">
        <w:t>As she turned to leave, s</w:t>
      </w:r>
      <w:r w:rsidR="009D3BD2" w:rsidRPr="00DC0BB1">
        <w:t>he saw her cell phone</w:t>
      </w:r>
      <w:r w:rsidR="001A5132" w:rsidRPr="00DC0BB1">
        <w:t xml:space="preserve"> sitting on a table near the door, and grabbed it on instinct. She looked behind her but Juan had already turned his </w:t>
      </w:r>
      <w:r w:rsidR="00E34B80" w:rsidRPr="00DC0BB1">
        <w:t xml:space="preserve">attention </w:t>
      </w:r>
      <w:r w:rsidR="001A5132" w:rsidRPr="00DC0BB1">
        <w:t>back</w:t>
      </w:r>
      <w:r w:rsidR="00E34B80" w:rsidRPr="00DC0BB1">
        <w:t xml:space="preserve"> to</w:t>
      </w:r>
      <w:r w:rsidR="001A5132" w:rsidRPr="00DC0BB1">
        <w:t xml:space="preserve"> Alba.</w:t>
      </w:r>
    </w:p>
    <w:p w14:paraId="7CCF19CB" w14:textId="77777777" w:rsidR="00E926C9" w:rsidRPr="00DC0BB1" w:rsidRDefault="00E926C9"/>
    <w:p w14:paraId="301D6FCB" w14:textId="1F5BE51F" w:rsidR="00E926C9" w:rsidRPr="00DC0BB1" w:rsidRDefault="00654C0B">
      <w:r w:rsidRPr="00DC0BB1">
        <w:t xml:space="preserve">Carmen didn’t go straight to the clinic. </w:t>
      </w:r>
      <w:r w:rsidR="00E926C9" w:rsidRPr="00DC0BB1">
        <w:t>On a whim, she</w:t>
      </w:r>
      <w:r w:rsidR="00574765" w:rsidRPr="00DC0BB1">
        <w:t xml:space="preserve"> </w:t>
      </w:r>
      <w:r w:rsidR="00E34B80" w:rsidRPr="00DC0BB1">
        <w:t>took</w:t>
      </w:r>
      <w:r w:rsidR="00574765" w:rsidRPr="00DC0BB1">
        <w:t xml:space="preserve"> a lantern and set off down the </w:t>
      </w:r>
      <w:r w:rsidRPr="00DC0BB1">
        <w:t>path</w:t>
      </w:r>
      <w:r w:rsidR="00574765" w:rsidRPr="00DC0BB1">
        <w:t xml:space="preserve"> that led to the river</w:t>
      </w:r>
      <w:r w:rsidR="00E926C9" w:rsidRPr="00DC0BB1">
        <w:t xml:space="preserve">. </w:t>
      </w:r>
      <w:r w:rsidR="002325AC" w:rsidRPr="00DC0BB1">
        <w:t>Arriving at the shore</w:t>
      </w:r>
      <w:r w:rsidRPr="00DC0BB1">
        <w:t xml:space="preserve"> </w:t>
      </w:r>
      <w:r w:rsidR="00A96B2F" w:rsidRPr="00DC0BB1">
        <w:t xml:space="preserve">out of breath, </w:t>
      </w:r>
      <w:r w:rsidRPr="00DC0BB1">
        <w:t>s</w:t>
      </w:r>
      <w:r w:rsidR="006A0AE9" w:rsidRPr="00DC0BB1">
        <w:t xml:space="preserve">he sat on a rock and </w:t>
      </w:r>
      <w:r w:rsidR="0035388A" w:rsidRPr="00DC0BB1">
        <w:t>stared</w:t>
      </w:r>
      <w:r w:rsidR="006A0AE9" w:rsidRPr="00DC0BB1">
        <w:t xml:space="preserve"> out </w:t>
      </w:r>
      <w:r w:rsidR="00C23674" w:rsidRPr="00DC0BB1">
        <w:t xml:space="preserve">at the </w:t>
      </w:r>
      <w:r w:rsidR="001A683F" w:rsidRPr="00DC0BB1">
        <w:t xml:space="preserve">muddy </w:t>
      </w:r>
      <w:r w:rsidRPr="00DC0BB1">
        <w:t>water</w:t>
      </w:r>
      <w:r w:rsidR="006A0AE9" w:rsidRPr="00DC0BB1">
        <w:t xml:space="preserve">. </w:t>
      </w:r>
      <w:r w:rsidR="00C23674" w:rsidRPr="00DC0BB1">
        <w:t>Carmen</w:t>
      </w:r>
      <w:r w:rsidR="006A0AE9" w:rsidRPr="00DC0BB1">
        <w:t xml:space="preserve"> </w:t>
      </w:r>
      <w:r w:rsidR="009D3BD2" w:rsidRPr="00DC0BB1">
        <w:t>wildly hoped</w:t>
      </w:r>
      <w:r w:rsidR="00C23674" w:rsidRPr="00DC0BB1">
        <w:t xml:space="preserve"> that a</w:t>
      </w:r>
      <w:r w:rsidR="006A0AE9" w:rsidRPr="00DC0BB1">
        <w:t xml:space="preserve"> boat </w:t>
      </w:r>
      <w:r w:rsidR="00C23674" w:rsidRPr="00DC0BB1">
        <w:t xml:space="preserve">would </w:t>
      </w:r>
      <w:r w:rsidR="006A0AE9" w:rsidRPr="00DC0BB1">
        <w:t>pass by</w:t>
      </w:r>
      <w:r w:rsidR="00C23674" w:rsidRPr="00DC0BB1">
        <w:t>, but none did</w:t>
      </w:r>
      <w:r w:rsidR="006A0AE9" w:rsidRPr="00DC0BB1">
        <w:t>.</w:t>
      </w:r>
      <w:r w:rsidR="00C23674" w:rsidRPr="00DC0BB1">
        <w:t xml:space="preserve"> </w:t>
      </w:r>
      <w:r w:rsidR="006A0AE9" w:rsidRPr="00DC0BB1">
        <w:t>It dawn</w:t>
      </w:r>
      <w:r w:rsidR="00EF63D1" w:rsidRPr="00DC0BB1">
        <w:t>ed</w:t>
      </w:r>
      <w:r w:rsidR="006A0AE9" w:rsidRPr="00DC0BB1">
        <w:t xml:space="preserve"> on her just how isolated she was.</w:t>
      </w:r>
    </w:p>
    <w:p w14:paraId="087DB3F9" w14:textId="77777777" w:rsidR="00984219" w:rsidRPr="00DC0BB1" w:rsidRDefault="00984219"/>
    <w:p w14:paraId="596E0DEE" w14:textId="1D02170D" w:rsidR="00984219" w:rsidRPr="00DC0BB1" w:rsidRDefault="00984219">
      <w:r w:rsidRPr="00DC0BB1">
        <w:t xml:space="preserve">How long had Alba been sick? Why hadn’t she </w:t>
      </w:r>
      <w:r w:rsidR="002325AC" w:rsidRPr="00DC0BB1">
        <w:t>told</w:t>
      </w:r>
      <w:r w:rsidRPr="00DC0BB1">
        <w:t xml:space="preserve"> Carmen? With a jolt, Carmen thought about Alba’s hands preparing her breakfast</w:t>
      </w:r>
      <w:r w:rsidR="002325AC" w:rsidRPr="00DC0BB1">
        <w:t>, folding her clothes, making the bed</w:t>
      </w:r>
      <w:r w:rsidRPr="00DC0BB1">
        <w:t xml:space="preserve">. </w:t>
      </w:r>
      <w:r w:rsidR="005F666A" w:rsidRPr="00DC0BB1">
        <w:t xml:space="preserve">Was the fever contagious? </w:t>
      </w:r>
      <w:r w:rsidRPr="00DC0BB1">
        <w:t xml:space="preserve">What if </w:t>
      </w:r>
      <w:r w:rsidR="005F666A" w:rsidRPr="00DC0BB1">
        <w:t>Carmen</w:t>
      </w:r>
      <w:r w:rsidR="002325AC" w:rsidRPr="00DC0BB1">
        <w:t xml:space="preserve"> already been infected?</w:t>
      </w:r>
      <w:r w:rsidR="005F666A" w:rsidRPr="00DC0BB1">
        <w:t xml:space="preserve"> </w:t>
      </w:r>
    </w:p>
    <w:p w14:paraId="7DA8F9DF" w14:textId="77777777" w:rsidR="006A0AE9" w:rsidRPr="00DC0BB1" w:rsidRDefault="006A0AE9"/>
    <w:p w14:paraId="75C190AE" w14:textId="008752DB" w:rsidR="004E05BA" w:rsidRPr="006E3337" w:rsidRDefault="00B237A6">
      <w:r w:rsidRPr="00DC0BB1">
        <w:t>Carmen</w:t>
      </w:r>
      <w:r w:rsidR="001A5132" w:rsidRPr="00DC0BB1">
        <w:t xml:space="preserve"> turned the cell phone over in her hands, </w:t>
      </w:r>
      <w:r w:rsidR="00984219" w:rsidRPr="00DC0BB1">
        <w:t>trying not to panic</w:t>
      </w:r>
      <w:r w:rsidR="001A5132" w:rsidRPr="00DC0BB1">
        <w:t>.</w:t>
      </w:r>
      <w:r w:rsidRPr="00DC0BB1">
        <w:t xml:space="preserve"> She </w:t>
      </w:r>
      <w:r w:rsidR="00984219" w:rsidRPr="00DC0BB1">
        <w:t>was</w:t>
      </w:r>
      <w:r w:rsidR="004E05BA" w:rsidRPr="00DC0BB1">
        <w:t xml:space="preserve"> </w:t>
      </w:r>
      <w:r w:rsidR="00984219" w:rsidRPr="00DC0BB1">
        <w:t>completely torn</w:t>
      </w:r>
      <w:r w:rsidR="004E05BA" w:rsidRPr="00DC0BB1">
        <w:t xml:space="preserve">. </w:t>
      </w:r>
      <w:r w:rsidR="00574765" w:rsidRPr="00DC0BB1">
        <w:t>Part</w:t>
      </w:r>
      <w:r w:rsidR="004E05BA" w:rsidRPr="00DC0BB1">
        <w:t xml:space="preserve"> of her </w:t>
      </w:r>
      <w:r w:rsidR="0035388A" w:rsidRPr="00DC0BB1">
        <w:t>felt anxious</w:t>
      </w:r>
      <w:r w:rsidR="00574765" w:rsidRPr="00DC0BB1">
        <w:t xml:space="preserve"> and scared</w:t>
      </w:r>
      <w:r w:rsidR="004E05BA" w:rsidRPr="00DC0BB1">
        <w:t xml:space="preserve">, </w:t>
      </w:r>
      <w:r w:rsidR="0035388A" w:rsidRPr="00DC0BB1">
        <w:t xml:space="preserve">and wanted to </w:t>
      </w:r>
      <w:r w:rsidRPr="00DC0BB1">
        <w:t>leave right away</w:t>
      </w:r>
      <w:r w:rsidR="00574765" w:rsidRPr="00DC0BB1">
        <w:t>. But another part</w:t>
      </w:r>
      <w:r w:rsidR="00E34B80" w:rsidRPr="00DC0BB1">
        <w:t xml:space="preserve"> of her</w:t>
      </w:r>
      <w:r w:rsidR="00574765" w:rsidRPr="00DC0BB1">
        <w:t xml:space="preserve"> </w:t>
      </w:r>
      <w:r w:rsidRPr="00DC0BB1">
        <w:t>felt</w:t>
      </w:r>
      <w:r w:rsidR="00574765" w:rsidRPr="00DC0BB1">
        <w:t xml:space="preserve"> </w:t>
      </w:r>
      <w:r w:rsidR="00260B8B" w:rsidRPr="00DC0BB1">
        <w:t xml:space="preserve">wracked </w:t>
      </w:r>
      <w:r w:rsidR="00574765" w:rsidRPr="00DC0BB1">
        <w:t>with guilt</w:t>
      </w:r>
      <w:r w:rsidR="004E05BA" w:rsidRPr="00DC0BB1">
        <w:t xml:space="preserve"> to think about leaving </w:t>
      </w:r>
      <w:r w:rsidR="00574765" w:rsidRPr="00DC0BB1">
        <w:t>the village</w:t>
      </w:r>
      <w:r w:rsidR="00166FEA" w:rsidRPr="00DC0BB1">
        <w:t>rs</w:t>
      </w:r>
      <w:r w:rsidR="00574765" w:rsidRPr="00DC0BB1">
        <w:t xml:space="preserve">, especially </w:t>
      </w:r>
      <w:r w:rsidR="004E05BA" w:rsidRPr="00DC0BB1">
        <w:t>Alba</w:t>
      </w:r>
      <w:r w:rsidR="00574765" w:rsidRPr="00DC0BB1">
        <w:t>, in this predicament</w:t>
      </w:r>
      <w:r w:rsidR="004E05BA" w:rsidRPr="00DC0BB1">
        <w:t xml:space="preserve">. </w:t>
      </w:r>
      <w:r w:rsidR="00574765" w:rsidRPr="00DC0BB1">
        <w:t xml:space="preserve">Carmen pictured Alba’s wide, trusting eyes; </w:t>
      </w:r>
      <w:r w:rsidR="004E05BA" w:rsidRPr="00DC0BB1">
        <w:t xml:space="preserve">if she </w:t>
      </w:r>
      <w:r w:rsidR="0035388A" w:rsidRPr="00DC0BB1">
        <w:t>left</w:t>
      </w:r>
      <w:r w:rsidR="004E05BA" w:rsidRPr="00DC0BB1">
        <w:t xml:space="preserve"> now, </w:t>
      </w:r>
      <w:r w:rsidR="00574765" w:rsidRPr="00DC0BB1">
        <w:t>the decision would haunt her</w:t>
      </w:r>
      <w:r w:rsidR="004E05BA" w:rsidRPr="00DC0BB1">
        <w:t xml:space="preserve"> for a long time. On the other hand, she </w:t>
      </w:r>
      <w:r w:rsidR="00EF63D1" w:rsidRPr="00DC0BB1">
        <w:t>wasn’t even sure if the disease could be treated, and she could</w:t>
      </w:r>
      <w:r w:rsidR="00574765" w:rsidRPr="00DC0BB1">
        <w:t xml:space="preserve"> be </w:t>
      </w:r>
      <w:r w:rsidR="004E05BA" w:rsidRPr="00DC0BB1">
        <w:t xml:space="preserve">risking her life </w:t>
      </w:r>
      <w:r w:rsidR="00E64379" w:rsidRPr="00DC0BB1">
        <w:t>if she stayed</w:t>
      </w:r>
      <w:r w:rsidR="004E05BA" w:rsidRPr="00DC0BB1">
        <w:t xml:space="preserve">. </w:t>
      </w:r>
      <w:r w:rsidR="006E3337">
        <w:t>What was she going to do?</w:t>
      </w:r>
    </w:p>
    <w:sectPr w:rsidR="004E05BA" w:rsidRPr="006E3337" w:rsidSect="003E6D2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2B5F4" w14:textId="77777777" w:rsidR="00DF5924" w:rsidRDefault="00DF5924" w:rsidP="003A43DE">
      <w:r>
        <w:separator/>
      </w:r>
    </w:p>
  </w:endnote>
  <w:endnote w:type="continuationSeparator" w:id="0">
    <w:p w14:paraId="037E7686" w14:textId="77777777" w:rsidR="00DF5924" w:rsidRDefault="00DF5924" w:rsidP="003A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FCEA" w14:textId="77777777" w:rsidR="00003E1A" w:rsidRDefault="00003E1A" w:rsidP="003A43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6BEC8" w14:textId="77777777" w:rsidR="00003E1A" w:rsidRDefault="00003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6F0A1" w14:textId="77777777" w:rsidR="00003E1A" w:rsidRDefault="00003E1A" w:rsidP="003A43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15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1B5273" w14:textId="77777777" w:rsidR="00003E1A" w:rsidRDefault="00003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3A11" w14:textId="77777777" w:rsidR="00DF5924" w:rsidRDefault="00DF5924" w:rsidP="003A43DE">
      <w:r>
        <w:separator/>
      </w:r>
    </w:p>
  </w:footnote>
  <w:footnote w:type="continuationSeparator" w:id="0">
    <w:p w14:paraId="48640FBF" w14:textId="77777777" w:rsidR="00DF5924" w:rsidRDefault="00DF5924" w:rsidP="003A4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en-US" w:vendorID="64" w:dllVersion="6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C"/>
    <w:rsid w:val="00003E1A"/>
    <w:rsid w:val="00004103"/>
    <w:rsid w:val="00010512"/>
    <w:rsid w:val="00067808"/>
    <w:rsid w:val="0007102B"/>
    <w:rsid w:val="00081794"/>
    <w:rsid w:val="000A37B7"/>
    <w:rsid w:val="000A4EDC"/>
    <w:rsid w:val="000A65DD"/>
    <w:rsid w:val="000C7F0D"/>
    <w:rsid w:val="000E18E8"/>
    <w:rsid w:val="000E4414"/>
    <w:rsid w:val="000F1A9A"/>
    <w:rsid w:val="00115FA5"/>
    <w:rsid w:val="0012626C"/>
    <w:rsid w:val="00146C0C"/>
    <w:rsid w:val="00153981"/>
    <w:rsid w:val="0016420C"/>
    <w:rsid w:val="00166FEA"/>
    <w:rsid w:val="001750BA"/>
    <w:rsid w:val="00175747"/>
    <w:rsid w:val="001A5132"/>
    <w:rsid w:val="001A683F"/>
    <w:rsid w:val="001E1666"/>
    <w:rsid w:val="001F3A81"/>
    <w:rsid w:val="001F79F5"/>
    <w:rsid w:val="00200A13"/>
    <w:rsid w:val="0020713E"/>
    <w:rsid w:val="0022770F"/>
    <w:rsid w:val="002325AC"/>
    <w:rsid w:val="0025198D"/>
    <w:rsid w:val="00260B8B"/>
    <w:rsid w:val="00292F5E"/>
    <w:rsid w:val="002A0EDC"/>
    <w:rsid w:val="002C2A58"/>
    <w:rsid w:val="002E581E"/>
    <w:rsid w:val="002F54DB"/>
    <w:rsid w:val="003305BD"/>
    <w:rsid w:val="00335A4E"/>
    <w:rsid w:val="00337C45"/>
    <w:rsid w:val="00341EAB"/>
    <w:rsid w:val="00350575"/>
    <w:rsid w:val="0035388A"/>
    <w:rsid w:val="003573E2"/>
    <w:rsid w:val="00366829"/>
    <w:rsid w:val="00395424"/>
    <w:rsid w:val="003A43DE"/>
    <w:rsid w:val="003A5C39"/>
    <w:rsid w:val="003C0184"/>
    <w:rsid w:val="003E6D27"/>
    <w:rsid w:val="003F44B4"/>
    <w:rsid w:val="003F5DB1"/>
    <w:rsid w:val="00402C78"/>
    <w:rsid w:val="004353DE"/>
    <w:rsid w:val="00444819"/>
    <w:rsid w:val="00486A77"/>
    <w:rsid w:val="00492EE5"/>
    <w:rsid w:val="004C3CC9"/>
    <w:rsid w:val="004D4684"/>
    <w:rsid w:val="004E05BA"/>
    <w:rsid w:val="00515E08"/>
    <w:rsid w:val="00540382"/>
    <w:rsid w:val="00566096"/>
    <w:rsid w:val="00574765"/>
    <w:rsid w:val="005818B7"/>
    <w:rsid w:val="005A546B"/>
    <w:rsid w:val="005B50B2"/>
    <w:rsid w:val="005B712F"/>
    <w:rsid w:val="005F666A"/>
    <w:rsid w:val="00605ABC"/>
    <w:rsid w:val="006540C7"/>
    <w:rsid w:val="00654C0B"/>
    <w:rsid w:val="00655CFC"/>
    <w:rsid w:val="00671C4A"/>
    <w:rsid w:val="00691CCF"/>
    <w:rsid w:val="006A0AE9"/>
    <w:rsid w:val="006B1DAA"/>
    <w:rsid w:val="006B5DC2"/>
    <w:rsid w:val="006E107B"/>
    <w:rsid w:val="006E3337"/>
    <w:rsid w:val="0073524C"/>
    <w:rsid w:val="00754DA9"/>
    <w:rsid w:val="00772AB8"/>
    <w:rsid w:val="007A362C"/>
    <w:rsid w:val="007A5C33"/>
    <w:rsid w:val="007B4D7D"/>
    <w:rsid w:val="007C15FE"/>
    <w:rsid w:val="007D4CC8"/>
    <w:rsid w:val="007F5B6F"/>
    <w:rsid w:val="008036B6"/>
    <w:rsid w:val="00811C9C"/>
    <w:rsid w:val="00812A58"/>
    <w:rsid w:val="008238C0"/>
    <w:rsid w:val="0083528E"/>
    <w:rsid w:val="00835459"/>
    <w:rsid w:val="00865417"/>
    <w:rsid w:val="00875CBE"/>
    <w:rsid w:val="008842C5"/>
    <w:rsid w:val="008A296A"/>
    <w:rsid w:val="008A4F5A"/>
    <w:rsid w:val="008C6BDA"/>
    <w:rsid w:val="008E7D53"/>
    <w:rsid w:val="00933D89"/>
    <w:rsid w:val="00972E28"/>
    <w:rsid w:val="00977148"/>
    <w:rsid w:val="00984219"/>
    <w:rsid w:val="00986482"/>
    <w:rsid w:val="009916D9"/>
    <w:rsid w:val="009D3BD2"/>
    <w:rsid w:val="009E202C"/>
    <w:rsid w:val="009F26F3"/>
    <w:rsid w:val="00A3066C"/>
    <w:rsid w:val="00A31400"/>
    <w:rsid w:val="00A53E2B"/>
    <w:rsid w:val="00A5638E"/>
    <w:rsid w:val="00A96B2F"/>
    <w:rsid w:val="00AA1953"/>
    <w:rsid w:val="00AB106B"/>
    <w:rsid w:val="00AB2B40"/>
    <w:rsid w:val="00AD0393"/>
    <w:rsid w:val="00AD60EA"/>
    <w:rsid w:val="00B031A7"/>
    <w:rsid w:val="00B0775B"/>
    <w:rsid w:val="00B237A6"/>
    <w:rsid w:val="00B23917"/>
    <w:rsid w:val="00B369C9"/>
    <w:rsid w:val="00B52065"/>
    <w:rsid w:val="00B54DE7"/>
    <w:rsid w:val="00B64FDB"/>
    <w:rsid w:val="00B76E45"/>
    <w:rsid w:val="00B779C3"/>
    <w:rsid w:val="00B87305"/>
    <w:rsid w:val="00BE0923"/>
    <w:rsid w:val="00BE5844"/>
    <w:rsid w:val="00C01308"/>
    <w:rsid w:val="00C14197"/>
    <w:rsid w:val="00C23674"/>
    <w:rsid w:val="00C25C53"/>
    <w:rsid w:val="00C3473C"/>
    <w:rsid w:val="00C35E24"/>
    <w:rsid w:val="00C47BEB"/>
    <w:rsid w:val="00C53863"/>
    <w:rsid w:val="00C75A51"/>
    <w:rsid w:val="00C869BA"/>
    <w:rsid w:val="00CD7AB7"/>
    <w:rsid w:val="00CE7557"/>
    <w:rsid w:val="00D27E09"/>
    <w:rsid w:val="00D93070"/>
    <w:rsid w:val="00DB73C2"/>
    <w:rsid w:val="00DC0BB1"/>
    <w:rsid w:val="00DF5924"/>
    <w:rsid w:val="00E062EE"/>
    <w:rsid w:val="00E1213A"/>
    <w:rsid w:val="00E1710F"/>
    <w:rsid w:val="00E30299"/>
    <w:rsid w:val="00E34B80"/>
    <w:rsid w:val="00E42477"/>
    <w:rsid w:val="00E64379"/>
    <w:rsid w:val="00E67473"/>
    <w:rsid w:val="00E91FBA"/>
    <w:rsid w:val="00E926C9"/>
    <w:rsid w:val="00EC19E2"/>
    <w:rsid w:val="00EC2C4F"/>
    <w:rsid w:val="00EC5063"/>
    <w:rsid w:val="00EF63D1"/>
    <w:rsid w:val="00F032B5"/>
    <w:rsid w:val="00F06AB6"/>
    <w:rsid w:val="00F33D33"/>
    <w:rsid w:val="00F46628"/>
    <w:rsid w:val="00F5745F"/>
    <w:rsid w:val="00F627EE"/>
    <w:rsid w:val="00F81A27"/>
    <w:rsid w:val="00FB07DF"/>
    <w:rsid w:val="00F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71F81"/>
  <w14:defaultImageDpi w14:val="300"/>
  <w15:docId w15:val="{EA6F9684-F059-FE44-BB2B-4981F06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4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DE"/>
  </w:style>
  <w:style w:type="character" w:styleId="PageNumber">
    <w:name w:val="page number"/>
    <w:basedOn w:val="DefaultParagraphFont"/>
    <w:uiPriority w:val="99"/>
    <w:semiHidden/>
    <w:unhideWhenUsed/>
    <w:rsid w:val="003A43DE"/>
  </w:style>
  <w:style w:type="paragraph" w:styleId="BalloonText">
    <w:name w:val="Balloon Text"/>
    <w:basedOn w:val="Normal"/>
    <w:link w:val="BalloonTextChar"/>
    <w:uiPriority w:val="99"/>
    <w:semiHidden/>
    <w:unhideWhenUsed/>
    <w:rsid w:val="001E16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4F1299-46BE-CA4A-8568-998B265A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2893</Words>
  <Characters>16496</Characters>
  <Application>Microsoft Office Word</Application>
  <DocSecurity>0</DocSecurity>
  <Lines>137</Lines>
  <Paragraphs>38</Paragraphs>
  <ScaleCrop>false</ScaleCrop>
  <Company>Yale University</Company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Finn</dc:creator>
  <cp:keywords/>
  <dc:description/>
  <cp:lastModifiedBy>Finn, Emily (NIH/NIMH) [F]</cp:lastModifiedBy>
  <cp:revision>2</cp:revision>
  <cp:lastPrinted>2015-04-22T17:51:00Z</cp:lastPrinted>
  <dcterms:created xsi:type="dcterms:W3CDTF">2018-04-18T02:18:00Z</dcterms:created>
  <dcterms:modified xsi:type="dcterms:W3CDTF">2018-04-18T02:18:00Z</dcterms:modified>
</cp:coreProperties>
</file>