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F4B" w:rsidRPr="006C42E9" w:rsidRDefault="00332F4B" w:rsidP="00332F4B">
      <w:pPr>
        <w:jc w:val="center"/>
        <w:rPr>
          <w:sz w:val="28"/>
        </w:rPr>
      </w:pPr>
      <w:r w:rsidRPr="006C42E9">
        <w:rPr>
          <w:sz w:val="28"/>
        </w:rPr>
        <w:t>ХАРКІВСЬКИЙ НАЦІОНАЛЬНИЙ</w:t>
      </w:r>
    </w:p>
    <w:p w:rsidR="00332F4B" w:rsidRDefault="00332F4B" w:rsidP="00332F4B">
      <w:pPr>
        <w:jc w:val="center"/>
        <w:rPr>
          <w:sz w:val="28"/>
        </w:rPr>
      </w:pPr>
      <w:r w:rsidRPr="006C42E9">
        <w:rPr>
          <w:sz w:val="28"/>
        </w:rPr>
        <w:t>УНІВЕРСИТЕТ РАДІОЕЛЕКТРОНІКИ</w:t>
      </w:r>
    </w:p>
    <w:p w:rsidR="00332F4B" w:rsidRDefault="00332F4B" w:rsidP="00332F4B">
      <w:pPr>
        <w:jc w:val="center"/>
        <w:rPr>
          <w:sz w:val="28"/>
        </w:rPr>
      </w:pPr>
    </w:p>
    <w:p w:rsidR="00332F4B" w:rsidRDefault="00332F4B" w:rsidP="00332F4B">
      <w:pPr>
        <w:jc w:val="center"/>
        <w:rPr>
          <w:sz w:val="28"/>
        </w:rPr>
      </w:pPr>
    </w:p>
    <w:p w:rsidR="00332F4B" w:rsidRPr="006C42E9" w:rsidRDefault="00332F4B" w:rsidP="00332F4B">
      <w:pPr>
        <w:jc w:val="center"/>
        <w:rPr>
          <w:sz w:val="28"/>
        </w:rPr>
      </w:pPr>
    </w:p>
    <w:p w:rsidR="00332F4B" w:rsidRDefault="00332F4B" w:rsidP="00332F4B">
      <w:pPr>
        <w:jc w:val="center"/>
        <w:rPr>
          <w:sz w:val="28"/>
        </w:rPr>
      </w:pPr>
      <w:r w:rsidRPr="006C42E9">
        <w:rPr>
          <w:sz w:val="28"/>
        </w:rPr>
        <w:t xml:space="preserve">Кафедра </w:t>
      </w:r>
      <w:proofErr w:type="spellStart"/>
      <w:r w:rsidRPr="006C42E9">
        <w:rPr>
          <w:sz w:val="28"/>
        </w:rPr>
        <w:t>Інформатики</w:t>
      </w:r>
      <w:proofErr w:type="spellEnd"/>
    </w:p>
    <w:p w:rsidR="00332F4B" w:rsidRDefault="00332F4B" w:rsidP="00332F4B">
      <w:pPr>
        <w:jc w:val="center"/>
        <w:rPr>
          <w:sz w:val="28"/>
        </w:rPr>
      </w:pPr>
    </w:p>
    <w:p w:rsidR="00332F4B" w:rsidRDefault="00332F4B" w:rsidP="00332F4B">
      <w:pPr>
        <w:jc w:val="center"/>
        <w:rPr>
          <w:sz w:val="28"/>
        </w:rPr>
      </w:pPr>
    </w:p>
    <w:p w:rsidR="00332F4B" w:rsidRPr="006C42E9" w:rsidRDefault="00332F4B" w:rsidP="00332F4B">
      <w:pPr>
        <w:jc w:val="center"/>
        <w:rPr>
          <w:sz w:val="28"/>
        </w:rPr>
      </w:pPr>
    </w:p>
    <w:p w:rsidR="00332F4B" w:rsidRPr="006C42E9" w:rsidRDefault="00332F4B" w:rsidP="00332F4B">
      <w:pPr>
        <w:jc w:val="center"/>
        <w:rPr>
          <w:b/>
          <w:sz w:val="28"/>
        </w:rPr>
      </w:pPr>
      <w:proofErr w:type="spellStart"/>
      <w:r w:rsidRPr="006C42E9">
        <w:rPr>
          <w:b/>
          <w:sz w:val="28"/>
        </w:rPr>
        <w:t>Звіт</w:t>
      </w:r>
      <w:proofErr w:type="spellEnd"/>
    </w:p>
    <w:p w:rsidR="00332F4B" w:rsidRPr="006C42E9" w:rsidRDefault="00332F4B" w:rsidP="00332F4B">
      <w:pPr>
        <w:jc w:val="center"/>
        <w:rPr>
          <w:sz w:val="28"/>
        </w:rPr>
      </w:pPr>
      <w:r>
        <w:rPr>
          <w:sz w:val="28"/>
        </w:rPr>
        <w:t xml:space="preserve">з </w:t>
      </w:r>
      <w:proofErr w:type="spellStart"/>
      <w:r>
        <w:rPr>
          <w:sz w:val="28"/>
        </w:rPr>
        <w:t>лабораторної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роботи</w:t>
      </w:r>
      <w:proofErr w:type="spellEnd"/>
      <w:r>
        <w:rPr>
          <w:sz w:val="28"/>
        </w:rPr>
        <w:t xml:space="preserve"> № 7</w:t>
      </w:r>
    </w:p>
    <w:p w:rsidR="00332F4B" w:rsidRDefault="00332F4B" w:rsidP="00332F4B">
      <w:pPr>
        <w:rPr>
          <w:sz w:val="28"/>
        </w:rPr>
      </w:pPr>
    </w:p>
    <w:p w:rsidR="00332F4B" w:rsidRDefault="00332F4B" w:rsidP="00332F4B">
      <w:pPr>
        <w:rPr>
          <w:sz w:val="28"/>
        </w:rPr>
      </w:pPr>
    </w:p>
    <w:p w:rsidR="00332F4B" w:rsidRDefault="00332F4B" w:rsidP="00332F4B">
      <w:pPr>
        <w:rPr>
          <w:sz w:val="28"/>
        </w:rPr>
      </w:pPr>
    </w:p>
    <w:p w:rsidR="00332F4B" w:rsidRDefault="00332F4B" w:rsidP="00332F4B">
      <w:pPr>
        <w:rPr>
          <w:sz w:val="28"/>
        </w:rPr>
      </w:pPr>
    </w:p>
    <w:p w:rsidR="00332F4B" w:rsidRDefault="00332F4B" w:rsidP="00332F4B">
      <w:pPr>
        <w:rPr>
          <w:sz w:val="28"/>
        </w:rPr>
      </w:pPr>
    </w:p>
    <w:p w:rsidR="00332F4B" w:rsidRPr="006C42E9" w:rsidRDefault="00332F4B" w:rsidP="00332F4B">
      <w:pPr>
        <w:rPr>
          <w:sz w:val="28"/>
        </w:rPr>
      </w:pPr>
    </w:p>
    <w:p w:rsidR="00332F4B" w:rsidRDefault="00332F4B" w:rsidP="00332F4B">
      <w:pPr>
        <w:rPr>
          <w:sz w:val="28"/>
        </w:rPr>
      </w:pPr>
      <w:proofErr w:type="spellStart"/>
      <w:r w:rsidRPr="006C42E9">
        <w:rPr>
          <w:sz w:val="28"/>
        </w:rPr>
        <w:t>Виконав</w:t>
      </w:r>
      <w:proofErr w:type="spellEnd"/>
      <w:r w:rsidRPr="006C42E9"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</w:t>
      </w:r>
      <w:proofErr w:type="spellStart"/>
      <w:r>
        <w:rPr>
          <w:sz w:val="28"/>
        </w:rPr>
        <w:t>Перевірила</w:t>
      </w:r>
      <w:proofErr w:type="spellEnd"/>
    </w:p>
    <w:p w:rsidR="00332F4B" w:rsidRPr="00657792" w:rsidRDefault="00332F4B" w:rsidP="00332F4B">
      <w:pPr>
        <w:rPr>
          <w:sz w:val="28"/>
        </w:rPr>
      </w:pPr>
      <w:r w:rsidRPr="006C42E9">
        <w:rPr>
          <w:sz w:val="28"/>
        </w:rPr>
        <w:t xml:space="preserve">ст.гр.ІТІНФ-20-1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Кириченко </w:t>
      </w:r>
      <w:r>
        <w:rPr>
          <w:sz w:val="28"/>
          <w:lang w:val="en-US"/>
        </w:rPr>
        <w:t>I</w:t>
      </w:r>
      <w:r w:rsidRPr="00657792">
        <w:rPr>
          <w:sz w:val="28"/>
        </w:rPr>
        <w:t xml:space="preserve">. </w:t>
      </w:r>
      <w:r>
        <w:rPr>
          <w:sz w:val="28"/>
        </w:rPr>
        <w:t>Ю.</w:t>
      </w:r>
    </w:p>
    <w:p w:rsidR="00332F4B" w:rsidRDefault="00332F4B" w:rsidP="00332F4B">
      <w:pPr>
        <w:rPr>
          <w:sz w:val="28"/>
        </w:rPr>
      </w:pPr>
      <w:r>
        <w:rPr>
          <w:sz w:val="28"/>
        </w:rPr>
        <w:t xml:space="preserve">Самченко С.О.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6C42E9">
        <w:rPr>
          <w:sz w:val="28"/>
        </w:rPr>
        <w:t xml:space="preserve"> </w:t>
      </w:r>
    </w:p>
    <w:p w:rsidR="00332F4B" w:rsidRDefault="00332F4B" w:rsidP="00332F4B">
      <w:pPr>
        <w:jc w:val="center"/>
        <w:rPr>
          <w:sz w:val="28"/>
        </w:rPr>
      </w:pPr>
    </w:p>
    <w:p w:rsidR="00332F4B" w:rsidRDefault="00332F4B" w:rsidP="00332F4B">
      <w:pPr>
        <w:jc w:val="center"/>
        <w:rPr>
          <w:sz w:val="28"/>
        </w:rPr>
      </w:pPr>
    </w:p>
    <w:p w:rsidR="00332F4B" w:rsidRDefault="00332F4B" w:rsidP="00332F4B">
      <w:pPr>
        <w:jc w:val="center"/>
        <w:rPr>
          <w:sz w:val="28"/>
        </w:rPr>
      </w:pPr>
    </w:p>
    <w:p w:rsidR="00332F4B" w:rsidRDefault="00332F4B" w:rsidP="00332F4B">
      <w:pPr>
        <w:jc w:val="center"/>
        <w:rPr>
          <w:sz w:val="28"/>
        </w:rPr>
      </w:pPr>
    </w:p>
    <w:p w:rsidR="00332F4B" w:rsidRDefault="00332F4B" w:rsidP="00332F4B">
      <w:pPr>
        <w:jc w:val="center"/>
        <w:rPr>
          <w:sz w:val="28"/>
        </w:rPr>
      </w:pPr>
    </w:p>
    <w:p w:rsidR="00332F4B" w:rsidRDefault="00332F4B" w:rsidP="00332F4B">
      <w:pPr>
        <w:jc w:val="center"/>
        <w:rPr>
          <w:sz w:val="28"/>
        </w:rPr>
      </w:pPr>
    </w:p>
    <w:p w:rsidR="00332F4B" w:rsidRDefault="00332F4B" w:rsidP="00332F4B">
      <w:pPr>
        <w:jc w:val="center"/>
        <w:rPr>
          <w:sz w:val="28"/>
        </w:rPr>
      </w:pPr>
      <w:proofErr w:type="spellStart"/>
      <w:r w:rsidRPr="006C42E9">
        <w:rPr>
          <w:sz w:val="28"/>
        </w:rPr>
        <w:t>Харків</w:t>
      </w:r>
      <w:proofErr w:type="spellEnd"/>
      <w:r w:rsidRPr="006C42E9">
        <w:rPr>
          <w:sz w:val="28"/>
        </w:rPr>
        <w:t xml:space="preserve"> 2021</w:t>
      </w:r>
    </w:p>
    <w:p w:rsidR="005A662B" w:rsidRPr="00383CDD" w:rsidRDefault="005A662B" w:rsidP="005A662B">
      <w:pPr>
        <w:pStyle w:val="a3"/>
      </w:pPr>
      <w:r w:rsidRPr="00383CDD">
        <w:lastRenderedPageBreak/>
        <w:t>Реалізувати динамічний масив у вигляді Proxy - класу для вирішення наступних завдань використовуючи контрольний приклад.</w:t>
      </w:r>
    </w:p>
    <w:p w:rsidR="005A662B" w:rsidRDefault="005A662B" w:rsidP="005A662B">
      <w:pPr>
        <w:pStyle w:val="a3"/>
      </w:pPr>
      <w:r w:rsidRPr="00383CDD">
        <w:t>Необхідно перевантажити оператор "=".</w:t>
      </w:r>
    </w:p>
    <w:p w:rsidR="005A662B" w:rsidRDefault="005A662B" w:rsidP="005A662B">
      <w:pPr>
        <w:pStyle w:val="a3"/>
      </w:pPr>
      <w:r w:rsidRPr="00AA7B1C">
        <w:t>21. Написати програму с</w:t>
      </w:r>
      <w:r>
        <w:t xml:space="preserve">ортування команд за зменшенням </w:t>
      </w:r>
      <w:r w:rsidRPr="00AA7B1C">
        <w:t xml:space="preserve">кількості </w:t>
      </w:r>
      <w:proofErr w:type="spellStart"/>
      <w:r w:rsidRPr="00AA7B1C">
        <w:t>перемог</w:t>
      </w:r>
      <w:proofErr w:type="spellEnd"/>
      <w:r w:rsidRPr="00AA7B1C">
        <w:t>, використовуючи  таблицю футбольного чемпіонату.</w:t>
      </w:r>
    </w:p>
    <w:p w:rsidR="006F5991" w:rsidRPr="006F5991" w:rsidRDefault="006F5991" w:rsidP="006F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99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99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F5991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6F599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F5991" w:rsidRPr="006F5991" w:rsidRDefault="006F5991" w:rsidP="006F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99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99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F599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F599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F5991" w:rsidRPr="006F5991" w:rsidRDefault="006F5991" w:rsidP="006F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99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99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F5991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6F599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F5991" w:rsidRPr="006F5991" w:rsidRDefault="006F5991" w:rsidP="006F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99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99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F5991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6F599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F5991" w:rsidRPr="006F5991" w:rsidRDefault="006F5991" w:rsidP="006F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F59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99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5991" w:rsidRPr="006F5991" w:rsidRDefault="006F5991" w:rsidP="006F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5991" w:rsidRPr="006F5991" w:rsidRDefault="006F5991" w:rsidP="006F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F599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F599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99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F5991" w:rsidRPr="006F5991" w:rsidRDefault="006F5991" w:rsidP="006F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F599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991">
        <w:rPr>
          <w:rFonts w:ascii="Consolas" w:hAnsi="Consolas" w:cs="Consolas"/>
          <w:color w:val="2B91AF"/>
          <w:sz w:val="19"/>
          <w:szCs w:val="19"/>
          <w:lang w:val="en-US"/>
        </w:rPr>
        <w:t>Array2D</w:t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F5991" w:rsidRPr="006F5991" w:rsidRDefault="006F5991" w:rsidP="006F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F59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F5991" w:rsidRPr="006F5991" w:rsidRDefault="006F5991" w:rsidP="006F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599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5991">
        <w:rPr>
          <w:rFonts w:ascii="Consolas" w:hAnsi="Consolas" w:cs="Consolas"/>
          <w:color w:val="2B91AF"/>
          <w:sz w:val="19"/>
          <w:szCs w:val="19"/>
          <w:lang w:val="en-US"/>
        </w:rPr>
        <w:t>ArraylD</w:t>
      </w:r>
      <w:proofErr w:type="spell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F5991" w:rsidRPr="006F5991" w:rsidRDefault="006F5991" w:rsidP="006F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599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F5991" w:rsidRPr="006F5991" w:rsidRDefault="006F5991" w:rsidP="006F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59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dim2;</w:t>
      </w:r>
    </w:p>
    <w:p w:rsidR="006F5991" w:rsidRPr="006F5991" w:rsidRDefault="006F5991" w:rsidP="006F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99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* Array1;</w:t>
      </w:r>
    </w:p>
    <w:p w:rsidR="006F5991" w:rsidRPr="006F5991" w:rsidRDefault="006F5991" w:rsidP="006F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59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F5991" w:rsidRPr="006F5991" w:rsidRDefault="006F5991" w:rsidP="006F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5991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99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991">
        <w:rPr>
          <w:rFonts w:ascii="Consolas" w:hAnsi="Consolas" w:cs="Consolas"/>
          <w:color w:val="2B91AF"/>
          <w:sz w:val="19"/>
          <w:szCs w:val="19"/>
          <w:lang w:val="en-US"/>
        </w:rPr>
        <w:t>Array2D</w:t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5991" w:rsidRPr="006F5991" w:rsidRDefault="006F5991" w:rsidP="006F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ArraylD</w:t>
      </w:r>
      <w:proofErr w:type="spell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) :Array1(</w:t>
      </w:r>
      <w:r w:rsidRPr="006F599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), dim2(</w:t>
      </w:r>
      <w:r w:rsidRPr="006F599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6F5991" w:rsidRDefault="006F5991" w:rsidP="006F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5991" w:rsidRPr="006F5991" w:rsidRDefault="006F5991" w:rsidP="006F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F599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99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F5991"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59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991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6F599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5991" w:rsidRDefault="006F5991" w:rsidP="006F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F5991" w:rsidRDefault="006F5991" w:rsidP="006F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F5991" w:rsidRDefault="006F5991" w:rsidP="006F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dim1;</w:t>
      </w:r>
    </w:p>
    <w:p w:rsidR="006F5991" w:rsidRDefault="006F5991" w:rsidP="006F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ArraylD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Array2;</w:t>
      </w:r>
    </w:p>
    <w:p w:rsidR="006F5991" w:rsidRDefault="006F5991" w:rsidP="006F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F5991" w:rsidRPr="006F5991" w:rsidRDefault="006F5991" w:rsidP="006F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Array2D(</w:t>
      </w:r>
      <w:proofErr w:type="gram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) :dim1(</w:t>
      </w:r>
      <w:r w:rsidRPr="006F599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), Array2(</w:t>
      </w:r>
      <w:r w:rsidRPr="006F599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6F5991" w:rsidRPr="006F5991" w:rsidRDefault="006F5991" w:rsidP="006F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Array2D(</w:t>
      </w:r>
      <w:proofErr w:type="spellStart"/>
      <w:proofErr w:type="gramEnd"/>
      <w:r w:rsidRPr="006F59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991">
        <w:rPr>
          <w:rFonts w:ascii="Consolas" w:hAnsi="Consolas" w:cs="Consolas"/>
          <w:color w:val="808080"/>
          <w:sz w:val="19"/>
          <w:szCs w:val="19"/>
          <w:lang w:val="en-US"/>
        </w:rPr>
        <w:t>d1</w:t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F59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991">
        <w:rPr>
          <w:rFonts w:ascii="Consolas" w:hAnsi="Consolas" w:cs="Consolas"/>
          <w:color w:val="808080"/>
          <w:sz w:val="19"/>
          <w:szCs w:val="19"/>
          <w:lang w:val="en-US"/>
        </w:rPr>
        <w:t>d2</w:t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5991" w:rsidRDefault="006F5991" w:rsidP="006F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~Array2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5991" w:rsidRPr="006F5991" w:rsidRDefault="006F5991" w:rsidP="006F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F59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991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F599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991">
        <w:rPr>
          <w:rFonts w:ascii="Consolas" w:hAnsi="Consolas" w:cs="Consolas"/>
          <w:color w:val="2B91AF"/>
          <w:sz w:val="19"/>
          <w:szCs w:val="19"/>
          <w:lang w:val="en-US"/>
        </w:rPr>
        <w:t>Array2D</w:t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6F5991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5991" w:rsidRPr="006F5991" w:rsidRDefault="006F5991" w:rsidP="006F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5991">
        <w:rPr>
          <w:rFonts w:ascii="Consolas" w:hAnsi="Consolas" w:cs="Consolas"/>
          <w:color w:val="2B91AF"/>
          <w:sz w:val="19"/>
          <w:szCs w:val="19"/>
          <w:lang w:val="en-US"/>
        </w:rPr>
        <w:t>ArraylD</w:t>
      </w:r>
      <w:proofErr w:type="spell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6F5991">
        <w:rPr>
          <w:rFonts w:ascii="Consolas" w:hAnsi="Consolas" w:cs="Consolas"/>
          <w:color w:val="008080"/>
          <w:sz w:val="19"/>
          <w:szCs w:val="19"/>
          <w:lang w:val="en-US"/>
        </w:rPr>
        <w:t>operator[</w:t>
      </w:r>
      <w:proofErr w:type="gramEnd"/>
      <w:r w:rsidRPr="006F599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59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991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  <w:r w:rsidRPr="006F59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Array2[</w:t>
      </w:r>
      <w:r w:rsidRPr="006F5991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F5991" w:rsidRPr="006F5991" w:rsidRDefault="006F5991" w:rsidP="006F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599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5991">
        <w:rPr>
          <w:rFonts w:ascii="Consolas" w:hAnsi="Consolas" w:cs="Consolas"/>
          <w:color w:val="2B91AF"/>
          <w:sz w:val="19"/>
          <w:szCs w:val="19"/>
          <w:lang w:val="en-US"/>
        </w:rPr>
        <w:t>ArraylD</w:t>
      </w:r>
      <w:proofErr w:type="spell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F5991"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59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991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6F599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  <w:r w:rsidRPr="006F59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Array2[</w:t>
      </w:r>
      <w:r w:rsidRPr="006F5991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]; }</w:t>
      </w:r>
    </w:p>
    <w:p w:rsidR="006F5991" w:rsidRDefault="006F5991" w:rsidP="006F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F5991" w:rsidRDefault="006F5991" w:rsidP="006F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991" w:rsidRDefault="006F5991" w:rsidP="006F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F5991" w:rsidRDefault="006F5991" w:rsidP="006F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1251);</w:t>
      </w:r>
    </w:p>
    <w:p w:rsidR="006F5991" w:rsidRDefault="006F5991" w:rsidP="006F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1251);</w:t>
      </w:r>
    </w:p>
    <w:p w:rsidR="006F5991" w:rsidRDefault="006F5991" w:rsidP="006F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6F5991" w:rsidRDefault="006F5991" w:rsidP="006F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991" w:rsidRPr="006F5991" w:rsidRDefault="006F5991" w:rsidP="006F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F59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n(10), m(5); </w:t>
      </w:r>
    </w:p>
    <w:p w:rsidR="006F5991" w:rsidRPr="006F5991" w:rsidRDefault="006F5991" w:rsidP="006F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991">
        <w:rPr>
          <w:rFonts w:ascii="Consolas" w:hAnsi="Consolas" w:cs="Consolas"/>
          <w:color w:val="2B91AF"/>
          <w:sz w:val="19"/>
          <w:szCs w:val="19"/>
          <w:lang w:val="en-US"/>
        </w:rPr>
        <w:t>Array2D</w:t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6F59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n, m); </w:t>
      </w:r>
    </w:p>
    <w:p w:rsidR="006F5991" w:rsidRPr="006F5991" w:rsidRDefault="006F5991" w:rsidP="006F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F5991" w:rsidRDefault="006F5991" w:rsidP="006F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 матрица:\n"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5991" w:rsidRPr="006F5991" w:rsidRDefault="006F5991" w:rsidP="006F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F59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59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9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, ++</w:t>
      </w:r>
      <w:proofErr w:type="spellStart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F5991" w:rsidRPr="006F5991" w:rsidRDefault="006F5991" w:rsidP="006F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59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59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++j) {</w:t>
      </w:r>
    </w:p>
    <w:p w:rsidR="006F5991" w:rsidRPr="006F5991" w:rsidRDefault="006F5991" w:rsidP="006F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F599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991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6F599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rand() % 9 + 1;</w:t>
      </w:r>
    </w:p>
    <w:p w:rsidR="006F5991" w:rsidRPr="006F5991" w:rsidRDefault="006F5991" w:rsidP="006F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9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(3) </w:t>
      </w:r>
      <w:r w:rsidRPr="006F59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F599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991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6F599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5991" w:rsidRPr="006F5991" w:rsidRDefault="006F5991" w:rsidP="006F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F5991" w:rsidRPr="006F5991" w:rsidRDefault="006F5991" w:rsidP="006F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59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59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F5991" w:rsidRPr="006F5991" w:rsidRDefault="006F5991" w:rsidP="006F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59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59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m; k++)</w:t>
      </w:r>
    </w:p>
    <w:p w:rsidR="006F5991" w:rsidRPr="006F5991" w:rsidRDefault="006F5991" w:rsidP="006F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59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59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 - </w:t>
      </w:r>
      <w:proofErr w:type="spellStart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++j)</w:t>
      </w:r>
    </w:p>
    <w:p w:rsidR="006F5991" w:rsidRPr="006F5991" w:rsidRDefault="006F5991" w:rsidP="006F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59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F599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6F5991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6F599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F599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j + 1</w:t>
      </w:r>
      <w:r w:rsidRPr="006F5991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6F599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F5991" w:rsidRPr="006F5991" w:rsidRDefault="006F5991" w:rsidP="006F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spellStart"/>
      <w:proofErr w:type="gram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F599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6F599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F599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j + 1</w:t>
      </w:r>
      <w:r w:rsidRPr="006F599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5991" w:rsidRPr="006F5991" w:rsidRDefault="006F5991" w:rsidP="006F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F5991" w:rsidRDefault="006F5991" w:rsidP="006F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 сортировка по первому столбцу:\n"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5991" w:rsidRPr="006F5991" w:rsidRDefault="006F5991" w:rsidP="006F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F59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59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9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, ++</w:t>
      </w:r>
      <w:proofErr w:type="spellStart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F5991" w:rsidRPr="006F5991" w:rsidRDefault="006F5991" w:rsidP="006F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59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59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++j) {</w:t>
      </w:r>
    </w:p>
    <w:p w:rsidR="006F5991" w:rsidRPr="006F5991" w:rsidRDefault="006F5991" w:rsidP="006F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9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(3) </w:t>
      </w:r>
      <w:r w:rsidRPr="006F59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F599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991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6F599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5991" w:rsidRPr="006F5991" w:rsidRDefault="006F5991" w:rsidP="006F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F5991" w:rsidRPr="006F5991" w:rsidRDefault="006F5991" w:rsidP="006F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5991" w:rsidRPr="006F5991" w:rsidRDefault="006F5991" w:rsidP="006F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6F5991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5991" w:rsidRPr="006F5991" w:rsidRDefault="006F5991" w:rsidP="006F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59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F5991" w:rsidRPr="006F5991" w:rsidRDefault="006F5991" w:rsidP="006F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5991" w:rsidRPr="006F5991" w:rsidRDefault="006F5991" w:rsidP="006F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5991" w:rsidRPr="006F5991" w:rsidRDefault="006F5991" w:rsidP="006F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F599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F599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99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F5991" w:rsidRPr="006F5991" w:rsidRDefault="006F5991" w:rsidP="006F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99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F5991">
        <w:rPr>
          <w:rFonts w:ascii="Consolas" w:hAnsi="Consolas" w:cs="Consolas"/>
          <w:color w:val="2B91AF"/>
          <w:sz w:val="19"/>
          <w:szCs w:val="19"/>
          <w:lang w:val="en-US"/>
        </w:rPr>
        <w:t>Array2D</w:t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599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6F5991">
        <w:rPr>
          <w:rFonts w:ascii="Consolas" w:hAnsi="Consolas" w:cs="Consolas"/>
          <w:color w:val="2B91AF"/>
          <w:sz w:val="19"/>
          <w:szCs w:val="19"/>
          <w:lang w:val="en-US"/>
        </w:rPr>
        <w:t>ArraylD</w:t>
      </w:r>
      <w:proofErr w:type="spellEnd"/>
      <w:proofErr w:type="gram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F5991"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F59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991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9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Array1[</w:t>
      </w:r>
      <w:r w:rsidRPr="006F5991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]; }</w:t>
      </w:r>
    </w:p>
    <w:p w:rsidR="006F5991" w:rsidRPr="006F5991" w:rsidRDefault="006F5991" w:rsidP="006F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5991" w:rsidRPr="006F5991" w:rsidRDefault="006F5991" w:rsidP="006F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F599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F599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99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F5991" w:rsidRPr="006F5991" w:rsidRDefault="006F5991" w:rsidP="006F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F599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99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F5991">
        <w:rPr>
          <w:rFonts w:ascii="Consolas" w:hAnsi="Consolas" w:cs="Consolas"/>
          <w:color w:val="2B91AF"/>
          <w:sz w:val="19"/>
          <w:szCs w:val="19"/>
          <w:lang w:val="en-US"/>
        </w:rPr>
        <w:t>Array2D</w:t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599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6F5991">
        <w:rPr>
          <w:rFonts w:ascii="Consolas" w:hAnsi="Consolas" w:cs="Consolas"/>
          <w:color w:val="2B91AF"/>
          <w:sz w:val="19"/>
          <w:szCs w:val="19"/>
          <w:lang w:val="en-US"/>
        </w:rPr>
        <w:t>ArraylD</w:t>
      </w:r>
      <w:proofErr w:type="spell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F5991"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F59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991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6F599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F59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Array1[</w:t>
      </w:r>
      <w:r w:rsidRPr="006F5991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]; }</w:t>
      </w:r>
    </w:p>
    <w:p w:rsidR="006F5991" w:rsidRPr="006F5991" w:rsidRDefault="006F5991" w:rsidP="006F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5991" w:rsidRPr="006F5991" w:rsidRDefault="006F5991" w:rsidP="006F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F599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F599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99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F5991" w:rsidRPr="006F5991" w:rsidRDefault="006F5991" w:rsidP="006F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991">
        <w:rPr>
          <w:rFonts w:ascii="Consolas" w:hAnsi="Consolas" w:cs="Consolas"/>
          <w:color w:val="2B91AF"/>
          <w:sz w:val="19"/>
          <w:szCs w:val="19"/>
          <w:lang w:val="en-US"/>
        </w:rPr>
        <w:t>Array2D</w:t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599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:Array2D</w:t>
      </w:r>
      <w:proofErr w:type="gram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F59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991">
        <w:rPr>
          <w:rFonts w:ascii="Consolas" w:hAnsi="Consolas" w:cs="Consolas"/>
          <w:color w:val="808080"/>
          <w:sz w:val="19"/>
          <w:szCs w:val="19"/>
          <w:lang w:val="en-US"/>
        </w:rPr>
        <w:t>d1</w:t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F59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991">
        <w:rPr>
          <w:rFonts w:ascii="Consolas" w:hAnsi="Consolas" w:cs="Consolas"/>
          <w:color w:val="808080"/>
          <w:sz w:val="19"/>
          <w:szCs w:val="19"/>
          <w:lang w:val="en-US"/>
        </w:rPr>
        <w:t>d2</w:t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F5991" w:rsidRPr="006F5991" w:rsidRDefault="006F5991" w:rsidP="006F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dim1 = </w:t>
      </w:r>
      <w:r w:rsidRPr="006F5991">
        <w:rPr>
          <w:rFonts w:ascii="Consolas" w:hAnsi="Consolas" w:cs="Consolas"/>
          <w:color w:val="808080"/>
          <w:sz w:val="19"/>
          <w:szCs w:val="19"/>
          <w:lang w:val="en-US"/>
        </w:rPr>
        <w:t>d1</w:t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5991" w:rsidRPr="006F5991" w:rsidRDefault="006F5991" w:rsidP="006F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Array2 = </w:t>
      </w:r>
      <w:r w:rsidRPr="006F59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5991">
        <w:rPr>
          <w:rFonts w:ascii="Consolas" w:hAnsi="Consolas" w:cs="Consolas"/>
          <w:color w:val="2B91AF"/>
          <w:sz w:val="19"/>
          <w:szCs w:val="19"/>
          <w:lang w:val="en-US"/>
        </w:rPr>
        <w:t>ArraylD</w:t>
      </w:r>
      <w:proofErr w:type="spell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dim1];</w:t>
      </w:r>
    </w:p>
    <w:p w:rsidR="006F5991" w:rsidRPr="006F5991" w:rsidRDefault="006F5991" w:rsidP="006F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59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59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F5991">
        <w:rPr>
          <w:rFonts w:ascii="Consolas" w:hAnsi="Consolas" w:cs="Consolas"/>
          <w:color w:val="808080"/>
          <w:sz w:val="19"/>
          <w:szCs w:val="19"/>
          <w:lang w:val="en-US"/>
        </w:rPr>
        <w:t>d1</w:t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F5991" w:rsidRPr="006F5991" w:rsidRDefault="006F5991" w:rsidP="006F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Array2[</w:t>
      </w:r>
      <w:proofErr w:type="spellStart"/>
      <w:proofErr w:type="gram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].dim2 = </w:t>
      </w:r>
      <w:r w:rsidRPr="006F5991">
        <w:rPr>
          <w:rFonts w:ascii="Consolas" w:hAnsi="Consolas" w:cs="Consolas"/>
          <w:color w:val="808080"/>
          <w:sz w:val="19"/>
          <w:szCs w:val="19"/>
          <w:lang w:val="en-US"/>
        </w:rPr>
        <w:t>d2</w:t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5991" w:rsidRPr="006F5991" w:rsidRDefault="006F5991" w:rsidP="006F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Array2[</w:t>
      </w:r>
      <w:proofErr w:type="spellStart"/>
      <w:proofErr w:type="gram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].Array1 = </w:t>
      </w:r>
      <w:r w:rsidRPr="006F59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99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F5991">
        <w:rPr>
          <w:rFonts w:ascii="Consolas" w:hAnsi="Consolas" w:cs="Consolas"/>
          <w:color w:val="808080"/>
          <w:sz w:val="19"/>
          <w:szCs w:val="19"/>
          <w:lang w:val="en-US"/>
        </w:rPr>
        <w:t>d2</w:t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F5991" w:rsidRPr="006F5991" w:rsidRDefault="006F5991" w:rsidP="006F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F5991" w:rsidRPr="006F5991" w:rsidRDefault="006F5991" w:rsidP="006F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5991" w:rsidRPr="006F5991" w:rsidRDefault="006F5991" w:rsidP="006F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F599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F599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99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F5991" w:rsidRPr="006F5991" w:rsidRDefault="006F5991" w:rsidP="006F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991">
        <w:rPr>
          <w:rFonts w:ascii="Consolas" w:hAnsi="Consolas" w:cs="Consolas"/>
          <w:color w:val="2B91AF"/>
          <w:sz w:val="19"/>
          <w:szCs w:val="19"/>
          <w:lang w:val="en-US"/>
        </w:rPr>
        <w:t>Array2D</w:t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599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Array2D() {</w:t>
      </w:r>
    </w:p>
    <w:p w:rsidR="006F5991" w:rsidRPr="006F5991" w:rsidRDefault="006F5991" w:rsidP="006F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59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59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dim1; ++</w:t>
      </w:r>
      <w:proofErr w:type="spellStart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F5991" w:rsidRPr="006F5991" w:rsidRDefault="006F5991" w:rsidP="006F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599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]Array2[</w:t>
      </w:r>
      <w:proofErr w:type="spellStart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].Array1;</w:t>
      </w:r>
    </w:p>
    <w:p w:rsidR="006F5991" w:rsidRPr="006F5991" w:rsidRDefault="006F5991" w:rsidP="006F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F5991" w:rsidRPr="006F5991" w:rsidRDefault="006F5991" w:rsidP="006F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599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] Array2;</w:t>
      </w:r>
    </w:p>
    <w:p w:rsidR="006F5991" w:rsidRPr="006F5991" w:rsidRDefault="006F5991" w:rsidP="006F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5991" w:rsidRPr="006F5991" w:rsidRDefault="006F5991" w:rsidP="006F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5991" w:rsidRPr="006F5991" w:rsidRDefault="006F5991" w:rsidP="006F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F599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F599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99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F5991" w:rsidRPr="006F5991" w:rsidRDefault="006F5991" w:rsidP="006F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F59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991">
        <w:rPr>
          <w:rFonts w:ascii="Consolas" w:hAnsi="Consolas" w:cs="Consolas"/>
          <w:color w:val="2B91AF"/>
          <w:sz w:val="19"/>
          <w:szCs w:val="19"/>
          <w:lang w:val="en-US"/>
        </w:rPr>
        <w:t>Array2D</w:t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599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6F5991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F599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991">
        <w:rPr>
          <w:rFonts w:ascii="Consolas" w:hAnsi="Consolas" w:cs="Consolas"/>
          <w:color w:val="2B91AF"/>
          <w:sz w:val="19"/>
          <w:szCs w:val="19"/>
          <w:lang w:val="en-US"/>
        </w:rPr>
        <w:t>Array2D</w:t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6F5991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F5991" w:rsidRPr="006F5991" w:rsidRDefault="006F5991" w:rsidP="006F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59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59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F5991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.dim1; </w:t>
      </w:r>
      <w:proofErr w:type="spellStart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F5991" w:rsidRPr="006F5991" w:rsidRDefault="006F5991" w:rsidP="006F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59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59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F5991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.Array2[0].dim2; </w:t>
      </w:r>
      <w:proofErr w:type="spellStart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F5991" w:rsidRPr="006F5991" w:rsidRDefault="006F5991" w:rsidP="006F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599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-&gt;Array2[</w:t>
      </w:r>
      <w:proofErr w:type="spellStart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r w:rsidRPr="006F5991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.Array2[</w:t>
      </w:r>
      <w:proofErr w:type="spellStart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>].Array1[j];</w:t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F5991" w:rsidRDefault="006F5991" w:rsidP="006F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5991" w:rsidRDefault="006F5991" w:rsidP="006F5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32F4B" w:rsidRPr="00AA7B1C" w:rsidRDefault="006F5991" w:rsidP="006F5991">
      <w:pPr>
        <w:pStyle w:val="a3"/>
        <w:ind w:firstLine="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5991" w:rsidRDefault="006F5991">
      <w:pPr>
        <w:rPr>
          <w:noProof/>
          <w:lang w:eastAsia="ru-RU"/>
        </w:rPr>
      </w:pPr>
      <w:bookmarkStart w:id="0" w:name="_GoBack"/>
      <w:bookmarkEnd w:id="0"/>
    </w:p>
    <w:p w:rsidR="006F5991" w:rsidRDefault="006F5991">
      <w:pPr>
        <w:rPr>
          <w:noProof/>
          <w:lang w:eastAsia="ru-RU"/>
        </w:rPr>
      </w:pPr>
    </w:p>
    <w:p w:rsidR="003617E6" w:rsidRPr="005A662B" w:rsidRDefault="006F5991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4F615DBA" wp14:editId="741C2657">
            <wp:extent cx="5524593" cy="30988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5489" t="21539" r="7330" b="21440"/>
                    <a:stretch/>
                  </pic:blipFill>
                  <pic:spPr bwMode="auto">
                    <a:xfrm>
                      <a:off x="0" y="0"/>
                      <a:ext cx="5536508" cy="3105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617E6" w:rsidRPr="005A66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7E6"/>
    <w:rsid w:val="00332F4B"/>
    <w:rsid w:val="003617E6"/>
    <w:rsid w:val="005A662B"/>
    <w:rsid w:val="006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7C898"/>
  <w15:chartTrackingRefBased/>
  <w15:docId w15:val="{42366590-FEF6-4AEB-AAEB-D8A4F92FC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autoRedefine/>
    <w:rsid w:val="005A662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a4">
    <w:name w:val="Основной текст Знак"/>
    <w:basedOn w:val="a0"/>
    <w:link w:val="a3"/>
    <w:rsid w:val="005A662B"/>
    <w:rPr>
      <w:rFonts w:ascii="Times New Roman" w:eastAsia="Times New Roman" w:hAnsi="Times New Roman" w:cs="Times New Roman"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4</cp:revision>
  <dcterms:created xsi:type="dcterms:W3CDTF">2021-04-15T13:11:00Z</dcterms:created>
  <dcterms:modified xsi:type="dcterms:W3CDTF">2021-05-17T14:34:00Z</dcterms:modified>
</cp:coreProperties>
</file>