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A07C4" w14:textId="77777777" w:rsidR="00436B96" w:rsidRDefault="00436B96" w:rsidP="00436B96">
      <w:pPr>
        <w:jc w:val="center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Міністерство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освіти</w:t>
      </w:r>
      <w:proofErr w:type="spellEnd"/>
      <w:r>
        <w:rPr>
          <w:rFonts w:ascii="Times New Roman" w:hAnsi="Times New Roman" w:cs="Times New Roman"/>
          <w:sz w:val="28"/>
        </w:rPr>
        <w:t xml:space="preserve"> і науки </w:t>
      </w:r>
      <w:proofErr w:type="spellStart"/>
      <w:r>
        <w:rPr>
          <w:rFonts w:ascii="Times New Roman" w:hAnsi="Times New Roman" w:cs="Times New Roman"/>
          <w:sz w:val="28"/>
        </w:rPr>
        <w:t>України</w:t>
      </w:r>
      <w:proofErr w:type="spellEnd"/>
    </w:p>
    <w:p w14:paraId="5908E7A2" w14:textId="77777777" w:rsidR="00436B96" w:rsidRDefault="00436B96" w:rsidP="00436B96">
      <w:pPr>
        <w:jc w:val="center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Харківський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національний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університет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радіоелектроніки</w:t>
      </w:r>
      <w:proofErr w:type="spellEnd"/>
    </w:p>
    <w:p w14:paraId="45AB0E63" w14:textId="77777777" w:rsidR="00436B96" w:rsidRDefault="00436B96" w:rsidP="00436B9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Кафедра </w:t>
      </w:r>
      <w:proofErr w:type="spellStart"/>
      <w:r>
        <w:rPr>
          <w:rFonts w:ascii="Times New Roman" w:hAnsi="Times New Roman" w:cs="Times New Roman"/>
          <w:sz w:val="28"/>
        </w:rPr>
        <w:t>інформатики</w:t>
      </w:r>
      <w:proofErr w:type="spellEnd"/>
    </w:p>
    <w:p w14:paraId="4E53D251" w14:textId="77777777" w:rsidR="00436B96" w:rsidRDefault="00436B96" w:rsidP="00436B96">
      <w:pPr>
        <w:jc w:val="center"/>
        <w:rPr>
          <w:rFonts w:ascii="Times New Roman" w:hAnsi="Times New Roman" w:cs="Times New Roman"/>
          <w:sz w:val="28"/>
        </w:rPr>
      </w:pPr>
    </w:p>
    <w:p w14:paraId="00B84BEA" w14:textId="77777777" w:rsidR="00436B96" w:rsidRDefault="00436B96" w:rsidP="00436B96">
      <w:pPr>
        <w:jc w:val="center"/>
        <w:rPr>
          <w:rFonts w:ascii="Times New Roman" w:hAnsi="Times New Roman" w:cs="Times New Roman"/>
          <w:sz w:val="28"/>
        </w:rPr>
      </w:pPr>
    </w:p>
    <w:p w14:paraId="3945055C" w14:textId="77777777" w:rsidR="00436B96" w:rsidRDefault="00436B96" w:rsidP="00436B96">
      <w:pPr>
        <w:jc w:val="center"/>
        <w:rPr>
          <w:rFonts w:ascii="Times New Roman" w:hAnsi="Times New Roman" w:cs="Times New Roman"/>
          <w:sz w:val="28"/>
        </w:rPr>
      </w:pPr>
    </w:p>
    <w:p w14:paraId="27EB5A7D" w14:textId="77777777" w:rsidR="00436B96" w:rsidRDefault="00436B96" w:rsidP="00436B96">
      <w:pPr>
        <w:jc w:val="center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Звіт</w:t>
      </w:r>
      <w:proofErr w:type="spellEnd"/>
      <w:r>
        <w:rPr>
          <w:rFonts w:ascii="Times New Roman" w:hAnsi="Times New Roman" w:cs="Times New Roman"/>
          <w:sz w:val="28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</w:rPr>
        <w:t>лабораторної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роботи</w:t>
      </w:r>
      <w:proofErr w:type="spellEnd"/>
      <w:r>
        <w:rPr>
          <w:rFonts w:ascii="Times New Roman" w:hAnsi="Times New Roman" w:cs="Times New Roman"/>
          <w:sz w:val="28"/>
        </w:rPr>
        <w:t xml:space="preserve"> №1</w:t>
      </w:r>
    </w:p>
    <w:p w14:paraId="0AFB37F8" w14:textId="7F8E03BD" w:rsidR="00436B96" w:rsidRDefault="00436B96" w:rsidP="00436B9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предмету: «</w:t>
      </w:r>
      <w:proofErr w:type="spellStart"/>
      <w:r>
        <w:rPr>
          <w:rFonts w:ascii="Times New Roman" w:hAnsi="Times New Roman" w:cs="Times New Roman"/>
          <w:sz w:val="28"/>
        </w:rPr>
        <w:t>Орга</w:t>
      </w:r>
      <w:r>
        <w:rPr>
          <w:rFonts w:ascii="Times New Roman" w:hAnsi="Times New Roman" w:cs="Times New Roman"/>
          <w:sz w:val="28"/>
          <w:lang w:val="uk-UA"/>
        </w:rPr>
        <w:t>нізація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баз даних та знань</w:t>
      </w:r>
      <w:r>
        <w:rPr>
          <w:rFonts w:ascii="Times New Roman" w:hAnsi="Times New Roman" w:cs="Times New Roman"/>
          <w:sz w:val="28"/>
        </w:rPr>
        <w:t>»</w:t>
      </w:r>
    </w:p>
    <w:p w14:paraId="629ECE4D" w14:textId="77777777" w:rsidR="00436B96" w:rsidRDefault="00436B96" w:rsidP="00436B96">
      <w:pPr>
        <w:jc w:val="center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Варіант</w:t>
      </w:r>
      <w:proofErr w:type="spellEnd"/>
      <w:r>
        <w:rPr>
          <w:rFonts w:ascii="Times New Roman" w:hAnsi="Times New Roman" w:cs="Times New Roman"/>
          <w:sz w:val="28"/>
        </w:rPr>
        <w:t xml:space="preserve"> 21</w:t>
      </w:r>
    </w:p>
    <w:p w14:paraId="015D5C6F" w14:textId="77777777" w:rsidR="00436B96" w:rsidRDefault="00436B96" w:rsidP="00436B96">
      <w:pPr>
        <w:jc w:val="center"/>
        <w:rPr>
          <w:rFonts w:ascii="Times New Roman" w:hAnsi="Times New Roman" w:cs="Times New Roman"/>
          <w:sz w:val="28"/>
        </w:rPr>
      </w:pPr>
    </w:p>
    <w:p w14:paraId="75AFB67C" w14:textId="77777777" w:rsidR="00436B96" w:rsidRDefault="00436B96" w:rsidP="00436B96">
      <w:pPr>
        <w:jc w:val="center"/>
        <w:rPr>
          <w:rFonts w:ascii="Times New Roman" w:hAnsi="Times New Roman" w:cs="Times New Roman"/>
          <w:sz w:val="28"/>
        </w:rPr>
      </w:pPr>
    </w:p>
    <w:p w14:paraId="70F89AAC" w14:textId="77777777" w:rsidR="00436B96" w:rsidRDefault="00436B96" w:rsidP="00436B96">
      <w:pPr>
        <w:jc w:val="center"/>
        <w:rPr>
          <w:rFonts w:ascii="Times New Roman" w:hAnsi="Times New Roman" w:cs="Times New Roman"/>
          <w:sz w:val="28"/>
        </w:rPr>
      </w:pPr>
    </w:p>
    <w:p w14:paraId="0C52A5F5" w14:textId="77777777" w:rsidR="00436B96" w:rsidRDefault="00436B96" w:rsidP="00436B96">
      <w:pPr>
        <w:jc w:val="center"/>
        <w:rPr>
          <w:rFonts w:ascii="Times New Roman" w:hAnsi="Times New Roman" w:cs="Times New Roman"/>
          <w:sz w:val="28"/>
        </w:rPr>
      </w:pPr>
    </w:p>
    <w:p w14:paraId="59B56A04" w14:textId="77777777" w:rsidR="00436B96" w:rsidRDefault="00436B96" w:rsidP="00436B96">
      <w:pPr>
        <w:jc w:val="center"/>
        <w:rPr>
          <w:rFonts w:ascii="Times New Roman" w:hAnsi="Times New Roman" w:cs="Times New Roman"/>
          <w:sz w:val="28"/>
        </w:rPr>
      </w:pPr>
    </w:p>
    <w:p w14:paraId="1FB0F645" w14:textId="2EEFC1B7" w:rsidR="00436B96" w:rsidRDefault="00436B96" w:rsidP="00436B96">
      <w:pPr>
        <w:jc w:val="right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Викона</w:t>
      </w:r>
      <w:r w:rsidR="007F0E4C">
        <w:rPr>
          <w:rFonts w:ascii="Times New Roman" w:hAnsi="Times New Roman" w:cs="Times New Roman"/>
          <w:sz w:val="28"/>
        </w:rPr>
        <w:t>в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14:paraId="62E46E3C" w14:textId="7CEC3CDC" w:rsidR="00436B96" w:rsidRPr="007F0E4C" w:rsidRDefault="00436B96" w:rsidP="00436B96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студент </w:t>
      </w:r>
      <w:proofErr w:type="spellStart"/>
      <w:r>
        <w:rPr>
          <w:rFonts w:ascii="Times New Roman" w:hAnsi="Times New Roman" w:cs="Times New Roman"/>
          <w:sz w:val="28"/>
        </w:rPr>
        <w:t>групи</w:t>
      </w:r>
      <w:proofErr w:type="spellEnd"/>
      <w:r>
        <w:rPr>
          <w:rFonts w:ascii="Times New Roman" w:hAnsi="Times New Roman" w:cs="Times New Roman"/>
          <w:sz w:val="28"/>
        </w:rPr>
        <w:t xml:space="preserve"> ІТІНФ-20-1</w:t>
      </w:r>
    </w:p>
    <w:p w14:paraId="7065E456" w14:textId="77777777" w:rsidR="00436B96" w:rsidRPr="007F0E4C" w:rsidRDefault="00436B96" w:rsidP="00436B96">
      <w:pPr>
        <w:jc w:val="right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Самченко</w:t>
      </w:r>
      <w:r w:rsidRPr="007F0E4C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7F0E4C">
        <w:rPr>
          <w:rFonts w:ascii="Times New Roman" w:hAnsi="Times New Roman" w:cs="Times New Roman"/>
          <w:sz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</w:rPr>
        <w:t>О</w:t>
      </w:r>
      <w:r w:rsidRPr="007F0E4C">
        <w:rPr>
          <w:rFonts w:ascii="Times New Roman" w:hAnsi="Times New Roman" w:cs="Times New Roman"/>
          <w:sz w:val="28"/>
          <w:lang w:val="en-US"/>
        </w:rPr>
        <w:t>.</w:t>
      </w:r>
    </w:p>
    <w:p w14:paraId="0FF5B0B4" w14:textId="77777777" w:rsidR="00436B96" w:rsidRPr="007F0E4C" w:rsidRDefault="00436B96" w:rsidP="00436B9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5F88ADCC" w14:textId="77777777" w:rsidR="00436B96" w:rsidRPr="007F0E4C" w:rsidRDefault="00436B96" w:rsidP="00436B9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19806518" w14:textId="77777777" w:rsidR="00436B96" w:rsidRPr="007F0E4C" w:rsidRDefault="00436B96" w:rsidP="00436B9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6DB31877" w14:textId="77777777" w:rsidR="00436B96" w:rsidRPr="007F0E4C" w:rsidRDefault="00436B96" w:rsidP="00436B9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0ABE89C4" w14:textId="77777777" w:rsidR="00436B96" w:rsidRPr="007F0E4C" w:rsidRDefault="00436B96" w:rsidP="00436B9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4AB7D37C" w14:textId="77777777" w:rsidR="00436B96" w:rsidRPr="007F0E4C" w:rsidRDefault="00436B96" w:rsidP="00436B9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09390721" w14:textId="77777777" w:rsidR="00436B96" w:rsidRPr="007F0E4C" w:rsidRDefault="00436B96" w:rsidP="00436B9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6BD3309D" w14:textId="77777777" w:rsidR="00436B96" w:rsidRPr="007F0E4C" w:rsidRDefault="00436B96" w:rsidP="00436B9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1FFCD6A5" w14:textId="77777777" w:rsidR="00436B96" w:rsidRPr="007F0E4C" w:rsidRDefault="00436B96" w:rsidP="00436B9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41C34917" w14:textId="77777777" w:rsidR="00436B96" w:rsidRPr="007F0E4C" w:rsidRDefault="00436B96" w:rsidP="00436B96">
      <w:pPr>
        <w:rPr>
          <w:rFonts w:ascii="Times New Roman" w:hAnsi="Times New Roman" w:cs="Times New Roman"/>
          <w:sz w:val="28"/>
          <w:lang w:val="en-US"/>
        </w:rPr>
      </w:pPr>
    </w:p>
    <w:p w14:paraId="7BD7C654" w14:textId="77777777" w:rsidR="00436B96" w:rsidRPr="007F0E4C" w:rsidRDefault="00436B96" w:rsidP="00436B9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1FE06F97" w14:textId="77777777" w:rsidR="00436B96" w:rsidRPr="007F0E4C" w:rsidRDefault="00436B96" w:rsidP="00436B96">
      <w:pPr>
        <w:jc w:val="center"/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</w:rPr>
        <w:t>Харків</w:t>
      </w:r>
      <w:proofErr w:type="spellEnd"/>
      <w:r w:rsidRPr="007F0E4C">
        <w:rPr>
          <w:rFonts w:ascii="Times New Roman" w:hAnsi="Times New Roman" w:cs="Times New Roman"/>
          <w:sz w:val="28"/>
          <w:lang w:val="en-US"/>
        </w:rPr>
        <w:t xml:space="preserve"> 2021</w:t>
      </w:r>
    </w:p>
    <w:p w14:paraId="1F117E57" w14:textId="28F69E49" w:rsidR="00251CEC" w:rsidRPr="007F0E4C" w:rsidRDefault="00251CEC">
      <w:pPr>
        <w:rPr>
          <w:rFonts w:ascii="Times New Roman" w:hAnsi="Times New Roman" w:cs="Times New Roman"/>
          <w:b/>
          <w:bCs/>
          <w:noProof/>
          <w:color w:val="C00000"/>
          <w:sz w:val="28"/>
          <w:szCs w:val="28"/>
          <w:lang w:val="en-US"/>
        </w:rPr>
      </w:pPr>
      <w:r w:rsidRPr="00251CEC">
        <w:rPr>
          <w:rFonts w:ascii="Times New Roman" w:hAnsi="Times New Roman" w:cs="Times New Roman"/>
          <w:b/>
          <w:bCs/>
          <w:noProof/>
          <w:color w:val="C00000"/>
          <w:sz w:val="28"/>
          <w:szCs w:val="28"/>
          <w:lang w:val="en-US"/>
        </w:rPr>
        <w:lastRenderedPageBreak/>
        <w:t>STUDE</w:t>
      </w:r>
      <w:r w:rsidRPr="007F0E4C">
        <w:rPr>
          <w:rFonts w:ascii="Times New Roman" w:hAnsi="Times New Roman" w:cs="Times New Roman"/>
          <w:b/>
          <w:bCs/>
          <w:noProof/>
          <w:color w:val="C00000"/>
          <w:sz w:val="28"/>
          <w:szCs w:val="28"/>
          <w:lang w:val="en-US"/>
        </w:rPr>
        <w:t>_</w:t>
      </w:r>
      <w:r w:rsidRPr="00251CEC">
        <w:rPr>
          <w:rFonts w:ascii="Times New Roman" w:hAnsi="Times New Roman" w:cs="Times New Roman"/>
          <w:b/>
          <w:bCs/>
          <w:noProof/>
          <w:color w:val="C00000"/>
          <w:sz w:val="28"/>
          <w:szCs w:val="28"/>
          <w:lang w:val="en-US"/>
        </w:rPr>
        <w:t>PROCESS</w:t>
      </w:r>
    </w:p>
    <w:p w14:paraId="31F8F6C2" w14:textId="3136D18B" w:rsidR="00FF2BD2" w:rsidRPr="00FF2BD2" w:rsidRDefault="00FF2BD2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FF2BD2">
        <w:rPr>
          <w:rFonts w:ascii="Times New Roman" w:hAnsi="Times New Roman" w:cs="Times New Roman"/>
          <w:b/>
          <w:bCs/>
          <w:noProof/>
          <w:sz w:val="28"/>
          <w:szCs w:val="28"/>
        </w:rPr>
        <w:t>Логическая модель</w:t>
      </w:r>
      <w:r w:rsidR="004F7C09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="004F7C0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Erwin</w:t>
      </w:r>
      <w:r w:rsidRPr="00FF2BD2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: </w:t>
      </w:r>
    </w:p>
    <w:p w14:paraId="62B9ABEB" w14:textId="01665A03" w:rsidR="00FF2BD2" w:rsidRDefault="00672C68">
      <w:pPr>
        <w:rPr>
          <w:noProof/>
        </w:rPr>
      </w:pPr>
      <w:r>
        <w:rPr>
          <w:noProof/>
        </w:rPr>
        <w:drawing>
          <wp:inline distT="0" distB="0" distL="0" distR="0" wp14:anchorId="677D8920" wp14:editId="45362F82">
            <wp:extent cx="4953000" cy="186665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601" t="31927" r="21495" b="27936"/>
                    <a:stretch/>
                  </pic:blipFill>
                  <pic:spPr bwMode="auto">
                    <a:xfrm>
                      <a:off x="0" y="0"/>
                      <a:ext cx="4974956" cy="1874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7D0EC" w14:textId="14FC9E9C" w:rsidR="00251CEC" w:rsidRDefault="00251CEC">
      <w:pPr>
        <w:rPr>
          <w:noProof/>
        </w:rPr>
      </w:pPr>
      <w:r>
        <w:rPr>
          <w:noProof/>
        </w:rPr>
        <w:drawing>
          <wp:inline distT="0" distB="0" distL="0" distR="0" wp14:anchorId="4925B733" wp14:editId="6364EBDA">
            <wp:extent cx="4945380" cy="3068872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684" t="29647" r="35863" b="34550"/>
                    <a:stretch/>
                  </pic:blipFill>
                  <pic:spPr bwMode="auto">
                    <a:xfrm>
                      <a:off x="0" y="0"/>
                      <a:ext cx="4964325" cy="3080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2BB50" w14:textId="7E676644" w:rsidR="00CC7364" w:rsidRPr="00FF2BD2" w:rsidRDefault="00FF2BD2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FF2BD2">
        <w:rPr>
          <w:rFonts w:ascii="Times New Roman" w:hAnsi="Times New Roman" w:cs="Times New Roman"/>
          <w:b/>
          <w:bCs/>
          <w:noProof/>
          <w:sz w:val="28"/>
          <w:szCs w:val="28"/>
        </w:rPr>
        <w:t>Физическая модель</w:t>
      </w:r>
      <w:r w:rsidR="004F7C0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Erwin</w:t>
      </w:r>
      <w:r w:rsidRPr="00FF2BD2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3596E3B0" w14:textId="586493BD" w:rsidR="004F1124" w:rsidRDefault="00251CEC">
      <w:r>
        <w:rPr>
          <w:noProof/>
        </w:rPr>
        <w:drawing>
          <wp:inline distT="0" distB="0" distL="0" distR="0" wp14:anchorId="7FD87180" wp14:editId="6489C864">
            <wp:extent cx="4991100" cy="3057789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684" t="30559" r="35863" b="34093"/>
                    <a:stretch/>
                  </pic:blipFill>
                  <pic:spPr bwMode="auto">
                    <a:xfrm>
                      <a:off x="0" y="0"/>
                      <a:ext cx="5010519" cy="3069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78093" w14:textId="77777777" w:rsidR="00436B96" w:rsidRPr="00436B96" w:rsidRDefault="00436B96" w:rsidP="00436B96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4F7C0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t xml:space="preserve">SQL </w:t>
      </w:r>
      <w:r w:rsidRPr="004F7C09">
        <w:rPr>
          <w:rFonts w:ascii="Times New Roman" w:hAnsi="Times New Roman" w:cs="Times New Roman"/>
          <w:b/>
          <w:bCs/>
          <w:noProof/>
          <w:sz w:val="28"/>
          <w:szCs w:val="28"/>
        </w:rPr>
        <w:t>диаграмма</w:t>
      </w:r>
      <w:r w:rsidRPr="00436B9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:</w:t>
      </w:r>
    </w:p>
    <w:p w14:paraId="0A87A582" w14:textId="7B4F20B7" w:rsidR="00FF2BD2" w:rsidRDefault="00436B96">
      <w:pPr>
        <w:rPr>
          <w:noProof/>
        </w:rPr>
      </w:pPr>
      <w:r>
        <w:rPr>
          <w:noProof/>
        </w:rPr>
        <w:drawing>
          <wp:inline distT="0" distB="0" distL="0" distR="0" wp14:anchorId="25A6F8D4" wp14:editId="11A4A9AC">
            <wp:extent cx="5459762" cy="2735580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961" t="26681" r="15596" b="18587"/>
                    <a:stretch/>
                  </pic:blipFill>
                  <pic:spPr bwMode="auto">
                    <a:xfrm>
                      <a:off x="0" y="0"/>
                      <a:ext cx="5460794" cy="2736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E545D" w14:textId="750DD7FD" w:rsidR="00FF2BD2" w:rsidRPr="00FF2BD2" w:rsidRDefault="00FF2BD2" w:rsidP="00FF2BD2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FF2BD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DDL </w:t>
      </w:r>
      <w:r w:rsidRPr="00FF2BD2">
        <w:rPr>
          <w:rFonts w:ascii="Times New Roman" w:hAnsi="Times New Roman" w:cs="Times New Roman"/>
          <w:b/>
          <w:bCs/>
          <w:noProof/>
          <w:sz w:val="28"/>
          <w:szCs w:val="28"/>
        </w:rPr>
        <w:t>скрипт</w:t>
      </w:r>
      <w:r w:rsidRPr="00436B9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:</w:t>
      </w:r>
    </w:p>
    <w:p w14:paraId="7B0E4C68" w14:textId="2CA998F9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CREATE TABLE [Department]</w:t>
      </w:r>
    </w:p>
    <w:p w14:paraId="6E963E45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( </w:t>
      </w:r>
    </w:p>
    <w:p w14:paraId="14DFCD16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  <w:t>[</w:t>
      </w:r>
      <w:proofErr w:type="spellStart"/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NameDep</w:t>
      </w:r>
      <w:proofErr w:type="spellEnd"/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            varchar(20)  NOT NULL ,</w:t>
      </w:r>
    </w:p>
    <w:p w14:paraId="68CB8DBF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  <w:t xml:space="preserve">[Room]               integer  NULL </w:t>
      </w:r>
    </w:p>
    <w:p w14:paraId="6409C089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652C340A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go</w:t>
      </w:r>
    </w:p>
    <w:p w14:paraId="6BD54F87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158DD75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CREATE TABLE [</w:t>
      </w:r>
      <w:proofErr w:type="spellStart"/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GroupSt</w:t>
      </w:r>
      <w:proofErr w:type="spellEnd"/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</w:t>
      </w:r>
    </w:p>
    <w:p w14:paraId="7934D599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( </w:t>
      </w:r>
    </w:p>
    <w:p w14:paraId="7AF357C6" w14:textId="781DDCB9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  <w:t>[</w:t>
      </w:r>
      <w:proofErr w:type="spellStart"/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NameGroup</w:t>
      </w:r>
      <w:proofErr w:type="spellEnd"/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         varchar(20) NOT NULL </w:t>
      </w:r>
    </w:p>
    <w:p w14:paraId="647B373F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66035083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go</w:t>
      </w:r>
    </w:p>
    <w:p w14:paraId="2834AF9F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8422E2C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CREATE TABLE [Lecturer]</w:t>
      </w:r>
    </w:p>
    <w:p w14:paraId="6DF2056E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( </w:t>
      </w:r>
    </w:p>
    <w:p w14:paraId="78C736AE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  <w:t>[</w:t>
      </w:r>
      <w:proofErr w:type="spellStart"/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NameDep</w:t>
      </w:r>
      <w:proofErr w:type="spellEnd"/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            varchar(20)  NOT NULL ,</w:t>
      </w:r>
    </w:p>
    <w:p w14:paraId="0D89BCCE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  <w:t>[</w:t>
      </w:r>
      <w:proofErr w:type="spellStart"/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IDLect</w:t>
      </w:r>
      <w:proofErr w:type="spellEnd"/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             integer  NOT NULL ,</w:t>
      </w:r>
    </w:p>
    <w:p w14:paraId="781CED98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  <w:t>[</w:t>
      </w:r>
      <w:proofErr w:type="spellStart"/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NameLec</w:t>
      </w:r>
      <w:proofErr w:type="spellEnd"/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            varchar(20)  NULL ,</w:t>
      </w:r>
    </w:p>
    <w:p w14:paraId="08D3DA5B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  <w:t>[</w:t>
      </w:r>
      <w:proofErr w:type="spellStart"/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NamePositi</w:t>
      </w:r>
      <w:proofErr w:type="spellEnd"/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        varchar(20)  NOT NULL </w:t>
      </w:r>
    </w:p>
    <w:p w14:paraId="426C8B88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5931BC44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go</w:t>
      </w:r>
    </w:p>
    <w:p w14:paraId="64107111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5CE7662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CREATE TABLE [Phone]</w:t>
      </w:r>
    </w:p>
    <w:p w14:paraId="3CA08C4E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( </w:t>
      </w:r>
    </w:p>
    <w:p w14:paraId="76336C17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  <w:t>[Phone]              varchar(20)  NOT NULL ,</w:t>
      </w:r>
    </w:p>
    <w:p w14:paraId="2DC6B3CE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  <w:t>[</w:t>
      </w:r>
      <w:proofErr w:type="spellStart"/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IDLect</w:t>
      </w:r>
      <w:proofErr w:type="spellEnd"/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            integer  NOT NULL </w:t>
      </w:r>
    </w:p>
    <w:p w14:paraId="3AECACA5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24A8025F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go</w:t>
      </w:r>
    </w:p>
    <w:p w14:paraId="5C6FB47A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46B8E7A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CREATE TABLE [Position]</w:t>
      </w:r>
    </w:p>
    <w:p w14:paraId="6D45B635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( </w:t>
      </w:r>
    </w:p>
    <w:p w14:paraId="266C11EE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  <w:t>[</w:t>
      </w:r>
      <w:proofErr w:type="spellStart"/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NamePositi</w:t>
      </w:r>
      <w:proofErr w:type="spellEnd"/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         varchar(20)  NOT NULL ,</w:t>
      </w:r>
    </w:p>
    <w:p w14:paraId="1AF8A8E9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  <w:t xml:space="preserve">[Salary]             integer  NULL </w:t>
      </w:r>
    </w:p>
    <w:p w14:paraId="5074B721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28A24794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go</w:t>
      </w:r>
    </w:p>
    <w:p w14:paraId="74A0C364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674D03C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CREATE TABLE [</w:t>
      </w:r>
      <w:proofErr w:type="spellStart"/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Specializacion</w:t>
      </w:r>
      <w:proofErr w:type="spellEnd"/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</w:t>
      </w:r>
    </w:p>
    <w:p w14:paraId="5A655FD8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( </w:t>
      </w:r>
    </w:p>
    <w:p w14:paraId="7E1AB755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  <w:t>[</w:t>
      </w:r>
      <w:proofErr w:type="spellStart"/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IDLect</w:t>
      </w:r>
      <w:proofErr w:type="spellEnd"/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             integer  NOT NULL ,</w:t>
      </w:r>
    </w:p>
    <w:p w14:paraId="61F83E39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  <w:t>[</w:t>
      </w:r>
      <w:proofErr w:type="spellStart"/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IDSubject</w:t>
      </w:r>
      <w:proofErr w:type="spellEnd"/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         integer  NOT NULL </w:t>
      </w:r>
    </w:p>
    <w:p w14:paraId="0B7804C6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165BE145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go</w:t>
      </w:r>
    </w:p>
    <w:p w14:paraId="5DDDD687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27BD74E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CREATE TABLE [Student]</w:t>
      </w:r>
    </w:p>
    <w:p w14:paraId="03FF9226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( </w:t>
      </w:r>
    </w:p>
    <w:p w14:paraId="7E9661DD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  <w:t>[</w:t>
      </w:r>
      <w:proofErr w:type="spellStart"/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IDStudent</w:t>
      </w:r>
      <w:proofErr w:type="spellEnd"/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          integer  NOT NULL ,</w:t>
      </w:r>
    </w:p>
    <w:p w14:paraId="6A3565FA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  <w:t>[</w:t>
      </w:r>
      <w:proofErr w:type="spellStart"/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NameStudent</w:t>
      </w:r>
      <w:proofErr w:type="spellEnd"/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        varchar(20)  NULL ,</w:t>
      </w:r>
    </w:p>
    <w:p w14:paraId="1D960A0E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  <w:t>[</w:t>
      </w:r>
      <w:proofErr w:type="spellStart"/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ApprovDiplTopic</w:t>
      </w:r>
      <w:proofErr w:type="spellEnd"/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    integer  NULL ,</w:t>
      </w:r>
    </w:p>
    <w:p w14:paraId="200C7396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  <w:t>[</w:t>
      </w:r>
      <w:proofErr w:type="spellStart"/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NameGroup</w:t>
      </w:r>
      <w:proofErr w:type="spellEnd"/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         char(18)  NOT NULL </w:t>
      </w:r>
    </w:p>
    <w:p w14:paraId="18BAF352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5715629C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go</w:t>
      </w:r>
    </w:p>
    <w:p w14:paraId="6A74E1FF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10EDFFC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CREATE TABLE [Subject]</w:t>
      </w:r>
    </w:p>
    <w:p w14:paraId="52B3930C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( </w:t>
      </w:r>
    </w:p>
    <w:p w14:paraId="4E1D1EA8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  <w:t>[</w:t>
      </w:r>
      <w:proofErr w:type="spellStart"/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IDSubject</w:t>
      </w:r>
      <w:proofErr w:type="spellEnd"/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          integer  NOT NULL ,</w:t>
      </w:r>
    </w:p>
    <w:p w14:paraId="4E2DF111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  <w:t>[</w:t>
      </w:r>
      <w:proofErr w:type="spellStart"/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NameSubject</w:t>
      </w:r>
      <w:proofErr w:type="spellEnd"/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        varchar(20)  NULL ,</w:t>
      </w:r>
    </w:p>
    <w:p w14:paraId="5385F171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  <w:t xml:space="preserve">[Hours]              integer  NULL </w:t>
      </w:r>
    </w:p>
    <w:p w14:paraId="548C54D7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269F9F50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go</w:t>
      </w:r>
    </w:p>
    <w:p w14:paraId="54AF866B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CC4A636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CREATE TABLE [Test]</w:t>
      </w:r>
    </w:p>
    <w:p w14:paraId="4F2962AC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( </w:t>
      </w:r>
    </w:p>
    <w:p w14:paraId="01BB4079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  <w:t>[</w:t>
      </w:r>
      <w:proofErr w:type="spellStart"/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IDStudent</w:t>
      </w:r>
      <w:proofErr w:type="spellEnd"/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          integer  NOT NULL ,</w:t>
      </w:r>
    </w:p>
    <w:p w14:paraId="07A50939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  <w:t>[Mark]               integer  NULL ,</w:t>
      </w:r>
    </w:p>
    <w:p w14:paraId="615F8A14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  <w:t>[Date]               datetime  NULL ,</w:t>
      </w:r>
    </w:p>
    <w:p w14:paraId="2940FED8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  <w:t>[</w:t>
      </w:r>
      <w:proofErr w:type="spellStart"/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IDLect</w:t>
      </w:r>
      <w:proofErr w:type="spellEnd"/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             integer  NOT NULL ,</w:t>
      </w:r>
    </w:p>
    <w:p w14:paraId="3D7D6A01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  <w:t>[</w:t>
      </w:r>
      <w:proofErr w:type="spellStart"/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IDSubject</w:t>
      </w:r>
      <w:proofErr w:type="spellEnd"/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         integer  NOT NULL </w:t>
      </w:r>
    </w:p>
    <w:p w14:paraId="0F58716C" w14:textId="77777777" w:rsidR="00FF2BD2" w:rsidRPr="00251CEC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52FBB4F5" w14:textId="23D20331" w:rsidR="00FF2BD2" w:rsidRPr="00251CEC" w:rsidRDefault="004F7C09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</w:t>
      </w:r>
      <w:r w:rsidR="00FF2BD2" w:rsidRPr="00251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</w:t>
      </w:r>
    </w:p>
    <w:p w14:paraId="4161BE18" w14:textId="77777777" w:rsidR="004F7C09" w:rsidRPr="00436B96" w:rsidRDefault="004F7C09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14:paraId="1EB4C311" w14:textId="4AD122E0" w:rsidR="00FF2BD2" w:rsidRPr="00436B96" w:rsidRDefault="00FF2BD2" w:rsidP="00FF2BD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1DC5DC4" w14:textId="77777777" w:rsidR="00251CEC" w:rsidRPr="007F0E4C" w:rsidRDefault="00251CEC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6DF5B489" w14:textId="77777777" w:rsidR="007F0E4C" w:rsidRDefault="007F0E4C">
      <w:pPr>
        <w:rPr>
          <w:rFonts w:ascii="Times New Roman" w:hAnsi="Times New Roman" w:cs="Times New Roman"/>
          <w:b/>
          <w:bCs/>
          <w:noProof/>
          <w:color w:val="C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37EE958" wp14:editId="033AC72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5205" w14:textId="77777777" w:rsidR="007F0E4C" w:rsidRDefault="007F0E4C">
      <w:pPr>
        <w:rPr>
          <w:rFonts w:ascii="Times New Roman" w:hAnsi="Times New Roman" w:cs="Times New Roman"/>
          <w:b/>
          <w:bCs/>
          <w:noProof/>
          <w:color w:val="C00000"/>
          <w:sz w:val="28"/>
          <w:szCs w:val="28"/>
          <w:lang w:val="en-US"/>
        </w:rPr>
      </w:pPr>
    </w:p>
    <w:p w14:paraId="422314E9" w14:textId="77777777" w:rsidR="007F0E4C" w:rsidRDefault="007F0E4C">
      <w:pPr>
        <w:rPr>
          <w:rFonts w:ascii="Times New Roman" w:hAnsi="Times New Roman" w:cs="Times New Roman"/>
          <w:b/>
          <w:bCs/>
          <w:noProof/>
          <w:color w:val="C00000"/>
          <w:sz w:val="28"/>
          <w:szCs w:val="28"/>
          <w:lang w:val="en-US"/>
        </w:rPr>
      </w:pPr>
    </w:p>
    <w:p w14:paraId="52DA6377" w14:textId="77777777" w:rsidR="007F0E4C" w:rsidRDefault="007F0E4C">
      <w:pPr>
        <w:rPr>
          <w:rFonts w:ascii="Times New Roman" w:hAnsi="Times New Roman" w:cs="Times New Roman"/>
          <w:b/>
          <w:bCs/>
          <w:noProof/>
          <w:color w:val="C00000"/>
          <w:sz w:val="28"/>
          <w:szCs w:val="28"/>
          <w:lang w:val="en-US"/>
        </w:rPr>
      </w:pPr>
    </w:p>
    <w:p w14:paraId="2C6F87AA" w14:textId="77777777" w:rsidR="007F0E4C" w:rsidRDefault="007F0E4C">
      <w:pPr>
        <w:rPr>
          <w:rFonts w:ascii="Times New Roman" w:hAnsi="Times New Roman" w:cs="Times New Roman"/>
          <w:b/>
          <w:bCs/>
          <w:noProof/>
          <w:color w:val="C00000"/>
          <w:sz w:val="28"/>
          <w:szCs w:val="28"/>
          <w:lang w:val="en-US"/>
        </w:rPr>
      </w:pPr>
    </w:p>
    <w:p w14:paraId="19959CAA" w14:textId="77777777" w:rsidR="007F0E4C" w:rsidRDefault="007F0E4C">
      <w:pPr>
        <w:rPr>
          <w:rFonts w:ascii="Times New Roman" w:hAnsi="Times New Roman" w:cs="Times New Roman"/>
          <w:b/>
          <w:bCs/>
          <w:noProof/>
          <w:color w:val="C00000"/>
          <w:sz w:val="28"/>
          <w:szCs w:val="28"/>
          <w:lang w:val="en-US"/>
        </w:rPr>
      </w:pPr>
    </w:p>
    <w:p w14:paraId="13C0E7E4" w14:textId="77777777" w:rsidR="007F0E4C" w:rsidRDefault="007F0E4C">
      <w:pPr>
        <w:rPr>
          <w:rFonts w:ascii="Times New Roman" w:hAnsi="Times New Roman" w:cs="Times New Roman"/>
          <w:b/>
          <w:bCs/>
          <w:noProof/>
          <w:color w:val="C00000"/>
          <w:sz w:val="28"/>
          <w:szCs w:val="28"/>
          <w:lang w:val="en-US"/>
        </w:rPr>
      </w:pPr>
    </w:p>
    <w:p w14:paraId="37809696" w14:textId="77777777" w:rsidR="007F0E4C" w:rsidRDefault="007F0E4C">
      <w:pPr>
        <w:rPr>
          <w:rFonts w:ascii="Times New Roman" w:hAnsi="Times New Roman" w:cs="Times New Roman"/>
          <w:b/>
          <w:bCs/>
          <w:noProof/>
          <w:color w:val="C00000"/>
          <w:sz w:val="28"/>
          <w:szCs w:val="28"/>
          <w:lang w:val="en-US"/>
        </w:rPr>
      </w:pPr>
    </w:p>
    <w:p w14:paraId="1E57E3E1" w14:textId="77777777" w:rsidR="007F0E4C" w:rsidRDefault="007F0E4C">
      <w:pPr>
        <w:rPr>
          <w:rFonts w:ascii="Times New Roman" w:hAnsi="Times New Roman" w:cs="Times New Roman"/>
          <w:b/>
          <w:bCs/>
          <w:noProof/>
          <w:color w:val="C00000"/>
          <w:sz w:val="28"/>
          <w:szCs w:val="28"/>
          <w:lang w:val="en-US"/>
        </w:rPr>
      </w:pPr>
    </w:p>
    <w:p w14:paraId="7146CB55" w14:textId="77777777" w:rsidR="007F0E4C" w:rsidRDefault="007F0E4C">
      <w:pPr>
        <w:rPr>
          <w:rFonts w:ascii="Times New Roman" w:hAnsi="Times New Roman" w:cs="Times New Roman"/>
          <w:b/>
          <w:bCs/>
          <w:noProof/>
          <w:color w:val="C00000"/>
          <w:sz w:val="28"/>
          <w:szCs w:val="28"/>
          <w:lang w:val="en-US"/>
        </w:rPr>
      </w:pPr>
    </w:p>
    <w:p w14:paraId="6B628C09" w14:textId="77777777" w:rsidR="007F0E4C" w:rsidRDefault="007F0E4C">
      <w:pPr>
        <w:rPr>
          <w:rFonts w:ascii="Times New Roman" w:hAnsi="Times New Roman" w:cs="Times New Roman"/>
          <w:b/>
          <w:bCs/>
          <w:noProof/>
          <w:color w:val="C00000"/>
          <w:sz w:val="28"/>
          <w:szCs w:val="28"/>
          <w:lang w:val="en-US"/>
        </w:rPr>
      </w:pPr>
    </w:p>
    <w:p w14:paraId="1547604B" w14:textId="77777777" w:rsidR="007F0E4C" w:rsidRDefault="007F0E4C">
      <w:pPr>
        <w:rPr>
          <w:rFonts w:ascii="Times New Roman" w:hAnsi="Times New Roman" w:cs="Times New Roman"/>
          <w:b/>
          <w:bCs/>
          <w:noProof/>
          <w:color w:val="C00000"/>
          <w:sz w:val="28"/>
          <w:szCs w:val="28"/>
          <w:lang w:val="en-US"/>
        </w:rPr>
      </w:pPr>
    </w:p>
    <w:p w14:paraId="06E3C0B4" w14:textId="77777777" w:rsidR="007F0E4C" w:rsidRDefault="007F0E4C">
      <w:pPr>
        <w:rPr>
          <w:rFonts w:ascii="Times New Roman" w:hAnsi="Times New Roman" w:cs="Times New Roman"/>
          <w:b/>
          <w:bCs/>
          <w:noProof/>
          <w:color w:val="C00000"/>
          <w:sz w:val="28"/>
          <w:szCs w:val="28"/>
          <w:lang w:val="en-US"/>
        </w:rPr>
      </w:pPr>
    </w:p>
    <w:p w14:paraId="28AE9DF6" w14:textId="77777777" w:rsidR="007F0E4C" w:rsidRDefault="007F0E4C">
      <w:pPr>
        <w:rPr>
          <w:rFonts w:ascii="Times New Roman" w:hAnsi="Times New Roman" w:cs="Times New Roman"/>
          <w:b/>
          <w:bCs/>
          <w:noProof/>
          <w:color w:val="C00000"/>
          <w:sz w:val="28"/>
          <w:szCs w:val="28"/>
          <w:lang w:val="en-US"/>
        </w:rPr>
      </w:pPr>
    </w:p>
    <w:p w14:paraId="595699B0" w14:textId="77777777" w:rsidR="007F0E4C" w:rsidRDefault="007F0E4C">
      <w:pPr>
        <w:rPr>
          <w:rFonts w:ascii="Times New Roman" w:hAnsi="Times New Roman" w:cs="Times New Roman"/>
          <w:b/>
          <w:bCs/>
          <w:noProof/>
          <w:color w:val="C00000"/>
          <w:sz w:val="28"/>
          <w:szCs w:val="28"/>
          <w:lang w:val="en-US"/>
        </w:rPr>
      </w:pPr>
    </w:p>
    <w:p w14:paraId="053840F4" w14:textId="77777777" w:rsidR="007F0E4C" w:rsidRDefault="007F0E4C">
      <w:pPr>
        <w:rPr>
          <w:rFonts w:ascii="Times New Roman" w:hAnsi="Times New Roman" w:cs="Times New Roman"/>
          <w:b/>
          <w:bCs/>
          <w:noProof/>
          <w:color w:val="C00000"/>
          <w:sz w:val="28"/>
          <w:szCs w:val="28"/>
          <w:lang w:val="en-US"/>
        </w:rPr>
      </w:pPr>
    </w:p>
    <w:p w14:paraId="2B42D28A" w14:textId="77777777" w:rsidR="007F0E4C" w:rsidRDefault="007F0E4C">
      <w:pPr>
        <w:rPr>
          <w:rFonts w:ascii="Times New Roman" w:hAnsi="Times New Roman" w:cs="Times New Roman"/>
          <w:b/>
          <w:bCs/>
          <w:noProof/>
          <w:color w:val="C00000"/>
          <w:sz w:val="28"/>
          <w:szCs w:val="28"/>
          <w:lang w:val="en-US"/>
        </w:rPr>
      </w:pPr>
    </w:p>
    <w:p w14:paraId="688F6A49" w14:textId="77777777" w:rsidR="007F0E4C" w:rsidRDefault="007F0E4C">
      <w:pPr>
        <w:rPr>
          <w:rFonts w:ascii="Times New Roman" w:hAnsi="Times New Roman" w:cs="Times New Roman"/>
          <w:b/>
          <w:bCs/>
          <w:noProof/>
          <w:color w:val="C00000"/>
          <w:sz w:val="28"/>
          <w:szCs w:val="28"/>
          <w:lang w:val="en-US"/>
        </w:rPr>
      </w:pPr>
    </w:p>
    <w:p w14:paraId="0DBC12E3" w14:textId="77777777" w:rsidR="007F0E4C" w:rsidRDefault="007F0E4C">
      <w:pPr>
        <w:rPr>
          <w:rFonts w:ascii="Times New Roman" w:hAnsi="Times New Roman" w:cs="Times New Roman"/>
          <w:b/>
          <w:bCs/>
          <w:noProof/>
          <w:color w:val="C00000"/>
          <w:sz w:val="28"/>
          <w:szCs w:val="28"/>
          <w:lang w:val="en-US"/>
        </w:rPr>
      </w:pPr>
    </w:p>
    <w:p w14:paraId="1B746489" w14:textId="60ED6156" w:rsidR="00251CEC" w:rsidRPr="00251CEC" w:rsidRDefault="00251CEC">
      <w:pPr>
        <w:rPr>
          <w:rFonts w:ascii="Times New Roman" w:hAnsi="Times New Roman" w:cs="Times New Roman"/>
          <w:b/>
          <w:bCs/>
          <w:noProof/>
          <w:color w:val="C00000"/>
          <w:sz w:val="28"/>
          <w:szCs w:val="28"/>
          <w:lang w:val="en-US"/>
        </w:rPr>
      </w:pPr>
      <w:r w:rsidRPr="00251CEC">
        <w:rPr>
          <w:rFonts w:ascii="Times New Roman" w:hAnsi="Times New Roman" w:cs="Times New Roman"/>
          <w:b/>
          <w:bCs/>
          <w:noProof/>
          <w:color w:val="C00000"/>
          <w:sz w:val="28"/>
          <w:szCs w:val="28"/>
          <w:lang w:val="en-US"/>
        </w:rPr>
        <w:lastRenderedPageBreak/>
        <w:t>REAL_ESTATE_AGENCY</w:t>
      </w:r>
    </w:p>
    <w:p w14:paraId="5759B35F" w14:textId="0E061C32" w:rsidR="00CD0EF7" w:rsidRPr="00251CEC" w:rsidRDefault="00251CEC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М</w:t>
      </w:r>
      <w:r w:rsidR="00942C99">
        <w:rPr>
          <w:rFonts w:ascii="Times New Roman" w:hAnsi="Times New Roman" w:cs="Times New Roman"/>
          <w:b/>
          <w:bCs/>
          <w:noProof/>
          <w:sz w:val="28"/>
          <w:szCs w:val="28"/>
        </w:rPr>
        <w:t>одель</w:t>
      </w:r>
      <w:r w:rsidR="00942C99" w:rsidRPr="00251CE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</w:t>
      </w:r>
      <w:r w:rsidR="00942C99">
        <w:rPr>
          <w:rFonts w:ascii="Times New Roman" w:hAnsi="Times New Roman" w:cs="Times New Roman"/>
          <w:b/>
          <w:bCs/>
          <w:noProof/>
          <w:sz w:val="28"/>
          <w:szCs w:val="28"/>
        </w:rPr>
        <w:t>в</w:t>
      </w:r>
      <w:r w:rsidR="00942C99" w:rsidRPr="00942C99">
        <w:rPr>
          <w:rFonts w:ascii="Times New Roman" w:hAnsi="Times New Roman" w:cs="Times New Roman"/>
          <w:b/>
          <w:bCs/>
          <w:noProof/>
          <w:sz w:val="28"/>
          <w:szCs w:val="28"/>
        </w:rPr>
        <w:t>ариант</w:t>
      </w:r>
      <w:r w:rsidR="00942C99" w:rsidRPr="00251CE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</w:t>
      </w:r>
      <w:r w:rsidR="00942C99" w:rsidRPr="00942C99">
        <w:rPr>
          <w:rFonts w:ascii="Times New Roman" w:hAnsi="Times New Roman" w:cs="Times New Roman"/>
          <w:b/>
          <w:bCs/>
          <w:noProof/>
          <w:sz w:val="28"/>
          <w:szCs w:val="28"/>
        </w:rPr>
        <w:t>А</w:t>
      </w:r>
      <w:r w:rsidR="00942C99" w:rsidRPr="00251CE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:</w:t>
      </w:r>
    </w:p>
    <w:p w14:paraId="701CB956" w14:textId="66D56029" w:rsidR="00251CEC" w:rsidRPr="00251CEC" w:rsidRDefault="00251CEC" w:rsidP="00251CEC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  <w:r w:rsidRPr="00251CEC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логическая</w:t>
      </w:r>
    </w:p>
    <w:p w14:paraId="14905EAF" w14:textId="54345E17" w:rsidR="00FF2BD2" w:rsidRDefault="007A714C">
      <w:r>
        <w:rPr>
          <w:noProof/>
        </w:rPr>
        <w:drawing>
          <wp:inline distT="0" distB="0" distL="0" distR="0" wp14:anchorId="401C4BB0" wp14:editId="04BBA838">
            <wp:extent cx="5212080" cy="2856220"/>
            <wp:effectExtent l="0" t="0" r="762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660" t="34892" r="32271" b="33866"/>
                    <a:stretch/>
                  </pic:blipFill>
                  <pic:spPr bwMode="auto">
                    <a:xfrm>
                      <a:off x="0" y="0"/>
                      <a:ext cx="5225875" cy="286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A7123" w14:textId="7D852B9C" w:rsidR="00251CEC" w:rsidRPr="00251CEC" w:rsidRDefault="00251CEC" w:rsidP="00251CEC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физическая</w:t>
      </w:r>
    </w:p>
    <w:p w14:paraId="780A8838" w14:textId="21F2BD72" w:rsidR="00CD0EF7" w:rsidRDefault="00CD0EF7">
      <w:r>
        <w:rPr>
          <w:noProof/>
        </w:rPr>
        <w:drawing>
          <wp:inline distT="0" distB="0" distL="0" distR="0" wp14:anchorId="1718B168" wp14:editId="38692225">
            <wp:extent cx="5166360" cy="2960957"/>
            <wp:effectExtent l="0" t="0" r="0" b="0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1"/>
                    <a:srcRect l="35788" t="33523" r="31758" b="33409"/>
                    <a:stretch/>
                  </pic:blipFill>
                  <pic:spPr bwMode="auto">
                    <a:xfrm>
                      <a:off x="0" y="0"/>
                      <a:ext cx="5183602" cy="2970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F4D8D" w14:textId="3A360DD4" w:rsidR="00942C99" w:rsidRDefault="00942C99"/>
    <w:p w14:paraId="51E47B42" w14:textId="77777777" w:rsidR="00251CEC" w:rsidRDefault="00251CEC" w:rsidP="00942C9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38AD5C6" w14:textId="77777777" w:rsidR="00251CEC" w:rsidRDefault="00251CEC" w:rsidP="00942C9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4DA7319" w14:textId="77777777" w:rsidR="00251CEC" w:rsidRDefault="00251CEC" w:rsidP="00942C9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2790B62" w14:textId="77777777" w:rsidR="00251CEC" w:rsidRDefault="00251CEC" w:rsidP="00942C9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CBFBEE9" w14:textId="77777777" w:rsidR="00251CEC" w:rsidRDefault="00251CEC" w:rsidP="00942C9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7566FF2" w14:textId="46CCE025" w:rsidR="00942C99" w:rsidRDefault="00251CEC" w:rsidP="00942C9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М</w:t>
      </w:r>
      <w:r w:rsidR="00942C99">
        <w:rPr>
          <w:rFonts w:ascii="Times New Roman" w:hAnsi="Times New Roman" w:cs="Times New Roman"/>
          <w:b/>
          <w:bCs/>
          <w:noProof/>
          <w:sz w:val="28"/>
          <w:szCs w:val="28"/>
        </w:rPr>
        <w:t>одель в</w:t>
      </w:r>
      <w:r w:rsidR="00942C99" w:rsidRPr="00942C99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ариант </w:t>
      </w:r>
      <w:r w:rsidR="00942C99">
        <w:rPr>
          <w:rFonts w:ascii="Times New Roman" w:hAnsi="Times New Roman" w:cs="Times New Roman"/>
          <w:b/>
          <w:bCs/>
          <w:noProof/>
          <w:sz w:val="28"/>
          <w:szCs w:val="28"/>
        </w:rPr>
        <w:t>В</w:t>
      </w:r>
      <w:r w:rsidR="00942C99" w:rsidRPr="00942C99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44D491A2" w14:textId="2141C3B2" w:rsidR="00251CEC" w:rsidRPr="00251CEC" w:rsidRDefault="00251CEC" w:rsidP="00942C99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  <w:r w:rsidRPr="00251CEC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логическая</w:t>
      </w:r>
    </w:p>
    <w:p w14:paraId="7D6F0F98" w14:textId="27DE6DA7" w:rsidR="00942C99" w:rsidRPr="007A714C" w:rsidRDefault="00251CEC" w:rsidP="00942C99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B6871BA" wp14:editId="44B3F50D">
            <wp:extent cx="3776473" cy="3200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095" t="29190" r="44201" b="36602"/>
                    <a:stretch/>
                  </pic:blipFill>
                  <pic:spPr bwMode="auto">
                    <a:xfrm>
                      <a:off x="0" y="0"/>
                      <a:ext cx="3788902" cy="3210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E525A" w14:textId="359ACFF9" w:rsidR="00251CEC" w:rsidRPr="00251CEC" w:rsidRDefault="00251CEC" w:rsidP="00251CEC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uk-UA"/>
        </w:rPr>
        <w:t>физи</w:t>
      </w:r>
      <w:r w:rsidRPr="00251CEC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ческая</w:t>
      </w:r>
    </w:p>
    <w:p w14:paraId="46BD4D97" w14:textId="12E4AE4C" w:rsidR="00942C99" w:rsidRDefault="00251CEC">
      <w:r>
        <w:rPr>
          <w:noProof/>
        </w:rPr>
        <w:drawing>
          <wp:inline distT="0" distB="0" distL="0" distR="0" wp14:anchorId="5584D5E6" wp14:editId="7F4E435A">
            <wp:extent cx="3787140" cy="3387256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993" t="29647" r="45355" b="37514"/>
                    <a:stretch/>
                  </pic:blipFill>
                  <pic:spPr bwMode="auto">
                    <a:xfrm>
                      <a:off x="0" y="0"/>
                      <a:ext cx="3804069" cy="3402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42C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D62DEB"/>
    <w:multiLevelType w:val="hybridMultilevel"/>
    <w:tmpl w:val="7422B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6A6"/>
    <w:rsid w:val="00170A8C"/>
    <w:rsid w:val="00251CEC"/>
    <w:rsid w:val="00436B96"/>
    <w:rsid w:val="004716A6"/>
    <w:rsid w:val="004F1124"/>
    <w:rsid w:val="004F7C09"/>
    <w:rsid w:val="00672C68"/>
    <w:rsid w:val="007954BD"/>
    <w:rsid w:val="007A714C"/>
    <w:rsid w:val="007F0E4C"/>
    <w:rsid w:val="00857A8A"/>
    <w:rsid w:val="00942C99"/>
    <w:rsid w:val="00CC7364"/>
    <w:rsid w:val="00CD0EF7"/>
    <w:rsid w:val="00FF2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92279F"/>
  <w15:chartTrackingRefBased/>
  <w15:docId w15:val="{E38E5CC9-DE15-459C-AC95-2B3714A6F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F2B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251C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78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7</Pages>
  <Words>275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Станіслав Самченко</dc:creator>
  <cp:keywords/>
  <dc:description/>
  <cp:lastModifiedBy>Станіслав Самченко</cp:lastModifiedBy>
  <cp:revision>10</cp:revision>
  <dcterms:created xsi:type="dcterms:W3CDTF">2021-11-15T11:39:00Z</dcterms:created>
  <dcterms:modified xsi:type="dcterms:W3CDTF">2021-11-15T18:40:00Z</dcterms:modified>
</cp:coreProperties>
</file>