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63D79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Міністерство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освіти</w:t>
      </w:r>
      <w:proofErr w:type="spellEnd"/>
      <w:r>
        <w:rPr>
          <w:rFonts w:ascii="Times New Roman" w:hAnsi="Times New Roman" w:cs="Times New Roman"/>
          <w:sz w:val="28"/>
        </w:rPr>
        <w:t xml:space="preserve"> і науки </w:t>
      </w:r>
      <w:proofErr w:type="spellStart"/>
      <w:r>
        <w:rPr>
          <w:rFonts w:ascii="Times New Roman" w:hAnsi="Times New Roman" w:cs="Times New Roman"/>
          <w:sz w:val="28"/>
        </w:rPr>
        <w:t>України</w:t>
      </w:r>
      <w:proofErr w:type="spellEnd"/>
    </w:p>
    <w:p w14:paraId="6820FC7C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Харківський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радіоелектроніки</w:t>
      </w:r>
      <w:proofErr w:type="spellEnd"/>
    </w:p>
    <w:p w14:paraId="5482FD5C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</w:rPr>
        <w:t>інформатики</w:t>
      </w:r>
      <w:proofErr w:type="spellEnd"/>
    </w:p>
    <w:p w14:paraId="403E83DF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3955C67F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2AACD0BA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42D03A33" w14:textId="198F69AF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Звіт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роботи</w:t>
      </w:r>
      <w:proofErr w:type="spellEnd"/>
      <w:r>
        <w:rPr>
          <w:rFonts w:ascii="Times New Roman" w:hAnsi="Times New Roman" w:cs="Times New Roman"/>
          <w:sz w:val="28"/>
        </w:rPr>
        <w:t xml:space="preserve"> №4</w:t>
      </w:r>
    </w:p>
    <w:p w14:paraId="49558D12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</w:t>
      </w:r>
      <w:proofErr w:type="spellStart"/>
      <w:r>
        <w:rPr>
          <w:rFonts w:ascii="Times New Roman" w:hAnsi="Times New Roman" w:cs="Times New Roman"/>
          <w:sz w:val="28"/>
        </w:rPr>
        <w:t>Орга</w:t>
      </w:r>
      <w:r>
        <w:rPr>
          <w:rFonts w:ascii="Times New Roman" w:hAnsi="Times New Roman" w:cs="Times New Roman"/>
          <w:sz w:val="28"/>
          <w:lang w:val="uk-UA"/>
        </w:rPr>
        <w:t>нізація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баз даних та знань</w:t>
      </w:r>
      <w:r>
        <w:rPr>
          <w:rFonts w:ascii="Times New Roman" w:hAnsi="Times New Roman" w:cs="Times New Roman"/>
          <w:sz w:val="28"/>
        </w:rPr>
        <w:t>»</w:t>
      </w:r>
    </w:p>
    <w:p w14:paraId="7211BD82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Варіант</w:t>
      </w:r>
      <w:proofErr w:type="spellEnd"/>
      <w:r>
        <w:rPr>
          <w:rFonts w:ascii="Times New Roman" w:hAnsi="Times New Roman" w:cs="Times New Roman"/>
          <w:sz w:val="28"/>
        </w:rPr>
        <w:t xml:space="preserve"> 21</w:t>
      </w:r>
    </w:p>
    <w:p w14:paraId="2DA0197E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71FEB496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5362D913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122E8E0A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1F0BCAD6" w14:textId="77777777" w:rsidR="00FD793C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227125DF" w14:textId="77777777" w:rsidR="00FD793C" w:rsidRDefault="00FD793C" w:rsidP="00FD793C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Виконав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69C6A357" w14:textId="7521D10E" w:rsidR="00FD793C" w:rsidRPr="007F0E4C" w:rsidRDefault="00FD793C" w:rsidP="00FD793C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</w:rPr>
        <w:t>груп</w:t>
      </w:r>
      <w:r w:rsidR="00A758E0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и</w:t>
      </w:r>
      <w:proofErr w:type="spellEnd"/>
      <w:r>
        <w:rPr>
          <w:rFonts w:ascii="Times New Roman" w:hAnsi="Times New Roman" w:cs="Times New Roman"/>
          <w:sz w:val="28"/>
        </w:rPr>
        <w:t xml:space="preserve"> ІТІНФ-</w:t>
      </w:r>
      <w:proofErr w:type="gramStart"/>
      <w:r>
        <w:rPr>
          <w:rFonts w:ascii="Times New Roman" w:hAnsi="Times New Roman" w:cs="Times New Roman"/>
          <w:sz w:val="28"/>
        </w:rPr>
        <w:t>20-1</w:t>
      </w:r>
      <w:proofErr w:type="gramEnd"/>
    </w:p>
    <w:p w14:paraId="04753DD1" w14:textId="77777777" w:rsidR="00FD793C" w:rsidRPr="005355A1" w:rsidRDefault="00FD793C" w:rsidP="00FD793C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Самченко</w:t>
      </w:r>
      <w:r w:rsidRPr="005355A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5355A1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О</w:t>
      </w:r>
      <w:r w:rsidRPr="005355A1">
        <w:rPr>
          <w:rFonts w:ascii="Times New Roman" w:hAnsi="Times New Roman" w:cs="Times New Roman"/>
          <w:sz w:val="28"/>
        </w:rPr>
        <w:t>.</w:t>
      </w:r>
    </w:p>
    <w:p w14:paraId="20D11C0C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112DB6C7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21C9AF89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515FD9EF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65388462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443B8648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3A9B5A76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74EA46B1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5AA6EEBB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512174A4" w14:textId="77777777" w:rsidR="00FD793C" w:rsidRPr="005355A1" w:rsidRDefault="00FD793C" w:rsidP="00FD793C">
      <w:pPr>
        <w:rPr>
          <w:rFonts w:ascii="Times New Roman" w:hAnsi="Times New Roman" w:cs="Times New Roman"/>
          <w:sz w:val="28"/>
        </w:rPr>
      </w:pPr>
    </w:p>
    <w:p w14:paraId="0B84A953" w14:textId="77777777" w:rsidR="00FD793C" w:rsidRPr="005355A1" w:rsidRDefault="00FD793C" w:rsidP="00FD793C">
      <w:pPr>
        <w:jc w:val="center"/>
        <w:rPr>
          <w:rFonts w:ascii="Times New Roman" w:hAnsi="Times New Roman" w:cs="Times New Roman"/>
          <w:sz w:val="28"/>
        </w:rPr>
      </w:pPr>
    </w:p>
    <w:p w14:paraId="7B607E49" w14:textId="77777777" w:rsidR="00FD793C" w:rsidRPr="0004776F" w:rsidRDefault="00FD793C" w:rsidP="00FD793C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</w:t>
      </w:r>
      <w:proofErr w:type="spellEnd"/>
      <w:r w:rsidRPr="0004776F">
        <w:rPr>
          <w:rFonts w:ascii="Times New Roman" w:hAnsi="Times New Roman" w:cs="Times New Roman"/>
          <w:sz w:val="28"/>
        </w:rPr>
        <w:t xml:space="preserve"> 2021</w:t>
      </w:r>
    </w:p>
    <w:p w14:paraId="0107D3EF" w14:textId="62A4320C" w:rsidR="005355A1" w:rsidRPr="00E23EB9" w:rsidRDefault="004D3E97" w:rsidP="00E23EB9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lastRenderedPageBreak/>
        <w:t>Номер и название темы:</w:t>
      </w:r>
      <w:r w:rsidR="00E23EB9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 </w:t>
      </w:r>
      <w:r w:rsidR="005355A1" w:rsidRPr="00E23EB9">
        <w:rPr>
          <w:rFonts w:ascii="Times New Roman" w:hAnsi="Times New Roman" w:cs="Times New Roman"/>
          <w:b/>
          <w:bCs/>
          <w:color w:val="000000"/>
          <w:sz w:val="28"/>
          <w:szCs w:val="28"/>
        </w:rPr>
        <w:t>25 Справочник врача (</w:t>
      </w:r>
      <w:proofErr w:type="gramStart"/>
      <w:r w:rsidR="005355A1" w:rsidRPr="00E23EB9">
        <w:rPr>
          <w:rFonts w:ascii="Times New Roman" w:hAnsi="Times New Roman" w:cs="Times New Roman"/>
          <w:b/>
          <w:bCs/>
          <w:color w:val="000000"/>
          <w:sz w:val="28"/>
          <w:szCs w:val="28"/>
        </w:rPr>
        <w:t>85-100</w:t>
      </w:r>
      <w:proofErr w:type="gramEnd"/>
      <w:r w:rsidR="005355A1" w:rsidRPr="00E23EB9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63877E20" w14:textId="5FFE6C24" w:rsidR="004D3E97" w:rsidRDefault="004D3E97" w:rsidP="005355A1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3EB35972" w14:textId="488581A5" w:rsidR="004D3E97" w:rsidRDefault="004D3E97" w:rsidP="004D3E97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Разработанную спецификацию требований с перечислением предполагаемых пользователей (с кратким описанием):</w:t>
      </w:r>
    </w:p>
    <w:p w14:paraId="44CB6E02" w14:textId="77777777" w:rsidR="00CD42FE" w:rsidRDefault="00CD42FE" w:rsidP="004D3E97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531E3289" w14:textId="77777777" w:rsidR="00CD42FE" w:rsidRDefault="00AB1CDE" w:rsidP="004D3E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Пациент приходит на осмотр к врачу, который специализируется на лечении легких заболеваний на подобии </w:t>
      </w:r>
      <w:r w:rsidR="00F255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сухого кашля,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боли в спине, головной боли, боли в желудке</w:t>
      </w:r>
      <w:r w:rsidR="0020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усталость, сонливость и </w:t>
      </w:r>
      <w:proofErr w:type="spellStart"/>
      <w:r w:rsidR="0020018D">
        <w:rPr>
          <w:rFonts w:ascii="Times New Roman" w:eastAsia="Times New Roman" w:hAnsi="Times New Roman" w:cs="Times New Roman"/>
          <w:sz w:val="28"/>
          <w:szCs w:val="28"/>
          <w:lang w:eastAsia="ru-RU"/>
        </w:rPr>
        <w:t>тд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F255D1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Болезнь сопровождается несколькими симптомами</w:t>
      </w:r>
      <w:r w:rsidR="00B617C6">
        <w:rPr>
          <w:rFonts w:ascii="Times New Roman" w:eastAsia="Times New Roman" w:hAnsi="Times New Roman" w:cs="Times New Roman"/>
          <w:sz w:val="28"/>
          <w:szCs w:val="28"/>
          <w:lang w:eastAsia="ru-RU"/>
        </w:rPr>
        <w:t>, в связи с чем врачу необходимо выписать больному соответствующий рецепт на основе природных ингредиентов</w:t>
      </w:r>
      <w:r w:rsidR="00A61F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617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(лечебных трав, плодов растений, ягод и </w:t>
      </w:r>
      <w:proofErr w:type="spellStart"/>
      <w:r w:rsidR="00B617C6">
        <w:rPr>
          <w:rFonts w:ascii="Times New Roman" w:eastAsia="Times New Roman" w:hAnsi="Times New Roman" w:cs="Times New Roman"/>
          <w:sz w:val="28"/>
          <w:szCs w:val="28"/>
          <w:lang w:eastAsia="ru-RU"/>
        </w:rPr>
        <w:t>тд</w:t>
      </w:r>
      <w:proofErr w:type="spellEnd"/>
      <w:r w:rsidR="00B617C6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2713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каждого симптома</w:t>
      </w:r>
      <w:r w:rsidR="00B617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зависимости от сложности заболевания, врач </w:t>
      </w:r>
      <w:r w:rsidR="002001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должен подобрать необходимую дозу ингредиента и правильно скомбинировать все необходимые </w:t>
      </w:r>
      <w:r w:rsidR="00F255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компоненты. За счет того, что некоторые ингредиенты могут предназначаться для излечения одних и тех же симптомов, больному могут быть выписаны несколько рецептов на выбор. </w:t>
      </w:r>
    </w:p>
    <w:p w14:paraId="3467DED6" w14:textId="00AEF5F4" w:rsidR="00FD33BA" w:rsidRPr="00FD33BA" w:rsidRDefault="00F255D1" w:rsidP="004D3E9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0805C31" w14:textId="77777777" w:rsidR="004D3E97" w:rsidRPr="004D3E97" w:rsidRDefault="004D3E97" w:rsidP="004D3E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7B43BC" w14:textId="4B481F1D" w:rsidR="004D3E97" w:rsidRDefault="004D3E97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Разработанные бизнес-правила:</w:t>
      </w:r>
    </w:p>
    <w:p w14:paraId="28DE73F4" w14:textId="77777777" w:rsidR="00CD42FE" w:rsidRDefault="00CD42FE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45B74CC8" w14:textId="11A9B3EE" w:rsidR="00FD33BA" w:rsidRDefault="00FD33BA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</w:t>
      </w:r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Рецепт хранит несколько </w:t>
      </w:r>
      <w:r w:rsidR="00E23EB9">
        <w:rPr>
          <w:rFonts w:ascii="Times New Roman" w:eastAsia="Times New Roman" w:hAnsi="Times New Roman" w:cs="Times New Roman"/>
          <w:sz w:val="28"/>
          <w:szCs w:val="28"/>
          <w:lang w:eastAsia="ru-RU"/>
        </w:rPr>
        <w:t>ингредие</w:t>
      </w:r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нтов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Все </w:t>
      </w:r>
      <w:r w:rsidR="00E23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ингредиенты </w:t>
      </w:r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рецепте разные.</w:t>
      </w:r>
    </w:p>
    <w:p w14:paraId="70E535D4" w14:textId="7E116A63" w:rsidR="009A7B2F" w:rsidRDefault="009A7B2F" w:rsidP="00556D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 Для каждо</w:t>
      </w:r>
      <w:r w:rsidR="00556DFD">
        <w:rPr>
          <w:rFonts w:ascii="Times New Roman" w:eastAsia="Times New Roman" w:hAnsi="Times New Roman" w:cs="Times New Roman"/>
          <w:sz w:val="28"/>
          <w:szCs w:val="28"/>
          <w:lang w:eastAsia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56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системы органов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характерен осмотр </w:t>
      </w:r>
      <w:r w:rsidR="00556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должного специалиста </w:t>
      </w:r>
      <w:r w:rsidRPr="00E23E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(нельзя идти на один</w:t>
      </w:r>
      <w:r w:rsidR="00426704" w:rsidRPr="00E23E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и тот же</w:t>
      </w:r>
      <w:r w:rsidRPr="00E23EB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осмотр с болью в коленном суставе и головной болью).</w:t>
      </w:r>
    </w:p>
    <w:p w14:paraId="4AFA7CC0" w14:textId="718952ED" w:rsidR="00C305D2" w:rsidRDefault="00B63888" w:rsidP="000753D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После </w:t>
      </w:r>
      <w:r w:rsidR="000753D0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смотра для лечения болезни может быть предоставлено несколько рецептов</w:t>
      </w:r>
      <w:r w:rsidR="00E23EB9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поскольку ингредиенты взаимозаменяемы</w:t>
      </w:r>
      <w:r w:rsidR="00AB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B1CDE" w:rsidRPr="00AB1C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</w:t>
      </w:r>
      <w:proofErr w:type="spellStart"/>
      <w:r w:rsidR="00AB1CDE" w:rsidRPr="00AB1C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идент</w:t>
      </w:r>
      <w:proofErr w:type="spellEnd"/>
      <w:r w:rsidR="00AB1CDE" w:rsidRPr="00AB1C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 номер рецептов будет разный)</w:t>
      </w:r>
      <w:r w:rsidRPr="00AB1CDE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14:paraId="08476513" w14:textId="182C2DC3" w:rsidR="00680910" w:rsidRDefault="00CD42FE" w:rsidP="00070A59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Против каждого симптома </w:t>
      </w:r>
      <w:r w:rsidR="00070A59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всегда есть какой-то ингредиент.</w:t>
      </w:r>
    </w:p>
    <w:p w14:paraId="4DD5532C" w14:textId="77777777" w:rsidR="00680910" w:rsidRPr="00CD42FE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59D93E91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4BAC2CD8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0DED7071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24D1A4F1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4A1DD9EF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5527C047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631D4DF0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236AAC0B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75A1451B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5F26875E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57F838B0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6669ED79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7F5401F5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1AE31CDD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730B9C6F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21C7EA6C" w14:textId="77777777" w:rsidR="00680910" w:rsidRDefault="00680910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06E55409" w14:textId="1F7D3787" w:rsidR="00584659" w:rsidRDefault="004D3E97" w:rsidP="004D3E97">
      <w:pPr>
        <w:spacing w:after="0" w:line="240" w:lineRule="auto"/>
        <w:jc w:val="both"/>
        <w:rPr>
          <w:noProof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lastRenderedPageBreak/>
        <w:t>ER-диаграмму в синтаксисе Чена (с раскрытием):</w:t>
      </w:r>
    </w:p>
    <w:p w14:paraId="47184047" w14:textId="77777777" w:rsidR="00584659" w:rsidRDefault="00584659" w:rsidP="00584659">
      <w:pPr>
        <w:spacing w:after="0" w:line="240" w:lineRule="auto"/>
        <w:jc w:val="center"/>
        <w:rPr>
          <w:noProof/>
        </w:rPr>
      </w:pPr>
    </w:p>
    <w:p w14:paraId="4C04D42F" w14:textId="1A98AD60" w:rsidR="00584659" w:rsidRDefault="007A1B75" w:rsidP="005846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E3FF20C" wp14:editId="24908469">
            <wp:extent cx="4939557" cy="334587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832" t="22183" r="23619" b="13330"/>
                    <a:stretch/>
                  </pic:blipFill>
                  <pic:spPr bwMode="auto">
                    <a:xfrm>
                      <a:off x="0" y="0"/>
                      <a:ext cx="4964743" cy="336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B81C7" w14:textId="4A82C103" w:rsidR="00584659" w:rsidRDefault="00584659" w:rsidP="00584659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0A80D62A" w14:textId="12799360" w:rsidR="00140703" w:rsidRDefault="0011268A" w:rsidP="0014070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15FEDF" wp14:editId="1D98B664">
                <wp:simplePos x="0" y="0"/>
                <wp:positionH relativeFrom="column">
                  <wp:posOffset>1172528</wp:posOffset>
                </wp:positionH>
                <wp:positionV relativeFrom="paragraph">
                  <wp:posOffset>124777</wp:posOffset>
                </wp:positionV>
                <wp:extent cx="747712" cy="566737"/>
                <wp:effectExtent l="247650" t="76200" r="0" b="24130"/>
                <wp:wrapNone/>
                <wp:docPr id="11" name="Соединитель: изогнуты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712" cy="566737"/>
                        </a:xfrm>
                        <a:prstGeom prst="curvedConnector3">
                          <a:avLst>
                            <a:gd name="adj1" fmla="val -324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A2F2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11" o:spid="_x0000_s1026" type="#_x0000_t38" style="position:absolute;margin-left:92.35pt;margin-top:9.8pt;width:58.85pt;height:44.6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" adj="-7002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23F841" wp14:editId="4A38DDF7">
                <wp:simplePos x="0" y="0"/>
                <wp:positionH relativeFrom="column">
                  <wp:posOffset>1210628</wp:posOffset>
                </wp:positionH>
                <wp:positionV relativeFrom="paragraph">
                  <wp:posOffset>53340</wp:posOffset>
                </wp:positionV>
                <wp:extent cx="3442970" cy="414338"/>
                <wp:effectExtent l="38100" t="76200" r="214630" b="24130"/>
                <wp:wrapNone/>
                <wp:docPr id="9" name="Соединитель: изогнуты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42970" cy="414338"/>
                        </a:xfrm>
                        <a:prstGeom prst="curvedConnector3">
                          <a:avLst>
                            <a:gd name="adj1" fmla="val -54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0EB9A" id="Соединитель: изогнутый 9" o:spid="_x0000_s1026" type="#_x0000_t38" style="position:absolute;margin-left:95.35pt;margin-top:4.2pt;width:271.1pt;height:32.6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" adj="-1176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 w:rsidR="00140703">
        <w:rPr>
          <w:rFonts w:ascii="Times New Roman" w:eastAsia="Times New Roman" w:hAnsi="Times New Roman" w:cs="Times New Roman"/>
          <w:sz w:val="28"/>
          <w:szCs w:val="28"/>
          <w:lang w:eastAsia="ru-RU"/>
        </w:rPr>
        <w:t>Пациент(</w:t>
      </w:r>
      <w:proofErr w:type="gramEnd"/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140703" w:rsidRPr="001E2DF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ин_пац</w:t>
      </w:r>
      <w:proofErr w:type="spellEnd"/>
      <w:r w:rsidR="00140703" w:rsidRPr="00452C2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, </w:t>
      </w:r>
      <w:proofErr w:type="spellStart"/>
      <w:r w:rsidR="00140703" w:rsidRPr="00076EE4">
        <w:rPr>
          <w:rFonts w:ascii="Times New Roman" w:hAnsi="Times New Roman" w:cs="Times New Roman"/>
          <w:color w:val="000000"/>
          <w:sz w:val="28"/>
          <w:szCs w:val="28"/>
          <w:u w:val="single"/>
        </w:rPr>
        <w:t>симптомы</w:t>
      </w:r>
      <w:r w:rsidR="00B14525" w:rsidRPr="00076EE4">
        <w:rPr>
          <w:rFonts w:ascii="Times New Roman" w:hAnsi="Times New Roman" w:cs="Times New Roman"/>
          <w:color w:val="000000"/>
          <w:sz w:val="28"/>
          <w:szCs w:val="28"/>
          <w:u w:val="single"/>
        </w:rPr>
        <w:t>_пац</w:t>
      </w:r>
      <w:proofErr w:type="spellEnd"/>
      <w:r w:rsidR="00140703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CD4EA8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140703">
        <w:rPr>
          <w:rFonts w:ascii="Times New Roman" w:hAnsi="Times New Roman" w:cs="Times New Roman"/>
          <w:color w:val="000000"/>
          <w:sz w:val="28"/>
          <w:szCs w:val="28"/>
        </w:rPr>
        <w:t xml:space="preserve"> ФИО, адрес, телефон</w:t>
      </w:r>
      <w:r w:rsidR="0014070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40703" w:rsidRPr="001407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87DC13B" w14:textId="6AB4C5E8" w:rsidR="00C305D2" w:rsidRDefault="007B4033" w:rsidP="00F11CF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6B4875" wp14:editId="1F6CC2C1">
                <wp:simplePos x="0" y="0"/>
                <wp:positionH relativeFrom="page">
                  <wp:posOffset>2331026</wp:posOffset>
                </wp:positionH>
                <wp:positionV relativeFrom="paragraph">
                  <wp:posOffset>141547</wp:posOffset>
                </wp:positionV>
                <wp:extent cx="2317173" cy="135082"/>
                <wp:effectExtent l="38100" t="38100" r="26035" b="36830"/>
                <wp:wrapNone/>
                <wp:docPr id="8" name="Соединитель: изогнуты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7173" cy="135082"/>
                        </a:xfrm>
                        <a:prstGeom prst="curvedConnector3">
                          <a:avLst>
                            <a:gd name="adj1" fmla="val 978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F734B" id="Соединитель: изогнутый 8" o:spid="_x0000_s1026" type="#_x0000_t38" style="position:absolute;margin-left:183.55pt;margin-top:11.15pt;width:182.45pt;height:10.6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" adj="21142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142B61C" wp14:editId="3622F5B7">
                <wp:simplePos x="0" y="0"/>
                <wp:positionH relativeFrom="column">
                  <wp:posOffset>2052955</wp:posOffset>
                </wp:positionH>
                <wp:positionV relativeFrom="paragraph">
                  <wp:posOffset>43815</wp:posOffset>
                </wp:positionV>
                <wp:extent cx="461963" cy="209550"/>
                <wp:effectExtent l="19050" t="76200" r="167005" b="19050"/>
                <wp:wrapNone/>
                <wp:docPr id="7" name="Соединитель: изогнуты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1963" cy="209550"/>
                        </a:xfrm>
                        <a:prstGeom prst="curvedConnector3">
                          <a:avLst>
                            <a:gd name="adj1" fmla="val -324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E5048" id="Соединитель: изогнутый 7" o:spid="_x0000_s1026" type="#_x0000_t38" style="position:absolute;margin-left:161.65pt;margin-top:3.45pt;width:36.4pt;height:16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" adj="-7002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Болезнь(</w:t>
      </w:r>
      <w:proofErr w:type="gramEnd"/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F11CF6" w:rsidRPr="00AB6FF8">
        <w:rPr>
          <w:rFonts w:ascii="Times New Roman" w:hAnsi="Times New Roman" w:cs="Times New Roman"/>
          <w:color w:val="000000"/>
          <w:sz w:val="28"/>
          <w:szCs w:val="28"/>
          <w:u w:val="single"/>
        </w:rPr>
        <w:t>назв_бол</w:t>
      </w:r>
      <w:proofErr w:type="spellEnd"/>
      <w:r w:rsidR="00F11CF6" w:rsidRPr="00AB6FF8">
        <w:rPr>
          <w:rFonts w:ascii="Times New Roman" w:hAnsi="Times New Roman" w:cs="Times New Roman"/>
          <w:color w:val="000000"/>
          <w:sz w:val="28"/>
          <w:szCs w:val="28"/>
          <w:u w:val="single"/>
        </w:rPr>
        <w:t>,</w:t>
      </w:r>
      <w:r w:rsidR="00076EE4">
        <w:rPr>
          <w:rFonts w:ascii="Times New Roman" w:hAnsi="Times New Roman" w:cs="Times New Roman"/>
          <w:color w:val="000000"/>
          <w:sz w:val="28"/>
          <w:szCs w:val="28"/>
          <w:u w:val="single"/>
        </w:rPr>
        <w:t xml:space="preserve"> </w:t>
      </w:r>
      <w:proofErr w:type="spellStart"/>
      <w:r w:rsidR="00194F16" w:rsidRPr="00194F16">
        <w:rPr>
          <w:rFonts w:ascii="Times New Roman" w:hAnsi="Times New Roman" w:cs="Times New Roman"/>
          <w:color w:val="000000"/>
          <w:sz w:val="28"/>
          <w:szCs w:val="28"/>
          <w:u w:val="single"/>
        </w:rPr>
        <w:t>реком_лек</w:t>
      </w:r>
      <w:proofErr w:type="spellEnd"/>
      <w:r w:rsidR="00194F16">
        <w:rPr>
          <w:rFonts w:ascii="Times New Roman" w:hAnsi="Times New Roman" w:cs="Times New Roman"/>
          <w:color w:val="000000"/>
          <w:sz w:val="28"/>
          <w:szCs w:val="28"/>
          <w:u w:val="single"/>
        </w:rPr>
        <w:t>,</w:t>
      </w:r>
      <w:r w:rsidR="00CD4EA8">
        <w:rPr>
          <w:rFonts w:ascii="Times New Roman" w:hAnsi="Times New Roman" w:cs="Times New Roman"/>
          <w:color w:val="000000"/>
          <w:sz w:val="28"/>
          <w:szCs w:val="28"/>
          <w:u w:val="single"/>
        </w:rPr>
        <w:t>)</w:t>
      </w:r>
      <w:r w:rsidR="00194F16" w:rsidRPr="00194F1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076EE4" w:rsidRPr="00194F16">
        <w:rPr>
          <w:rFonts w:ascii="Times New Roman" w:hAnsi="Times New Roman" w:cs="Times New Roman"/>
          <w:color w:val="000000"/>
          <w:sz w:val="28"/>
          <w:szCs w:val="28"/>
        </w:rPr>
        <w:t>симптомы_бол</w:t>
      </w:r>
      <w:proofErr w:type="spellEnd"/>
      <w:r w:rsidR="00076EE4" w:rsidRPr="00076EE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F11CF6" w:rsidRPr="00F11CF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AB6FF8">
        <w:rPr>
          <w:rFonts w:ascii="Times New Roman" w:hAnsi="Times New Roman" w:cs="Times New Roman"/>
          <w:color w:val="000000"/>
          <w:sz w:val="28"/>
          <w:szCs w:val="28"/>
        </w:rPr>
        <w:t>сложн_забол</w:t>
      </w:r>
      <w:proofErr w:type="spellEnd"/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641CF4B" w14:textId="47FD49BB" w:rsidR="00B14525" w:rsidRDefault="0011268A" w:rsidP="00194F1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2DB86F" wp14:editId="33F4C956">
                <wp:simplePos x="0" y="0"/>
                <wp:positionH relativeFrom="page">
                  <wp:posOffset>3441123</wp:posOffset>
                </wp:positionH>
                <wp:positionV relativeFrom="paragraph">
                  <wp:posOffset>141432</wp:posOffset>
                </wp:positionV>
                <wp:extent cx="460086" cy="507192"/>
                <wp:effectExtent l="0" t="57150" r="168910" b="26670"/>
                <wp:wrapNone/>
                <wp:docPr id="13" name="Соединитель: изогнуты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0086" cy="507192"/>
                        </a:xfrm>
                        <a:prstGeom prst="curvedConnector3">
                          <a:avLst>
                            <a:gd name="adj1" fmla="val -324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A4F31" id="Соединитель: изогнутый 13" o:spid="_x0000_s1026" type="#_x0000_t38" style="position:absolute;margin-left:270.95pt;margin-top:11.15pt;width:36.25pt;height:39.95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" adj="-7002" strokecolor="#4472c4 [3204]" strokeweight=".5pt">
                <v:stroke endarrow="block" joinstyle="miter"/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8901FF" wp14:editId="652DFE3E">
                <wp:simplePos x="0" y="0"/>
                <wp:positionH relativeFrom="column">
                  <wp:posOffset>1309775</wp:posOffset>
                </wp:positionH>
                <wp:positionV relativeFrom="paragraph">
                  <wp:posOffset>111990</wp:posOffset>
                </wp:positionV>
                <wp:extent cx="420832" cy="552565"/>
                <wp:effectExtent l="0" t="57150" r="170180" b="19050"/>
                <wp:wrapNone/>
                <wp:docPr id="12" name="Соединитель: изогнуты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0832" cy="552565"/>
                        </a:xfrm>
                        <a:prstGeom prst="curvedConnector3">
                          <a:avLst>
                            <a:gd name="adj1" fmla="val -3241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0E38C" id="Соединитель: изогнутый 12" o:spid="_x0000_s1026" type="#_x0000_t38" style="position:absolute;margin-left:103.15pt;margin-top:8.8pt;width:33.15pt;height:43.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" adj="-7002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 w:rsidR="00B14525" w:rsidRPr="00F11CF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Осмотр</w:t>
      </w:r>
      <w:r w:rsidR="00B1452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gramEnd"/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B14525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ин_осмотр</w:t>
      </w:r>
      <w:proofErr w:type="spellEnd"/>
      <w:r w:rsidR="00B14525" w:rsidRPr="00194F1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,</w:t>
      </w:r>
      <w:r w:rsidR="00194F16" w:rsidRPr="00194F1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="00194F16" w:rsidRPr="00194F1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реком_лек</w:t>
      </w:r>
      <w:proofErr w:type="spellEnd"/>
      <w:r w:rsidR="00194F16" w:rsidRPr="00194F16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(ВК)</w:t>
      </w:r>
      <w:r w:rsidR="00194F16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D91D5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0753D0" w:rsidRPr="000753D0">
        <w:rPr>
          <w:rFonts w:ascii="Times New Roman" w:hAnsi="Times New Roman" w:cs="Times New Roman"/>
          <w:color w:val="000000"/>
          <w:sz w:val="28"/>
          <w:szCs w:val="28"/>
        </w:rPr>
        <w:t>назв_бол</w:t>
      </w:r>
      <w:proofErr w:type="spellEnd"/>
      <w:r w:rsidR="00A242A8" w:rsidRPr="00A242A8">
        <w:rPr>
          <w:rFonts w:ascii="Times New Roman" w:eastAsia="Times New Roman" w:hAnsi="Times New Roman" w:cs="Times New Roman"/>
          <w:sz w:val="28"/>
          <w:szCs w:val="28"/>
          <w:lang w:eastAsia="ru-RU"/>
        </w:rPr>
        <w:t>(ВК)</w:t>
      </w:r>
      <w:r w:rsidR="00D91D55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B145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14525">
        <w:rPr>
          <w:rFonts w:ascii="Times New Roman" w:eastAsia="Times New Roman" w:hAnsi="Times New Roman" w:cs="Times New Roman"/>
          <w:sz w:val="28"/>
          <w:szCs w:val="28"/>
          <w:lang w:eastAsia="ru-RU"/>
        </w:rPr>
        <w:t>ин_пац</w:t>
      </w:r>
      <w:proofErr w:type="spellEnd"/>
      <w:r w:rsidR="00B14525">
        <w:rPr>
          <w:rFonts w:ascii="Times New Roman" w:eastAsia="Times New Roman" w:hAnsi="Times New Roman" w:cs="Times New Roman"/>
          <w:sz w:val="28"/>
          <w:szCs w:val="28"/>
          <w:lang w:eastAsia="ru-RU"/>
        </w:rPr>
        <w:t>(ВК)</w:t>
      </w:r>
      <w:r w:rsidR="00194F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194F16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симптом_пац</w:t>
      </w:r>
      <w:proofErr w:type="spellEnd"/>
      <w:r w:rsidR="00194F16">
        <w:rPr>
          <w:rFonts w:ascii="Times New Roman" w:eastAsia="Times New Roman" w:hAnsi="Times New Roman" w:cs="Times New Roman"/>
          <w:sz w:val="28"/>
          <w:szCs w:val="28"/>
          <w:lang w:eastAsia="ru-RU"/>
        </w:rPr>
        <w:t>(ВК)</w:t>
      </w:r>
      <w:r w:rsidR="00A242A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4815EC" w:rsidRPr="004815E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625AF1EB" w14:textId="6565642C" w:rsidR="00F11CF6" w:rsidRPr="00F11CF6" w:rsidRDefault="00CD4EA8" w:rsidP="00F11CF6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D494F7" wp14:editId="246F859B">
                <wp:simplePos x="0" y="0"/>
                <wp:positionH relativeFrom="column">
                  <wp:posOffset>2292581</wp:posOffset>
                </wp:positionH>
                <wp:positionV relativeFrom="paragraph">
                  <wp:posOffset>77009</wp:posOffset>
                </wp:positionV>
                <wp:extent cx="1799417" cy="180109"/>
                <wp:effectExtent l="19050" t="76200" r="29845" b="29845"/>
                <wp:wrapNone/>
                <wp:docPr id="15" name="Соединитель: изогнуты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99417" cy="180109"/>
                        </a:xfrm>
                        <a:prstGeom prst="curvedConnector3">
                          <a:avLst>
                            <a:gd name="adj1" fmla="val -45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2CC73" id="Соединитель: изогнутый 15" o:spid="_x0000_s1026" type="#_x0000_t38" style="position:absolute;margin-left:180.5pt;margin-top:6.05pt;width:141.7pt;height:14.2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" adj="-99" strokecolor="#4472c4 [3204]" strokeweight=".5pt">
                <v:stroke endarrow="block" joinstyle="miter"/>
              </v:shape>
            </w:pict>
          </mc:Fallback>
        </mc:AlternateContent>
      </w:r>
      <w:r w:rsidR="004815E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F24C90" wp14:editId="670B9E14">
                <wp:simplePos x="0" y="0"/>
                <wp:positionH relativeFrom="column">
                  <wp:posOffset>1711555</wp:posOffset>
                </wp:positionH>
                <wp:positionV relativeFrom="paragraph">
                  <wp:posOffset>111759</wp:posOffset>
                </wp:positionV>
                <wp:extent cx="3669261" cy="85610"/>
                <wp:effectExtent l="38100" t="38100" r="26670" b="29210"/>
                <wp:wrapNone/>
                <wp:docPr id="16" name="Соединитель: изогнуты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69261" cy="85610"/>
                        </a:xfrm>
                        <a:prstGeom prst="curvedConnector3">
                          <a:avLst>
                            <a:gd name="adj1" fmla="val 9964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92ACC" id="Соединитель: изогнутый 16" o:spid="_x0000_s1026" type="#_x0000_t38" style="position:absolute;margin-left:134.75pt;margin-top:8.8pt;width:288.9pt;height:6.7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" adj="21524" strokecolor="#4472c4 [3204]" strokeweight=".5pt">
                <v:stroke endarrow="block" joinstyle="miter"/>
              </v:shape>
            </w:pict>
          </mc:Fallback>
        </mc:AlternateContent>
      </w:r>
      <w:r w:rsidR="0058465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4FA2EC4" wp14:editId="61D04271">
                <wp:simplePos x="0" y="0"/>
                <wp:positionH relativeFrom="column">
                  <wp:posOffset>2448045</wp:posOffset>
                </wp:positionH>
                <wp:positionV relativeFrom="paragraph">
                  <wp:posOffset>160595</wp:posOffset>
                </wp:positionV>
                <wp:extent cx="360" cy="360"/>
                <wp:effectExtent l="38100" t="38100" r="38100" b="38100"/>
                <wp:wrapNone/>
                <wp:docPr id="43" name="Рукописный ввод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DB7A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3" o:spid="_x0000_s1026" type="#_x0000_t75" style="position:absolute;margin-left:192.4pt;margin-top:12.3pt;width:.75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">
                <v:imagedata r:id="rId7" o:title=""/>
              </v:shape>
            </w:pict>
          </mc:Fallback>
        </mc:AlternateContent>
      </w:r>
      <w:r w:rsidR="00584659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77F5F1E" wp14:editId="1C1B91BF">
                <wp:simplePos x="0" y="0"/>
                <wp:positionH relativeFrom="column">
                  <wp:posOffset>2362365</wp:posOffset>
                </wp:positionH>
                <wp:positionV relativeFrom="paragraph">
                  <wp:posOffset>142955</wp:posOffset>
                </wp:positionV>
                <wp:extent cx="60480" cy="102240"/>
                <wp:effectExtent l="38100" t="38100" r="34925" b="3111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048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17B96" id="Рукописный ввод 38" o:spid="_x0000_s1026" type="#_x0000_t75" style="position:absolute;margin-left:185.65pt;margin-top:10.9pt;width:5.45pt;height: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">
                <v:imagedata r:id="rId19" o:title=""/>
              </v:shape>
            </w:pict>
          </mc:Fallback>
        </mc:AlternateContent>
      </w:r>
      <w:proofErr w:type="gramStart"/>
      <w:r w:rsidR="00A242A8">
        <w:rPr>
          <w:sz w:val="28"/>
          <w:szCs w:val="28"/>
        </w:rPr>
        <w:t>Ингредиент</w:t>
      </w:r>
      <w:r w:rsidR="00F11CF6"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(</w:t>
      </w:r>
      <w:proofErr w:type="spellStart"/>
      <w:r w:rsidR="00F11CF6" w:rsidRPr="00F11CF6">
        <w:rPr>
          <w:color w:val="000000"/>
          <w:sz w:val="28"/>
          <w:szCs w:val="28"/>
          <w:u w:val="single"/>
        </w:rPr>
        <w:t>назв</w:t>
      </w:r>
      <w:r w:rsidR="00F11CF6">
        <w:rPr>
          <w:color w:val="000000"/>
          <w:sz w:val="28"/>
          <w:szCs w:val="28"/>
          <w:u w:val="single"/>
        </w:rPr>
        <w:t>_</w:t>
      </w:r>
      <w:r w:rsidR="00A242A8">
        <w:rPr>
          <w:color w:val="000000"/>
          <w:sz w:val="28"/>
          <w:szCs w:val="28"/>
          <w:u w:val="single"/>
        </w:rPr>
        <w:t>ингр</w:t>
      </w:r>
      <w:proofErr w:type="spellEnd"/>
      <w:r w:rsidR="00F11CF6" w:rsidRPr="007B4033">
        <w:rPr>
          <w:color w:val="000000"/>
          <w:sz w:val="28"/>
          <w:szCs w:val="28"/>
          <w:u w:val="single"/>
        </w:rPr>
        <w:t xml:space="preserve">, </w:t>
      </w:r>
      <w:r w:rsidR="00076EE4" w:rsidRPr="007B4033">
        <w:rPr>
          <w:color w:val="000000"/>
          <w:sz w:val="28"/>
          <w:szCs w:val="28"/>
          <w:u w:val="single"/>
        </w:rPr>
        <w:t>симптом</w:t>
      </w:r>
      <w:r w:rsidR="00F11CF6" w:rsidRPr="004D3E97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>)</w:t>
      </w:r>
      <w:r w:rsidR="00F11CF6" w:rsidRPr="004D3E97">
        <w:rPr>
          <w:color w:val="000000"/>
          <w:sz w:val="28"/>
          <w:szCs w:val="28"/>
        </w:rPr>
        <w:t xml:space="preserve"> дозировки, взаимозаменяемость</w:t>
      </w:r>
      <w:r w:rsidR="00F11CF6">
        <w:rPr>
          <w:sz w:val="28"/>
          <w:szCs w:val="28"/>
        </w:rPr>
        <w:t>)</w:t>
      </w:r>
    </w:p>
    <w:p w14:paraId="13872434" w14:textId="69E4A521" w:rsidR="00C305D2" w:rsidRDefault="00584659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DF34326" wp14:editId="4B9F0DB3">
                <wp:simplePos x="0" y="0"/>
                <wp:positionH relativeFrom="column">
                  <wp:posOffset>2431415</wp:posOffset>
                </wp:positionH>
                <wp:positionV relativeFrom="paragraph">
                  <wp:posOffset>-51435</wp:posOffset>
                </wp:positionV>
                <wp:extent cx="54865" cy="123265"/>
                <wp:effectExtent l="38100" t="38100" r="40640" b="48260"/>
                <wp:wrapNone/>
                <wp:docPr id="51" name="Рукописный ввод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4865" cy="12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C88B9" id="Рукописный ввод 51" o:spid="_x0000_s1026" type="#_x0000_t75" style="position:absolute;margin-left:191.1pt;margin-top:-4.4pt;width:5pt;height:10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">
                <v:imagedata r:id="rId21" o:title=""/>
              </v:shape>
            </w:pict>
          </mc:Fallback>
        </mc:AlternateContent>
      </w:r>
      <w:proofErr w:type="gramStart"/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Рецепт(</w:t>
      </w:r>
      <w:proofErr w:type="gramEnd"/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A242A8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ин_рецепт</w:t>
      </w:r>
      <w:proofErr w:type="spellEnd"/>
      <w:r w:rsidR="00A242A8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(</w:t>
      </w:r>
      <w:proofErr w:type="spellStart"/>
      <w:r w:rsidR="00B14525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ин_осмотр</w:t>
      </w:r>
      <w:proofErr w:type="spellEnd"/>
      <w:r w:rsidR="00140703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,</w:t>
      </w:r>
      <w:r w:rsidR="00B14525" w:rsidRPr="00A242A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proofErr w:type="spellStart"/>
      <w:r w:rsidR="0011268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реком_лек</w:t>
      </w:r>
      <w:proofErr w:type="spellEnd"/>
      <w:r w:rsidR="00C305D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CD4EA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126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симптом(ВК), </w:t>
      </w:r>
      <w:proofErr w:type="spellStart"/>
      <w:r w:rsidR="0011268A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назв_ингр</w:t>
      </w:r>
      <w:proofErr w:type="spellEnd"/>
      <w:r w:rsidR="0011268A">
        <w:rPr>
          <w:rFonts w:ascii="Times New Roman" w:eastAsia="Times New Roman" w:hAnsi="Times New Roman" w:cs="Times New Roman"/>
          <w:sz w:val="28"/>
          <w:szCs w:val="28"/>
          <w:lang w:eastAsia="ru-RU"/>
        </w:rPr>
        <w:t>(ВК)</w:t>
      </w:r>
      <w:r w:rsidR="000753D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2878730" w14:textId="0C797070" w:rsidR="00C305D2" w:rsidRPr="004D3E97" w:rsidRDefault="00C305D2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933BAD" w14:textId="0BDC3879" w:rsidR="004D3E97" w:rsidRDefault="004D3E97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 xml:space="preserve">ER-диаграмму </w:t>
      </w:r>
      <w:proofErr w:type="spellStart"/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Erwin</w:t>
      </w:r>
      <w:proofErr w:type="spellEnd"/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t>:</w:t>
      </w:r>
    </w:p>
    <w:p w14:paraId="1A6F2F3C" w14:textId="77777777" w:rsidR="0011268A" w:rsidRPr="004D3E97" w:rsidRDefault="0011268A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</w:pPr>
    </w:p>
    <w:p w14:paraId="363DA147" w14:textId="5DFCFE76" w:rsidR="004D3E97" w:rsidRDefault="00194F16" w:rsidP="00194F1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DBAE0FD" wp14:editId="1E71B93E">
            <wp:extent cx="4592782" cy="3366020"/>
            <wp:effectExtent l="0" t="0" r="0" b="635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22"/>
                    <a:srcRect l="35761" t="26653" r="30651" b="29584"/>
                    <a:stretch/>
                  </pic:blipFill>
                  <pic:spPr bwMode="auto">
                    <a:xfrm>
                      <a:off x="0" y="0"/>
                      <a:ext cx="4637656" cy="3398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532FD" w14:textId="5191C311" w:rsidR="004D3E97" w:rsidRDefault="004D3E97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4D3E97"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  <w:lastRenderedPageBreak/>
        <w:t>Диаграмму БД (схему), сгенерированную в СУБД (SQL SERVER):</w:t>
      </w:r>
    </w:p>
    <w:p w14:paraId="5FF55152" w14:textId="45B773A1" w:rsidR="00DC66C5" w:rsidRDefault="00DC66C5" w:rsidP="004D3E97">
      <w:pPr>
        <w:spacing w:after="0" w:line="240" w:lineRule="auto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</w:p>
    <w:p w14:paraId="29DBB7F7" w14:textId="2FCAC609" w:rsidR="00DC66C5" w:rsidRDefault="00DC66C5" w:rsidP="00DC66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00CE309" wp14:editId="6F692559">
            <wp:extent cx="4350327" cy="282368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044" t="19903" r="29799" b="24527"/>
                    <a:stretch/>
                  </pic:blipFill>
                  <pic:spPr bwMode="auto">
                    <a:xfrm>
                      <a:off x="0" y="0"/>
                      <a:ext cx="4358297" cy="282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C271B" w14:textId="312070D3" w:rsidR="00DC66C5" w:rsidRPr="004D3E97" w:rsidRDefault="00DC66C5" w:rsidP="00DC66C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C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4952019" wp14:editId="41BFC2AC">
            <wp:extent cx="3900055" cy="3466298"/>
            <wp:effectExtent l="0" t="0" r="571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779" t="8501" r="41111" b="17061"/>
                    <a:stretch/>
                  </pic:blipFill>
                  <pic:spPr bwMode="auto">
                    <a:xfrm>
                      <a:off x="0" y="0"/>
                      <a:ext cx="3905964" cy="34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77BBE" w14:textId="77777777" w:rsidR="004D3E97" w:rsidRPr="004D3E97" w:rsidRDefault="004D3E97" w:rsidP="005355A1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DC3C2C9" w14:textId="77777777" w:rsidR="0033286E" w:rsidRDefault="0033286E"/>
    <w:sectPr w:rsidR="003328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1050C"/>
    <w:multiLevelType w:val="multilevel"/>
    <w:tmpl w:val="94421080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245327"/>
    <w:multiLevelType w:val="hybridMultilevel"/>
    <w:tmpl w:val="3CD2CC1E"/>
    <w:lvl w:ilvl="0" w:tplc="A66620D6">
      <w:start w:val="25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numFmt w:val="decimal"/>
        <w:lvlText w:val="%1."/>
        <w:lvlJc w:val="left"/>
      </w:lvl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6D"/>
    <w:rsid w:val="00070A59"/>
    <w:rsid w:val="000753D0"/>
    <w:rsid w:val="00076EE4"/>
    <w:rsid w:val="0011268A"/>
    <w:rsid w:val="00122F19"/>
    <w:rsid w:val="00123B2E"/>
    <w:rsid w:val="0013666D"/>
    <w:rsid w:val="00140703"/>
    <w:rsid w:val="00194F16"/>
    <w:rsid w:val="001E2DF4"/>
    <w:rsid w:val="0020018D"/>
    <w:rsid w:val="0027135D"/>
    <w:rsid w:val="0033286E"/>
    <w:rsid w:val="00426704"/>
    <w:rsid w:val="00452C22"/>
    <w:rsid w:val="004815EC"/>
    <w:rsid w:val="004D3E97"/>
    <w:rsid w:val="00527DF9"/>
    <w:rsid w:val="005355A1"/>
    <w:rsid w:val="00537199"/>
    <w:rsid w:val="00556DFD"/>
    <w:rsid w:val="00584659"/>
    <w:rsid w:val="00680910"/>
    <w:rsid w:val="00703C22"/>
    <w:rsid w:val="007A1B75"/>
    <w:rsid w:val="007B4033"/>
    <w:rsid w:val="009A7B2F"/>
    <w:rsid w:val="00A1033A"/>
    <w:rsid w:val="00A242A8"/>
    <w:rsid w:val="00A30A61"/>
    <w:rsid w:val="00A34AE4"/>
    <w:rsid w:val="00A52141"/>
    <w:rsid w:val="00A61FCA"/>
    <w:rsid w:val="00A758E0"/>
    <w:rsid w:val="00AB1CDE"/>
    <w:rsid w:val="00AB6FF8"/>
    <w:rsid w:val="00AF6C03"/>
    <w:rsid w:val="00B14525"/>
    <w:rsid w:val="00B617C6"/>
    <w:rsid w:val="00B63888"/>
    <w:rsid w:val="00B758FE"/>
    <w:rsid w:val="00C305D2"/>
    <w:rsid w:val="00CD42FE"/>
    <w:rsid w:val="00CD4EA8"/>
    <w:rsid w:val="00D60A74"/>
    <w:rsid w:val="00D91D55"/>
    <w:rsid w:val="00DC66C5"/>
    <w:rsid w:val="00E23EB9"/>
    <w:rsid w:val="00F11CF6"/>
    <w:rsid w:val="00F255D1"/>
    <w:rsid w:val="00F3197D"/>
    <w:rsid w:val="00F40C5B"/>
    <w:rsid w:val="00FD33BA"/>
    <w:rsid w:val="00FD793C"/>
    <w:rsid w:val="00FF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1DA39"/>
  <w15:chartTrackingRefBased/>
  <w15:docId w15:val="{F750B404-B290-4B4D-9695-F4C4F104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79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355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2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20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24" Type="http://schemas.openxmlformats.org/officeDocument/2006/relationships/image" Target="media/image6.png"/><Relationship Id="rId5" Type="http://schemas.openxmlformats.org/officeDocument/2006/relationships/image" Target="media/image1.png"/><Relationship Id="rId23" Type="http://schemas.openxmlformats.org/officeDocument/2006/relationships/image" Target="media/image5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22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18:17:09.0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18:16:51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5 282 24575,'-2'-63'0,"0"40"0,1-1 0,1 1 0,2 0 0,0 0 0,8-36 0,-9 56 0,1 0 0,0 0 0,-1 1 0,1-1 0,0 0 0,1 1 0,-1 0 0,0-1 0,1 1 0,-1 0 0,1 0 0,0 0 0,-1 1 0,1-1 0,0 1 0,0-1 0,0 1 0,0 0 0,0 0 0,1 0 0,-1 1 0,0-1 0,0 1 0,1 0 0,-1-1 0,5 2 0,-5-1 0,0-1 0,1 1 0,-1 1 0,0-1 0,1 0 0,-1 1 0,0 0 0,1 0 0,-1 0 0,0 0 0,0 0 0,0 0 0,0 1 0,0 0 0,0-1 0,0 1 0,-1 0 0,1 1 0,-1-1 0,1 0 0,-1 1 0,0-1 0,0 1 0,0 0 0,2 4 0,-3-6 0,-1 1 0,0-1 0,0 0 0,0 1 0,1-1 0,-1 1 0,0-1 0,-1 1 0,1-1 0,0 0 0,0 1 0,-1-1 0,1 0 0,-1 1 0,1-1 0,-1 0 0,1 1 0,-1-1 0,0 0 0,0 0 0,1 0 0,-1 1 0,0-1 0,0 0 0,0 0 0,0-1 0,0 1 0,-1 0 0,1 0 0,0 0 0,0-1 0,-1 1 0,1 0 0,0-1 0,0 0 0,-1 1 0,-2 0 0,-5 1 0,-1 1 0,0-1 0,-19 1 0,15-3 0,-21 5 0,35-5 0,0 0 0,-1 0 0,1 0 0,0 0 0,0 1 0,0-1 0,-1 0 0,1 0 0,0 0 0,0 0 0,0 1 0,0-1 0,-1 0 0,1 0 0,0 0 0,0 1 0,0-1 0,0 0 0,0 0 0,0 1 0,0-1 0,0 0 0,-1 0 0,1 0 0,0 1 0,0-1 0,0 0 0,0 0 0,0 1 0,0-1 0,0 0 0,1 0 0,-1 1 0,0-1 0,0 0 0,0 0 0,0 1 0,0-1 0,16 16 0,-10-12 0,2 1 0,-1 0 0,1 1 0,-1 1 0,0-1 0,12 15 0,-18-19 0,1 0 0,-1 0 0,0 0 0,0 0 0,0 0 0,-1 0 0,1 0 0,-1 1 0,1-1 0,-1 0 0,1 0 0,-1 0 0,0 1 0,0-1 0,0 0 0,0 0 0,-1 1 0,1-1 0,-1 0 0,1 0 0,-1 0 0,0 1 0,0-1 0,0 0 0,0 0 0,0 0 0,0 0 0,0-1 0,-1 1 0,1 0 0,-3 2 0,0-1-136,1 1-1,-1-1 1,0 0-1,-1 0 1,1 0-1,0-1 1,-1 0-1,1 0 0,-8 3 1,-13 2-6690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30T18:17:19.2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 19 24575,'-7'0'0,"-3"7"0,1 7 0,1 3 0,3 7 0,2 3 0,1 3 0,1 1 0,1-1 0,0 1 0,1-1 0,-1-5-8191</inkml:trace>
  <inkml:trace contextRef="#ctx0" brushRef="#br0" timeOffset="1666.51">151 0 24575,'-4'4'0,"-4"4"0,-2 8 0,-5 2 0,-5 1 0,2 5 0,-3-2 0,1-1 0,4-5-8191</inkml:trace>
  <inkml:trace contextRef="#ctx0" brushRef="#br0" timeOffset="16775.72">25 146 24575,'4'0'0,"4"0"0,1 4 0,-1 8 0,-1 5 0,4 8 0,4 3 0,0 4 0,-2 0 0,3-6 0,-1-7-8191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4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13</cp:revision>
  <dcterms:created xsi:type="dcterms:W3CDTF">2021-11-30T09:15:00Z</dcterms:created>
  <dcterms:modified xsi:type="dcterms:W3CDTF">2021-12-01T19:56:00Z</dcterms:modified>
</cp:coreProperties>
</file>