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47837" w14:textId="77777777" w:rsidR="00580923" w:rsidRPr="00580923" w:rsidRDefault="00580923" w:rsidP="00580923">
      <w:pPr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580923">
        <w:rPr>
          <w:rFonts w:ascii="Times New Roman" w:hAnsi="Times New Roman" w:cs="Times New Roman"/>
          <w:sz w:val="28"/>
          <w:szCs w:val="28"/>
        </w:rPr>
        <w:t>Ввести n чисел з консолі. Знайти кількість парних чисел, а серед них - кількість чисел з рівним числом парних і непарних чисел.</w:t>
      </w:r>
    </w:p>
    <w:p w14:paraId="7F449BF6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</w:p>
    <w:p w14:paraId="06201F3C" w14:textId="77777777" w:rsidR="00B12582" w:rsidRPr="00865662" w:rsidRDefault="00B12582" w:rsidP="00B125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import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java.util.Scanner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import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java.util.ArrayList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Main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public static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8"/>
          <w:lang w:eastAsia="ru-RU"/>
        </w:rPr>
        <w:t>main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(String[] args)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n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evenNumb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,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oddNumb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evenResult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oddResult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t>// создание и заполнение массива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"Введие n: "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Scanner sc =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Scanner(System.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in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n = sc.nextInt()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\n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Ваш массив: "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int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[] array =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new int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[n]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 &lt; array.</w:t>
      </w:r>
      <w:r w:rsidRPr="00865662">
        <w:rPr>
          <w:rFonts w:ascii="Courier New" w:eastAsia="Times New Roman" w:hAnsi="Courier New" w:cs="Courier New"/>
          <w:color w:val="9876AA"/>
          <w:sz w:val="14"/>
          <w:szCs w:val="18"/>
          <w:lang w:eastAsia="ru-RU"/>
        </w:rPr>
        <w:t>length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i++)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array[i] = 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int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 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8"/>
          <w:lang w:eastAsia="ru-RU"/>
        </w:rPr>
        <w:t>round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8"/>
          <w:lang w:eastAsia="ru-RU"/>
        </w:rPr>
        <w:t>random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() *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40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) -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20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.print(array[i] + 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 "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t xml:space="preserve">// подсчет количества четных и не четных элементов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ArrayList&lt;Integer&gt; evenArray =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ArrayList&lt;&gt;()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 &lt; array.</w:t>
      </w:r>
      <w:r w:rsidRPr="00865662">
        <w:rPr>
          <w:rFonts w:ascii="Courier New" w:eastAsia="Times New Roman" w:hAnsi="Courier New" w:cs="Courier New"/>
          <w:color w:val="9876AA"/>
          <w:sz w:val="14"/>
          <w:szCs w:val="18"/>
          <w:lang w:eastAsia="ru-RU"/>
        </w:rPr>
        <w:t>length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i++)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(array[i] %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 xml:space="preserve">2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    evenArray.add(array[i])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evenNumb++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else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oddNumb++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\n\n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 xml:space="preserve">Количество четных чисел: "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+ evenNumb)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 xml:space="preserve">"Количество нечетных чисел: "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+ oddNumb)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t xml:space="preserve">// массив четных элементов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\n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Массив четных чисел: "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 &lt; evenArray.size()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i++)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.print(evenArray.get(i) + 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 "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t>// подсчет количество чисел с равным числом четных и нечетных цифр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for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 &lt; evenArray.size()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i++)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8"/>
          <w:lang w:eastAsia="ru-RU"/>
        </w:rPr>
        <w:t>countsDigits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(evenArray.get(i)) %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 xml:space="preserve">2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 evenResult++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    else if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8"/>
          <w:lang w:eastAsia="ru-RU"/>
        </w:rPr>
        <w:t>countsDigits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(evenArray.get(i)) %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 xml:space="preserve">2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!=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 oddResult++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.println()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>"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\n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 xml:space="preserve">Количество чисел с равным числом четных чисел: "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+ evenResult)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8"/>
          <w:lang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8"/>
          <w:lang w:eastAsia="ru-RU"/>
        </w:rPr>
        <w:t xml:space="preserve">"Количество чисел с равным числом нечетных чисел: "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+ oddResult)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t xml:space="preserve">// метод для подсчета количества цифр в числе </w:t>
      </w:r>
      <w:r w:rsidRPr="00865662">
        <w:rPr>
          <w:rFonts w:ascii="Courier New" w:eastAsia="Times New Roman" w:hAnsi="Courier New" w:cs="Courier New"/>
          <w:color w:val="808080"/>
          <w:sz w:val="14"/>
          <w:szCs w:val="18"/>
          <w:lang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public static int </w:t>
      </w:r>
      <w:r w:rsidRPr="00865662">
        <w:rPr>
          <w:rFonts w:ascii="Courier New" w:eastAsia="Times New Roman" w:hAnsi="Courier New" w:cs="Courier New"/>
          <w:color w:val="FFC66D"/>
          <w:sz w:val="14"/>
          <w:szCs w:val="18"/>
          <w:lang w:eastAsia="ru-RU"/>
        </w:rPr>
        <w:t>countsDigits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long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number)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count = (number ==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) ?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 xml:space="preserve">1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: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while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(number !=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) {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    count++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 xml:space="preserve">number /= </w:t>
      </w:r>
      <w:r w:rsidRPr="00865662">
        <w:rPr>
          <w:rFonts w:ascii="Courier New" w:eastAsia="Times New Roman" w:hAnsi="Courier New" w:cs="Courier New"/>
          <w:color w:val="6897BB"/>
          <w:sz w:val="14"/>
          <w:szCs w:val="18"/>
          <w:lang w:eastAsia="ru-RU"/>
        </w:rPr>
        <w:t>10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count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8"/>
          <w:lang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8"/>
          <w:lang w:eastAsia="ru-RU"/>
        </w:rPr>
        <w:br/>
        <w:t>}</w:t>
      </w:r>
    </w:p>
    <w:p w14:paraId="195B05CF" w14:textId="77777777" w:rsidR="00F209C3" w:rsidRPr="00F209C3" w:rsidRDefault="00F209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результат: </w:t>
      </w:r>
    </w:p>
    <w:p w14:paraId="53FA94D7" w14:textId="77777777" w:rsidR="00F209C3" w:rsidRDefault="00F209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ED4F5A" wp14:editId="750A027D">
            <wp:extent cx="5942662" cy="14020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88" t="44698" r="23934" b="25655"/>
                    <a:stretch/>
                  </pic:blipFill>
                  <pic:spPr bwMode="auto">
                    <a:xfrm>
                      <a:off x="0" y="0"/>
                      <a:ext cx="5964567" cy="140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77F0E" w14:textId="77777777" w:rsidR="00865662" w:rsidRDefault="00865662" w:rsidP="00580923">
      <w:pPr>
        <w:rPr>
          <w:rFonts w:ascii="Times New Roman" w:hAnsi="Times New Roman" w:cs="Times New Roman"/>
          <w:sz w:val="28"/>
        </w:rPr>
      </w:pPr>
    </w:p>
    <w:p w14:paraId="1BA9AA19" w14:textId="77777777" w:rsidR="00865662" w:rsidRDefault="00865662" w:rsidP="00580923">
      <w:pPr>
        <w:rPr>
          <w:rFonts w:ascii="Times New Roman" w:hAnsi="Times New Roman" w:cs="Times New Roman"/>
          <w:sz w:val="28"/>
        </w:rPr>
      </w:pPr>
    </w:p>
    <w:p w14:paraId="4F2CD040" w14:textId="75821D44" w:rsidR="00580923" w:rsidRDefault="001103D7" w:rsidP="00580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2) </w:t>
      </w:r>
      <w:r w:rsidR="00580923" w:rsidRPr="00580923">
        <w:rPr>
          <w:rFonts w:ascii="Times New Roman" w:hAnsi="Times New Roman" w:cs="Times New Roman"/>
          <w:sz w:val="28"/>
        </w:rPr>
        <w:t>а) Визначити клас Точка на площині (в просторі) і в часі. Задати рух точки в певному напрямку. Створити методи по визначенню швидкості точки. Перевірити для двох точок можливість перетину траєкторій. Визначити відстань між двома точками в заданий момент часу.</w:t>
      </w:r>
    </w:p>
    <w:p w14:paraId="053E006B" w14:textId="77777777" w:rsidR="00085600" w:rsidRPr="00865662" w:rsidRDefault="00D126A9" w:rsidP="00580923">
      <w:pPr>
        <w:rPr>
          <w:rFonts w:ascii="Times New Roman" w:hAnsi="Times New Roman" w:cs="Times New Roman"/>
          <w:sz w:val="28"/>
        </w:rPr>
      </w:pPr>
      <w:r w:rsidRPr="00865662">
        <w:rPr>
          <w:rFonts w:ascii="Times New Roman" w:hAnsi="Times New Roman" w:cs="Times New Roman"/>
          <w:sz w:val="28"/>
        </w:rPr>
        <w:t>@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86566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</w:p>
    <w:p w14:paraId="36A2C231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</w:p>
    <w:p w14:paraId="1D00A9EB" w14:textId="77777777" w:rsidR="00D126A9" w:rsidRPr="00865662" w:rsidRDefault="00D126A9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Main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main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(String[] args)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Point a_start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,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a_end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,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b_start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,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b_end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,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Segment a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Segment(a_start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a_end)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Segment b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Segment(b_start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b_end)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"- - - - - - - - - - - - - - - - - - 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"Determination of the speed of point A moving along its trajectory: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+ Operation.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speed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"Determination of the speed of point B moving along its trajectory: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+ Operation.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speed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(b))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"- - - - - - - - - - - - - - - - - - 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"distance between A and B: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+ Operation.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distance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(a_start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b_start))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"- - - - - - - - - - - - - - - - - - 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(Operation.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checkSegmentIntersection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b))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"Trajectory of point A and trajectory of point B are intersect"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}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else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.println(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"Trajectory of point A and trajectory of point B aren`t intersect"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3D83673A" w14:textId="77777777" w:rsidR="00D126A9" w:rsidRDefault="00D126A9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@Point.java</w:t>
      </w:r>
    </w:p>
    <w:p w14:paraId="751BE127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</w:p>
    <w:p w14:paraId="49998124" w14:textId="77777777" w:rsidR="00D126A9" w:rsidRPr="00865662" w:rsidRDefault="00D126A9" w:rsidP="00D126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y)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getY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String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toString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"Point{"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"x="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", y="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+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"}"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3466851A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7A1FEA3E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49E04F63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1C0171E2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41C63E11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7A72AFEA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000469B6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02B1A95F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5202FC39" w14:textId="77777777" w:rsidR="00865662" w:rsidRDefault="00865662" w:rsidP="00580923">
      <w:pPr>
        <w:rPr>
          <w:rFonts w:ascii="Times New Roman" w:hAnsi="Times New Roman" w:cs="Times New Roman"/>
          <w:sz w:val="28"/>
          <w:lang w:val="en-US"/>
        </w:rPr>
      </w:pPr>
    </w:p>
    <w:p w14:paraId="015228DC" w14:textId="74BB56EF" w:rsidR="00D126A9" w:rsidRDefault="00D126A9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@Vector.java</w:t>
      </w:r>
    </w:p>
    <w:p w14:paraId="47F63199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</w:p>
    <w:p w14:paraId="4AD9A4D5" w14:textId="77777777" w:rsidR="00D126A9" w:rsidRPr="00865662" w:rsidRDefault="00D126A9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endPoint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xComponent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yComponent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Vector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 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endPoint)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super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startPoint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endPoint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endPoint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calculateComponent()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getxComponent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xComponent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getyComponent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yComponent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calculateComponent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xComponent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endPoint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.getX() -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startPoint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.getX()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yComponent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endPoint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.getY() -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startPoint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String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toString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"Vector [startPoint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startPoint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", endPoint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endPoint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"xComponent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xComponent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", yComponent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yComponent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"]"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1A95540D" w14:textId="77777777" w:rsidR="00D126A9" w:rsidRDefault="00D126A9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@Segment.java</w:t>
      </w:r>
    </w:p>
    <w:p w14:paraId="6DC633F0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</w:p>
    <w:p w14:paraId="67C36762" w14:textId="77777777" w:rsidR="00D126A9" w:rsidRPr="00865662" w:rsidRDefault="00D126A9" w:rsidP="00D126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Segment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endPoint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Segment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 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endPoint)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super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startPoint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endPoint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endPoint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getStartPoint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startPoint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getEndPoint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endPoint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String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toString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"Segment [startPoint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startPoint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", endPoint =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endPoint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"]"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7FA4A54D" w14:textId="77777777" w:rsidR="00D126A9" w:rsidRDefault="00D126A9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@Operation.java</w:t>
      </w:r>
    </w:p>
    <w:p w14:paraId="6A66740E" w14:textId="77777777" w:rsidR="008110EC" w:rsidRPr="00865662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</w:p>
    <w:p w14:paraId="777F2B4D" w14:textId="77777777" w:rsidR="00D126A9" w:rsidRPr="00865662" w:rsidRDefault="00D126A9" w:rsidP="00D126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Operation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distance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(Segment ab)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sqrt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((ab.getEndPoint().getX() - ab.getStartPoint().getX())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 + 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((ab.getEndPoint().getY() - ab.getStartPoint().getY())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distance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 a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b)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sqrt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((b.getX() - a.getX())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 + 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((b.getY() - a.getY())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speed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(Segment ab)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distance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(ab) / ab.getT()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vectorCrossProduct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(Vector vector1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 vector2)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vector1.getxComponent() * vector2.getyComponent() - vector2.getxComponent() * vector1.getyComponent()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boolean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rangeIntersection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d)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 &gt; b)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temp = a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 = 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b = temp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(c &gt; d)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temp = c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lastRenderedPageBreak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 = d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d = temp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max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c) &lt;= 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min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d)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boolean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boundingBox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(Segment ab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Segment cd)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boolean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xRangeIntersection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rangeIntersection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(ab.getStartPoint().getX()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ab.getEndPoint().getX()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cd.getStartPoint().getX()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cd.getEndPoint().getX())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boolean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yRangeIntersection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rangeIntersection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(ab.getStartPoint().getY()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ab.getEndPoint().getY()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cd.getStartPoint().getY()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cd.getEndPoint().getY())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xRangeIntersection &amp;&amp; yRangeIntersection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boolean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checkSegmentIntersection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(Segment ab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Segment cd)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(!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boundingBox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(ab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cd))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false;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Vector vAB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Vector(ab.getStartPoint()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ab.getEndPoint())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Vector vAC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Vector(ab.getStartPoint()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cd.getStartPoint())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Vector vAD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Vector(ab.getStartPoint()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cd.getEndPoint())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Vector vCD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Vector(cd.getStartPoint()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cd.getEndPoint())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Vector vCA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Vector(cd.getStartPoint()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ab.getStartPoint())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Vector vCB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Vector(cd.getStartPoint()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ab.getEndPoint())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d1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vectorCrossProduct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(vAB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vAC)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d2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vectorCrossProduct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(vAB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vAD)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d3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vectorCrossProduct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(vCD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vCA)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d4 = 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vectorCrossProduct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(vCD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vCB)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((d1 &lt;=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 xml:space="preserve">0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d2 &gt;=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|| (d1 &gt;=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 xml:space="preserve">0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d2 &lt;=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)) &amp;&amp; ((d3 &lt;=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 xml:space="preserve">0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d4 &gt;=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|| (d3 &gt;=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 xml:space="preserve">0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d4 &lt;=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632E085D" w14:textId="77777777" w:rsidR="00A71103" w:rsidRPr="00A71103" w:rsidRDefault="00A71103" w:rsidP="00580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результат: </w:t>
      </w:r>
    </w:p>
    <w:p w14:paraId="7803CD1F" w14:textId="77777777" w:rsidR="00A71103" w:rsidRPr="00A71103" w:rsidRDefault="00A71103" w:rsidP="0058092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0E6A9A" wp14:editId="701C4CB7">
            <wp:extent cx="5866982" cy="11963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63" t="61574" r="48915" b="21779"/>
                    <a:stretch/>
                  </pic:blipFill>
                  <pic:spPr bwMode="auto">
                    <a:xfrm>
                      <a:off x="0" y="0"/>
                      <a:ext cx="5885229" cy="12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E9FD" w14:textId="77777777" w:rsidR="00E3297F" w:rsidRDefault="00580923" w:rsidP="00580923">
      <w:pPr>
        <w:rPr>
          <w:rFonts w:ascii="Times New Roman" w:hAnsi="Times New Roman" w:cs="Times New Roman"/>
          <w:sz w:val="28"/>
        </w:rPr>
      </w:pPr>
      <w:r w:rsidRPr="00865662">
        <w:rPr>
          <w:rFonts w:ascii="Times New Roman" w:hAnsi="Times New Roman" w:cs="Times New Roman"/>
          <w:sz w:val="28"/>
        </w:rPr>
        <w:t xml:space="preserve"> </w:t>
      </w:r>
    </w:p>
    <w:p w14:paraId="44E10956" w14:textId="4AFAF8FD" w:rsidR="00580923" w:rsidRDefault="00580923" w:rsidP="00580923">
      <w:pPr>
        <w:rPr>
          <w:rFonts w:ascii="Times New Roman" w:hAnsi="Times New Roman" w:cs="Times New Roman"/>
          <w:sz w:val="28"/>
        </w:rPr>
      </w:pPr>
      <w:r w:rsidRPr="00580923">
        <w:rPr>
          <w:rFonts w:ascii="Times New Roman" w:hAnsi="Times New Roman" w:cs="Times New Roman"/>
          <w:sz w:val="28"/>
        </w:rPr>
        <w:t>б) Визначити клас Чотирикутник на площині, вершини якого мають тип Точка. Визначити площу і периметр чотирикутника. Створити масив / список / безліч об'єктів і підрахувати кількість чотирикутників різного типу (квадрат, прямокутник, ромб, довільний). Визначити для кожної групи найбільший і найменший за площею (периметру) об'єкт</w:t>
      </w:r>
      <w:r w:rsidR="00085600">
        <w:rPr>
          <w:rFonts w:ascii="Times New Roman" w:hAnsi="Times New Roman" w:cs="Times New Roman"/>
          <w:sz w:val="28"/>
        </w:rPr>
        <w:t>.</w:t>
      </w:r>
    </w:p>
    <w:p w14:paraId="082FF173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@Main.java</w:t>
      </w:r>
    </w:p>
    <w:p w14:paraId="324E8E03" w14:textId="77777777" w:rsidR="007A6806" w:rsidRPr="00865662" w:rsidRDefault="007A6806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import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java.util.*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Main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List&lt;Shape&gt;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fillQuadrilateralsList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quadrilaterals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ArrayList&lt;&gt;()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7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7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6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6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6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6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8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8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Point(-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-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8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lastRenderedPageBreak/>
        <w:t>-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8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-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.add(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5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Map&lt;QuadrilateralType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List&lt;Shape&gt;&gt;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splitByType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List&lt;Shape&gt; quadrilaterals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quadrilaterals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Map&lt;QuadrilateralType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List&lt;Shape&gt;&gt; groups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HashMap&lt;&gt;()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(Shape shape : quadrilaterals)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(!groups.containsKey(shape.getType()))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List&lt;Shape&gt; group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ArrayList&lt;&gt;()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group.add(shape)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groups.put(shape.getType()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group)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}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else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groups.get(shape.getType()).add(shape)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groups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showQuadrilateralsInfo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fillQuadrilateralsList()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(Map.Entry&lt;QuadrilateralType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List&lt;Shape&gt;&gt; shapes : splitByType().entrySet())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maxS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minS = Double.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MAX_VALUE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maxP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minP = Double.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MAX_VALUE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(Shape shape: shapes.getValue()){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shapeS = shape.getSquare()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shapeP = shape.getPerimeter()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if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(maxS &lt; shapeS)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    maxS = shapeS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if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(minS &gt; shapeS)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    minS = shapeS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if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(maxP &lt; shapeP)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    maxP = shapeP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if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(minP &gt; shapeP)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    minP = shapeP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.printf(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"Type: %s %nCount: %d %nmaxSquare: %.3f %nminSquare: %.3f %nmaxPerimeter: %.3f %nminPerimeter: %.3f %n"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shapes.getKey()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shapes.getValue().size()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maxS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minS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maxP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minP)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System.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out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.println(shapes.getValue() 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\n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static void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main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(String[] args)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Main main 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new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Main()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main.showQuadrilateralsInfo()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0AAADCA3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@Point.java</w:t>
      </w:r>
    </w:p>
    <w:p w14:paraId="57DF20FF" w14:textId="77777777" w:rsidR="007A6806" w:rsidRPr="00865662" w:rsidRDefault="007A6806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Point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y)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getY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boolean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equals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(Object o)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this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o)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true;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(o ==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null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|| getClass() != o.getClass())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false;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point = (Point) o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(Double.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compare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!=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false;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Double.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compare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==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int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hashCode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result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long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temp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temp = Double.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doubleToLongBits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x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result = 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(temp ^ (temp &gt;&gt;&gt;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temp = Double.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doubleToLongBits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y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result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 xml:space="preserve">31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* result + 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int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) (temp ^ (temp &gt;&gt;&gt;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32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lastRenderedPageBreak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result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String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toString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() {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"V{"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x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", 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y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+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'}'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2601B0ED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@Shape.java</w:t>
      </w:r>
    </w:p>
    <w:p w14:paraId="29ED4938" w14:textId="77777777" w:rsidR="007A6806" w:rsidRPr="00865662" w:rsidRDefault="007A6806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import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java.util.Arrays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import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java.util.List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public abstract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protected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List&lt;Point&gt;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Shape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(Point... vertices){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vertices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Arrays.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asList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(vertices)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protected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distance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 v1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v2)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sqrt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(v1.getX() - v2.getX()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 + 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pow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(v1.getY() - v2.getY()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abstract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getPerimeter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abstract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getSquare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abstract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QuadrilateralType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getType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String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toString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"Shape{"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 xml:space="preserve">"vertices="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vertices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6A8759"/>
          <w:sz w:val="14"/>
          <w:szCs w:val="14"/>
          <w:lang w:val="en-US" w:eastAsia="ru-RU"/>
        </w:rPr>
        <w:t>"}"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0F1EAA03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@QuadrilateralType.java</w:t>
      </w:r>
    </w:p>
    <w:p w14:paraId="266CDF34" w14:textId="77777777" w:rsidR="007A6806" w:rsidRPr="00865662" w:rsidRDefault="007A6806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public enum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SQUARE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RECTANGLE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RHOMBUS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ARBITRARY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PARALLELOGRAM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NOT_QUADRILATERAL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</w:p>
    <w:p w14:paraId="39BB8484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@Quadrilateral.java</w:t>
      </w:r>
    </w:p>
    <w:p w14:paraId="69D77F63" w14:textId="77777777" w:rsidR="007A6806" w:rsidRPr="00865662" w:rsidRDefault="007A6806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</w:pP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package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eSForgary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public class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Quadrilateral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extends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Shape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diag1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private double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diag2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public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Quadrilateral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 point1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point2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point3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 point4)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super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(point1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point4)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point2)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point3)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distance(point3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point4)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side4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point1)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diag1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point3)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this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diag2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= distance(point2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,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point4)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getPerimeter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+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side4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double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getSquare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double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square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i &lt;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.size() -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i++)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Point p1 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.get(i)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p2 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.get(i +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square += ((p1.getX() - p2.getX()) * (p1.getY() + p2.getY())) /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Point p1 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.size() -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1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Point p2 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.get(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square += ((p1.getX() - p2.getX()) * (p1.getY() + p2.getY())) /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2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Math.</w:t>
      </w:r>
      <w:r w:rsidRPr="00865662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ru-RU"/>
        </w:rPr>
        <w:t>abs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(square)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t>@Override</w:t>
      </w:r>
      <w:r w:rsidRPr="00865662">
        <w:rPr>
          <w:rFonts w:ascii="Courier New" w:eastAsia="Times New Roman" w:hAnsi="Courier New" w:cs="Courier New"/>
          <w:color w:val="BBB529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public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QuadrilateralType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getType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(hasIdenticalVertexes())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lastRenderedPageBreak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NOT_QUADRILATERAL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side4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diag1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diag2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SQUARE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side4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diag1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diag2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RECTANGLE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RHOMBUS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side1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side3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&amp;&amp;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 xml:space="preserve">side2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==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side4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PARALLELOGRAM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return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QuadrilateralType.</w:t>
      </w:r>
      <w:r w:rsidRPr="00865662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ru-RU"/>
        </w:rPr>
        <w:t>ARBITRARY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private boolean </w:t>
      </w:r>
      <w:r w:rsidRPr="00865662">
        <w:rPr>
          <w:rFonts w:ascii="Courier New" w:eastAsia="Times New Roman" w:hAnsi="Courier New" w:cs="Courier New"/>
          <w:color w:val="FFC66D"/>
          <w:sz w:val="14"/>
          <w:szCs w:val="14"/>
          <w:lang w:val="en-US" w:eastAsia="ru-RU"/>
        </w:rPr>
        <w:t>hasIdenticalVertexes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i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i &lt;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.size()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i++)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for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int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j = </w:t>
      </w:r>
      <w:r w:rsidRPr="00865662">
        <w:rPr>
          <w:rFonts w:ascii="Courier New" w:eastAsia="Times New Roman" w:hAnsi="Courier New" w:cs="Courier New"/>
          <w:color w:val="6897BB"/>
          <w:sz w:val="14"/>
          <w:szCs w:val="14"/>
          <w:lang w:val="en-US" w:eastAsia="ru-RU"/>
        </w:rPr>
        <w:t>0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j &lt; 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.size()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;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j++) {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 xml:space="preserve">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 xml:space="preserve">(i == j)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continue;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    if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.get(i).equals(</w:t>
      </w:r>
      <w:r w:rsidRPr="00865662">
        <w:rPr>
          <w:rFonts w:ascii="Courier New" w:eastAsia="Times New Roman" w:hAnsi="Courier New" w:cs="Courier New"/>
          <w:color w:val="9876AA"/>
          <w:sz w:val="14"/>
          <w:szCs w:val="14"/>
          <w:lang w:val="en-US" w:eastAsia="ru-RU"/>
        </w:rPr>
        <w:t>vertices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.get(j)))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    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true;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    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 xml:space="preserve">        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t>return false;</w:t>
      </w:r>
      <w:r w:rsidRPr="00865662">
        <w:rPr>
          <w:rFonts w:ascii="Courier New" w:eastAsia="Times New Roman" w:hAnsi="Courier New" w:cs="Courier New"/>
          <w:color w:val="CC7832"/>
          <w:sz w:val="14"/>
          <w:szCs w:val="14"/>
          <w:lang w:val="en-US" w:eastAsia="ru-RU"/>
        </w:rPr>
        <w:br/>
        <w:t xml:space="preserve">    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t>}</w:t>
      </w:r>
      <w:r w:rsidRPr="00865662">
        <w:rPr>
          <w:rFonts w:ascii="Courier New" w:eastAsia="Times New Roman" w:hAnsi="Courier New" w:cs="Courier New"/>
          <w:color w:val="A9B7C6"/>
          <w:sz w:val="14"/>
          <w:szCs w:val="14"/>
          <w:lang w:val="en-US" w:eastAsia="ru-RU"/>
        </w:rPr>
        <w:br/>
        <w:t>}</w:t>
      </w:r>
    </w:p>
    <w:p w14:paraId="0B3EE517" w14:textId="77777777" w:rsidR="007A6806" w:rsidRDefault="007A6806" w:rsidP="00580923">
      <w:pPr>
        <w:rPr>
          <w:rFonts w:ascii="Times New Roman" w:hAnsi="Times New Roman" w:cs="Times New Roman"/>
          <w:sz w:val="28"/>
          <w:lang w:val="en-US"/>
        </w:rPr>
      </w:pPr>
    </w:p>
    <w:p w14:paraId="7BA3C22A" w14:textId="77777777" w:rsidR="00865662" w:rsidRDefault="007A6806" w:rsidP="00580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результат: </w:t>
      </w:r>
    </w:p>
    <w:p w14:paraId="668BD944" w14:textId="77777777" w:rsidR="00865662" w:rsidRDefault="007A6806" w:rsidP="0058092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B80038" wp14:editId="57394328">
            <wp:extent cx="3909060" cy="334873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3" t="15509" r="55609" b="24503"/>
                    <a:stretch/>
                  </pic:blipFill>
                  <pic:spPr bwMode="auto">
                    <a:xfrm>
                      <a:off x="0" y="0"/>
                      <a:ext cx="3958725" cy="33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3E935F" wp14:editId="4301C075">
            <wp:extent cx="3909060" cy="2419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6" t="39225" r="56772" b="19270"/>
                    <a:stretch/>
                  </pic:blipFill>
                  <pic:spPr bwMode="auto">
                    <a:xfrm>
                      <a:off x="0" y="0"/>
                      <a:ext cx="3946736" cy="244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9B49" w14:textId="7EB7A6ED" w:rsidR="00580923" w:rsidRDefault="00580923" w:rsidP="005809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3) </w:t>
      </w:r>
      <w:r w:rsidRPr="00580923">
        <w:rPr>
          <w:rFonts w:ascii="Times New Roman" w:hAnsi="Times New Roman" w:cs="Times New Roman"/>
          <w:sz w:val="28"/>
        </w:rPr>
        <w:t>У тексті слово "країна " замінити словом "Україна".</w:t>
      </w:r>
    </w:p>
    <w:p w14:paraId="53210DE5" w14:textId="77777777" w:rsidR="008110EC" w:rsidRPr="008110EC" w:rsidRDefault="008110EC" w:rsidP="008110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</w:pPr>
      <w:r w:rsidRPr="008110EC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package </w:t>
      </w:r>
      <w:r w:rsidRPr="008110EC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eSForgary</w:t>
      </w:r>
      <w:r w:rsidRPr="008110EC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</w:p>
    <w:p w14:paraId="361EE3E2" w14:textId="77777777" w:rsidR="00F209C3" w:rsidRDefault="00AF46A3" w:rsidP="007A6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eastAsia="ru-RU"/>
        </w:rPr>
      </w:pP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public class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Main {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br/>
        <w:t xml:space="preserve">    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public static void </w:t>
      </w:r>
      <w:r w:rsidRPr="00AF46A3">
        <w:rPr>
          <w:rFonts w:ascii="Courier New" w:eastAsia="Times New Roman" w:hAnsi="Courier New" w:cs="Courier New"/>
          <w:color w:val="FFC66D"/>
          <w:sz w:val="16"/>
          <w:szCs w:val="20"/>
          <w:lang w:eastAsia="ru-RU"/>
        </w:rPr>
        <w:t>main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(String[] args) {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br/>
        <w:t xml:space="preserve">        String word = 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>"Країна"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,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 xml:space="preserve">newWord = 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>"Україна"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 xml:space="preserve">StringBuilder text = 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new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StringBuilder(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 xml:space="preserve">"Країна — це територія з визначеними кордонами й населенням, що являє собою єдине ціле з погляду історії, культури, 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\n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 xml:space="preserve">нації та в політико-географічному відношенні може бути незалежною або залежною. Країна не завжди є державою, наприклад 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\n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>Україна в 1900 р. була країною українців, але поділеною між Російською та Австро-Угорською імперіями."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System.</w:t>
      </w:r>
      <w:r w:rsidRPr="00AF46A3">
        <w:rPr>
          <w:rFonts w:ascii="Courier New" w:eastAsia="Times New Roman" w:hAnsi="Courier New" w:cs="Courier New"/>
          <w:i/>
          <w:iCs/>
          <w:color w:val="9876AA"/>
          <w:sz w:val="16"/>
          <w:szCs w:val="20"/>
          <w:lang w:eastAsia="ru-RU"/>
        </w:rPr>
        <w:t>out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.print(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>"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\n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 xml:space="preserve"> 1) "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+ text)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int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 xml:space="preserve">i = </w:t>
      </w:r>
      <w:r w:rsidRPr="00AF46A3">
        <w:rPr>
          <w:rFonts w:ascii="Courier New" w:eastAsia="Times New Roman" w:hAnsi="Courier New" w:cs="Courier New"/>
          <w:color w:val="6897BB"/>
          <w:sz w:val="16"/>
          <w:szCs w:val="20"/>
          <w:lang w:eastAsia="ru-RU"/>
        </w:rPr>
        <w:t>0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while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( (i = text.indexOf(word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,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 xml:space="preserve">i)) &gt;= </w:t>
      </w:r>
      <w:r w:rsidRPr="00AF46A3">
        <w:rPr>
          <w:rFonts w:ascii="Courier New" w:eastAsia="Times New Roman" w:hAnsi="Courier New" w:cs="Courier New"/>
          <w:color w:val="6897BB"/>
          <w:sz w:val="16"/>
          <w:szCs w:val="20"/>
          <w:lang w:eastAsia="ru-RU"/>
        </w:rPr>
        <w:t>0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) {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br/>
        <w:t xml:space="preserve">            text.delete(i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,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i + word.length())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text.insert(i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 xml:space="preserve">,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newWord)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i += newWord.length()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}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br/>
        <w:t xml:space="preserve">        System.</w:t>
      </w:r>
      <w:r w:rsidRPr="00AF46A3">
        <w:rPr>
          <w:rFonts w:ascii="Courier New" w:eastAsia="Times New Roman" w:hAnsi="Courier New" w:cs="Courier New"/>
          <w:i/>
          <w:iCs/>
          <w:color w:val="9876AA"/>
          <w:sz w:val="16"/>
          <w:szCs w:val="20"/>
          <w:lang w:eastAsia="ru-RU"/>
        </w:rPr>
        <w:t>out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.print(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>"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\n\n</w:t>
      </w:r>
      <w:r w:rsidRPr="00AF46A3">
        <w:rPr>
          <w:rFonts w:ascii="Courier New" w:eastAsia="Times New Roman" w:hAnsi="Courier New" w:cs="Courier New"/>
          <w:color w:val="6A8759"/>
          <w:sz w:val="16"/>
          <w:szCs w:val="20"/>
          <w:lang w:eastAsia="ru-RU"/>
        </w:rPr>
        <w:t xml:space="preserve"> 2) "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+ text)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t>;</w:t>
      </w:r>
      <w:r w:rsidRPr="00AF46A3">
        <w:rPr>
          <w:rFonts w:ascii="Courier New" w:eastAsia="Times New Roman" w:hAnsi="Courier New" w:cs="Courier New"/>
          <w:color w:val="CC7832"/>
          <w:sz w:val="16"/>
          <w:szCs w:val="20"/>
          <w:lang w:eastAsia="ru-RU"/>
        </w:rPr>
        <w:br/>
        <w:t xml:space="preserve">    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t>}</w:t>
      </w:r>
      <w:r w:rsidRPr="00AF46A3"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  <w:br/>
        <w:t>}</w:t>
      </w:r>
      <w:r w:rsidR="00F209C3" w:rsidRPr="00F209C3">
        <w:rPr>
          <w:noProof/>
          <w:lang w:eastAsia="ru-RU"/>
        </w:rPr>
        <w:t xml:space="preserve"> </w:t>
      </w:r>
    </w:p>
    <w:p w14:paraId="03C5AD99" w14:textId="77777777" w:rsidR="00865662" w:rsidRDefault="00865662" w:rsidP="00F209C3">
      <w:pPr>
        <w:rPr>
          <w:rFonts w:ascii="Times New Roman" w:hAnsi="Times New Roman" w:cs="Times New Roman"/>
          <w:sz w:val="28"/>
        </w:rPr>
      </w:pPr>
    </w:p>
    <w:p w14:paraId="5A1918D6" w14:textId="7E75AEF3" w:rsidR="00BC50B1" w:rsidRPr="00F209C3" w:rsidRDefault="00F209C3" w:rsidP="00F209C3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>результат:</w:t>
      </w:r>
    </w:p>
    <w:p w14:paraId="0FDAAB61" w14:textId="77777777" w:rsidR="00F209C3" w:rsidRPr="007A6806" w:rsidRDefault="00F209C3" w:rsidP="00F209C3">
      <w:pPr>
        <w:rPr>
          <w:rFonts w:ascii="Courier New" w:eastAsia="Times New Roman" w:hAnsi="Courier New" w:cs="Courier New"/>
          <w:color w:val="A9B7C6"/>
          <w:sz w:val="16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B5E47" wp14:editId="042CA955">
            <wp:extent cx="5969345" cy="1249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16" t="55416" r="31373" b="21095"/>
                    <a:stretch/>
                  </pic:blipFill>
                  <pic:spPr bwMode="auto">
                    <a:xfrm>
                      <a:off x="0" y="0"/>
                      <a:ext cx="5991695" cy="12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09C3" w:rsidRPr="007A68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592"/>
    <w:rsid w:val="00085600"/>
    <w:rsid w:val="001103D7"/>
    <w:rsid w:val="00171E31"/>
    <w:rsid w:val="00580923"/>
    <w:rsid w:val="007A6806"/>
    <w:rsid w:val="008110EC"/>
    <w:rsid w:val="00865662"/>
    <w:rsid w:val="00924592"/>
    <w:rsid w:val="00A71103"/>
    <w:rsid w:val="00AF46A3"/>
    <w:rsid w:val="00B12582"/>
    <w:rsid w:val="00BC50B1"/>
    <w:rsid w:val="00D126A9"/>
    <w:rsid w:val="00DF5993"/>
    <w:rsid w:val="00E3297F"/>
    <w:rsid w:val="00F209C3"/>
    <w:rsid w:val="00F9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510C3"/>
  <w15:chartTrackingRefBased/>
  <w15:docId w15:val="{A3B78DF0-700A-4675-AA1E-9F19CD32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12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258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580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2423</Words>
  <Characters>13813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Станіслав Самченко</cp:lastModifiedBy>
  <cp:revision>10</cp:revision>
  <dcterms:created xsi:type="dcterms:W3CDTF">2021-09-29T13:42:00Z</dcterms:created>
  <dcterms:modified xsi:type="dcterms:W3CDTF">2021-11-28T15:40:00Z</dcterms:modified>
</cp:coreProperties>
</file>