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B264" w14:textId="28F5BCE9" w:rsidR="00B74307" w:rsidRPr="003415ED" w:rsidRDefault="00B743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15E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Самченко ІТІНФ-20-1 В-21</w:t>
      </w:r>
    </w:p>
    <w:p w14:paraId="765CFCB3" w14:textId="7EB699F4" w:rsidR="00B74307" w:rsidRDefault="00341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5ED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34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5E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3415ED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415ED">
        <w:rPr>
          <w:rFonts w:ascii="Times New Roman" w:hAnsi="Times New Roman" w:cs="Times New Roman"/>
          <w:sz w:val="28"/>
          <w:szCs w:val="28"/>
        </w:rPr>
        <w:t>будуватиме</w:t>
      </w:r>
      <w:proofErr w:type="spellEnd"/>
      <w:r w:rsidRPr="003415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415ED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34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5ED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34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5E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34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5ED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3415ED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3415ED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3415ED">
        <w:rPr>
          <w:rFonts w:ascii="Times New Roman" w:hAnsi="Times New Roman" w:cs="Times New Roman"/>
          <w:sz w:val="28"/>
          <w:szCs w:val="28"/>
        </w:rPr>
        <w:t xml:space="preserve">(x), x2 за </w:t>
      </w:r>
      <w:proofErr w:type="spellStart"/>
      <w:r w:rsidRPr="003415ED">
        <w:rPr>
          <w:rFonts w:ascii="Times New Roman" w:hAnsi="Times New Roman" w:cs="Times New Roman"/>
          <w:sz w:val="28"/>
          <w:szCs w:val="28"/>
        </w:rPr>
        <w:t>вибором</w:t>
      </w:r>
      <w:proofErr w:type="spellEnd"/>
      <w:r w:rsidRPr="0034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5ED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415ED">
        <w:rPr>
          <w:rFonts w:ascii="Times New Roman" w:hAnsi="Times New Roman" w:cs="Times New Roman"/>
          <w:sz w:val="28"/>
          <w:szCs w:val="28"/>
        </w:rPr>
        <w:t>.</w:t>
      </w:r>
    </w:p>
    <w:p w14:paraId="04255ED7" w14:textId="1FCF8F85" w:rsidR="001B29A9" w:rsidRPr="001B29A9" w:rsidRDefault="001B29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29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proofErr w:type="spellStart"/>
      <w:r w:rsidRPr="001B29A9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HelloApplication</w:t>
      </w:r>
      <w:proofErr w:type="spellEnd"/>
      <w:r w:rsidRPr="001B29A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4A3A98" w14:textId="77777777" w:rsidR="001B29A9" w:rsidRPr="001B29A9" w:rsidRDefault="001B29A9" w:rsidP="001B2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</w:pP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package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com.example.demo1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javafx.collections.FXCollections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javafx.collections.ObservableList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javafx.event.ActionEvent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javafx.event.EventHandler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javafx.scene.control.Button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javafx.application.Application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javafx.scene.Scene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javafx.scene.control.ComboBox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javafx.scene.layout.AnchorPane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javafx.scene.paint.Color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javafx.stage.Modality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javafx.stage.Stage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java.util.function.DoubleUnaryOperator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public class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HelloApplication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extends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Application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BBB529"/>
          <w:sz w:val="14"/>
          <w:szCs w:val="14"/>
          <w:lang w:val="en-US" w:eastAsia="ru-RU"/>
        </w:rPr>
        <w:t>@Override</w:t>
      </w:r>
      <w:r w:rsidRPr="001B29A9">
        <w:rPr>
          <w:rFonts w:ascii="Courier New" w:eastAsia="Times New Roman" w:hAnsi="Courier New" w:cs="Courier New"/>
          <w:color w:val="BBB529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void </w:t>
      </w:r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start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(Stage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primaryStage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primaryStage.setTitle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"Menu"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AnchorPane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pane1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AnchorPane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Button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button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Button(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eastAsia="ru-RU"/>
        </w:rPr>
        <w:t>Начертить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 xml:space="preserve"> 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eastAsia="ru-RU"/>
        </w:rPr>
        <w:t>график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button.setLayoutX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10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button.setLayoutY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10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ObservableList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&lt;String&gt; foo 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FXCollections.</w:t>
      </w:r>
      <w:r w:rsidRPr="001B29A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observableArrayList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</w:t>
      </w:r>
      <w:proofErr w:type="spellStart"/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sinx</w:t>
      </w:r>
      <w:proofErr w:type="spellEnd"/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</w:t>
      </w:r>
      <w:proofErr w:type="spellStart"/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cosx</w:t>
      </w:r>
      <w:proofErr w:type="spellEnd"/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"x^2"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ComboBox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&lt;String&gt;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comboBox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ComboBox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&lt;String&gt;(foo)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comboBox.setValue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eastAsia="ru-RU"/>
        </w:rPr>
        <w:t>Выберете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 xml:space="preserve"> 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eastAsia="ru-RU"/>
        </w:rPr>
        <w:t>функцию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comboBox.setLayoutX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10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comboBox.setLayoutY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50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GraphBuilder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builder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GraphBuilder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(pane1)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button.setOnAction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EventHandler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&lt;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ActionEvent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&gt;()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BBB529"/>
          <w:sz w:val="14"/>
          <w:szCs w:val="14"/>
          <w:lang w:val="en-US" w:eastAsia="ru-RU"/>
        </w:rPr>
        <w:t>@Override</w:t>
      </w:r>
      <w:r w:rsidRPr="001B29A9">
        <w:rPr>
          <w:rFonts w:ascii="Courier New" w:eastAsia="Times New Roman" w:hAnsi="Courier New" w:cs="Courier New"/>
          <w:color w:val="BBB529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void </w:t>
      </w:r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handle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ActionEvent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event)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AnchorPane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pane2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AnchorPane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Scene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secondScene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Scene(pane2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1000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500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GraphBuilder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builder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GraphBuilder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(pane2)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if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B389C5"/>
          <w:sz w:val="14"/>
          <w:szCs w:val="14"/>
          <w:lang w:val="en-US" w:eastAsia="ru-RU"/>
        </w:rPr>
        <w:t>comboBox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.getValue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() == 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</w:t>
      </w:r>
      <w:proofErr w:type="spellStart"/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sinx</w:t>
      </w:r>
      <w:proofErr w:type="spellEnd"/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DoubleUnaryOperator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sinx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x -&gt;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Math.</w:t>
      </w:r>
      <w:r w:rsidRPr="001B29A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sin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(x)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builder.addFunction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sinx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Color.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BLUE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}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else if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B389C5"/>
          <w:sz w:val="14"/>
          <w:szCs w:val="14"/>
          <w:lang w:val="en-US" w:eastAsia="ru-RU"/>
        </w:rPr>
        <w:t>comboBox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.getValue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() == 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</w:t>
      </w:r>
      <w:proofErr w:type="spellStart"/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cosx</w:t>
      </w:r>
      <w:proofErr w:type="spellEnd"/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DoubleUnaryOperator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cosx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x -&gt;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Math.</w:t>
      </w:r>
      <w:r w:rsidRPr="001B29A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cos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(x)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builder.addFunction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cosx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Color.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RED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}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else if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B389C5"/>
          <w:sz w:val="14"/>
          <w:szCs w:val="14"/>
          <w:lang w:val="en-US" w:eastAsia="ru-RU"/>
        </w:rPr>
        <w:t>comboBox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.getValue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() == 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"x^2"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DoubleUnaryOperator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x2 = x -&gt;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Math.</w:t>
      </w:r>
      <w:r w:rsidRPr="001B29A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pow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(x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2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builder.addFunction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(x2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Color.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GREEN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builder.drawGraph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(-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10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Stage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newWindow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Stage()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newWindow.setTitle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"Functions"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newWindow.setScene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secondScene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newWindow.initModality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Modality.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WINDOW_MODAL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newWindow.initOwner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B389C5"/>
          <w:sz w:val="14"/>
          <w:szCs w:val="14"/>
          <w:lang w:val="en-US" w:eastAsia="ru-RU"/>
        </w:rPr>
        <w:t>primaryStage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newWindow.setX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B389C5"/>
          <w:sz w:val="14"/>
          <w:szCs w:val="14"/>
          <w:lang w:val="en-US" w:eastAsia="ru-RU"/>
        </w:rPr>
        <w:t>primaryStage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() +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200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newWindow.setY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B389C5"/>
          <w:sz w:val="14"/>
          <w:szCs w:val="14"/>
          <w:lang w:val="en-US" w:eastAsia="ru-RU"/>
        </w:rPr>
        <w:t>primaryStage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() +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100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newWindow.show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})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Scene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scene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Scene(pane1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200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100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pane1.getChildren().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addAll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button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,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comboBox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primaryStage.setScene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(scene)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primaryStage.show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static void </w:t>
      </w:r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main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(String[]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args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) { </w:t>
      </w:r>
      <w:r w:rsidRPr="001B29A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launch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args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>}</w:t>
      </w:r>
    </w:p>
    <w:p w14:paraId="15202614" w14:textId="364F1767" w:rsidR="001B29A9" w:rsidRDefault="001B29A9">
      <w:pPr>
        <w:rPr>
          <w:noProof/>
          <w:lang w:val="en-US"/>
        </w:rPr>
      </w:pPr>
    </w:p>
    <w:p w14:paraId="3FBDEE18" w14:textId="77777777" w:rsidR="00647F29" w:rsidRDefault="00647F29" w:rsidP="001B29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A1ACDE" w14:textId="77777777" w:rsidR="00647F29" w:rsidRDefault="00647F29" w:rsidP="001B29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FA0429" w14:textId="7463D2FA" w:rsidR="001B29A9" w:rsidRPr="001B29A9" w:rsidRDefault="001B29A9" w:rsidP="001B29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29A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GraphBuilder</w:t>
      </w:r>
      <w:proofErr w:type="spellEnd"/>
      <w:r w:rsidRPr="001B29A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AC1DBC9" w14:textId="77777777" w:rsidR="001B29A9" w:rsidRPr="001B29A9" w:rsidRDefault="001B29A9" w:rsidP="001B2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</w:pP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package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com.example.demo1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javafx.scene.layout.Pane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javafx.scene.paint.Color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javafx.scene.paint.Paint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javafx.scene.shape.Line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javafx.scene.shape.Polyline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javafx.scene.text.Text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java.util.ArrayList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java.util.List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java.util.function.DoubleUnaryOperator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public class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GraphBuilder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Number of steps to calculate the minimum and maximum of functions: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static double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 xml:space="preserve">STEPS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=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100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Minimum indent from axes and graphics along the vertical axis: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static double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 xml:space="preserve">VERTICAL_GAP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=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0.2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The visibility threshold of the grid lines: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static double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 xml:space="preserve">MIN_PIXELS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=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20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Grid step threshold: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static double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 xml:space="preserve">SCALE_STEP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=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Minimum indent from axes: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static double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 xml:space="preserve">MIN_GAP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=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2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Indent from the edge of the picture: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static double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 xml:space="preserve">MAX_GAP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=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Number output format: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static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String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 xml:space="preserve">FORMAT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= 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"%5.2f"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Approximate computation of the minimum of a function at a certain interval: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static double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minY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from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to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DoubleUnaryOperator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operator)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min 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operator.applyAsDouble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(from)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h = (to - from) /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STEPS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for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 = from + h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 &lt;= to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 += h)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y 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operator.applyAsDouble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(x)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if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(min &gt; y)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    min = y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return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min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Approximate calculation of the maximum of a function at a certain interval: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static double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maxY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from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to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DoubleUnaryOperator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operator)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max 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operator.applyAsDouble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(from)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h = (to - from) /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STEPS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for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 = from + h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 &lt;= to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 += h)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y 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operator.applyAsDouble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(x)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if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(max &lt; y)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    max = y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return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max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A panel that will display a graph: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private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Pane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Colors of the grid and axes: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private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Color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gridColor</w:t>
      </w:r>
      <w:proofErr w:type="spellEnd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Color.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LIGHTGRAY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private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Color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axesColor</w:t>
      </w:r>
      <w:proofErr w:type="spellEnd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Color.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BLACK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Functions to display: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private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List&lt;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FunctionData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&gt;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funcs</w:t>
      </w:r>
      <w:proofErr w:type="spellEnd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ArrayList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&lt;&gt;()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In the constructor, we define the panel for plotting: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GraphBuilder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(Pane pane)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this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</w:t>
      </w:r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proofErr w:type="spellEnd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= pane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Color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getGridColor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return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gridColor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void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setGridColor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(Color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gridColor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this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</w:t>
      </w:r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gridColor</w:t>
      </w:r>
      <w:proofErr w:type="spellEnd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gridColor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Color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getAxesColor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return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axesColor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void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setAxesColor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(Color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axesColor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this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</w:t>
      </w:r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axesColor</w:t>
      </w:r>
      <w:proofErr w:type="spellEnd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axesColor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void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clearFunctions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funcs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.clear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lastRenderedPageBreak/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void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addFunction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DoubleUnaryOperator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operator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Paint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paint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width)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FunctionData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FunctionData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(operator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paint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width)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funcs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.add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Plotting: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void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drawGraph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xMin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double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xMax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Determine and calculate the range of the function: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yMin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-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VERTICAL_GAP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double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yMax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VERTICAL_GAP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for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FunctionData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: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funcs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min = </w:t>
      </w:r>
      <w:proofErr w:type="spellStart"/>
      <w:r w:rsidRPr="001B29A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minY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xMin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xMax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func.getOperator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max = </w:t>
      </w:r>
      <w:proofErr w:type="spellStart"/>
      <w:r w:rsidRPr="001B29A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maxY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xMin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xMax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func.getOperator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if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yMin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&gt; min)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yMin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min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if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yMax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&lt; max)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yMax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max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yMin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-=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 xml:space="preserve">VERTICAL_GAP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*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Math.</w:t>
      </w:r>
      <w:r w:rsidRPr="001B29A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abs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yMin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yMax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+=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 xml:space="preserve">VERTICAL_GAP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*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Math.</w:t>
      </w:r>
      <w:r w:rsidRPr="001B29A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abs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yMax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The size of the graph: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width =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.getWidth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height =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.getHeight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Scales: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xScale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width / 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xMax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-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xMin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double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yScale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height / 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yMax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-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yMin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Coordinates of the origin projection: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x0 = -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xMin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*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xScale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y0 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yMax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*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yScale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().clear()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Grid: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grid step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// Change the step if the grid lines are too frequent: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while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*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xScale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&lt;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MIN_PIXELS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*=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SCALE_STEP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Change the step if the grid lines are too rare: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while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*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xScale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&gt;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 xml:space="preserve">MIN_PIXELS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*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SCALE_STEP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/=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SCALE_STEP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Vertical grid lines: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for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dx 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xStep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dx &lt;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xMax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dx +=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x = x0 + dx *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xScale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Line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Line(x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height)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line.setStroke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gridColor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().add(line)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Text(x +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MAX_GAP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String.</w:t>
      </w:r>
      <w:r w:rsidRPr="001B29A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format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FORMAT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dx)))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for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dx = -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xStep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dx &gt;=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xMin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dx -=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x = x0 + dx *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xScale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Line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Line(x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height)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line.setStroke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gridColor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().add(line)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Text(x +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MAX_GAP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String.</w:t>
      </w:r>
      <w:r w:rsidRPr="001B29A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format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FORMAT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dx)))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grid step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// Change the step if the grid lines are too frequent: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while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*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yScale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&lt;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MIN_PIXELS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*=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SCALE_STEP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Change the step if the grid lines are too rare: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while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*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yScale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&gt;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 xml:space="preserve">MIN_PIXELS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*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SCALE_STEP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/=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SCALE_STEP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Horizontal grid lines: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for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yStep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&lt;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yMax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+=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y = y0 -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*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yScale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Line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Line(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width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line.setStroke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gridColor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().add(line)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Text(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y -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String.</w:t>
      </w:r>
      <w:r w:rsidRPr="001B29A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format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FORMAT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)))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for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-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yStep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&gt;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yMin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-=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yStep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y = y0 -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*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yScale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Line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Line(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width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line.setStroke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gridColor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().add(line)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Text(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y -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String.</w:t>
      </w:r>
      <w:r w:rsidRPr="001B29A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format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FORMAT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)))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Axes: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Line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verticalAxis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Line(x0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height)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verticalAxis.setStroke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axesColor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verticalAxis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Line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horizontalAxis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Line(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width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y0)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horizontalAxis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Text(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y0 -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"0.0"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Text(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y0 -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"0.0"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Text(width -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MAX_GAP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y0 -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"X"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Text(x0 +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MIN_GAP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US" w:eastAsia="ru-RU"/>
        </w:rPr>
        <w:t>MAX_GAP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"Y"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lastRenderedPageBreak/>
        <w:br/>
        <w:t xml:space="preserve">        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>// Functions:</w:t>
      </w:r>
      <w:r w:rsidRPr="001B29A9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for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FunctionData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: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funcs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Polyline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polyline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Polyline()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polyline.setStroke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func.getPaint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polyline.setStrokeWidth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func.getWidth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for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x = </w:t>
      </w:r>
      <w:r w:rsidRPr="001B29A9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0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 &lt; width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;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x++)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dx = (x - x0) /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xScale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double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=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func.getOperator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applyAsDouble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(dx)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y = y0 -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dy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*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yScale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   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polyline.getPoints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addAll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(x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y)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   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pane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.getChildren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().add(polyline)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>}</w:t>
      </w:r>
    </w:p>
    <w:p w14:paraId="134194E6" w14:textId="07F58D8B" w:rsidR="001B29A9" w:rsidRDefault="001B29A9">
      <w:pPr>
        <w:rPr>
          <w:b/>
          <w:bCs/>
          <w:noProof/>
          <w:lang w:val="en-US"/>
        </w:rPr>
      </w:pPr>
    </w:p>
    <w:p w14:paraId="1C2FB297" w14:textId="41658830" w:rsidR="001B29A9" w:rsidRPr="001B29A9" w:rsidRDefault="001B29A9" w:rsidP="001B29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29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FunctionDa</w:t>
      </w:r>
      <w:r w:rsidR="00647F29">
        <w:rPr>
          <w:rFonts w:ascii="Times New Roman" w:hAnsi="Times New Roman" w:cs="Times New Roman"/>
          <w:b/>
          <w:bCs/>
          <w:sz w:val="28"/>
          <w:szCs w:val="28"/>
          <w:lang w:val="en-US"/>
        </w:rPr>
        <w:t>ta</w:t>
      </w:r>
      <w:proofErr w:type="spellEnd"/>
      <w:r w:rsidRPr="001B29A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D903BD" w14:textId="01713DF5" w:rsidR="00647F29" w:rsidRPr="001B29A9" w:rsidRDefault="001B29A9" w:rsidP="001B2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</w:pP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package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com.example.demo1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javafx.scene.paint.Paint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java.util.function.DoubleUnaryOperator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public class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FunctionData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private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DoubleUnaryOperator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</w:t>
      </w:r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operator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private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Paint </w:t>
      </w:r>
      <w:proofErr w:type="spellStart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paint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private double </w:t>
      </w:r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width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public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FunctionData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DoubleUnaryOperator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operator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Paint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paint</w:t>
      </w:r>
      <w:proofErr w:type="spellEnd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double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width)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this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</w:t>
      </w:r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operator</w:t>
      </w:r>
      <w:proofErr w:type="spellEnd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= operator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this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</w:t>
      </w:r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paint</w:t>
      </w:r>
      <w:proofErr w:type="spellEnd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= paint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this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</w:t>
      </w:r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width</w:t>
      </w:r>
      <w:proofErr w:type="spellEnd"/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= width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</w:t>
      </w:r>
      <w:proofErr w:type="spellStart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DoubleUnaryOperator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getOperator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return </w:t>
      </w:r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operator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Paint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getPaint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return </w:t>
      </w:r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paint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double </w:t>
      </w:r>
      <w:proofErr w:type="spellStart"/>
      <w:r w:rsidRPr="001B29A9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getWidth</w:t>
      </w:r>
      <w:proofErr w:type="spellEnd"/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() {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return </w:t>
      </w:r>
      <w:r w:rsidRPr="001B29A9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width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1B29A9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1B29A9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>}</w:t>
      </w:r>
    </w:p>
    <w:p w14:paraId="62A79039" w14:textId="3A0106CE" w:rsidR="005A219C" w:rsidRDefault="005A219C">
      <w:pPr>
        <w:rPr>
          <w:noProof/>
        </w:rPr>
      </w:pPr>
    </w:p>
    <w:p w14:paraId="546ED524" w14:textId="59649588" w:rsidR="00647F29" w:rsidRDefault="00647F2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2C96098" wp14:editId="028B6710">
            <wp:extent cx="5930637" cy="2804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22" t="10945" r="15672" b="20541"/>
                    <a:stretch/>
                  </pic:blipFill>
                  <pic:spPr bwMode="auto">
                    <a:xfrm>
                      <a:off x="0" y="0"/>
                      <a:ext cx="5943613" cy="281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2CAAE" w14:textId="401EFA1E" w:rsidR="00647F29" w:rsidRPr="00647F29" w:rsidRDefault="00647F29" w:rsidP="00647F29">
      <w:pPr>
        <w:jc w:val="center"/>
        <w:rPr>
          <w:noProof/>
        </w:rPr>
      </w:pPr>
      <w:r w:rsidRPr="00647F29">
        <w:rPr>
          <w:rFonts w:ascii="Times New Roman" w:hAnsi="Times New Roman" w:cs="Times New Roman"/>
          <w:sz w:val="28"/>
          <w:szCs w:val="28"/>
        </w:rPr>
        <w:t>Результат роботы</w:t>
      </w:r>
    </w:p>
    <w:sectPr w:rsidR="00647F29" w:rsidRPr="00647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64"/>
    <w:rsid w:val="001B29A9"/>
    <w:rsid w:val="001F110B"/>
    <w:rsid w:val="003415ED"/>
    <w:rsid w:val="004D4825"/>
    <w:rsid w:val="005A219C"/>
    <w:rsid w:val="00647F29"/>
    <w:rsid w:val="00B74307"/>
    <w:rsid w:val="00C15F64"/>
    <w:rsid w:val="00C52D61"/>
    <w:rsid w:val="00E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6460"/>
  <w15:chartTrackingRefBased/>
  <w15:docId w15:val="{257DD223-93A3-40AC-A9DD-3A076D18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2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D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Самченко</dc:creator>
  <cp:keywords/>
  <dc:description/>
  <cp:lastModifiedBy>Станіслав Самченко</cp:lastModifiedBy>
  <cp:revision>4</cp:revision>
  <dcterms:created xsi:type="dcterms:W3CDTF">2021-11-22T07:07:00Z</dcterms:created>
  <dcterms:modified xsi:type="dcterms:W3CDTF">2021-11-28T15:22:00Z</dcterms:modified>
</cp:coreProperties>
</file>