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BF51" w14:textId="3D6F7C02" w:rsidR="00567EDC" w:rsidRPr="00567EDC" w:rsidRDefault="00567EDC">
      <w:pPr>
        <w:rPr>
          <w:rFonts w:ascii="Times New Roman" w:hAnsi="Times New Roman" w:cs="Times New Roman"/>
          <w:b/>
          <w:sz w:val="28"/>
          <w:szCs w:val="19"/>
          <w:lang w:val="uk-UA"/>
        </w:rPr>
      </w:pPr>
      <w:r>
        <w:rPr>
          <w:rFonts w:ascii="Times New Roman" w:hAnsi="Times New Roman" w:cs="Times New Roman"/>
          <w:b/>
          <w:sz w:val="28"/>
          <w:szCs w:val="19"/>
        </w:rPr>
        <w:t>Самченко Стан</w:t>
      </w:r>
      <w:proofErr w:type="spellStart"/>
      <w:r>
        <w:rPr>
          <w:rFonts w:ascii="Times New Roman" w:hAnsi="Times New Roman" w:cs="Times New Roman"/>
          <w:b/>
          <w:sz w:val="28"/>
          <w:szCs w:val="19"/>
          <w:lang w:val="uk-UA"/>
        </w:rPr>
        <w:t>іслав</w:t>
      </w:r>
      <w:proofErr w:type="spellEnd"/>
      <w:r>
        <w:rPr>
          <w:rFonts w:ascii="Times New Roman" w:hAnsi="Times New Roman" w:cs="Times New Roman"/>
          <w:b/>
          <w:sz w:val="28"/>
          <w:szCs w:val="19"/>
          <w:lang w:val="uk-UA"/>
        </w:rPr>
        <w:t xml:space="preserve"> ІТІНФ-</w:t>
      </w:r>
      <w:proofErr w:type="gramStart"/>
      <w:r>
        <w:rPr>
          <w:rFonts w:ascii="Times New Roman" w:hAnsi="Times New Roman" w:cs="Times New Roman"/>
          <w:b/>
          <w:sz w:val="28"/>
          <w:szCs w:val="19"/>
          <w:lang w:val="uk-UA"/>
        </w:rPr>
        <w:t>20-1</w:t>
      </w:r>
      <w:proofErr w:type="gramEnd"/>
    </w:p>
    <w:p w14:paraId="26D4BDB5" w14:textId="7CA73343" w:rsidR="006C4847" w:rsidRPr="00C11D18" w:rsidRDefault="00C11D18">
      <w:pPr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sz w:val="28"/>
          <w:szCs w:val="19"/>
        </w:rPr>
        <w:t>Бинарный алгоритм возведения в степень (</w:t>
      </w:r>
      <w:r w:rsidR="00220EC6" w:rsidRPr="00220EC6">
        <w:rPr>
          <w:rFonts w:ascii="Times New Roman" w:hAnsi="Times New Roman" w:cs="Times New Roman"/>
          <w:b/>
          <w:sz w:val="28"/>
          <w:szCs w:val="19"/>
        </w:rPr>
        <w:t>х</w:t>
      </w:r>
      <w:r w:rsidR="00220EC6" w:rsidRPr="00567EDC">
        <w:rPr>
          <w:rFonts w:ascii="Times New Roman" w:hAnsi="Times New Roman" w:cs="Times New Roman"/>
          <w:b/>
          <w:sz w:val="28"/>
          <w:szCs w:val="19"/>
        </w:rPr>
        <w:t xml:space="preserve"> ^ </w:t>
      </w:r>
      <w:r w:rsidR="00220EC6" w:rsidRPr="00435DDE">
        <w:rPr>
          <w:rFonts w:ascii="Times New Roman" w:hAnsi="Times New Roman" w:cs="Times New Roman"/>
          <w:b/>
          <w:sz w:val="28"/>
          <w:szCs w:val="19"/>
          <w:lang w:val="en-US"/>
        </w:rPr>
        <w:t>n</w:t>
      </w:r>
      <w:r w:rsidR="00220EC6" w:rsidRPr="00567EDC">
        <w:rPr>
          <w:rFonts w:ascii="Times New Roman" w:hAnsi="Times New Roman" w:cs="Times New Roman"/>
          <w:b/>
          <w:sz w:val="28"/>
          <w:szCs w:val="19"/>
        </w:rPr>
        <w:t xml:space="preserve"> % </w:t>
      </w:r>
      <w:r w:rsidR="00220EC6" w:rsidRPr="00435DDE">
        <w:rPr>
          <w:rFonts w:ascii="Times New Roman" w:hAnsi="Times New Roman" w:cs="Times New Roman"/>
          <w:b/>
          <w:sz w:val="28"/>
          <w:szCs w:val="19"/>
          <w:lang w:val="en-US"/>
        </w:rPr>
        <w:t>m</w:t>
      </w:r>
      <w:r>
        <w:rPr>
          <w:rFonts w:ascii="Times New Roman" w:hAnsi="Times New Roman" w:cs="Times New Roman"/>
          <w:b/>
          <w:sz w:val="28"/>
          <w:szCs w:val="19"/>
        </w:rPr>
        <w:t>)</w:t>
      </w:r>
    </w:p>
    <w:p w14:paraId="4A98D661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4651A7B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Numerics</w:t>
      </w:r>
      <w:proofErr w:type="spellEnd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B5D952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EE332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 {</w:t>
      </w:r>
    </w:p>
    <w:p w14:paraId="5F3EEF25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1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1F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C69538F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61F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B961F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B961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power) {</w:t>
      </w:r>
    </w:p>
    <w:p w14:paraId="3FB744C1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61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(power == 0) {</w:t>
      </w:r>
    </w:p>
    <w:p w14:paraId="74D5759B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61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C0D9ED0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9273CA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1119C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61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(power % 2 == 0) {</w:t>
      </w:r>
    </w:p>
    <w:p w14:paraId="7EBD3FA5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61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gram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value, power / 2);</w:t>
      </w:r>
    </w:p>
    <w:p w14:paraId="3D3FA310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61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* </w:t>
      </w:r>
      <w:proofErr w:type="gram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  <w:proofErr w:type="gramEnd"/>
    </w:p>
    <w:p w14:paraId="4D5F7C0C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B961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326AD07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61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* </w:t>
      </w:r>
      <w:proofErr w:type="gram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value, power - 1);</w:t>
      </w:r>
    </w:p>
    <w:p w14:paraId="5DC8C91F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D89375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9DF09B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442F4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61F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1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961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129398C" w14:textId="77777777" w:rsid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аргумента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917E76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961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</w:t>
      </w:r>
      <w:proofErr w:type="spell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AD5419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61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961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степень</w:t>
      </w:r>
      <w:r w:rsidRPr="00B961F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proofErr w:type="gram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803E1E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61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DBC244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61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961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остаток</w:t>
      </w:r>
      <w:r w:rsidRPr="00B961F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proofErr w:type="gram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4B87B79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61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Convert.ToInt32(</w:t>
      </w:r>
      <w:proofErr w:type="spell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65C9D2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</w:t>
      </w:r>
      <w:r w:rsidRPr="00B961F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961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степени</w:t>
      </w:r>
      <w:r w:rsidRPr="00B961F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+ </w:t>
      </w:r>
      <w:r w:rsidRPr="00B961F7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x, n));</w:t>
      </w:r>
    </w:p>
    <w:p w14:paraId="1FFC303E" w14:textId="77777777" w:rsidR="00B961F7" w:rsidRP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61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Остаток</w:t>
      </w:r>
      <w:r w:rsidRPr="00B961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B961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деления</w:t>
      </w:r>
      <w:r w:rsidRPr="00B961F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>x, n) % k);</w:t>
      </w:r>
    </w:p>
    <w:p w14:paraId="28D381C8" w14:textId="77777777" w:rsid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26A587" w14:textId="77777777" w:rsidR="00B961F7" w:rsidRDefault="00B961F7" w:rsidP="00B9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16DF13" w14:textId="46A91E02" w:rsidR="0088419D" w:rsidRDefault="00B961F7" w:rsidP="00B961F7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3DA054" w14:textId="30A28446" w:rsidR="00B961F7" w:rsidRDefault="00B961F7" w:rsidP="0088419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D355171" w14:textId="0E198630" w:rsidR="0088419D" w:rsidRDefault="00B961F7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BEC4AC4" wp14:editId="19B78629">
            <wp:extent cx="5417334" cy="3055620"/>
            <wp:effectExtent l="0" t="0" r="0" b="0"/>
            <wp:docPr id="1" name="Рисунок 1" descr="Изображение выглядит как текст, внутренний, электроника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электроника, сидит&#10;&#10;Автоматически созданное описание"/>
                    <pic:cNvPicPr/>
                  </pic:nvPicPr>
                  <pic:blipFill rotWithShape="1">
                    <a:blip r:embed="rId4"/>
                    <a:srcRect l="1796" t="4560" r="41122" b="38199"/>
                    <a:stretch/>
                  </pic:blipFill>
                  <pic:spPr bwMode="auto">
                    <a:xfrm>
                      <a:off x="0" y="0"/>
                      <a:ext cx="5427591" cy="3061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B306D" w14:textId="385495C4" w:rsidR="00220EC6" w:rsidRDefault="00220EC6">
      <w:pPr>
        <w:rPr>
          <w:rFonts w:ascii="Times New Roman" w:hAnsi="Times New Roman" w:cs="Times New Roman"/>
          <w:b/>
          <w:sz w:val="36"/>
        </w:rPr>
      </w:pPr>
    </w:p>
    <w:p w14:paraId="5D9FED0D" w14:textId="77777777" w:rsidR="0055053E" w:rsidRDefault="0055053E">
      <w:pPr>
        <w:rPr>
          <w:rFonts w:ascii="Times New Roman" w:eastAsiaTheme="minorEastAsia" w:hAnsi="Times New Roman" w:cs="Times New Roman"/>
          <w:b/>
          <w:sz w:val="24"/>
          <w:lang w:val="en-US"/>
        </w:rPr>
      </w:pPr>
    </w:p>
    <w:p w14:paraId="31DDB4DE" w14:textId="7B39F52D" w:rsidR="00220EC6" w:rsidRDefault="00220EC6">
      <w:pPr>
        <w:rPr>
          <w:rFonts w:ascii="Times New Roman" w:eastAsiaTheme="minorEastAsia" w:hAnsi="Times New Roman" w:cs="Times New Roman"/>
          <w:b/>
          <w:sz w:val="24"/>
        </w:rPr>
      </w:pPr>
    </w:p>
    <w:p w14:paraId="6DACC9CB" w14:textId="77777777" w:rsidR="00C11D18" w:rsidRDefault="00C11D18">
      <w:pPr>
        <w:rPr>
          <w:rFonts w:ascii="Times New Roman" w:eastAsiaTheme="minorEastAsia" w:hAnsi="Times New Roman" w:cs="Times New Roman"/>
          <w:b/>
          <w:sz w:val="24"/>
        </w:rPr>
      </w:pPr>
    </w:p>
    <w:p w14:paraId="797FC53E" w14:textId="547D8038" w:rsidR="00E12637" w:rsidRPr="00C11D18" w:rsidRDefault="00C11D18">
      <w:pPr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C11D18">
        <w:rPr>
          <w:rFonts w:ascii="Times New Roman" w:eastAsiaTheme="minorEastAsia" w:hAnsi="Times New Roman" w:cs="Times New Roman"/>
          <w:b/>
          <w:sz w:val="28"/>
          <w:szCs w:val="24"/>
        </w:rPr>
        <w:lastRenderedPageBreak/>
        <w:t>Количество нулей в конце произвольного факториала</w:t>
      </w:r>
    </w:p>
    <w:p w14:paraId="398A2405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1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Numerics</w:t>
      </w:r>
      <w:proofErr w:type="spellEnd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94A857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1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90AC0E2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68F8B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1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TrailingZeroFromFact</w:t>
      </w:r>
      <w:proofErr w:type="spellEnd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70DA1A3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41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19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0FEB165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419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1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841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E85EF5" w14:textId="77777777" w:rsid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факториала: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8FD317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41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8841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EA1FD62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 = </w:t>
      </w:r>
      <w:proofErr w:type="gram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7828540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41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 {</w:t>
      </w:r>
    </w:p>
    <w:p w14:paraId="553EAA69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41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41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01C66E5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factorial = factorial * </w:t>
      </w:r>
      <w:proofErr w:type="spellStart"/>
      <w:proofErr w:type="gram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A4367C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CAFDFB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(n + </w:t>
      </w:r>
      <w:r w:rsidRPr="0088419D">
        <w:rPr>
          <w:rFonts w:ascii="Consolas" w:hAnsi="Consolas" w:cs="Consolas"/>
          <w:color w:val="A31515"/>
          <w:sz w:val="19"/>
          <w:szCs w:val="19"/>
          <w:lang w:val="en-US"/>
        </w:rPr>
        <w:t>"! = "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factorial</w:t>
      </w:r>
      <w:proofErr w:type="gram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7E2BDF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41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proofErr w:type="spellStart"/>
      <w:proofErr w:type="gram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factorial.ToString</w:t>
      </w:r>
      <w:proofErr w:type="spellEnd"/>
      <w:proofErr w:type="gramEnd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65F1DD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41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ss = </w:t>
      </w:r>
      <w:proofErr w:type="spell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str.Split</w:t>
      </w:r>
      <w:proofErr w:type="spellEnd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419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FC92B0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41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gram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C9436E3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41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41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ss.Length</w:t>
      </w:r>
      <w:proofErr w:type="spellEnd"/>
      <w:proofErr w:type="gramEnd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6D0A9135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41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(ss[</w:t>
      </w:r>
      <w:proofErr w:type="spell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8419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7189ED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 = count + </w:t>
      </w:r>
      <w:proofErr w:type="gram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3C523B0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41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F6E191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8419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384E39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1D8C51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41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841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нулей</w:t>
      </w:r>
      <w:r w:rsidRPr="0088419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</w:t>
      </w:r>
      <w:proofErr w:type="gram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9CCE53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8841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3A42A42" w14:textId="77777777" w:rsidR="0088419D" w:rsidRP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41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8841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посчитать</w:t>
      </w:r>
      <w:r w:rsidRPr="008841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BF5F33B" w14:textId="77777777" w:rsidR="0088419D" w:rsidRPr="00AD3554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3554">
        <w:rPr>
          <w:rFonts w:ascii="Consolas" w:hAnsi="Consolas" w:cs="Consolas"/>
          <w:color w:val="000000"/>
          <w:sz w:val="19"/>
          <w:szCs w:val="19"/>
        </w:rPr>
        <w:t xml:space="preserve">}            </w:t>
      </w:r>
    </w:p>
    <w:p w14:paraId="7580DC52" w14:textId="77777777" w:rsid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55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913756" w14:textId="77777777" w:rsidR="0088419D" w:rsidRDefault="0088419D" w:rsidP="0088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4133B3" w14:textId="77777777" w:rsidR="00E12637" w:rsidRDefault="0088419D" w:rsidP="008841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213D1574" wp14:editId="25AB2064">
            <wp:extent cx="6067902" cy="1813560"/>
            <wp:effectExtent l="0" t="0" r="9525" b="0"/>
            <wp:docPr id="2" name="Рисунок 2" descr="Изображение выглядит как текст, монитор,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электроника, компьютер&#10;&#10;Автоматически созданное описание"/>
                    <pic:cNvPicPr/>
                  </pic:nvPicPr>
                  <pic:blipFill rotWithShape="1">
                    <a:blip r:embed="rId5"/>
                    <a:srcRect b="46864"/>
                    <a:stretch/>
                  </pic:blipFill>
                  <pic:spPr bwMode="auto">
                    <a:xfrm>
                      <a:off x="0" y="0"/>
                      <a:ext cx="6077184" cy="181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A5B37" w14:textId="45706903" w:rsidR="00E12637" w:rsidRPr="00AD3554" w:rsidRDefault="00C11D18" w:rsidP="0088419D">
      <w:pPr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t>Посчитать сумму ряда (</w:t>
      </w:r>
      <m:oMath>
        <m:r>
          <m:rPr>
            <m:sty m:val="bi"/>
          </m:rPr>
          <w:rPr>
            <w:rFonts w:ascii="Cambria Math" w:hAnsi="Cambria Math" w:cs="Times New Roman"/>
            <w:sz w:val="24"/>
            <w:lang w:val="en-US"/>
          </w:rPr>
          <m:t>y</m:t>
        </m:r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∞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k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k-1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k-1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!</m:t>
                </m:r>
              </m:den>
            </m:f>
          </m:e>
        </m:nary>
      </m:oMath>
      <w:r w:rsidRPr="00C11D18">
        <w:rPr>
          <w:rFonts w:ascii="Times New Roman" w:eastAsiaTheme="minorEastAsia" w:hAnsi="Times New Roman" w:cs="Times New Roman"/>
          <w:b/>
          <w:sz w:val="28"/>
          <w:szCs w:val="24"/>
        </w:rPr>
        <w:t>)</w:t>
      </w:r>
    </w:p>
    <w:p w14:paraId="1D628F1D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918FBDD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Numerics</w:t>
      </w:r>
      <w:proofErr w:type="spell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832D31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99DD3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 {</w:t>
      </w:r>
    </w:p>
    <w:p w14:paraId="33D86638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FD63F86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power) {</w:t>
      </w:r>
    </w:p>
    <w:p w14:paraId="294FAE9B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(power == 0) {</w:t>
      </w:r>
    </w:p>
    <w:p w14:paraId="70EA2940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623D7E40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213CC8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(power % 2 == 0) {</w:t>
      </w:r>
    </w:p>
    <w:p w14:paraId="5225B533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gram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value, power / 2);</w:t>
      </w:r>
    </w:p>
    <w:p w14:paraId="0BA538C7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* </w:t>
      </w:r>
      <w:proofErr w:type="gram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  <w:proofErr w:type="gramEnd"/>
    </w:p>
    <w:p w14:paraId="5C7FD633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F494D4D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* </w:t>
      </w:r>
      <w:proofErr w:type="gram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value, power - 1);</w:t>
      </w:r>
    </w:p>
    <w:p w14:paraId="2A275698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31D3F8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9DA744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68AD6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 {</w:t>
      </w:r>
    </w:p>
    <w:p w14:paraId="3CA8F0E2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 = </w:t>
      </w:r>
      <w:proofErr w:type="gram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82DF055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 0) {</w:t>
      </w:r>
    </w:p>
    <w:p w14:paraId="5569CBBD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value; </w:t>
      </w:r>
      <w:proofErr w:type="spell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6B9E9DA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factorial = factorial * </w:t>
      </w:r>
      <w:proofErr w:type="spellStart"/>
      <w:proofErr w:type="gram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4D2205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1EDAC7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BBF0A4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factorial;</w:t>
      </w:r>
      <w:proofErr w:type="gramEnd"/>
    </w:p>
    <w:p w14:paraId="5A0B903A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A8FA4F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75821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k) {</w:t>
      </w:r>
    </w:p>
    <w:p w14:paraId="2A1CC301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gram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C71CF1D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k; </w:t>
      </w:r>
      <w:proofErr w:type="spell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5234588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</w:t>
      </w:r>
      <w:proofErr w:type="gram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x, (2*i-1)) / Factorial(2*i-1);</w:t>
      </w:r>
    </w:p>
    <w:p w14:paraId="552F3C82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3139B8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*= </w:t>
      </w:r>
      <w:proofErr w:type="gram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-1, k);</w:t>
      </w:r>
    </w:p>
    <w:p w14:paraId="4B80104D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sum;</w:t>
      </w:r>
      <w:proofErr w:type="gramEnd"/>
    </w:p>
    <w:p w14:paraId="0AFE2641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0E3BA4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12ECF9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1A09F6" w14:textId="77777777" w:rsid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x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FD05BA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</w:t>
      </w:r>
      <w:proofErr w:type="spell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D15E81" w14:textId="77777777" w:rsid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k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233B99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D35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Convert.ToInt32(</w:t>
      </w:r>
      <w:proofErr w:type="spell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B25A63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260E7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gram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x, k);</w:t>
      </w:r>
    </w:p>
    <w:p w14:paraId="068C6F10" w14:textId="77777777" w:rsidR="00AD3554" w:rsidRP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3554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умма</w:t>
      </w:r>
      <w:proofErr w:type="spellEnd"/>
      <w:r w:rsidRPr="00AD35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ряда</w:t>
      </w:r>
      <w:r w:rsidRPr="00AD355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</w:t>
      </w:r>
      <w:proofErr w:type="gramStart"/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8D76ED" w14:textId="77777777" w:rsid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185231" w14:textId="77777777" w:rsidR="00AD3554" w:rsidRDefault="00AD3554" w:rsidP="00AD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D2F382" w14:textId="77777777" w:rsidR="00AD3554" w:rsidRDefault="00AD3554" w:rsidP="00AD35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ACA546" w14:textId="06DCA5D8" w:rsidR="007C4D8B" w:rsidRPr="00E12637" w:rsidRDefault="007C4D8B" w:rsidP="00AD35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E8DBC2C" wp14:editId="4B4FC546">
            <wp:extent cx="5220656" cy="2910840"/>
            <wp:effectExtent l="0" t="0" r="0" b="3810"/>
            <wp:docPr id="3" name="Рисунок 3" descr="Изображение выглядит как текст, внутренний, монитор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внутренний, монитор, сидит&#10;&#10;Автоматически созданное описание"/>
                    <pic:cNvPicPr/>
                  </pic:nvPicPr>
                  <pic:blipFill rotWithShape="1">
                    <a:blip r:embed="rId6"/>
                    <a:srcRect l="3592" t="5930" r="39584" b="37742"/>
                    <a:stretch/>
                  </pic:blipFill>
                  <pic:spPr bwMode="auto">
                    <a:xfrm>
                      <a:off x="0" y="0"/>
                      <a:ext cx="5229297" cy="291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4D8B" w:rsidRPr="00E12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75B"/>
    <w:rsid w:val="00085149"/>
    <w:rsid w:val="00220EC6"/>
    <w:rsid w:val="00435DDE"/>
    <w:rsid w:val="0055053E"/>
    <w:rsid w:val="00567EDC"/>
    <w:rsid w:val="006C4847"/>
    <w:rsid w:val="007C4D8B"/>
    <w:rsid w:val="0088419D"/>
    <w:rsid w:val="00A7155A"/>
    <w:rsid w:val="00AD3554"/>
    <w:rsid w:val="00B07AB3"/>
    <w:rsid w:val="00B961F7"/>
    <w:rsid w:val="00C11D18"/>
    <w:rsid w:val="00E12637"/>
    <w:rsid w:val="00E3575B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B9CD4"/>
  <w15:chartTrackingRefBased/>
  <w15:docId w15:val="{5167A659-6A7F-45CD-B9EC-B39827BE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0E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Станіслав Самченко</cp:lastModifiedBy>
  <cp:revision>10</cp:revision>
  <dcterms:created xsi:type="dcterms:W3CDTF">2021-09-16T19:35:00Z</dcterms:created>
  <dcterms:modified xsi:type="dcterms:W3CDTF">2021-11-16T22:23:00Z</dcterms:modified>
</cp:coreProperties>
</file>