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D491B" w14:textId="77777777" w:rsidR="00282BA7" w:rsidRPr="00871B4E" w:rsidRDefault="00DE1A7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71B4E">
        <w:rPr>
          <w:rFonts w:ascii="Times New Roman" w:hAnsi="Times New Roman" w:cs="Times New Roman"/>
          <w:b/>
          <w:bCs/>
          <w:sz w:val="28"/>
          <w:szCs w:val="28"/>
        </w:rPr>
        <w:t xml:space="preserve">Самченко </w:t>
      </w:r>
      <w:r w:rsidRPr="00871B4E">
        <w:rPr>
          <w:rFonts w:ascii="Times New Roman" w:hAnsi="Times New Roman" w:cs="Times New Roman"/>
          <w:b/>
          <w:bCs/>
          <w:sz w:val="28"/>
          <w:szCs w:val="28"/>
          <w:lang w:val="uk-UA"/>
        </w:rPr>
        <w:t>ІТІНФ-</w:t>
      </w:r>
      <w:proofErr w:type="gramStart"/>
      <w:r w:rsidRPr="00871B4E">
        <w:rPr>
          <w:rFonts w:ascii="Times New Roman" w:hAnsi="Times New Roman" w:cs="Times New Roman"/>
          <w:b/>
          <w:bCs/>
          <w:sz w:val="28"/>
          <w:szCs w:val="28"/>
          <w:lang w:val="uk-UA"/>
        </w:rPr>
        <w:t>20-1</w:t>
      </w:r>
      <w:proofErr w:type="gramEnd"/>
      <w:r w:rsidRPr="00871B4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4A2A323A" w14:textId="77777777" w:rsidR="00DE1A70" w:rsidRPr="00262871" w:rsidRDefault="00DE1A70" w:rsidP="00DE1A70">
      <w:pPr>
        <w:pStyle w:val="a3"/>
        <w:rPr>
          <w:b w:val="0"/>
          <w:sz w:val="28"/>
          <w:szCs w:val="28"/>
        </w:rPr>
      </w:pPr>
      <w:r w:rsidRPr="00262871">
        <w:rPr>
          <w:b w:val="0"/>
          <w:sz w:val="28"/>
          <w:szCs w:val="28"/>
        </w:rPr>
        <w:t>Загрузить из файла изображение. На вторую форму вывести преобразованное изображение. В качестве преобразований использовать:</w:t>
      </w:r>
    </w:p>
    <w:p w14:paraId="4FD5B55C" w14:textId="77777777" w:rsidR="00DE1A70" w:rsidRPr="00262871" w:rsidRDefault="00DE1A70" w:rsidP="00DE1A7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262871">
        <w:rPr>
          <w:rFonts w:ascii="Times New Roman" w:hAnsi="Times New Roman" w:cs="Times New Roman"/>
          <w:bCs/>
          <w:sz w:val="28"/>
          <w:szCs w:val="28"/>
        </w:rPr>
        <w:t>Поворот;</w:t>
      </w:r>
    </w:p>
    <w:p w14:paraId="549B6DED" w14:textId="77777777" w:rsidR="00DE1A70" w:rsidRPr="00262871" w:rsidRDefault="00DE1A70" w:rsidP="00DE1A7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262871">
        <w:rPr>
          <w:rFonts w:ascii="Times New Roman" w:hAnsi="Times New Roman" w:cs="Times New Roman"/>
          <w:bCs/>
          <w:sz w:val="28"/>
          <w:szCs w:val="28"/>
        </w:rPr>
        <w:t>Масштаб;</w:t>
      </w:r>
    </w:p>
    <w:p w14:paraId="69D4FF54" w14:textId="51BECE66" w:rsidR="00DE1A70" w:rsidRDefault="00DE1A70" w:rsidP="00DE1A7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262871">
        <w:rPr>
          <w:rFonts w:ascii="Times New Roman" w:hAnsi="Times New Roman" w:cs="Times New Roman"/>
          <w:bCs/>
          <w:sz w:val="28"/>
          <w:szCs w:val="28"/>
        </w:rPr>
        <w:t>В центре преобразованного изображения поместить окружность радиуса 100</w:t>
      </w:r>
      <w:r w:rsidRPr="00DE1A70">
        <w:rPr>
          <w:rFonts w:asciiTheme="majorHAnsi" w:hAnsiTheme="majorHAnsi" w:cstheme="majorHAnsi"/>
          <w:bCs/>
          <w:sz w:val="28"/>
          <w:szCs w:val="28"/>
        </w:rPr>
        <w:t>.</w:t>
      </w:r>
    </w:p>
    <w:p w14:paraId="77EF8C87" w14:textId="3BEEFCB9" w:rsidR="004E08AA" w:rsidRPr="00262871" w:rsidRDefault="004E08AA" w:rsidP="004E08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sz w:val="28"/>
          <w:szCs w:val="28"/>
        </w:rPr>
      </w:pPr>
    </w:p>
    <w:p w14:paraId="5A620B6A" w14:textId="2E8D37A3" w:rsidR="004E08AA" w:rsidRPr="00262871" w:rsidRDefault="00262871" w:rsidP="004E0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62871">
        <w:rPr>
          <w:rFonts w:ascii="Times New Roman" w:hAnsi="Times New Roman" w:cs="Times New Roman"/>
          <w:b/>
          <w:sz w:val="28"/>
          <w:szCs w:val="28"/>
          <w:lang w:val="en-US"/>
        </w:rPr>
        <w:t>PathClass</w:t>
      </w:r>
      <w:proofErr w:type="spellEnd"/>
      <w:r w:rsidRPr="0026287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E8E5551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656C02D4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56956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996FEC7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0B8FFEC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3EBC4D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ABF53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lab3</w:t>
      </w:r>
    </w:p>
    <w:p w14:paraId="3E1A9577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E4C68E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2B91AF"/>
          <w:sz w:val="19"/>
          <w:szCs w:val="19"/>
          <w:lang w:val="en-US"/>
        </w:rPr>
        <w:t>PathClass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FA204A3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path;</w:t>
      </w:r>
      <w:proofErr w:type="gramEnd"/>
    </w:p>
    <w:p w14:paraId="5598ACE4" w14:textId="77777777" w:rsidR="00262871" w:rsidRPr="007B4769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2D9233" w14:textId="77777777" w:rsid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FF2140" w14:textId="79BBDA61" w:rsidR="00262871" w:rsidRDefault="00262871" w:rsidP="004E08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  <w:lang w:val="en-US"/>
        </w:rPr>
      </w:pPr>
    </w:p>
    <w:p w14:paraId="36B5A81C" w14:textId="267B8538" w:rsidR="00262871" w:rsidRPr="00262871" w:rsidRDefault="00262871" w:rsidP="004E0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62871">
        <w:rPr>
          <w:rFonts w:ascii="Times New Roman" w:hAnsi="Times New Roman" w:cs="Times New Roman"/>
          <w:b/>
          <w:sz w:val="28"/>
          <w:szCs w:val="28"/>
          <w:lang w:val="en-US"/>
        </w:rPr>
        <w:t>SettingsForm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67A72C6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3291F2FE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423C4AE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3D08DA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894B2B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lab3 {</w:t>
      </w:r>
    </w:p>
    <w:p w14:paraId="11157E66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2B91AF"/>
          <w:sz w:val="19"/>
          <w:szCs w:val="19"/>
          <w:lang w:val="en-US"/>
        </w:rPr>
        <w:t>SettingForm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{</w:t>
      </w:r>
    </w:p>
    <w:p w14:paraId="009ED75D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8B8C920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2B91AF"/>
          <w:sz w:val="19"/>
          <w:szCs w:val="19"/>
          <w:lang w:val="en-US"/>
        </w:rPr>
        <w:t>SettingForm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408AF43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386C17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978487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C3DE2C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chooseFileButton_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14:paraId="4B2F217D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249AA4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file.Filter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2871">
        <w:rPr>
          <w:rFonts w:ascii="Consolas" w:hAnsi="Consolas" w:cs="Consolas"/>
          <w:color w:val="A31515"/>
          <w:sz w:val="19"/>
          <w:szCs w:val="19"/>
          <w:lang w:val="en-US"/>
        </w:rPr>
        <w:t>"Image Files(*.BMP;*.JPG;*.GIF;*.PNG)|*.BMP;*.JPG;*.GIF;*.</w:t>
      </w:r>
      <w:proofErr w:type="spellStart"/>
      <w:r w:rsidRPr="00262871">
        <w:rPr>
          <w:rFonts w:ascii="Consolas" w:hAnsi="Consolas" w:cs="Consolas"/>
          <w:color w:val="A31515"/>
          <w:sz w:val="19"/>
          <w:szCs w:val="19"/>
          <w:lang w:val="en-US"/>
        </w:rPr>
        <w:t>PNG|All</w:t>
      </w:r>
      <w:proofErr w:type="spellEnd"/>
      <w:r w:rsidRPr="00262871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4D6471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12F4E1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file.ShowDialog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7492D8F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D65AE46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file.FileName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DB9FDA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PathClass.path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file.FileName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9041AB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pictureBox1.SizeMode =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PictureBoxSizeMode.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Zoom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D33FDEE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pictureBox1.Image =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EA1983C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85A0A8B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28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Невозможно</w:t>
      </w:r>
      <w:r w:rsidRPr="002628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открыть</w:t>
      </w:r>
      <w:r w:rsidRPr="002628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2628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628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628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1533AAF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0FF0A4B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path.Text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file.FileName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3A93FF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4C72AF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D85D45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7EF4AA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Done_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14:paraId="707CD401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PictureForm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PF =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PictureForm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FDE17AE" w14:textId="77777777" w:rsid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PF.Show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           </w:t>
      </w:r>
    </w:p>
    <w:p w14:paraId="063F6F04" w14:textId="77777777" w:rsid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92A938" w14:textId="77777777" w:rsid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1424DAD" w14:textId="7A9C24FA" w:rsidR="00262871" w:rsidRPr="00262871" w:rsidRDefault="00262871" w:rsidP="004E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EEBA62" w14:textId="5FA69CAC" w:rsidR="00262871" w:rsidRPr="00262871" w:rsidRDefault="00262871" w:rsidP="004E08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6287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PictureForm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DCBB87E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4B717D49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BE0263F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2818BA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49693E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lab3 {</w:t>
      </w:r>
    </w:p>
    <w:p w14:paraId="2D5748EA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{        </w:t>
      </w:r>
    </w:p>
    <w:p w14:paraId="0895073D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SettingForm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SF) {</w:t>
      </w:r>
    </w:p>
    <w:p w14:paraId="5843548C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0F7134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PathClass.path</w:t>
      </w:r>
      <w:proofErr w:type="spellEnd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D769269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pictureBox1.SizeMode =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PictureBoxSizeMode.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Zoom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8DB9AAA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C94166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DED77F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MouseHover(</w:t>
      </w:r>
      <w:proofErr w:type="gramEnd"/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14:paraId="49FDFD20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.MouseWheel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MouseEventHandler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(pictureBox1_MouseMove);</w:t>
      </w:r>
    </w:p>
    <w:p w14:paraId="2FE4943C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1792F1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6D1CE3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MouseMove(</w:t>
      </w:r>
      <w:proofErr w:type="gramEnd"/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14:paraId="52FA1BB0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e.Delta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0) {</w:t>
      </w:r>
    </w:p>
    <w:p w14:paraId="60050614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e.Delta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 {</w:t>
      </w:r>
    </w:p>
    <w:p w14:paraId="3BC7109F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(pictureBox1.Width &lt; 100)</w:t>
      </w:r>
    </w:p>
    <w:p w14:paraId="5ED5780E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E6B9830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0BA40E1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(pictureBox1.Width &gt; 770)</w:t>
      </w:r>
    </w:p>
    <w:p w14:paraId="4457D09A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7EA8E1E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C5AFD7F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pictureBox1.Width += Convert.ToInt32(pictureBox1.Width *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e.Delta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/ 5000);</w:t>
      </w:r>
    </w:p>
    <w:p w14:paraId="49BBE0DB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pictureBox1.Height += Convert.ToInt32(pictureBox1.Height *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e.Delta</w:t>
      </w:r>
      <w:proofErr w:type="spellEnd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/ 5000);</w:t>
      </w:r>
    </w:p>
    <w:p w14:paraId="47AE04CE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FB251B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CB6795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192D3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MouseDoubleClick(</w:t>
      </w:r>
      <w:proofErr w:type="gramEnd"/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14:paraId="147A7E60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myBrush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SolidBrush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Color.Green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4ED48F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Graphics </w:t>
      </w:r>
      <w:proofErr w:type="spellStart"/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formGraphics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D3D47D0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formGraphics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pictureBox1.CreateGraphics(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2F8FCE9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formGraphics.FillEllipse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myBrush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628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Rectangle(</w:t>
      </w:r>
      <w:proofErr w:type="gram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(pictureBox1.Width/2) - 50, (pictureBox1.Height/2) - 50, 100, 100));</w:t>
      </w:r>
    </w:p>
    <w:p w14:paraId="150B4459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myBrush.Dispose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C49CBAB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formGraphics.Dispose</w:t>
      </w:r>
      <w:proofErr w:type="spellEnd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61747F2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8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2FED40" w14:textId="77777777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1D2141" w14:textId="29B43E47" w:rsidR="007B4769" w:rsidRPr="007B4769" w:rsidRDefault="007B4769" w:rsidP="007B476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476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476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7B476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14:paraId="5691B485" w14:textId="77777777" w:rsidR="007B4769" w:rsidRPr="007B4769" w:rsidRDefault="007B4769" w:rsidP="007B4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476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newBitmap</w:t>
      </w:r>
      <w:proofErr w:type="spellEnd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B47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Bitmap(</w:t>
      </w:r>
      <w:proofErr w:type="gramEnd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pictureBox1.Image);</w:t>
      </w:r>
    </w:p>
    <w:p w14:paraId="2EC7408A" w14:textId="77777777" w:rsidR="007B4769" w:rsidRPr="007B4769" w:rsidRDefault="007B4769" w:rsidP="007B4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newBitmap.RotateFlip</w:t>
      </w:r>
      <w:proofErr w:type="spellEnd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(RotateFlipType.Rotate90FlipNone</w:t>
      </w:r>
      <w:proofErr w:type="gramStart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D03A907" w14:textId="77777777" w:rsidR="007B4769" w:rsidRPr="007B4769" w:rsidRDefault="007B4769" w:rsidP="007B4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newBitmap</w:t>
      </w:r>
      <w:proofErr w:type="spellEnd"/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333A1FC" w14:textId="77777777" w:rsidR="007B4769" w:rsidRDefault="007B4769" w:rsidP="007B4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47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 w:rsidR="00262871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651E0F46" w14:textId="11AE1438" w:rsidR="00262871" w:rsidRDefault="007B4769" w:rsidP="007B4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262871">
        <w:rPr>
          <w:rFonts w:ascii="Consolas" w:hAnsi="Consolas" w:cs="Consolas"/>
          <w:color w:val="000000"/>
          <w:sz w:val="19"/>
          <w:szCs w:val="19"/>
        </w:rPr>
        <w:t>}</w:t>
      </w:r>
    </w:p>
    <w:p w14:paraId="4D3CCF37" w14:textId="77777777" w:rsid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E64234" w14:textId="77777777" w:rsid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69AD6" w14:textId="77777777" w:rsid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D3F0B1" w14:textId="5E4A6004" w:rsidR="004E08AA" w:rsidRDefault="004E08AA" w:rsidP="004E08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</w:p>
    <w:p w14:paraId="665251B7" w14:textId="7F15D8A1" w:rsidR="007B4769" w:rsidRDefault="007B4769" w:rsidP="004E08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</w:p>
    <w:p w14:paraId="0424A210" w14:textId="0C69DFCF" w:rsidR="007B4769" w:rsidRDefault="007B4769" w:rsidP="004E08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</w:p>
    <w:p w14:paraId="54BBD12E" w14:textId="4454A867" w:rsidR="007B4769" w:rsidRDefault="007B4769" w:rsidP="004E08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</w:p>
    <w:p w14:paraId="7ECD5753" w14:textId="269BF82D" w:rsidR="007B4769" w:rsidRDefault="007B4769" w:rsidP="004E08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</w:p>
    <w:p w14:paraId="488C94EA" w14:textId="5439A22F" w:rsidR="007B4769" w:rsidRDefault="007B4769" w:rsidP="004E08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</w:p>
    <w:p w14:paraId="420FC25C" w14:textId="77777777" w:rsidR="007B4769" w:rsidRPr="004E08AA" w:rsidRDefault="007B4769" w:rsidP="004E08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</w:p>
    <w:p w14:paraId="5804F884" w14:textId="77777777" w:rsidR="004E08AA" w:rsidRDefault="004E08AA" w:rsidP="00DE1A7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B541860" w14:textId="390286D7" w:rsidR="00DE1A70" w:rsidRPr="00DE1A70" w:rsidRDefault="00DE1A70" w:rsidP="00DE1A7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</w:p>
    <w:p w14:paraId="32F4E0BE" w14:textId="628C2C03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6287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SettingsForm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437F311" w14:textId="0FCC7D70" w:rsidR="00DE1A70" w:rsidRDefault="00262871" w:rsidP="00DE1A70">
      <w:pPr>
        <w:autoSpaceDE w:val="0"/>
        <w:autoSpaceDN w:val="0"/>
        <w:adjustRightInd w:val="0"/>
        <w:rPr>
          <w:rFonts w:ascii="Helvetica-Bold" w:hAnsi="Helvetica-Bold"/>
          <w:b/>
          <w:bCs/>
          <w:sz w:val="28"/>
        </w:rPr>
      </w:pPr>
      <w:r>
        <w:rPr>
          <w:noProof/>
        </w:rPr>
        <w:drawing>
          <wp:inline distT="0" distB="0" distL="0" distR="0" wp14:anchorId="6A2978AE" wp14:editId="3FD0F8D2">
            <wp:extent cx="5173980" cy="3379906"/>
            <wp:effectExtent l="0" t="0" r="7620" b="0"/>
            <wp:docPr id="1" name="Рисунок 1" descr="Изображение выглядит как текст, снимок экрана, электроник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электроника, внутренний&#10;&#10;Автоматически созданное описание"/>
                    <pic:cNvPicPr/>
                  </pic:nvPicPr>
                  <pic:blipFill rotWithShape="1">
                    <a:blip r:embed="rId5"/>
                    <a:srcRect l="28348" t="18016" r="30219" b="33865"/>
                    <a:stretch/>
                  </pic:blipFill>
                  <pic:spPr bwMode="auto">
                    <a:xfrm>
                      <a:off x="0" y="0"/>
                      <a:ext cx="5188766" cy="338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578B4" w14:textId="7D6D8C9A" w:rsidR="00262871" w:rsidRPr="00262871" w:rsidRDefault="00262871" w:rsidP="00262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62871">
        <w:rPr>
          <w:rFonts w:ascii="Times New Roman" w:hAnsi="Times New Roman" w:cs="Times New Roman"/>
          <w:b/>
          <w:sz w:val="28"/>
          <w:szCs w:val="28"/>
          <w:lang w:val="en-US"/>
        </w:rPr>
        <w:t>PictureForm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174A500" w14:textId="4E0A7625" w:rsidR="00DE1A70" w:rsidRPr="00DE1A70" w:rsidRDefault="007B4769">
      <w:r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5BD88938" wp14:editId="6FE4DEBB">
            <wp:extent cx="5158740" cy="3379244"/>
            <wp:effectExtent l="0" t="0" r="3810" b="0"/>
            <wp:docPr id="3" name="Рисунок 3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 rotWithShape="1">
                    <a:blip r:embed="rId6"/>
                    <a:srcRect l="10776" t="17789" r="52410" b="39338"/>
                    <a:stretch/>
                  </pic:blipFill>
                  <pic:spPr bwMode="auto">
                    <a:xfrm>
                      <a:off x="0" y="0"/>
                      <a:ext cx="5171283" cy="338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1A70" w:rsidRPr="00DE1A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-Bold">
    <w:altName w:val="Arial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03063"/>
    <w:multiLevelType w:val="hybridMultilevel"/>
    <w:tmpl w:val="F80ECA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66B1897"/>
    <w:multiLevelType w:val="hybridMultilevel"/>
    <w:tmpl w:val="6DAA8AFA"/>
    <w:lvl w:ilvl="0" w:tplc="19460E36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803"/>
    <w:rsid w:val="00262871"/>
    <w:rsid w:val="00282BA7"/>
    <w:rsid w:val="00301803"/>
    <w:rsid w:val="004E08AA"/>
    <w:rsid w:val="007B4769"/>
    <w:rsid w:val="00871B4E"/>
    <w:rsid w:val="00DE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A16B7"/>
  <w15:chartTrackingRefBased/>
  <w15:docId w15:val="{AA83FD75-EB87-4B5D-AB91-966A3E740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DE1A7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4">
    <w:name w:val="Основной текст Знак"/>
    <w:basedOn w:val="a0"/>
    <w:link w:val="a3"/>
    <w:rsid w:val="00DE1A70"/>
    <w:rPr>
      <w:rFonts w:ascii="Times New Roman" w:eastAsia="Times New Roman" w:hAnsi="Times New Roman" w:cs="Times New Roman"/>
      <w:b/>
      <w:bCs/>
      <w:lang w:eastAsia="ru-RU"/>
    </w:rPr>
  </w:style>
  <w:style w:type="paragraph" w:styleId="a5">
    <w:name w:val="List Paragraph"/>
    <w:basedOn w:val="a"/>
    <w:uiPriority w:val="34"/>
    <w:qFormat/>
    <w:rsid w:val="00DE1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Станіслав Самченко</cp:lastModifiedBy>
  <cp:revision>5</cp:revision>
  <dcterms:created xsi:type="dcterms:W3CDTF">2021-11-08T15:06:00Z</dcterms:created>
  <dcterms:modified xsi:type="dcterms:W3CDTF">2021-11-21T17:12:00Z</dcterms:modified>
</cp:coreProperties>
</file>