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23F5" w14:textId="51E82213" w:rsidR="004A4C4F" w:rsidRDefault="006D41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410B">
        <w:rPr>
          <w:rFonts w:ascii="Times New Roman" w:hAnsi="Times New Roman" w:cs="Times New Roman"/>
          <w:sz w:val="28"/>
          <w:szCs w:val="28"/>
          <w:lang w:val="uk-UA"/>
        </w:rPr>
        <w:t>Самченко ІТІНФ-20-1</w:t>
      </w:r>
    </w:p>
    <w:p w14:paraId="3A21926A" w14:textId="77777777" w:rsidR="006D410B" w:rsidRDefault="006D41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410B">
        <w:rPr>
          <w:rFonts w:ascii="Times New Roman" w:hAnsi="Times New Roman" w:cs="Times New Roman"/>
          <w:sz w:val="28"/>
          <w:szCs w:val="28"/>
          <w:lang w:val="uk-UA"/>
        </w:rPr>
        <w:t xml:space="preserve">База </w:t>
      </w:r>
      <w:proofErr w:type="spellStart"/>
      <w:r w:rsidRPr="006D410B"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 w:rsidRPr="006D410B">
        <w:rPr>
          <w:rFonts w:ascii="Times New Roman" w:hAnsi="Times New Roman" w:cs="Times New Roman"/>
          <w:sz w:val="28"/>
          <w:szCs w:val="28"/>
          <w:lang w:val="uk-UA"/>
        </w:rPr>
        <w:t xml:space="preserve">: назва, симптоми, процедури, перелік рекомендованих ліків із зазначенням необхідної кількості. </w:t>
      </w:r>
    </w:p>
    <w:p w14:paraId="106A9A9B" w14:textId="77777777" w:rsidR="006D410B" w:rsidRDefault="006D41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410B">
        <w:rPr>
          <w:rFonts w:ascii="Times New Roman" w:hAnsi="Times New Roman" w:cs="Times New Roman"/>
          <w:sz w:val="28"/>
          <w:szCs w:val="28"/>
          <w:lang w:val="uk-UA"/>
        </w:rPr>
        <w:t xml:space="preserve">База медикаментів: назва, форми випуску, дозування, взаємозамінність. </w:t>
      </w:r>
    </w:p>
    <w:p w14:paraId="517002DA" w14:textId="1383A6C2" w:rsidR="006D410B" w:rsidRDefault="006D41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410B">
        <w:rPr>
          <w:rFonts w:ascii="Times New Roman" w:hAnsi="Times New Roman" w:cs="Times New Roman"/>
          <w:sz w:val="28"/>
          <w:szCs w:val="28"/>
          <w:lang w:val="uk-UA"/>
        </w:rPr>
        <w:t>Формування рецепту після огляду хворого. Висновок порівняльних діаграм</w:t>
      </w:r>
    </w:p>
    <w:p w14:paraId="3CA115C0" w14:textId="3251EF91" w:rsidR="00EF6441" w:rsidRPr="00EF6441" w:rsidRDefault="00EF64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F644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Database.cs</w:t>
      </w:r>
      <w:proofErr w:type="spellEnd"/>
    </w:p>
    <w:p w14:paraId="61045CB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System;</w:t>
      </w:r>
      <w:proofErr w:type="gramEnd"/>
    </w:p>
    <w:p w14:paraId="7F65FBA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System.Collections.Generic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674E6D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Microsoft.Data.SqlClient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4DC90C4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System.Text.RegularExpressions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34E95D9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77B7E9C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namespace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DatabaseCore</w:t>
      </w:r>
      <w:proofErr w:type="spellEnd"/>
    </w:p>
    <w:p w14:paraId="6590708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7139C0F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2B91AF"/>
          <w:sz w:val="12"/>
          <w:szCs w:val="12"/>
          <w:lang w:val="en-US"/>
        </w:rPr>
        <w:t>Database</w:t>
      </w:r>
    </w:p>
    <w:p w14:paraId="4FAD6A7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{</w:t>
      </w:r>
    </w:p>
    <w:p w14:paraId="4ADB7A2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private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string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</w:rPr>
        <w:t>connetionString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; </w:t>
      </w:r>
      <w:r w:rsidRPr="00EF6441">
        <w:rPr>
          <w:rFonts w:ascii="Consolas" w:hAnsi="Consolas" w:cs="Consolas"/>
          <w:color w:val="008000"/>
          <w:sz w:val="12"/>
          <w:szCs w:val="12"/>
        </w:rPr>
        <w:t>//Строка, содержащая данные для подключения к БД</w:t>
      </w:r>
    </w:p>
    <w:p w14:paraId="60EA193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private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</w:rPr>
        <w:t>SqlConnection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</w:rPr>
        <w:t>con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; </w:t>
      </w:r>
      <w:r w:rsidRPr="00EF6441">
        <w:rPr>
          <w:rFonts w:ascii="Consolas" w:hAnsi="Consolas" w:cs="Consolas"/>
          <w:color w:val="008000"/>
          <w:sz w:val="12"/>
          <w:szCs w:val="12"/>
        </w:rPr>
        <w:t>//Переменная подключения к БД</w:t>
      </w:r>
    </w:p>
    <w:p w14:paraId="0FD60DC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private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</w:rPr>
        <w:t>SqlCommand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</w:rPr>
        <w:t>sc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new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</w:rPr>
        <w:t>SqlCommand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</w:rPr>
        <w:t xml:space="preserve">); </w:t>
      </w:r>
      <w:r w:rsidRPr="00EF6441">
        <w:rPr>
          <w:rFonts w:ascii="Consolas" w:hAnsi="Consolas" w:cs="Consolas"/>
          <w:color w:val="008000"/>
          <w:sz w:val="12"/>
          <w:szCs w:val="12"/>
        </w:rPr>
        <w:t>//Переменная, содержащая команды (</w:t>
      </w:r>
      <w:proofErr w:type="spellStart"/>
      <w:r w:rsidRPr="00EF6441">
        <w:rPr>
          <w:rFonts w:ascii="Consolas" w:hAnsi="Consolas" w:cs="Consolas"/>
          <w:color w:val="008000"/>
          <w:sz w:val="12"/>
          <w:szCs w:val="12"/>
        </w:rPr>
        <w:t>query</w:t>
      </w:r>
      <w:proofErr w:type="spellEnd"/>
      <w:r w:rsidRPr="00EF6441">
        <w:rPr>
          <w:rFonts w:ascii="Consolas" w:hAnsi="Consolas" w:cs="Consolas"/>
          <w:color w:val="008000"/>
          <w:sz w:val="12"/>
          <w:szCs w:val="12"/>
        </w:rPr>
        <w:t>) БД</w:t>
      </w:r>
    </w:p>
    <w:p w14:paraId="21DC3B8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8E3890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2B91AF"/>
          <w:sz w:val="12"/>
          <w:szCs w:val="12"/>
          <w:lang w:val="en-US"/>
        </w:rPr>
        <w:t>Database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connetionString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Конструктор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БД</w:t>
      </w:r>
    </w:p>
    <w:p w14:paraId="6C0C77C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355B196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.connetionString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connetionString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2E9783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con =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SqlConnection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connetionString</w:t>
      </w:r>
      <w:proofErr w:type="spellEnd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51B628A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sc.Connection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con;</w:t>
      </w:r>
    </w:p>
    <w:p w14:paraId="54436C5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39A0EB6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6D738A0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InsertNewPatient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name_patient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phone)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Добавить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в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БД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нового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пациента</w:t>
      </w:r>
    </w:p>
    <w:p w14:paraId="048451C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6341B0D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6A29B30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5CC69AC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con.Open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4A2C2F0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sc.CommandText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"SELECT COUNT(*)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1C146FD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"FROM Patient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571263B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"WHERE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Name_Patient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='"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name_patient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"'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7788458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"AND Phone='"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phone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"'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1E1763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</w:rPr>
        <w:t>patientCount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= (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>)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</w:rPr>
        <w:t>sc.ExecuteScalar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(); </w:t>
      </w:r>
      <w:r w:rsidRPr="00EF6441">
        <w:rPr>
          <w:rFonts w:ascii="Consolas" w:hAnsi="Consolas" w:cs="Consolas"/>
          <w:color w:val="008000"/>
          <w:sz w:val="12"/>
          <w:szCs w:val="12"/>
        </w:rPr>
        <w:t>//Проверка, есть ли уже человек с такими ФИО и телефоном в таблице</w:t>
      </w:r>
    </w:p>
    <w:p w14:paraId="0181BC3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if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</w:rPr>
        <w:t>patientCount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== 0) </w:t>
      </w:r>
      <w:r w:rsidRPr="00EF6441">
        <w:rPr>
          <w:rFonts w:ascii="Consolas" w:hAnsi="Consolas" w:cs="Consolas"/>
          <w:color w:val="008000"/>
          <w:sz w:val="12"/>
          <w:szCs w:val="12"/>
        </w:rPr>
        <w:t>//Если такого человека нет, добавляем его в таблицу</w:t>
      </w:r>
    </w:p>
    <w:p w14:paraId="691EF48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6396E73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sc.CommandText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"INSERT INTO Patient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2F31BD1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"VALUES ("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"'"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name_patient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"'"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",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"'"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phone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"'"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")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2230027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sc.ExecuteNonQuery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26DB19F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}</w:t>
      </w:r>
    </w:p>
    <w:p w14:paraId="3E7F31C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30A5897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599782D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(Exception)</w:t>
      </w:r>
    </w:p>
    <w:p w14:paraId="2482EEB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00"/>
          <w:sz w:val="12"/>
          <w:szCs w:val="12"/>
        </w:rPr>
        <w:t>{</w:t>
      </w:r>
    </w:p>
    <w:p w14:paraId="4E0D757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throw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new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</w:rPr>
        <w:t>Exception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EF6441">
        <w:rPr>
          <w:rFonts w:ascii="Consolas" w:hAnsi="Consolas" w:cs="Consolas"/>
          <w:color w:val="A31515"/>
          <w:sz w:val="12"/>
          <w:szCs w:val="12"/>
        </w:rPr>
        <w:t>"Не могу подключиться к базе данных!"</w:t>
      </w:r>
      <w:r w:rsidRPr="00EF6441">
        <w:rPr>
          <w:rFonts w:ascii="Consolas" w:hAnsi="Consolas" w:cs="Consolas"/>
          <w:color w:val="000000"/>
          <w:sz w:val="12"/>
          <w:szCs w:val="12"/>
        </w:rPr>
        <w:t>);</w:t>
      </w:r>
    </w:p>
    <w:p w14:paraId="756047E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14:paraId="09B30B1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34BD1E3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63DDC6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FindPossibleDisease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Dictionary&lt;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diseases,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symptoms,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complaint)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Выбор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самой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вероятной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болезни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по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имеющимся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симптомам</w:t>
      </w:r>
    </w:p>
    <w:p w14:paraId="1E3E52B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57F8C9E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</w:t>
      </w:r>
    </w:p>
    <w:p w14:paraId="7E670B1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List&lt;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keyWords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List&lt;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&gt;(</w:t>
      </w:r>
      <w:proofErr w:type="spellStart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Regex.Split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(symptoms, </w:t>
      </w:r>
      <w:r w:rsidRPr="00EF6441">
        <w:rPr>
          <w:rFonts w:ascii="Consolas" w:hAnsi="Consolas" w:cs="Consolas"/>
          <w:color w:val="800000"/>
          <w:sz w:val="12"/>
          <w:szCs w:val="12"/>
          <w:lang w:val="en-US"/>
        </w:rPr>
        <w:t>@"[/\s;]+"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)); </w:t>
      </w:r>
    </w:p>
    <w:p w14:paraId="52227A6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keyWords.RemoveAll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keyWord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=&gt;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keyWord.Length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&lt;= 2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0FBFA39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keyWords.Count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++) </w:t>
      </w:r>
    </w:p>
    <w:p w14:paraId="45F43C6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keyWords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]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keyWords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].Substring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(0, 3); </w:t>
      </w:r>
    </w:p>
    <w:p w14:paraId="45BD7BF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max =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0;</w:t>
      </w:r>
      <w:proofErr w:type="gramEnd"/>
    </w:p>
    <w:p w14:paraId="11491F4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maxId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0;</w:t>
      </w:r>
      <w:proofErr w:type="gramEnd"/>
    </w:p>
    <w:p w14:paraId="3D40AB6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foreach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id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diseases.Keys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74FC370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0AD7F29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evaluation =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0;</w:t>
      </w:r>
      <w:proofErr w:type="gramEnd"/>
    </w:p>
    <w:p w14:paraId="1983609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foreach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keyWord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keyWords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601DDF8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complaint.ToLower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().Contains(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keyWord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 &amp;&amp; diseases[id].Contains(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keyWord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</w:t>
      </w:r>
    </w:p>
    <w:p w14:paraId="7515AB0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evaluation +=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1;</w:t>
      </w:r>
      <w:proofErr w:type="gramEnd"/>
    </w:p>
    <w:p w14:paraId="5B4F8CC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(evaluation &gt; max)</w:t>
      </w:r>
    </w:p>
    <w:p w14:paraId="15D888B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{</w:t>
      </w:r>
    </w:p>
    <w:p w14:paraId="2F0250F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max =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evaluation;</w:t>
      </w:r>
      <w:proofErr w:type="gramEnd"/>
    </w:p>
    <w:p w14:paraId="06E9D8B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maxId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id;</w:t>
      </w:r>
      <w:proofErr w:type="gramEnd"/>
    </w:p>
    <w:p w14:paraId="542AF5E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}</w:t>
      </w:r>
    </w:p>
    <w:p w14:paraId="0F27DB6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07190BB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maxId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66E3F4C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52333D9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12CE403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Diagnose(</w:t>
      </w:r>
      <w:proofErr w:type="gramEnd"/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complaint)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Определение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болезни</w:t>
      </w:r>
    </w:p>
    <w:p w14:paraId="0D81611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37762ED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4BEF70C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3BC756F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con.Open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6961250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Dictionary&lt;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diseases =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Dictionary&lt;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&gt;(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4ED6D78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symptoms =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23167F2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sc.CommandText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"SELECT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, Symptom FROM Disease"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3117D3D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SqlDataReader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sc.ExecuteReader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7A273B3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while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sqlreader.Read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())</w:t>
      </w:r>
    </w:p>
    <w:p w14:paraId="4E18ACB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{</w:t>
      </w:r>
    </w:p>
    <w:p w14:paraId="23A5BCD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diseases[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sqlreader.GetInt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32(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))]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sqlreader.GetString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"Symptom"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14:paraId="284998C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symptoms +=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sqlreader.GetString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"Symptom"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))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";"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2A7812D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}</w:t>
      </w:r>
    </w:p>
    <w:p w14:paraId="5B77B38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1A2FDBD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id_dis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FindPossibleDisease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diseases, symptoms, complaint);</w:t>
      </w:r>
    </w:p>
    <w:p w14:paraId="3911F37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00B5073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dis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3BE1FE8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67ED5F9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(Exception)</w:t>
      </w:r>
    </w:p>
    <w:p w14:paraId="18785F0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5CE1393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throw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Exception(</w:t>
      </w:r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A31515"/>
          <w:sz w:val="12"/>
          <w:szCs w:val="12"/>
        </w:rPr>
        <w:t>Не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могу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подключиться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к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базе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данных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!"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475E133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7F13B29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31B8337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029BFF0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InsertNewInspection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id_dis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complaint,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name_patient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phone)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Добавить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в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БД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новый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осмотр</w:t>
      </w:r>
    </w:p>
    <w:p w14:paraId="3593875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77BCA9C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DateTime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datetime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DateTime.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Now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BC9B0C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238F7D6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52CB0B0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con.Open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5273A66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sc.CommandText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"INSERT INTO Inspection 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ID_Patient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, Date, Complain)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39C3652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"SELECT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ID_Patient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,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id_dis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 AS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, '"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datetime.ToString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yyyy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-MM-dd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HH:mm:ss.fff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)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"' AS Date, '"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complaint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"' AS Complain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180B872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"FROM Patient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0D4D50D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"WHERE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Name_Patient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='"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name_patient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"'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6A23283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"AND Phone='"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phone +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"'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61CB87B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"SELECT @@IDENTITY AS 'Identity'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8229CB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id_ins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Convert.ToInt32(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sc.ExecuteScalar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());</w:t>
      </w:r>
    </w:p>
    <w:p w14:paraId="42E2465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7DB20E4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32DA0E3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725F060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(Exception)</w:t>
      </w:r>
    </w:p>
    <w:p w14:paraId="4276218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48F1889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throw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Exception(</w:t>
      </w:r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A31515"/>
          <w:sz w:val="12"/>
          <w:szCs w:val="12"/>
        </w:rPr>
        <w:t>Не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могу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подключиться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к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базе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данных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!"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75110FE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2A9CA42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5651664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0BCD4E9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List&lt;Inspection&gt;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GetAllInspections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Получить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список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всех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осмотров</w:t>
      </w:r>
    </w:p>
    <w:p w14:paraId="5E4BE0E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2000AC2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List&lt;Inspection&gt; inspections =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List&lt;Inspection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&gt;(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4DA308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5183D63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49BE313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con.Open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20738D3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sc.CommandText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"SELECT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Inspection.ID_Ins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Patient.Name_Patient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Disease.Name_Dis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, FORMAT(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Inspection.Date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N'dd.MM.yyyy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') AS Date,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Inspection.Complain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0BFC1B5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"FROM Inspection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61B2B01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"JOIN Patient 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ON(</w:t>
      </w:r>
      <w:proofErr w:type="spellStart"/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Inspection.ID_Patient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Patient.ID_Patient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)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1F19BB5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"JOIN Disease 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On(</w:t>
      </w:r>
      <w:proofErr w:type="spellStart"/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Inspection.ID_Dis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)"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3933FA4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SqlDataReader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sc.ExecuteReader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1A15463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while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sqlreader.Read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())</w:t>
      </w:r>
    </w:p>
    <w:p w14:paraId="3D329BD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{</w:t>
      </w:r>
    </w:p>
    <w:p w14:paraId="59908ED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inspections.Add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Inspection(sqlreader.GetInt32(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ID_Ins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)),</w:t>
      </w:r>
    </w:p>
    <w:p w14:paraId="19C4E03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sqlreader.GetString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Name_Patient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)),</w:t>
      </w:r>
    </w:p>
    <w:p w14:paraId="30DA7F7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sqlreader.GetString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Name_Dis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)),</w:t>
      </w:r>
    </w:p>
    <w:p w14:paraId="4958B7C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sqlreader.GetString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"Date"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)).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ToString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(),</w:t>
      </w:r>
    </w:p>
    <w:p w14:paraId="6B8EDB9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sqlreader.GetString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"Complain"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))));</w:t>
      </w:r>
    </w:p>
    <w:p w14:paraId="628B976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}</w:t>
      </w:r>
    </w:p>
    <w:p w14:paraId="203B6EE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231B829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716EBF4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inspections;</w:t>
      </w:r>
      <w:proofErr w:type="gramEnd"/>
    </w:p>
    <w:p w14:paraId="40AD563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54D08D9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(Exception ex)</w:t>
      </w:r>
    </w:p>
    <w:p w14:paraId="5FD5848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1D49BCE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throw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Exception(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ex.Message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30E0DAE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00"/>
          <w:sz w:val="12"/>
          <w:szCs w:val="12"/>
        </w:rPr>
        <w:t>}</w:t>
      </w:r>
    </w:p>
    <w:p w14:paraId="3D3AF33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19904A6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F836D0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public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string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</w:rPr>
        <w:t>GetDisease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proofErr w:type="gramEnd"/>
      <w:r w:rsidRPr="00EF6441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</w:rPr>
        <w:t>id_ins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EF6441">
        <w:rPr>
          <w:rFonts w:ascii="Consolas" w:hAnsi="Consolas" w:cs="Consolas"/>
          <w:color w:val="008000"/>
          <w:sz w:val="12"/>
          <w:szCs w:val="12"/>
        </w:rPr>
        <w:t>//Получить болезнь из определённого осмотра</w:t>
      </w:r>
    </w:p>
    <w:p w14:paraId="7FFB231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607E69B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6CA9B5F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45B7B36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con.Open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336B5B0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sc.CommandText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"SELECT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Disease.Name_Dis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388EF94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"FROM Disease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5FFCD57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"JOIN Inspection ON 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Inspection.ID_Dis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)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0195AEB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"WHERE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Inspection.ID_Ins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=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665D5C3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SqlDataReader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sc.ExecuteReader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26A7250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sqlreader.Read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7544B00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disease =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sqlreader.GetString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Name_Dis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14:paraId="6721A34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1081D78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6037004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disease;</w:t>
      </w:r>
      <w:proofErr w:type="gramEnd"/>
    </w:p>
    <w:p w14:paraId="3911BB1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7844514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(Exception)</w:t>
      </w:r>
    </w:p>
    <w:p w14:paraId="6FEDFEE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1858F17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throw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Exception(</w:t>
      </w:r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A31515"/>
          <w:sz w:val="12"/>
          <w:szCs w:val="12"/>
        </w:rPr>
        <w:t>Не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могу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подключиться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к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базе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данных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!"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2733F3F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0F240CA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7505163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F3114E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Dictionary&lt;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GetCountedDiseases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Получить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количество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заражений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каждой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болезнью</w:t>
      </w:r>
    </w:p>
    <w:p w14:paraId="78FB469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5ACF1D6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Dictionary&lt;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countedDiseases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Dictionary&lt;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&gt;(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6A8455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1079390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158CB4C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con.Open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51FF1E5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sc.CommandText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"SELECT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Disease.Name_Dis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, COUNT(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Disease.Name_Dis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) AS Count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433BBB5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"FROM Inspection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658F846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"JOIN Disease 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ON(</w:t>
      </w:r>
      <w:proofErr w:type="spellStart"/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Inspection.ID_Dis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)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4DD71DF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"GROUP BY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Disease.Name_Dis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50A454B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"ORDER BY Count DESC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B52796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SqlDataReader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sc.ExecuteReader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3608092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while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sqlreader.Read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())</w:t>
      </w:r>
    </w:p>
    <w:p w14:paraId="6D53375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{</w:t>
      </w:r>
    </w:p>
    <w:p w14:paraId="2C7EE43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countedDiseases[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sqlreader.GetString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(sqlreader.GetOrdinal(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"Name_Dis"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))] = sqlreader.GetInt32(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"Count"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14:paraId="1B05E32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}</w:t>
      </w:r>
    </w:p>
    <w:p w14:paraId="4BE737F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005AC37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35088F2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countedDiseases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2469BC5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076B3BA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(Exception)</w:t>
      </w:r>
    </w:p>
    <w:p w14:paraId="37DC850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21E7639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throw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Exception(</w:t>
      </w:r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A31515"/>
          <w:sz w:val="12"/>
          <w:szCs w:val="12"/>
        </w:rPr>
        <w:t>Не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могу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подключиться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к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базе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данных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!"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44E349E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00"/>
          <w:sz w:val="12"/>
          <w:szCs w:val="12"/>
        </w:rPr>
        <w:t>}</w:t>
      </w:r>
    </w:p>
    <w:p w14:paraId="0C605A2E" w14:textId="3D07334B" w:rsidR="00EF6441" w:rsidRPr="00EF6441" w:rsidRDefault="00EF6441" w:rsidP="00EF6441">
      <w:pPr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73EA352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7B06B73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public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</w:rPr>
        <w:t>Dictionary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>&lt;</w:t>
      </w:r>
      <w:proofErr w:type="spellStart"/>
      <w:proofErr w:type="gramEnd"/>
      <w:r w:rsidRPr="00EF6441">
        <w:rPr>
          <w:rFonts w:ascii="Consolas" w:hAnsi="Consolas" w:cs="Consolas"/>
          <w:color w:val="0000FF"/>
          <w:sz w:val="12"/>
          <w:szCs w:val="12"/>
        </w:rPr>
        <w:t>string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,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&gt;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</w:rPr>
        <w:t>GetCountedPatients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() </w:t>
      </w:r>
      <w:r w:rsidRPr="00EF6441">
        <w:rPr>
          <w:rFonts w:ascii="Consolas" w:hAnsi="Consolas" w:cs="Consolas"/>
          <w:color w:val="008000"/>
          <w:sz w:val="12"/>
          <w:szCs w:val="12"/>
        </w:rPr>
        <w:t>//Получить количество осмотров каждого пациента</w:t>
      </w:r>
    </w:p>
    <w:p w14:paraId="4BB0B2D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54C9E2E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Dictionary&lt;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countedPatients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Dictionary&lt;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&gt;(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6012C15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4A8FDF0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0C6BE0C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con.Open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219A952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sc.CommandText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"SELECT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Patient.Name_Patient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, COUNT(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Patient.Name_Patient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) AS Count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4258936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"FROM Inspection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5B1B533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"JOIN Patient 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ON(</w:t>
      </w:r>
      <w:proofErr w:type="spellStart"/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Inspection.ID_Patient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Patient.ID_Patient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)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4253864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"GROUP BY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Patient.Name_Patient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1952EE7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"ORDER BY Count DESC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D94210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SqlDataReader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sc.ExecuteReader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56C4E24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while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sqlreader.Read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())</w:t>
      </w:r>
    </w:p>
    <w:p w14:paraId="5A2A004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{</w:t>
      </w:r>
    </w:p>
    <w:p w14:paraId="185A9ED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countedPatients[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sqlreader.GetString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(sqlreader.GetOrdinal(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"Name_Patient"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))] = sqlreader.GetInt32(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"Count"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14:paraId="678D0E5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}</w:t>
      </w:r>
    </w:p>
    <w:p w14:paraId="296B6D0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19428E7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295F6A4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countedPatients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C7D0ED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74AF414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(Exception)</w:t>
      </w:r>
    </w:p>
    <w:p w14:paraId="0267D4E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645E62E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throw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Exception(</w:t>
      </w:r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A31515"/>
          <w:sz w:val="12"/>
          <w:szCs w:val="12"/>
        </w:rPr>
        <w:t>Не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могу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подключиться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к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базе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данных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!"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1405F7D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4402BAF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37CC76B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39F33F8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Dictionary&lt;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GetCountedMedication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Получить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количество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попаданий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каждого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препарата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в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рецепт</w:t>
      </w:r>
    </w:p>
    <w:p w14:paraId="43D8A08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6892C19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Dictionary&lt;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countedMedication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Dictionary&lt;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&gt;(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6118BAC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0CC3569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3CDDABF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con.Open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1F1AAC5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sc.CommandText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"SELECT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Medication.Name_Med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, COUNT(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Medication.Name_Med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) AS Count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5D51A93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"FROM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Recept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20D5A49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"JOIN Medication 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ON(</w:t>
      </w:r>
      <w:proofErr w:type="spellStart"/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Recept.ID_Med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Medication.ID_Med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)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3F18B14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"GROUP BY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Medication.Name_Med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31563BB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"ORDER BY Count DESC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43D175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SqlDataReader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sc.ExecuteReader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46B66D1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while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sqlreader.Read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())</w:t>
      </w:r>
    </w:p>
    <w:p w14:paraId="5F8382B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{</w:t>
      </w:r>
    </w:p>
    <w:p w14:paraId="533B6AC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countedMedication[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sqlreader.GetString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(sqlreader.GetOrdinal(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"Name_Med"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))] = sqlreader.GetInt32(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"Count"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14:paraId="297BE6C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}</w:t>
      </w:r>
    </w:p>
    <w:p w14:paraId="11521B2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15E817A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03E0713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countedMedication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464BF2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3806D38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(Exception)</w:t>
      </w:r>
    </w:p>
    <w:p w14:paraId="78EE968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7411656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throw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Exception(</w:t>
      </w:r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A31515"/>
          <w:sz w:val="12"/>
          <w:szCs w:val="12"/>
        </w:rPr>
        <w:t>Не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могу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подключиться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к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базе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данных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!"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A6BE84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78BAA6C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2B9C5EC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28EDE84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InsertNewRecept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id_ins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Добавить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в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БД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новый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рецепт</w:t>
      </w:r>
    </w:p>
    <w:p w14:paraId="49F453F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3D460DB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Random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random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Random(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4388D6E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73AA642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6AD19B3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con.Open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063B6B1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sc.CommandText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"INSERT INTO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Recept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30870A9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"SELECT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Inspection.ID_Ins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,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47AD610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Treatment.ID_Med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,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616F0E4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IIF(</w:t>
      </w:r>
      <w:proofErr w:type="spellStart"/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Disease.Complexity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=1, ABS(CHECKSUM(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NewId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())) % 4 + 1, IIF(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Disease.Complexity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=2, ABS(CHECKSUM(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NewId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())) % 2 + 3, 4)) AS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Count_receptions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,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7C84568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gram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IIF(</w:t>
      </w:r>
      <w:proofErr w:type="spellStart"/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Disease.Complexity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=1, ABS(CHECKSUM(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NewId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())) % 15 + 7, ABS(CHECKSUM(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NewId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())) % 8 + 14) AS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Count_days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,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7BF80F2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Disease.Complexity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7669EEC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"FROM Disease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58F96D1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"JOIN Inspection ON 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Inspection.ID_Dis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)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73DB7C8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"JOIN Treatment ON 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Disease.ID_Dis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Treatment.ID_Dis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)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4645FB9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"WHERE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Inspection.ID_Ins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=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05D1F66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sc.ExecuteNonQuery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62E75EE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6130C3A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26CF6BB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(Exception)</w:t>
      </w:r>
    </w:p>
    <w:p w14:paraId="7E63F0D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00"/>
          <w:sz w:val="12"/>
          <w:szCs w:val="12"/>
        </w:rPr>
        <w:t>{</w:t>
      </w:r>
    </w:p>
    <w:p w14:paraId="5B1C66F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throw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EF6441">
        <w:rPr>
          <w:rFonts w:ascii="Consolas" w:hAnsi="Consolas" w:cs="Consolas"/>
          <w:color w:val="0000FF"/>
          <w:sz w:val="12"/>
          <w:szCs w:val="12"/>
        </w:rPr>
        <w:t>new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</w:rPr>
        <w:t>Exception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EF6441">
        <w:rPr>
          <w:rFonts w:ascii="Consolas" w:hAnsi="Consolas" w:cs="Consolas"/>
          <w:color w:val="A31515"/>
          <w:sz w:val="12"/>
          <w:szCs w:val="12"/>
        </w:rPr>
        <w:t>"Не могу подключиться к базе данных!"</w:t>
      </w:r>
      <w:r w:rsidRPr="00EF6441">
        <w:rPr>
          <w:rFonts w:ascii="Consolas" w:hAnsi="Consolas" w:cs="Consolas"/>
          <w:color w:val="000000"/>
          <w:sz w:val="12"/>
          <w:szCs w:val="12"/>
        </w:rPr>
        <w:t>);</w:t>
      </w:r>
    </w:p>
    <w:p w14:paraId="6BA7D8F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14:paraId="213A780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5B1AB24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2A36278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List&lt;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GetRecept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id_ins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Получить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рецепт</w:t>
      </w:r>
    </w:p>
    <w:p w14:paraId="7A9863A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4333DB2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List&lt;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List&lt;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&gt;(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376C419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4F1C009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004F5B1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con.Open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7F65C6E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sc.CommandText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"SELECT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Medication.Name_Med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Recept.Dosage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Recept.Count_receptions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,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Recept.Count_days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7E8CBEC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"FROM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Recept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787F89F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"JOIN Medication ON (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Recept.ID_Med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Medication.ID_Med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)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4FDCD96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"WHERE 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Recept.ID_Ins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= 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668DAE1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SqlDataReader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sc.ExecuteReader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645DA35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while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sqlreader.Read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())</w:t>
      </w:r>
    </w:p>
    <w:p w14:paraId="775036C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 xml:space="preserve">                {</w:t>
      </w:r>
    </w:p>
    <w:p w14:paraId="5B51E83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recept.Add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</w:p>
    <w:p w14:paraId="7045D50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sqlreader.GetString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Name_Med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)),</w:t>
      </w:r>
    </w:p>
    <w:p w14:paraId="420B3C7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sqlreader.GetInt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32(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"Dosage"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)),</w:t>
      </w:r>
    </w:p>
    <w:p w14:paraId="441BC56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sqlreader.GetInt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32(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Count_receptions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)),</w:t>
      </w:r>
    </w:p>
    <w:p w14:paraId="7870B2E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sqlreader.GetInt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32(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sqlreader.GetOrdinal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spellStart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Count_days</w:t>
      </w:r>
      <w:proofErr w:type="spell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</w:t>
      </w:r>
    </w:p>
    <w:p w14:paraId="168CCB8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));</w:t>
      </w:r>
    </w:p>
    <w:p w14:paraId="32697C2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}</w:t>
      </w:r>
    </w:p>
    <w:p w14:paraId="13CD744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sqlreader.Close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4BF3C9C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con.Close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628F966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398ABEF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1ACD151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(Exception)</w:t>
      </w:r>
    </w:p>
    <w:p w14:paraId="48AF343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04736E3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throw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Exception(</w:t>
      </w:r>
      <w:proofErr w:type="gramEnd"/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EF6441">
        <w:rPr>
          <w:rFonts w:ascii="Consolas" w:hAnsi="Consolas" w:cs="Consolas"/>
          <w:color w:val="A31515"/>
          <w:sz w:val="12"/>
          <w:szCs w:val="12"/>
        </w:rPr>
        <w:t>Не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могу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подключиться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к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базе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A31515"/>
          <w:sz w:val="12"/>
          <w:szCs w:val="12"/>
        </w:rPr>
        <w:t>данных</w:t>
      </w:r>
      <w:r w:rsidRPr="00EF6441">
        <w:rPr>
          <w:rFonts w:ascii="Consolas" w:hAnsi="Consolas" w:cs="Consolas"/>
          <w:color w:val="A31515"/>
          <w:sz w:val="12"/>
          <w:szCs w:val="12"/>
          <w:lang w:val="en-US"/>
        </w:rPr>
        <w:t>!"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B58D37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79B5EDC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53709C5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}</w:t>
      </w:r>
    </w:p>
    <w:p w14:paraId="222A07A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4175446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2B91AF"/>
          <w:sz w:val="12"/>
          <w:szCs w:val="12"/>
          <w:lang w:val="en-US"/>
        </w:rPr>
        <w:t>Inspection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Класс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осмотра</w:t>
      </w:r>
    </w:p>
    <w:p w14:paraId="4ACED58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{</w:t>
      </w:r>
    </w:p>
    <w:p w14:paraId="7BE1696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ID_Ins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{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get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 }</w:t>
      </w:r>
    </w:p>
    <w:p w14:paraId="1195E02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Name_Patient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{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get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 }</w:t>
      </w:r>
    </w:p>
    <w:p w14:paraId="3DC4E72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Name_Dis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{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get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 }</w:t>
      </w:r>
    </w:p>
    <w:p w14:paraId="45E4725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Date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{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get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 }</w:t>
      </w:r>
    </w:p>
    <w:p w14:paraId="680490F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Complain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{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get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 }</w:t>
      </w:r>
    </w:p>
    <w:p w14:paraId="123AF1A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7A55994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2B91AF"/>
          <w:sz w:val="12"/>
          <w:szCs w:val="12"/>
          <w:lang w:val="en-US"/>
        </w:rPr>
        <w:t>Inspection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id_ins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name_patient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name_dis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date,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complain)</w:t>
      </w:r>
    </w:p>
    <w:p w14:paraId="40E59A5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4360123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ID_Ins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id_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ins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7A8A54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Name_Patient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patient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7BDA271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Name_Dis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dis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7B1B101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Date =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date;</w:t>
      </w:r>
      <w:proofErr w:type="gramEnd"/>
    </w:p>
    <w:p w14:paraId="584662E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Complain =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complain;</w:t>
      </w:r>
      <w:proofErr w:type="gramEnd"/>
    </w:p>
    <w:p w14:paraId="1F4C480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4C74ED4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}</w:t>
      </w:r>
    </w:p>
    <w:p w14:paraId="3CC0368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34F8C28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2B91AF"/>
          <w:sz w:val="12"/>
          <w:szCs w:val="12"/>
          <w:lang w:val="en-US"/>
        </w:rPr>
        <w:t>Recept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Класс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рецепта</w:t>
      </w:r>
    </w:p>
    <w:p w14:paraId="464C1EB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{</w:t>
      </w:r>
    </w:p>
    <w:p w14:paraId="71444D7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Name_Med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{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get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 }</w:t>
      </w:r>
    </w:p>
    <w:p w14:paraId="645CC46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Dosage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{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get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 }</w:t>
      </w:r>
    </w:p>
    <w:p w14:paraId="55E71B6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Count_receptions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{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get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 }</w:t>
      </w:r>
    </w:p>
    <w:p w14:paraId="1E13078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Count_days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{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get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set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 }</w:t>
      </w:r>
    </w:p>
    <w:p w14:paraId="5B156A7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FA3151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2B91AF"/>
          <w:sz w:val="12"/>
          <w:szCs w:val="12"/>
          <w:lang w:val="en-US"/>
        </w:rPr>
        <w:t>Recept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name_Med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dosage,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count_receptions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count_days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0E6C67A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6FD20F4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Name_Med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name_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Med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68A199F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Dosage =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dosage;</w:t>
      </w:r>
      <w:proofErr w:type="gramEnd"/>
    </w:p>
    <w:p w14:paraId="1A9CA45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Count_receptions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count_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receptions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0658C6D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Count_days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count_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days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6D0F2E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00"/>
          <w:sz w:val="12"/>
          <w:szCs w:val="12"/>
        </w:rPr>
        <w:t>}</w:t>
      </w:r>
    </w:p>
    <w:p w14:paraId="69038F1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}</w:t>
      </w:r>
    </w:p>
    <w:p w14:paraId="5847A38E" w14:textId="26F8B504" w:rsidR="00EF6441" w:rsidRDefault="00EF6441" w:rsidP="00EF6441">
      <w:pPr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>}</w:t>
      </w:r>
    </w:p>
    <w:p w14:paraId="2E45296E" w14:textId="77777777" w:rsidR="00EF6441" w:rsidRDefault="00EF6441" w:rsidP="00EF6441">
      <w:pPr>
        <w:rPr>
          <w:rFonts w:ascii="Consolas" w:hAnsi="Consolas" w:cs="Consolas"/>
          <w:color w:val="000000"/>
          <w:sz w:val="12"/>
          <w:szCs w:val="12"/>
        </w:rPr>
      </w:pPr>
    </w:p>
    <w:p w14:paraId="5ED00C00" w14:textId="0C445B30" w:rsidR="00EF6441" w:rsidRDefault="00EF6441" w:rsidP="00EF644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EF64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ResizeControl</w:t>
      </w:r>
      <w:proofErr w:type="spellEnd"/>
      <w:r w:rsidRPr="00EF64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.cs</w:t>
      </w:r>
    </w:p>
    <w:p w14:paraId="1489E2E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System;</w:t>
      </w:r>
      <w:proofErr w:type="gramEnd"/>
    </w:p>
    <w:p w14:paraId="08D3275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System.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Drawing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27981A8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System.Windows.Forms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113E121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1549775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namespace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ResizeControl</w:t>
      </w:r>
      <w:proofErr w:type="spellEnd"/>
    </w:p>
    <w:p w14:paraId="3E73A7B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75F62A0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2B91AF"/>
          <w:sz w:val="12"/>
          <w:szCs w:val="12"/>
          <w:lang w:val="en-US"/>
        </w:rPr>
        <w:t>FormResizeControl</w:t>
      </w:r>
      <w:proofErr w:type="spellEnd"/>
    </w:p>
    <w:p w14:paraId="7FB6369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{</w:t>
      </w:r>
    </w:p>
    <w:p w14:paraId="0C590A9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EF6441">
        <w:rPr>
          <w:rFonts w:ascii="Consolas" w:hAnsi="Consolas" w:cs="Consolas"/>
          <w:color w:val="008000"/>
          <w:sz w:val="12"/>
          <w:szCs w:val="12"/>
        </w:rPr>
        <w:t>Изменение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размера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8000"/>
          <w:sz w:val="12"/>
          <w:szCs w:val="12"/>
        </w:rPr>
        <w:t>элемента</w:t>
      </w:r>
    </w:p>
    <w:p w14:paraId="4EF8CEB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static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ResizeControl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Control control, Rectangle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originalControlRect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originalFontSize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3A1F770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64274AD8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newWidth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originalControlRect.Location.X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*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26F3CD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newHeight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originalControlRect.Location.Y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*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107E3EC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63A377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control.Location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Point((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newWidth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, (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newHeight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126FE49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control.Width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(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originalControlRect.Width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*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69A2674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control.Height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(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originalControlRect.Height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*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1661D00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4175D12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fontRatio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Math.Min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5FE61C6F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19DDC8E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newFontSize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originalFontSize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*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fontRatio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6C714C6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518D5A12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36C53D2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Font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newFont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Font(</w:t>
      </w:r>
      <w:proofErr w:type="spellStart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control.Font.FontFamily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newFontSize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47C8E2F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control.Font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newFont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0B885C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41F1384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ArgumentException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{ }</w:t>
      </w:r>
      <w:proofErr w:type="gramEnd"/>
    </w:p>
    <w:p w14:paraId="5E07CCFC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00"/>
          <w:sz w:val="12"/>
          <w:szCs w:val="12"/>
        </w:rPr>
        <w:t>}</w:t>
      </w:r>
    </w:p>
    <w:p w14:paraId="6C4FCDC4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}</w:t>
      </w:r>
    </w:p>
    <w:p w14:paraId="4C95B97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>}</w:t>
      </w:r>
    </w:p>
    <w:p w14:paraId="356B0692" w14:textId="71ED7ADF" w:rsidR="00EF6441" w:rsidRDefault="00EF6441" w:rsidP="00EF64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8FAD7B" w14:textId="28FF13E3" w:rsidR="00EF6441" w:rsidRDefault="00EF6441" w:rsidP="00EF64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AABAE3" w14:textId="77777777" w:rsidR="00EF6441" w:rsidRDefault="00EF6441" w:rsidP="00EF64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D9009D" w14:textId="2A688836" w:rsidR="00EF6441" w:rsidRDefault="00EF6441" w:rsidP="00EF64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Program.cs</w:t>
      </w:r>
      <w:proofErr w:type="spellEnd"/>
    </w:p>
    <w:p w14:paraId="776354C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System;</w:t>
      </w:r>
      <w:proofErr w:type="gramEnd"/>
    </w:p>
    <w:p w14:paraId="38B837C7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System.Collections.Generic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E408CE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System.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Linq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D6A824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System.Threading.Tasks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5A151AD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System.Windows.Forms</w:t>
      </w:r>
      <w:proofErr w:type="spellEnd"/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76B3684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BB4FC4E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namespace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Kursach</w:t>
      </w:r>
      <w:proofErr w:type="spellEnd"/>
    </w:p>
    <w:p w14:paraId="49402E4D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3E3D246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static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2B91AF"/>
          <w:sz w:val="12"/>
          <w:szCs w:val="12"/>
          <w:lang w:val="en-US"/>
        </w:rPr>
        <w:t>Program</w:t>
      </w:r>
    </w:p>
    <w:p w14:paraId="4AA9600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{</w:t>
      </w:r>
    </w:p>
    <w:p w14:paraId="5ED4B3C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808080"/>
          <w:sz w:val="12"/>
          <w:szCs w:val="12"/>
          <w:lang w:val="en-US"/>
        </w:rPr>
        <w:t>///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808080"/>
          <w:sz w:val="12"/>
          <w:szCs w:val="12"/>
          <w:lang w:val="en-US"/>
        </w:rPr>
        <w:t>&lt;summary&gt;</w:t>
      </w:r>
    </w:p>
    <w:p w14:paraId="2101694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808080"/>
          <w:sz w:val="12"/>
          <w:szCs w:val="12"/>
          <w:lang w:val="en-US"/>
        </w:rPr>
        <w:t>//</w:t>
      </w:r>
      <w:proofErr w:type="gramStart"/>
      <w:r w:rsidRPr="00EF6441">
        <w:rPr>
          <w:rFonts w:ascii="Consolas" w:hAnsi="Consolas" w:cs="Consolas"/>
          <w:color w:val="808080"/>
          <w:sz w:val="12"/>
          <w:szCs w:val="12"/>
          <w:lang w:val="en-US"/>
        </w:rPr>
        <w:t>/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 The</w:t>
      </w:r>
      <w:proofErr w:type="gramEnd"/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main entry point for the application.</w:t>
      </w:r>
    </w:p>
    <w:p w14:paraId="4E2FB08A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808080"/>
          <w:sz w:val="12"/>
          <w:szCs w:val="12"/>
          <w:lang w:val="en-US"/>
        </w:rPr>
        <w:t>///</w:t>
      </w:r>
      <w:r w:rsidRPr="00EF6441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808080"/>
          <w:sz w:val="12"/>
          <w:szCs w:val="12"/>
          <w:lang w:val="en-US"/>
        </w:rPr>
        <w:t>&lt;/summary&gt;</w:t>
      </w:r>
    </w:p>
    <w:p w14:paraId="16947461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[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STAThread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]</w:t>
      </w:r>
    </w:p>
    <w:p w14:paraId="5841635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static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Main(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5F8CB9A0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34BA11BB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Application.SetHighDpiMode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HighDpiMode.SystemAware</w:t>
      </w:r>
      <w:proofErr w:type="spellEnd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61470E4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Application.EnableVisualStyles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7DFB5703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Application.SetCompatibleTextRenderingDefault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2E460826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Application.Run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EF6441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AppointmentForm</w:t>
      </w:r>
      <w:proofErr w:type="spell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>));</w:t>
      </w:r>
    </w:p>
    <w:p w14:paraId="4FB36F9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EF6441">
        <w:rPr>
          <w:rFonts w:ascii="Consolas" w:hAnsi="Consolas" w:cs="Consolas"/>
          <w:color w:val="000000"/>
          <w:sz w:val="12"/>
          <w:szCs w:val="12"/>
        </w:rPr>
        <w:t>}</w:t>
      </w:r>
    </w:p>
    <w:p w14:paraId="31CD1999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 xml:space="preserve">    }</w:t>
      </w:r>
    </w:p>
    <w:p w14:paraId="245BD455" w14:textId="77777777" w:rsidR="00EF6441" w:rsidRPr="00EF6441" w:rsidRDefault="00EF6441" w:rsidP="00EF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EF6441">
        <w:rPr>
          <w:rFonts w:ascii="Consolas" w:hAnsi="Consolas" w:cs="Consolas"/>
          <w:color w:val="000000"/>
          <w:sz w:val="12"/>
          <w:szCs w:val="12"/>
        </w:rPr>
        <w:t>}</w:t>
      </w:r>
    </w:p>
    <w:p w14:paraId="073E411C" w14:textId="1CD084FD" w:rsidR="00EF6441" w:rsidRDefault="00EF6441" w:rsidP="00EF64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8A8E51" w14:textId="31ECEC2A" w:rsidR="00EF6441" w:rsidRDefault="00D74E10" w:rsidP="00EF64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Apointment.cs</w:t>
      </w:r>
      <w:proofErr w:type="spellEnd"/>
    </w:p>
    <w:p w14:paraId="1F7DC75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System;</w:t>
      </w:r>
      <w:proofErr w:type="gramEnd"/>
    </w:p>
    <w:p w14:paraId="3755D6E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System.Collections.Generic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73217A5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Drawing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6660089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System.Windows.Forms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D367BB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System.Text.RegularExpressions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7E352D2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9119C1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DatabaseCore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39EDCE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08C5D2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namespace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Kursach</w:t>
      </w:r>
      <w:proofErr w:type="spellEnd"/>
    </w:p>
    <w:p w14:paraId="33DDC07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5D2C4F6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partial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2B91AF"/>
          <w:sz w:val="12"/>
          <w:szCs w:val="12"/>
          <w:lang w:val="en-US"/>
        </w:rPr>
        <w:t>AppointmentForm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: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Form</w:t>
      </w:r>
    </w:p>
    <w:p w14:paraId="07EFA7B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{</w:t>
      </w:r>
    </w:p>
    <w:p w14:paraId="100119C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545BC8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2F5E88D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originalFullNameLabelRect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8B3AAD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originalFullNameTextBoxRect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7FADF00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originalPhoneNumberLabelRect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EDEAC1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originalPhoneNumberTextBoxRect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F7CBCF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originalComplaintLabelRect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7F69CB3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originalComplaintTextBoxRect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8A69A8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originalMakeAnAppointmentButtonRect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A83363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originalAppoitmentLabelRect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26C48C0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originalEmptyTextFieldLabel1Rect;</w:t>
      </w:r>
      <w:proofErr w:type="gramEnd"/>
    </w:p>
    <w:p w14:paraId="5D3D393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originalEmptyTextFieldLabel2Rect;</w:t>
      </w:r>
      <w:proofErr w:type="gramEnd"/>
    </w:p>
    <w:p w14:paraId="10C8EE2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originalEmptyTextFieldLabel3Rect;</w:t>
      </w:r>
      <w:proofErr w:type="gramEnd"/>
    </w:p>
    <w:p w14:paraId="07658C6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DC8791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originalFullNameLabelFontSize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6EDAB5E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originalFullNameTextBoxFontSize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782635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originalPhoneNumberLabelFontSize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02A18C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originalPhoneNumberTextBoxFontSize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2A05AD7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originalComplaintLabelFontSize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36DD5F6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originalComplaintTextBoxFontSize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65A2388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originalMakeAnAppointmentButtonFontSize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B5F76C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originalAppoitmentLabelFontSize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385C5AB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originalEmptyTextFieldLabel1FontSize;</w:t>
      </w:r>
      <w:proofErr w:type="gramEnd"/>
    </w:p>
    <w:p w14:paraId="4A107DE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originalEmptyTextFieldLabel2FontSize;</w:t>
      </w:r>
      <w:proofErr w:type="gramEnd"/>
    </w:p>
    <w:p w14:paraId="75BA46C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originalEmptyTextFieldLabel3FontSize;</w:t>
      </w:r>
      <w:proofErr w:type="gramEnd"/>
    </w:p>
    <w:p w14:paraId="063A2DE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010039F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2B91AF"/>
          <w:sz w:val="12"/>
          <w:szCs w:val="12"/>
          <w:lang w:val="en-US"/>
        </w:rPr>
        <w:t>AppointmentForm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00BC3E9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00"/>
          <w:sz w:val="12"/>
          <w:szCs w:val="12"/>
        </w:rPr>
        <w:t>{</w:t>
      </w:r>
    </w:p>
    <w:p w14:paraId="50B96DB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InitializeComponent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74B1C79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63421A5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79F9171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AppointmentForm_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Load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</w:t>
      </w:r>
    </w:p>
    <w:p w14:paraId="63F833A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43E3A88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0FC40DD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originalFullNameLabelRect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FullNameLabel.Location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FullNameLabel.Size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6F54CF8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originalFullNameTextBoxRect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23AAF5C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originalPhoneNumberLabelRect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PhoneNumberLabel.Location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PhoneNumberLabel.Size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70A42E9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originalPhoneNumberTextBoxRect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659CE38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originalComplaintLabelRect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ComplaintLabel.Location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ComplaintLabel.Size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4ED259C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originalComplaintTextBoxRect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ComplaintTextBox.Location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ComplaintTextBox.Size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76CB4B6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originalMakeAnAppointmentButtonRect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MakeAnAppointmentButton.Location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MakeAnAppointmentButton.Size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7017E6D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originalAppoitmentLabelRect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AppoitmentLabel.Location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AppoitmentLabel.Size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6000744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originalEmptyTextFieldLabel1Rect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EmptyTextFieldLabel1.Location, EmptyTextFieldLabel1.Size);</w:t>
      </w:r>
    </w:p>
    <w:p w14:paraId="0C7A2A2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originalEmptyTextFieldLabel2Rect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EmptyTextFieldLabel2.Location, EmptyTextFieldLabel2.Size);</w:t>
      </w:r>
    </w:p>
    <w:p w14:paraId="45AFE9E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originalEmptyTextFieldLabel3Rect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EmptyTextFieldLabel3.Location, EmptyTextFieldLabel3.Size);</w:t>
      </w:r>
    </w:p>
    <w:p w14:paraId="08ACB3D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647CC53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originalFullNameLabelFontSize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FullNameLabel.Font.Size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21A6444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originalFullNameTextBoxFontSize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295BF8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originalPhoneNumberLabelFontSize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PhoneNumberLabel.Font.Size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45E10A7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originalPhoneNumberTextBoxFontSize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655C279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originalComplaintLabelFontSize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ComplaintLabel.Font.Size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1B67B5F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originalComplaintTextBoxFontSize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ComplaintTextBox.Font.Size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74BC334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originalMakeAnAppointmentButtonFontSize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MakeAnAppointmentButton.Font.Size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7307D1E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originalAppoitmentLabelFontSize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AppoitmentLabel.Font.Size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E0C843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originalEmptyTextFieldLabel1FontSize =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EmptyTextFieldLabel1.Font.Size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113981E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originalEmptyTextFieldLabel2FontSize =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EmptyTextFieldLabel2.Font.Size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66397D2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originalEmptyTextFieldLabel3FontSize =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EmptyTextFieldLabel3.Font.Size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4682C27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 xml:space="preserve">        }</w:t>
      </w:r>
    </w:p>
    <w:p w14:paraId="6FA4D71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AppointmentForm_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</w:t>
      </w:r>
    </w:p>
    <w:p w14:paraId="21DD705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472C914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ResizeChildrenControls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13CF17E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0AD5E0F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4A239BC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ResizeChildrenControls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Изменение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размеров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всех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элементов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формы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при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изменении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размера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формы</w:t>
      </w:r>
    </w:p>
    <w:p w14:paraId="531CD2E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13D4A49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.ClientRectangle.Width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/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originalFormRect.Width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5FBA19A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.ClientRectangle.Height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/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originalFormRect.Height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177FB3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72EDEA2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FullNameLabel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originalFullNameLabelRect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originalFullNameLabelFontSize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2C3D1E0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originalFullNameTextBoxRect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originalFullNameTextBoxFontSize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3FB5F6F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PhoneNumberLabel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originalPhoneNumberLabelRect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originalPhoneNumberLabelFontSize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42CF53D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originalPhoneNumberTextBoxRect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originalPhoneNumberTextBoxFontSize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26CF51B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ComplaintLabel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originalComplaintLabelRect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originalComplaintLabelFontSize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7A7EBCA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ComplaintTextBox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originalComplaintTextBoxRect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originalComplaintTextBoxFontSize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6B19724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MakeAnAppointmentButton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originalMakeAnAppointmentButtonRect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originalMakeAnAppointmentButtonFontSize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4A4296A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AppoitmentLabel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originalAppoitmentLabelRect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originalAppoitmentLabelFontSize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779AD57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(EmptyTextFieldLabel1, originalEmptyTextFieldLabel1Rect, originalEmptyTextFieldLabel1FontSize,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09FD258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(EmptyTextFieldLabel2, originalEmptyTextFieldLabel2Rect, originalEmptyTextFieldLabel2FontSize,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4F95957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(EmptyTextFieldLabel3, originalEmptyTextFieldLabel3Rect, originalEmptyTextFieldLabel3FontSize,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3893E5E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1CE68E9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3F8933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SignInAsDoctorButton_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MouseHover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Закрашивание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красным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кнопки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при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наведении</w:t>
      </w:r>
    </w:p>
    <w:p w14:paraId="023386F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0DCD3BC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SignInAsDoctorButton.ImageIndex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1;</w:t>
      </w:r>
      <w:proofErr w:type="gramEnd"/>
    </w:p>
    <w:p w14:paraId="157ADB7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SignInAsDoctorButton.BackColor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Color.FromArgb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(203, 239, 253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25417DF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5C89D5C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2EDC035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Возврат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прозрачной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кнопки</w:t>
      </w:r>
    </w:p>
    <w:p w14:paraId="49793A0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SignInAsDoctorButton_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MouseLeave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 =&gt;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SignInAsDoctorButton.ImageIndex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0;</w:t>
      </w:r>
    </w:p>
    <w:p w14:paraId="4AB52B4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234A878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private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bool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</w:rPr>
        <w:t>IsFullNameCorrect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D74E10">
        <w:rPr>
          <w:rFonts w:ascii="Consolas" w:hAnsi="Consolas" w:cs="Consolas"/>
          <w:color w:val="008000"/>
          <w:sz w:val="12"/>
          <w:szCs w:val="12"/>
        </w:rPr>
        <w:t>//Проверка правильности введения ФИО (правильный формат: "Фамилия И. О.")</w:t>
      </w:r>
    </w:p>
    <w:p w14:paraId="7D3F2BF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7B86E40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String.IsNullOrEmpty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))</w:t>
      </w:r>
    </w:p>
    <w:p w14:paraId="00E76C1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00"/>
          <w:sz w:val="12"/>
          <w:szCs w:val="12"/>
        </w:rPr>
        <w:t>{</w:t>
      </w:r>
    </w:p>
    <w:p w14:paraId="492B609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EmptyTextFieldLabel1.Text = </w:t>
      </w:r>
      <w:r w:rsidRPr="00D74E10">
        <w:rPr>
          <w:rFonts w:ascii="Consolas" w:hAnsi="Consolas" w:cs="Consolas"/>
          <w:color w:val="A31515"/>
          <w:sz w:val="12"/>
          <w:szCs w:val="12"/>
        </w:rPr>
        <w:t>"Это поле не может быть пустым"</w:t>
      </w:r>
      <w:r w:rsidRPr="00D74E10">
        <w:rPr>
          <w:rFonts w:ascii="Consolas" w:hAnsi="Consolas" w:cs="Consolas"/>
          <w:color w:val="000000"/>
          <w:sz w:val="12"/>
          <w:szCs w:val="12"/>
        </w:rPr>
        <w:t>;</w:t>
      </w:r>
    </w:p>
    <w:p w14:paraId="2025425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EmptyTextFieldLabel1.Visible =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true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06F05D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E3F8A6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76AC887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FullNameTextBox.Text.Split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' '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).Length != 3</w:t>
      </w:r>
    </w:p>
    <w:p w14:paraId="53FB7C1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|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| !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Regex.IsMatch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74E10">
        <w:rPr>
          <w:rFonts w:ascii="Consolas" w:hAnsi="Consolas" w:cs="Consolas"/>
          <w:color w:val="800000"/>
          <w:sz w:val="12"/>
          <w:szCs w:val="12"/>
          <w:lang w:val="en-US"/>
        </w:rPr>
        <w:t>@"^[</w:t>
      </w:r>
      <w:r w:rsidRPr="00D74E10">
        <w:rPr>
          <w:rFonts w:ascii="Consolas" w:hAnsi="Consolas" w:cs="Consolas"/>
          <w:color w:val="800000"/>
          <w:sz w:val="12"/>
          <w:szCs w:val="12"/>
        </w:rPr>
        <w:t>а</w:t>
      </w:r>
      <w:r w:rsidRPr="00D74E10">
        <w:rPr>
          <w:rFonts w:ascii="Consolas" w:hAnsi="Consolas" w:cs="Consolas"/>
          <w:color w:val="800000"/>
          <w:sz w:val="12"/>
          <w:szCs w:val="12"/>
          <w:lang w:val="en-US"/>
        </w:rPr>
        <w:t>-</w:t>
      </w:r>
      <w:proofErr w:type="spellStart"/>
      <w:r w:rsidRPr="00D74E10">
        <w:rPr>
          <w:rFonts w:ascii="Consolas" w:hAnsi="Consolas" w:cs="Consolas"/>
          <w:color w:val="800000"/>
          <w:sz w:val="12"/>
          <w:szCs w:val="12"/>
        </w:rPr>
        <w:t>яА</w:t>
      </w:r>
      <w:proofErr w:type="spellEnd"/>
      <w:r w:rsidRPr="00D74E10">
        <w:rPr>
          <w:rFonts w:ascii="Consolas" w:hAnsi="Consolas" w:cs="Consolas"/>
          <w:color w:val="800000"/>
          <w:sz w:val="12"/>
          <w:szCs w:val="12"/>
          <w:lang w:val="en-US"/>
        </w:rPr>
        <w:t>-</w:t>
      </w:r>
      <w:r w:rsidRPr="00D74E10">
        <w:rPr>
          <w:rFonts w:ascii="Consolas" w:hAnsi="Consolas" w:cs="Consolas"/>
          <w:color w:val="800000"/>
          <w:sz w:val="12"/>
          <w:szCs w:val="12"/>
        </w:rPr>
        <w:t>Я</w:t>
      </w:r>
      <w:r w:rsidRPr="00D74E10">
        <w:rPr>
          <w:rFonts w:ascii="Consolas" w:hAnsi="Consolas" w:cs="Consolas"/>
          <w:color w:val="800000"/>
          <w:sz w:val="12"/>
          <w:szCs w:val="12"/>
          <w:lang w:val="en-US"/>
        </w:rPr>
        <w:t>. ]+$"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71D56AB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||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FullNameTextBox.Text.Split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' '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)[1].Length != 2</w:t>
      </w:r>
    </w:p>
    <w:p w14:paraId="236C6DF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||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FullNameTextBox.Text.Split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' '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)[2].Length != </w:t>
      </w:r>
      <w:r w:rsidRPr="00D74E10">
        <w:rPr>
          <w:rFonts w:ascii="Consolas" w:hAnsi="Consolas" w:cs="Consolas"/>
          <w:color w:val="000000"/>
          <w:sz w:val="12"/>
          <w:szCs w:val="12"/>
        </w:rPr>
        <w:t>2)</w:t>
      </w:r>
    </w:p>
    <w:p w14:paraId="11C445A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31B1AB4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EmptyTextFieldLabel1.Text = </w:t>
      </w:r>
      <w:r w:rsidRPr="00D74E10">
        <w:rPr>
          <w:rFonts w:ascii="Consolas" w:hAnsi="Consolas" w:cs="Consolas"/>
          <w:color w:val="A31515"/>
          <w:sz w:val="12"/>
          <w:szCs w:val="12"/>
        </w:rPr>
        <w:t>"Введите вашу полную фамилию и инициалы через пробел"</w:t>
      </w:r>
      <w:r w:rsidRPr="00D74E10">
        <w:rPr>
          <w:rFonts w:ascii="Consolas" w:hAnsi="Consolas" w:cs="Consolas"/>
          <w:color w:val="000000"/>
          <w:sz w:val="12"/>
          <w:szCs w:val="12"/>
        </w:rPr>
        <w:t>;</w:t>
      </w:r>
    </w:p>
    <w:p w14:paraId="0803B94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EmptyTextFieldLabel1.Visible =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true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1E88CE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217229C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33BA539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FullNameCorrection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0E24E76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true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38CEFCD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77C69F7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19DF9C0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LostFocus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 =&gt;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IsFullNameCorrect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32707FD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20E5652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TextChanged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 =&gt; EmptyTextFieldLabel1.Visible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1B65466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174BC09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private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bool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</w:rPr>
        <w:t>IsPhoneNumberCorrect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D74E10">
        <w:rPr>
          <w:rFonts w:ascii="Consolas" w:hAnsi="Consolas" w:cs="Consolas"/>
          <w:color w:val="008000"/>
          <w:sz w:val="12"/>
          <w:szCs w:val="12"/>
        </w:rPr>
        <w:t>//Проверка правильности введения номера телефона</w:t>
      </w:r>
    </w:p>
    <w:p w14:paraId="5027C6B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20FED88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PhoneNumberTextBox.Text.Length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&lt;= 4)</w:t>
      </w:r>
    </w:p>
    <w:p w14:paraId="6BC5BDE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1C12773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EmptyTextFieldLabel2.Visible =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true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0B7388D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"+380</w:t>
      </w:r>
      <w:proofErr w:type="gramStart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6A54709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471748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4F90470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PhoneNumberTextBox.Text.Length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!= 13 || !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long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.TryParse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[1..],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out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long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n))</w:t>
      </w:r>
    </w:p>
    <w:p w14:paraId="6D024F5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0CAA3DA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EmptyTextFieldLabel2.Visible =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true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7A0C1E7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3DFA6DB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4B4ECF7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return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true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297A73A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59B3C2E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604A089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LostFocus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 =&gt;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IsPhoneNumberCorrect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13376FE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0CDBB5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TextChanged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</w:t>
      </w:r>
    </w:p>
    <w:p w14:paraId="7F9946E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3641281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PhoneNumberTextBox.Focused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7CACBC7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EmptyTextFieldLabel2.Visible =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09C742E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PhoneNumberTextBox.Text.Length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&gt; 13)</w:t>
      </w:r>
    </w:p>
    <w:p w14:paraId="3C5F575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30A664E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PhoneNumberTextBox.Text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[..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^1];</w:t>
      </w:r>
    </w:p>
    <w:p w14:paraId="7A79792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PhoneNumberTextBox.SelectionStart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PhoneNumberTextBox.Text.Length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212AF1A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PhoneNumberTextBox.SelectionLength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0;</w:t>
      </w:r>
      <w:proofErr w:type="gramEnd"/>
    </w:p>
    <w:p w14:paraId="0785EEB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382286F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1F9F9D7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49680CB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ComplaintTextBox_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LostFocus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</w:t>
      </w:r>
    </w:p>
    <w:p w14:paraId="37BC63F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5154610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String.IsNullOrEmpty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))</w:t>
      </w:r>
    </w:p>
    <w:p w14:paraId="2D1C643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EmptyTextFieldLabel3.Visible =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true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353DCE8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 xml:space="preserve">        }</w:t>
      </w:r>
    </w:p>
    <w:p w14:paraId="1F27DEA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79500C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ComplaintTextBox_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TextChanged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 =&gt; EmptyTextFieldLabel3.Visible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A4B01C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7A8ECC1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private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void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</w:rPr>
        <w:t>FullNameCorrection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D74E10">
        <w:rPr>
          <w:rFonts w:ascii="Consolas" w:hAnsi="Consolas" w:cs="Consolas"/>
          <w:color w:val="008000"/>
          <w:sz w:val="12"/>
          <w:szCs w:val="12"/>
        </w:rPr>
        <w:t>//Исправление ФИО (делает первую букву фамилии и буквы инициалов большими)</w:t>
      </w:r>
    </w:p>
    <w:p w14:paraId="5339323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5447BB3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]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FullNameTextBox.Text.Split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' '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EE74F3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char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.ToUpper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[0][0]) +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[0].Substring(1) + 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' '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</w:p>
    <w:p w14:paraId="6AD7612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char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.ToUpper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[1][0]) +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[1].Substring(1) + 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' '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</w:p>
    <w:p w14:paraId="63B5E88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char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.ToUpper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[2][0]) +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[2].Substring(1);</w:t>
      </w:r>
    </w:p>
    <w:p w14:paraId="54A6966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15E5B87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28E2005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MakeAnAppointmentButton_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Click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Нажатие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на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кнопку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"</w:t>
      </w:r>
      <w:r w:rsidRPr="00D74E10">
        <w:rPr>
          <w:rFonts w:ascii="Consolas" w:hAnsi="Consolas" w:cs="Consolas"/>
          <w:color w:val="008000"/>
          <w:sz w:val="12"/>
          <w:szCs w:val="12"/>
        </w:rPr>
        <w:t>Записаться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"</w:t>
      </w:r>
    </w:p>
    <w:p w14:paraId="013437B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4B4B2C9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bool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allFieldsFilled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true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DFAA26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(!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IsFullNameCorrect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())</w:t>
      </w:r>
    </w:p>
    <w:p w14:paraId="33343C6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allFieldsFilled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75FE1B1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(!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IsPhoneNumberCorrect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())</w:t>
      </w:r>
    </w:p>
    <w:p w14:paraId="30628C9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allFieldsFilled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FB73B2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String.IsNullOrEmpty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))</w:t>
      </w:r>
    </w:p>
    <w:p w14:paraId="4365A5B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2D92D65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EmptyTextFieldLabel3.Visible =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true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75367DC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allFieldsFilled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68547B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00"/>
          <w:sz w:val="12"/>
          <w:szCs w:val="12"/>
        </w:rPr>
        <w:t>}</w:t>
      </w:r>
    </w:p>
    <w:p w14:paraId="021DF9E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if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allFieldsFilled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D74E10">
        <w:rPr>
          <w:rFonts w:ascii="Consolas" w:hAnsi="Consolas" w:cs="Consolas"/>
          <w:color w:val="008000"/>
          <w:sz w:val="12"/>
          <w:szCs w:val="12"/>
        </w:rPr>
        <w:t>//Если все поля заполнены правильно</w:t>
      </w:r>
    </w:p>
    <w:p w14:paraId="5308B70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10629CE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D74E10">
        <w:rPr>
          <w:rFonts w:ascii="Consolas" w:hAnsi="Consolas" w:cs="Consolas"/>
          <w:color w:val="008000"/>
          <w:sz w:val="12"/>
          <w:szCs w:val="12"/>
        </w:rPr>
        <w:t>//В конструктор БД передаётся строка подключения</w:t>
      </w:r>
    </w:p>
    <w:p w14:paraId="32292E9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Database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Database(</w:t>
      </w:r>
      <w:proofErr w:type="gramEnd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"Data Source=</w:t>
      </w:r>
      <w:proofErr w:type="spellStart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ESFORGARY;Initial</w:t>
      </w:r>
      <w:proofErr w:type="spellEnd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 xml:space="preserve"> Catalog=</w:t>
      </w:r>
      <w:proofErr w:type="spellStart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DoctorsHandbook;Integrated</w:t>
      </w:r>
      <w:proofErr w:type="spellEnd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 xml:space="preserve"> Security=</w:t>
      </w:r>
      <w:proofErr w:type="spellStart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SSPI;TrustServerCertificate</w:t>
      </w:r>
      <w:proofErr w:type="spellEnd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=True"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70ED424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59156FF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{</w:t>
      </w:r>
    </w:p>
    <w:p w14:paraId="2674670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id_dis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database.Diagnose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AA0BE9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if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id_dis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== 0)</w:t>
      </w:r>
    </w:p>
    <w:p w14:paraId="63BCCB9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MessageBox.Show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>(</w:t>
      </w:r>
      <w:r w:rsidRPr="00D74E10">
        <w:rPr>
          <w:rFonts w:ascii="Consolas" w:hAnsi="Consolas" w:cs="Consolas"/>
          <w:color w:val="A31515"/>
          <w:sz w:val="12"/>
          <w:szCs w:val="12"/>
        </w:rPr>
        <w:t>"Не могу найти болезнь с такими симптомами, попробуйте описать их подробнее"</w:t>
      </w:r>
      <w:r w:rsidRPr="00D74E10">
        <w:rPr>
          <w:rFonts w:ascii="Consolas" w:hAnsi="Consolas" w:cs="Consolas"/>
          <w:color w:val="000000"/>
          <w:sz w:val="12"/>
          <w:szCs w:val="12"/>
        </w:rPr>
        <w:t>);</w:t>
      </w:r>
    </w:p>
    <w:p w14:paraId="5CDC7D0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</w:rPr>
        <w:t>else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//</w:t>
      </w:r>
      <w:proofErr w:type="gramEnd"/>
      <w:r w:rsidRPr="00D74E10">
        <w:rPr>
          <w:rFonts w:ascii="Consolas" w:hAnsi="Consolas" w:cs="Consolas"/>
          <w:color w:val="008000"/>
          <w:sz w:val="12"/>
          <w:szCs w:val="12"/>
        </w:rPr>
        <w:t>Если болезнь определена</w:t>
      </w:r>
    </w:p>
    <w:p w14:paraId="11B4A54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    {</w:t>
      </w:r>
    </w:p>
    <w:p w14:paraId="5A3619D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r w:rsidRPr="00D74E10">
        <w:rPr>
          <w:rFonts w:ascii="Consolas" w:hAnsi="Consolas" w:cs="Consolas"/>
          <w:color w:val="008000"/>
          <w:sz w:val="12"/>
          <w:szCs w:val="12"/>
        </w:rPr>
        <w:t>//Добавляем нового пациента, осмотр и рецепт</w:t>
      </w:r>
    </w:p>
    <w:p w14:paraId="688A470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database.InsertNewPatient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1BD32C3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id_ins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database.InsertNewInspection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id_dis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ComplaintTextBox.Text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FullNameTextBox.Text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PhoneNumberTextBox.Text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0F54D41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</w:rPr>
        <w:t>database.InsertNewRecept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id_ins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>);</w:t>
      </w:r>
    </w:p>
    <w:p w14:paraId="4459251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r w:rsidRPr="00D74E10">
        <w:rPr>
          <w:rFonts w:ascii="Consolas" w:hAnsi="Consolas" w:cs="Consolas"/>
          <w:color w:val="008000"/>
          <w:sz w:val="12"/>
          <w:szCs w:val="12"/>
        </w:rPr>
        <w:t>//Получение рецепта и болезни, переход на форму "Рецепт" с полученными данными</w:t>
      </w:r>
    </w:p>
    <w:p w14:paraId="2AF18A3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List&lt;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database.GetRecept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id_ins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0F4F970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disease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database.GetDisease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id_ins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7B60B7F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.Hide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487F285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var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, disease);</w:t>
      </w:r>
    </w:p>
    <w:p w14:paraId="513BA41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receptForm.Closed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+= (s,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) =&gt; 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.Close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7812E45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receptForm.Show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07CDC8B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}</w:t>
      </w:r>
    </w:p>
    <w:p w14:paraId="7C9A3E3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}</w:t>
      </w:r>
    </w:p>
    <w:p w14:paraId="4450C79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(Exception ex)</w:t>
      </w:r>
    </w:p>
    <w:p w14:paraId="6A0624B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{</w:t>
      </w:r>
    </w:p>
    <w:p w14:paraId="08BAEB5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MessageBox.Show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ex.Message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05E3ACF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}</w:t>
      </w:r>
    </w:p>
    <w:p w14:paraId="0A70693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158012E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6D62182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6745BA7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SignInAsDoctorButton_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Click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При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нажатии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на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"</w:t>
      </w:r>
      <w:r w:rsidRPr="00D74E10">
        <w:rPr>
          <w:rFonts w:ascii="Consolas" w:hAnsi="Consolas" w:cs="Consolas"/>
          <w:color w:val="008000"/>
          <w:sz w:val="12"/>
          <w:szCs w:val="12"/>
        </w:rPr>
        <w:t>Войти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как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доктор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"</w:t>
      </w:r>
    </w:p>
    <w:p w14:paraId="790FD59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00"/>
          <w:sz w:val="12"/>
          <w:szCs w:val="12"/>
        </w:rPr>
        <w:t>{</w:t>
      </w:r>
    </w:p>
    <w:p w14:paraId="6F8160E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D74E10">
        <w:rPr>
          <w:rFonts w:ascii="Consolas" w:hAnsi="Consolas" w:cs="Consolas"/>
          <w:color w:val="008000"/>
          <w:sz w:val="12"/>
          <w:szCs w:val="12"/>
        </w:rPr>
        <w:t>//Переход на форму "Войти как доктор"</w:t>
      </w:r>
    </w:p>
    <w:p w14:paraId="516EC14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.Hide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20FA82E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var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signInAsDoctorForm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SignInAsDoctorForm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457CF99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signInAsDoctorForm.Closed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+= (s,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) =&gt; 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.Close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6680D51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signInAsDoctorForm.Show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>();</w:t>
      </w:r>
    </w:p>
    <w:p w14:paraId="777D055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1242B6D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}</w:t>
      </w:r>
    </w:p>
    <w:p w14:paraId="246D470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>}</w:t>
      </w:r>
    </w:p>
    <w:p w14:paraId="692CD0E9" w14:textId="0F4A80C2" w:rsidR="00D74E10" w:rsidRDefault="00D74E10" w:rsidP="00EF64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3A4235" w14:textId="5312423D" w:rsidR="00D74E10" w:rsidRDefault="00D74E10" w:rsidP="00EF64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DoctorForm.cs</w:t>
      </w:r>
      <w:proofErr w:type="spellEnd"/>
    </w:p>
    <w:p w14:paraId="0AAECC7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System;</w:t>
      </w:r>
      <w:proofErr w:type="gramEnd"/>
    </w:p>
    <w:p w14:paraId="6EE72B6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System.Collections.Generic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3579DCE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Drawing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F1C376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System.Windows.Forms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188627B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System.Windows.Forms.DataVisualization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.Charting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6DAE3AE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017465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DatabaseCore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27F2C3A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27480EF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namespace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Kursach</w:t>
      </w:r>
      <w:proofErr w:type="spellEnd"/>
    </w:p>
    <w:p w14:paraId="12740AC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08CD57D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partial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2B91AF"/>
          <w:sz w:val="12"/>
          <w:szCs w:val="12"/>
          <w:lang w:val="en-US"/>
        </w:rPr>
        <w:t>DoctorForm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: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Form</w:t>
      </w:r>
    </w:p>
    <w:p w14:paraId="48AFC91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{</w:t>
      </w:r>
    </w:p>
    <w:p w14:paraId="1AC360F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46B87C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3C44789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originalChart1Rect;</w:t>
      </w:r>
      <w:proofErr w:type="gramEnd"/>
    </w:p>
    <w:p w14:paraId="29D2310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originalChart2Rect;</w:t>
      </w:r>
      <w:proofErr w:type="gramEnd"/>
    </w:p>
    <w:p w14:paraId="7FAF0DD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originalChart3Rect;</w:t>
      </w:r>
      <w:proofErr w:type="gramEnd"/>
    </w:p>
    <w:p w14:paraId="79B3C5F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originalInspectionsDataGridViewRect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00BE066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15091C8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originalChart1FontSize;</w:t>
      </w:r>
      <w:proofErr w:type="gramEnd"/>
    </w:p>
    <w:p w14:paraId="1999135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originalChart2FontSize;</w:t>
      </w:r>
      <w:proofErr w:type="gramEnd"/>
    </w:p>
    <w:p w14:paraId="2088700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originalChart3FontSize;</w:t>
      </w:r>
      <w:proofErr w:type="gramEnd"/>
    </w:p>
    <w:p w14:paraId="2D3D7B5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originalInspectionsDataGridViewFontSize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2AB197C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7A1977D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2B91AF"/>
          <w:sz w:val="12"/>
          <w:szCs w:val="12"/>
          <w:lang w:val="en-US"/>
        </w:rPr>
        <w:t>DoctorForm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3E17459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1DD48E7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InitializeComponent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7E69327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24C18F3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309F18C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DoctorForm_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Load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</w:t>
      </w:r>
    </w:p>
    <w:p w14:paraId="62874DA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7BBC0AE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77FB92C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originalChart1Rect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chart1.Location, chart1.Size);</w:t>
      </w:r>
    </w:p>
    <w:p w14:paraId="093A487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originalChart2Rect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chart2.Location, chart2.Size);</w:t>
      </w:r>
    </w:p>
    <w:p w14:paraId="1BF9C56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originalChart3Rect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chart3.Location, chart3.Size);</w:t>
      </w:r>
    </w:p>
    <w:p w14:paraId="5817F78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originalInspectionsDataGridViewRect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InspectionsDataGridView.Location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InspectionsDataGridView.Size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2A7F1B4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69475A7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originalChart1FontSize =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chart1.Font.Size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7165C2D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originalChart2FontSize =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chart2.Font.Size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67EFD25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originalChart3FontSize =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chart3.Font.Size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7665751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originalInspectionsDataGridViewFontSize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InspectionsDataGridView.Font.Size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2D49447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6ED3D50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8000"/>
          <w:sz w:val="12"/>
          <w:szCs w:val="12"/>
        </w:rPr>
        <w:t>//В конструктор БД передаётся строка подключения</w:t>
      </w:r>
    </w:p>
    <w:p w14:paraId="4F9F706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Database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Database(</w:t>
      </w:r>
      <w:proofErr w:type="gramEnd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"Data Source=</w:t>
      </w:r>
      <w:proofErr w:type="spellStart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ESFORGARY;Initial</w:t>
      </w:r>
      <w:proofErr w:type="spellEnd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 xml:space="preserve"> Catalog=</w:t>
      </w:r>
      <w:proofErr w:type="spellStart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DoctorsHandbook;Integrated</w:t>
      </w:r>
      <w:proofErr w:type="spellEnd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 xml:space="preserve"> Security=</w:t>
      </w:r>
      <w:proofErr w:type="spellStart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SSPI;TrustServerCertificate</w:t>
      </w:r>
      <w:proofErr w:type="spellEnd"/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=True"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32A85F7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try</w:t>
      </w:r>
    </w:p>
    <w:p w14:paraId="0062FA4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70272E8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InspectionsDataGridView.DataSource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database.GetAllInspections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();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Заполнение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таблицы</w:t>
      </w:r>
    </w:p>
    <w:p w14:paraId="2A31FE7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Dictionary&lt;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data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database.GetCountedDiseases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5AFBED4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</w:rPr>
        <w:t>DrawChart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</w:rPr>
        <w:t xml:space="preserve">chart1, data, </w:t>
      </w:r>
      <w:r w:rsidRPr="00D74E10">
        <w:rPr>
          <w:rFonts w:ascii="Consolas" w:hAnsi="Consolas" w:cs="Consolas"/>
          <w:color w:val="A31515"/>
          <w:sz w:val="12"/>
          <w:szCs w:val="12"/>
        </w:rPr>
        <w:t>"Заболеваемость"</w:t>
      </w:r>
      <w:r w:rsidRPr="00D74E10">
        <w:rPr>
          <w:rFonts w:ascii="Consolas" w:hAnsi="Consolas" w:cs="Consolas"/>
          <w:color w:val="000000"/>
          <w:sz w:val="12"/>
          <w:szCs w:val="12"/>
        </w:rPr>
        <w:t xml:space="preserve">); </w:t>
      </w:r>
      <w:r w:rsidRPr="00D74E10">
        <w:rPr>
          <w:rFonts w:ascii="Consolas" w:hAnsi="Consolas" w:cs="Consolas"/>
          <w:color w:val="008000"/>
          <w:sz w:val="12"/>
          <w:szCs w:val="12"/>
        </w:rPr>
        <w:t>//Диаграмма заболеваемости</w:t>
      </w:r>
    </w:p>
    <w:p w14:paraId="0DCA92A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data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database.GetCountedPatients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2F693D6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DrawChart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chart2, data, 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D74E10">
        <w:rPr>
          <w:rFonts w:ascii="Consolas" w:hAnsi="Consolas" w:cs="Consolas"/>
          <w:color w:val="A31515"/>
          <w:sz w:val="12"/>
          <w:szCs w:val="12"/>
        </w:rPr>
        <w:t>Посещаемость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Диаграмма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посещаемости</w:t>
      </w:r>
    </w:p>
    <w:p w14:paraId="73647FD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data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database.GetCountedMedication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718A220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DrawChart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chart3, data, 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D74E10">
        <w:rPr>
          <w:rFonts w:ascii="Consolas" w:hAnsi="Consolas" w:cs="Consolas"/>
          <w:color w:val="A31515"/>
          <w:sz w:val="12"/>
          <w:szCs w:val="12"/>
        </w:rPr>
        <w:t>Медикаменты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);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Диаграмма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медикаментов</w:t>
      </w:r>
    </w:p>
    <w:p w14:paraId="5B47E07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6F7B66E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catch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(Exception ex)</w:t>
      </w:r>
    </w:p>
    <w:p w14:paraId="6C26DFA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2A5E740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MessageBox.Show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ex.Message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0495846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77058A8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2A9F795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42FDD50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DrawChart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Chart chart, Dictionary&lt;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data,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name)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Создание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диаграммы</w:t>
      </w:r>
    </w:p>
    <w:p w14:paraId="1EE2DED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00"/>
          <w:sz w:val="12"/>
          <w:szCs w:val="12"/>
        </w:rPr>
        <w:t>{</w:t>
      </w:r>
    </w:p>
    <w:p w14:paraId="008AA6E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int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chartPieces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= 5; </w:t>
      </w:r>
      <w:r w:rsidRPr="00D74E10">
        <w:rPr>
          <w:rFonts w:ascii="Consolas" w:hAnsi="Consolas" w:cs="Consolas"/>
          <w:color w:val="008000"/>
          <w:sz w:val="12"/>
          <w:szCs w:val="12"/>
        </w:rPr>
        <w:t>//Количество частей на диаграмме</w:t>
      </w:r>
    </w:p>
    <w:p w14:paraId="6231E7D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0;</w:t>
      </w:r>
      <w:proofErr w:type="gramEnd"/>
    </w:p>
    <w:p w14:paraId="2F985A4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chart.Titles.Add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(name);</w:t>
      </w:r>
    </w:p>
    <w:p w14:paraId="02CD4BE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foreach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value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in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data.Keys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18E600D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{</w:t>
      </w:r>
    </w:p>
    <w:p w14:paraId="4ABBE23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chartPieces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24E3721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chart.Series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[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"series"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].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Points.AddXY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(value, data[value]);</w:t>
      </w:r>
    </w:p>
    <w:p w14:paraId="449BAE3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else</w:t>
      </w:r>
    </w:p>
    <w:p w14:paraId="2377957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3DAD475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+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+;</w:t>
      </w:r>
      <w:proofErr w:type="gramEnd"/>
    </w:p>
    <w:p w14:paraId="3B96203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}</w:t>
      </w:r>
    </w:p>
    <w:p w14:paraId="095F528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28EE99E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649312F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DoctorForm_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</w:t>
      </w:r>
    </w:p>
    <w:p w14:paraId="794BD56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6D47201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ResizeChildrenControls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CA80C3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35E99AC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DE3CDB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ResizeChildrenControls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Изменение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размеров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всех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элементов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формы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при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изменении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размера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формы</w:t>
      </w:r>
    </w:p>
    <w:p w14:paraId="07579DE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4751782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.ClientRectangle.Width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/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originalFormRect.Width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1B7AD30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.ClientRectangle.Height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/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originalFormRect.Height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51FE4DC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23FA481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(chart1, originalChart1Rect, originalChart1FontSize,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53ABBBA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(chart2, originalChart2Rect, originalChart2FontSize,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7E4A925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(chart3, originalChart3Rect, originalChart3FontSize,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0DDDE96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InspectionsDataGridView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originalInspectionsDataGridViewRect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originalInspectionsDataGridViewFontSize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1550ED5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00"/>
          <w:sz w:val="12"/>
          <w:szCs w:val="12"/>
        </w:rPr>
        <w:t>}</w:t>
      </w:r>
    </w:p>
    <w:p w14:paraId="5CACF36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}</w:t>
      </w:r>
    </w:p>
    <w:p w14:paraId="7E841165" w14:textId="0600E51C" w:rsidR="00D74E10" w:rsidRDefault="00D74E10" w:rsidP="00D74E10">
      <w:pPr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>}</w:t>
      </w:r>
    </w:p>
    <w:p w14:paraId="2A6BFA9D" w14:textId="3EACC05E" w:rsidR="00D74E10" w:rsidRDefault="00D74E10" w:rsidP="00D74E1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D74E1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ReceptForm.cs</w:t>
      </w:r>
      <w:proofErr w:type="spellEnd"/>
    </w:p>
    <w:p w14:paraId="55F144B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System;</w:t>
      </w:r>
      <w:proofErr w:type="gramEnd"/>
    </w:p>
    <w:p w14:paraId="23E6B7A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System.Collections.Generic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6520C6A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Drawing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3571E2F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System.Windows.Forms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6D1CDF9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07BA971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DatabaseCore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C435BA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F1FA04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namespace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Kursach</w:t>
      </w:r>
      <w:proofErr w:type="spellEnd"/>
    </w:p>
    <w:p w14:paraId="5B55C89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04FD5D8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partial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2B91AF"/>
          <w:sz w:val="12"/>
          <w:szCs w:val="12"/>
          <w:lang w:val="en-US"/>
        </w:rPr>
        <w:t>ReceptForm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: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Form</w:t>
      </w:r>
    </w:p>
    <w:p w14:paraId="06F952D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{</w:t>
      </w:r>
    </w:p>
    <w:p w14:paraId="25EAE8C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3FF1E84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3E67A8A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originalDiagnoseLabelRect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29BEF55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originalReceptLabelRect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DD744E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originalReceptListBoxRect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667A34A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79426DA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originalDiagnoseLabelFontSize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0475F6C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originalReceptLabelFontSize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3C8969B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originalReceptListBoxFontSize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7EAA670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6A3E680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List&lt;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Рецепты</w:t>
      </w:r>
    </w:p>
    <w:p w14:paraId="772AC11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disease;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Болезнь</w:t>
      </w:r>
    </w:p>
    <w:p w14:paraId="3E3D9D2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CC334F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2B91AF"/>
          <w:sz w:val="12"/>
          <w:szCs w:val="12"/>
          <w:lang w:val="en-US"/>
        </w:rPr>
        <w:t>ReceptForm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List&lt;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&gt;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disease)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Получение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рецептов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названия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болезни</w:t>
      </w:r>
    </w:p>
    <w:p w14:paraId="47D4BAD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4711417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InitializeComponent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7C087CB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.recepts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6CA6660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.disease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disease;</w:t>
      </w:r>
    </w:p>
    <w:p w14:paraId="46A6099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6ACBC6D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26981B2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ReceptForm_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Load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</w:t>
      </w:r>
    </w:p>
    <w:p w14:paraId="345629C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688E11E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2D52D8B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originalDiagnoseLabelRect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DiagnoseLabel.Location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DiagnoseLabel.Size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E50A49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originalReceptLabelRect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ReceptLabel.Location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ReceptLabel.Size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6C82DD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originalReceptListBoxRect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ReceptListBox.Location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ReceptListBox.Size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892A4C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0CC78DA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originalDiagnoseLabelFontSize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DiagnoseLabel.Font.Size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5E921E1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originalReceptLabelFontSize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ReceptLabel.Font.Size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2698BA0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originalReceptListBoxFontSize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ReceptListBox.Font.Size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4C24C94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3A4A678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DiagnoseLabel.Text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+=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disease;</w:t>
      </w:r>
      <w:proofErr w:type="gramEnd"/>
    </w:p>
    <w:p w14:paraId="5371C15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foreach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in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Заполнение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списка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рецептов</w:t>
      </w:r>
    </w:p>
    <w:p w14:paraId="4E12FBA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ReceptListBox.Items.Add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r w:rsidRPr="00D74E10">
        <w:rPr>
          <w:rFonts w:ascii="Consolas" w:hAnsi="Consolas" w:cs="Consolas"/>
          <w:color w:val="A31515"/>
          <w:sz w:val="12"/>
          <w:szCs w:val="12"/>
        </w:rPr>
        <w:t>Препарат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 xml:space="preserve"> \""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recept.Name_Med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494CEF5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 xml:space="preserve">"\" </w:t>
      </w:r>
      <w:r w:rsidRPr="00D74E10">
        <w:rPr>
          <w:rFonts w:ascii="Consolas" w:hAnsi="Consolas" w:cs="Consolas"/>
          <w:color w:val="A31515"/>
          <w:sz w:val="12"/>
          <w:szCs w:val="12"/>
        </w:rPr>
        <w:t>принимать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 xml:space="preserve"> "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recept.Dosage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2787976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 xml:space="preserve">" </w:t>
      </w:r>
      <w:r w:rsidRPr="00D74E10">
        <w:rPr>
          <w:rFonts w:ascii="Consolas" w:hAnsi="Consolas" w:cs="Consolas"/>
          <w:color w:val="A31515"/>
          <w:sz w:val="12"/>
          <w:szCs w:val="12"/>
        </w:rPr>
        <w:t>дозы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 xml:space="preserve"> "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+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recept.Count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_receptions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+</w:t>
      </w:r>
    </w:p>
    <w:p w14:paraId="17C740D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    </w:t>
      </w:r>
      <w:r w:rsidRPr="00D74E10">
        <w:rPr>
          <w:rFonts w:ascii="Consolas" w:hAnsi="Consolas" w:cs="Consolas"/>
          <w:color w:val="A31515"/>
          <w:sz w:val="12"/>
          <w:szCs w:val="12"/>
        </w:rPr>
        <w:t>" раз(а) в день на протяжении "</w:t>
      </w:r>
      <w:r w:rsidRPr="00D74E10">
        <w:rPr>
          <w:rFonts w:ascii="Consolas" w:hAnsi="Consolas" w:cs="Consolas"/>
          <w:color w:val="000000"/>
          <w:sz w:val="12"/>
          <w:szCs w:val="12"/>
        </w:rPr>
        <w:t xml:space="preserve"> +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</w:rPr>
        <w:t>recept.Count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</w:rPr>
        <w:t>_days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+</w:t>
      </w:r>
    </w:p>
    <w:p w14:paraId="520FB22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 xml:space="preserve">" </w:t>
      </w:r>
      <w:r w:rsidRPr="00D74E10">
        <w:rPr>
          <w:rFonts w:ascii="Consolas" w:hAnsi="Consolas" w:cs="Consolas"/>
          <w:color w:val="A31515"/>
          <w:sz w:val="12"/>
          <w:szCs w:val="12"/>
        </w:rPr>
        <w:t>дней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"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3F325C8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0A14A97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5B729A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ReceptForm_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</w:t>
      </w:r>
    </w:p>
    <w:p w14:paraId="6EC6C90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5B1C1DE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ResizeChildrenControls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60B46F5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0520A54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5070E5D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ResizeChildrenControls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Изменение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размеров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всех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элементов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формы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при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изменении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размера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формы</w:t>
      </w:r>
    </w:p>
    <w:p w14:paraId="162D3AA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6030B7B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.ClientRectangle.Width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/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originalFormRect.Width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4804E28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.ClientRectangle.Height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/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originalFormRect.Height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7E729F2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0E511DD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DiagnoseLabel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originalDiagnoseLabelRect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originalDiagnoseLabelFontSize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58F1DC0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ReceptLabel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originalReceptLabelRect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originalReceptLabelFontSize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5192D11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ReceptListBox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originalReceptListBoxRect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originalReceptListBoxFontSize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086CED7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00"/>
          <w:sz w:val="12"/>
          <w:szCs w:val="12"/>
        </w:rPr>
        <w:t>}</w:t>
      </w:r>
    </w:p>
    <w:p w14:paraId="55DF0DA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}</w:t>
      </w:r>
    </w:p>
    <w:p w14:paraId="691C941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>}</w:t>
      </w:r>
    </w:p>
    <w:p w14:paraId="045C9983" w14:textId="08693170" w:rsidR="00D74E10" w:rsidRDefault="00D74E10" w:rsidP="00D74E1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69A4052" w14:textId="4E2D750F" w:rsidR="00D74E10" w:rsidRDefault="00D74E10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SingAsDoctorForm.cs</w:t>
      </w:r>
      <w:proofErr w:type="spellEnd"/>
    </w:p>
    <w:p w14:paraId="5E5205D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System;</w:t>
      </w:r>
      <w:proofErr w:type="gramEnd"/>
    </w:p>
    <w:p w14:paraId="0BB7D2B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Drawing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261B91B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System.Windows.Forms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AB3090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16D432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27B7110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namespace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Kursach</w:t>
      </w:r>
      <w:proofErr w:type="spellEnd"/>
    </w:p>
    <w:p w14:paraId="35161BA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2C2FC02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partial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class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2B91AF"/>
          <w:sz w:val="12"/>
          <w:szCs w:val="12"/>
          <w:lang w:val="en-US"/>
        </w:rPr>
        <w:t>SignInAsDoctorForm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: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Form</w:t>
      </w:r>
    </w:p>
    <w:p w14:paraId="3EEB033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{</w:t>
      </w:r>
    </w:p>
    <w:p w14:paraId="58E627A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string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doctorPassword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A31515"/>
          <w:sz w:val="12"/>
          <w:szCs w:val="12"/>
          <w:lang w:val="en-US"/>
        </w:rPr>
        <w:t>"1111"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;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Пароль</w:t>
      </w:r>
    </w:p>
    <w:p w14:paraId="108CC62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039AA9C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F6EED9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3D9D6E3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originalSignUpAsDoctorLabelRect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B9AA5F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originalDoctorPasswordLabelRect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56DF1C4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originalDoctorPasswordTextBoxRect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84D88B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originalSignInButtonRect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6181DC8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Rectangle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originalEmptyTextFieldLabelRect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DF5BB9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6729C76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originalSignUpAsDoctorLabelFontSize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8D37B7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originalDoctorPasswordLabelFontSize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7434047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originalDoctorPasswordTextBoxFontSize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0A9BC4E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originalSignInButtonFontSize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14DCFDE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originalEmptyTextFieldLabelFontSize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7D062F2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714CFFD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public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2B91AF"/>
          <w:sz w:val="12"/>
          <w:szCs w:val="12"/>
          <w:lang w:val="en-US"/>
        </w:rPr>
        <w:t>SignInAsDoctorForm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3200500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510BADF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InitializeComponent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481D626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2A55C1F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36FE2C4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SignUpAsDoctorForm_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Load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</w:t>
      </w:r>
    </w:p>
    <w:p w14:paraId="4FF608B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2CBA568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0395B23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originalSignUpAsDoctorLabelRect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SignUpAsDoctorLabel.Location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SignUpAsDoctorLabel.Size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20E38F0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originalDoctorPasswordLabelRect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DoctorPasswordLabel.Location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DoctorPasswordLabel.Size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4F3A4B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originalDoctorPasswordTextBoxRect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DoctorPasswordTextBox.Location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DoctorPasswordTextBox.Size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2203B74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originalSignInButtonRect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SignInButton.Location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SignInButton.Size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039B301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originalEmptyTextFieldLabelRect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Rectangle(</w:t>
      </w:r>
      <w:proofErr w:type="spellStart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EmptyTextFieldLabel.Location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EmptyTextFieldLabel.Size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739050D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0279752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originalSignUpAsDoctorLabelFontSize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SignUpAsDoctorLabel.Font.Size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8907CE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originalDoctorPasswordLabelFontSize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DoctorPasswordLabel.Font.Size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2A13E5E3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originalDoctorPasswordTextBoxFontSize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DoctorPasswordTextBox.Font.Size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586702A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originalSignInButtonFontSize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SignInButton.Font.Size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2DCCEE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originalEmptyTextFieldLabelFontSize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EmptyTextFieldLabel.Font.Size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6BF9CE4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696C592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7CA4532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SignUpAsDoctorForm_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</w:t>
      </w:r>
    </w:p>
    <w:p w14:paraId="4717DFC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79F0CE0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ResizeChildrenControls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261BC7BE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12CA93A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00900A8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ResizeChildrenControls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Изменение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размеров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всех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элементов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формы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при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изменении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размера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формы</w:t>
      </w:r>
    </w:p>
    <w:p w14:paraId="30F1674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38135D5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.ClientRectangle.Width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/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originalFormRect.Width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59F0BC7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.ClientRectangle.Height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/ (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float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originalFormRect.Height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037A178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7DE4DBF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SignUpAsDoctorLabel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originalSignUpAsDoctorLabelRect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originalSignUpAsDoctorLabelFontSize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4FD7C21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DoctorPasswordLabel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originalDoctorPasswordLabelRect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originalDoctorPasswordLabelFontSize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233CBB27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DoctorPasswordTextBox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originalDoctorPasswordTextBoxRect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originalDoctorPasswordTextBoxFontSize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6BE48AC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SignInButton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originalSignInButtonRect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originalSignInButtonFontSize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39ABE1C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FormResizeControl.ResizeControl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EmptyTextFieldLabel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originalEmptyTextFieldLabelRect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originalEmptyTextFieldLabelFontSize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widthRatio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heightRatio</w:t>
      </w:r>
      <w:proofErr w:type="spellEnd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  <w:proofErr w:type="gramEnd"/>
    </w:p>
    <w:p w14:paraId="120297F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088DC44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41B01CA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DoctorPasswordTextBox_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TextChanged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</w:t>
      </w:r>
    </w:p>
    <w:p w14:paraId="1C472CD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{</w:t>
      </w:r>
    </w:p>
    <w:p w14:paraId="71904AE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EmptyTextFieldLabel.Visible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  <w:proofErr w:type="gramEnd"/>
    </w:p>
    <w:p w14:paraId="4797A55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}</w:t>
      </w:r>
    </w:p>
    <w:p w14:paraId="1FADDCE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</w:p>
    <w:p w14:paraId="6BFF966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private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SignInButton_</w:t>
      </w:r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Click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object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sender,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EventArgs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e) 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//</w:t>
      </w:r>
      <w:r w:rsidRPr="00D74E10">
        <w:rPr>
          <w:rFonts w:ascii="Consolas" w:hAnsi="Consolas" w:cs="Consolas"/>
          <w:color w:val="008000"/>
          <w:sz w:val="12"/>
          <w:szCs w:val="12"/>
        </w:rPr>
        <w:t>При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нажатии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</w:t>
      </w:r>
      <w:r w:rsidRPr="00D74E10">
        <w:rPr>
          <w:rFonts w:ascii="Consolas" w:hAnsi="Consolas" w:cs="Consolas"/>
          <w:color w:val="008000"/>
          <w:sz w:val="12"/>
          <w:szCs w:val="12"/>
        </w:rPr>
        <w:t>на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 xml:space="preserve"> "</w:t>
      </w:r>
      <w:r w:rsidRPr="00D74E10">
        <w:rPr>
          <w:rFonts w:ascii="Consolas" w:hAnsi="Consolas" w:cs="Consolas"/>
          <w:color w:val="008000"/>
          <w:sz w:val="12"/>
          <w:szCs w:val="12"/>
        </w:rPr>
        <w:t>Войти</w:t>
      </w:r>
      <w:r w:rsidRPr="00D74E10">
        <w:rPr>
          <w:rFonts w:ascii="Consolas" w:hAnsi="Consolas" w:cs="Consolas"/>
          <w:color w:val="008000"/>
          <w:sz w:val="12"/>
          <w:szCs w:val="12"/>
          <w:lang w:val="en-US"/>
        </w:rPr>
        <w:t>"</w:t>
      </w:r>
    </w:p>
    <w:p w14:paraId="4738DDA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</w:t>
      </w:r>
      <w:r w:rsidRPr="00D74E10">
        <w:rPr>
          <w:rFonts w:ascii="Consolas" w:hAnsi="Consolas" w:cs="Consolas"/>
          <w:color w:val="000000"/>
          <w:sz w:val="12"/>
          <w:szCs w:val="12"/>
        </w:rPr>
        <w:t>{</w:t>
      </w:r>
    </w:p>
    <w:p w14:paraId="6B9B53F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if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String.IsNullOrEmpty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>(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DoctorPasswordTextBox.Text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)) </w:t>
      </w:r>
      <w:r w:rsidRPr="00D74E10">
        <w:rPr>
          <w:rFonts w:ascii="Consolas" w:hAnsi="Consolas" w:cs="Consolas"/>
          <w:color w:val="008000"/>
          <w:sz w:val="12"/>
          <w:szCs w:val="12"/>
        </w:rPr>
        <w:t>//Сообщает, если пароль пустой</w:t>
      </w:r>
    </w:p>
    <w:p w14:paraId="40F0E27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742D418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EmptyTextFieldLabel.Text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D74E10">
        <w:rPr>
          <w:rFonts w:ascii="Consolas" w:hAnsi="Consolas" w:cs="Consolas"/>
          <w:color w:val="A31515"/>
          <w:sz w:val="12"/>
          <w:szCs w:val="12"/>
        </w:rPr>
        <w:t>"Это поле не может быть пустым"</w:t>
      </w:r>
      <w:r w:rsidRPr="00D74E10">
        <w:rPr>
          <w:rFonts w:ascii="Consolas" w:hAnsi="Consolas" w:cs="Consolas"/>
          <w:color w:val="000000"/>
          <w:sz w:val="12"/>
          <w:szCs w:val="12"/>
        </w:rPr>
        <w:t>;</w:t>
      </w:r>
    </w:p>
    <w:p w14:paraId="0738B94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EmptyTextFieldLabel.Visible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true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>;</w:t>
      </w:r>
    </w:p>
    <w:p w14:paraId="2627D658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6156BEBD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else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if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</w:rPr>
        <w:t>DoctorPasswordTextBox.Text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!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</w:rPr>
        <w:t xml:space="preserve">=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doctorPassword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) </w:t>
      </w:r>
      <w:r w:rsidRPr="00D74E10">
        <w:rPr>
          <w:rFonts w:ascii="Consolas" w:hAnsi="Consolas" w:cs="Consolas"/>
          <w:color w:val="008000"/>
          <w:sz w:val="12"/>
          <w:szCs w:val="12"/>
        </w:rPr>
        <w:t>//Сообщает, если пароль неправильный</w:t>
      </w:r>
    </w:p>
    <w:p w14:paraId="57E0518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53A434A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EmptyTextFieldLabel.Text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D74E10">
        <w:rPr>
          <w:rFonts w:ascii="Consolas" w:hAnsi="Consolas" w:cs="Consolas"/>
          <w:color w:val="A31515"/>
          <w:sz w:val="12"/>
          <w:szCs w:val="12"/>
        </w:rPr>
        <w:t>"Неправильный пароль"</w:t>
      </w:r>
      <w:r w:rsidRPr="00D74E10">
        <w:rPr>
          <w:rFonts w:ascii="Consolas" w:hAnsi="Consolas" w:cs="Consolas"/>
          <w:color w:val="000000"/>
          <w:sz w:val="12"/>
          <w:szCs w:val="12"/>
        </w:rPr>
        <w:t>;</w:t>
      </w:r>
    </w:p>
    <w:p w14:paraId="5D83F21B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EmptyTextFieldLabel.Visible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 xml:space="preserve"> =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true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>;</w:t>
      </w:r>
    </w:p>
    <w:p w14:paraId="29EBEC0C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5ACB53F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D74E10">
        <w:rPr>
          <w:rFonts w:ascii="Consolas" w:hAnsi="Consolas" w:cs="Consolas"/>
          <w:color w:val="0000FF"/>
          <w:sz w:val="12"/>
          <w:szCs w:val="12"/>
        </w:rPr>
        <w:t>else</w:t>
      </w:r>
      <w:proofErr w:type="spellEnd"/>
    </w:p>
    <w:p w14:paraId="4560E8C5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31CEB6B1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D74E10">
        <w:rPr>
          <w:rFonts w:ascii="Consolas" w:hAnsi="Consolas" w:cs="Consolas"/>
          <w:color w:val="008000"/>
          <w:sz w:val="12"/>
          <w:szCs w:val="12"/>
        </w:rPr>
        <w:t>//Переход на форму "Доктор"</w:t>
      </w:r>
    </w:p>
    <w:p w14:paraId="6243781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.Hide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5162273A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var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= </w:t>
      </w:r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new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DoctorForm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3D87A9FF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doctorForm.Closed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+= (s,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args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) =&gt; </w:t>
      </w:r>
      <w:proofErr w:type="spellStart"/>
      <w:proofErr w:type="gramStart"/>
      <w:r w:rsidRPr="00D74E10">
        <w:rPr>
          <w:rFonts w:ascii="Consolas" w:hAnsi="Consolas" w:cs="Consolas"/>
          <w:color w:val="0000FF"/>
          <w:sz w:val="12"/>
          <w:szCs w:val="12"/>
          <w:lang w:val="en-US"/>
        </w:rPr>
        <w:t>this</w:t>
      </w: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.Close</w:t>
      </w:r>
      <w:proofErr w:type="spellEnd"/>
      <w:proofErr w:type="gramEnd"/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>();</w:t>
      </w:r>
    </w:p>
    <w:p w14:paraId="189171E2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D74E10">
        <w:rPr>
          <w:rFonts w:ascii="Consolas" w:hAnsi="Consolas" w:cs="Consolas"/>
          <w:color w:val="000000"/>
          <w:sz w:val="12"/>
          <w:szCs w:val="12"/>
        </w:rPr>
        <w:t>doctorForm.Show</w:t>
      </w:r>
      <w:proofErr w:type="spellEnd"/>
      <w:r w:rsidRPr="00D74E10">
        <w:rPr>
          <w:rFonts w:ascii="Consolas" w:hAnsi="Consolas" w:cs="Consolas"/>
          <w:color w:val="000000"/>
          <w:sz w:val="12"/>
          <w:szCs w:val="12"/>
        </w:rPr>
        <w:t>();</w:t>
      </w:r>
    </w:p>
    <w:p w14:paraId="1ECAA134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5E9700E9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620ACD40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 xml:space="preserve">    }</w:t>
      </w:r>
    </w:p>
    <w:p w14:paraId="5370EB96" w14:textId="77777777" w:rsidR="00D74E10" w:rsidRPr="00D74E10" w:rsidRDefault="00D74E10" w:rsidP="00D7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D74E10">
        <w:rPr>
          <w:rFonts w:ascii="Consolas" w:hAnsi="Consolas" w:cs="Consolas"/>
          <w:color w:val="000000"/>
          <w:sz w:val="12"/>
          <w:szCs w:val="12"/>
        </w:rPr>
        <w:t>}</w:t>
      </w:r>
    </w:p>
    <w:p w14:paraId="40F090FF" w14:textId="25621A78" w:rsidR="00D74E10" w:rsidRDefault="00D74E10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9E312E" w14:textId="32D18568" w:rsidR="002E28A3" w:rsidRDefault="002E28A3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F7BC80" w14:textId="7D074C8B" w:rsidR="002E28A3" w:rsidRDefault="002E28A3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106CBB" w14:textId="3D27FBB4" w:rsidR="002E28A3" w:rsidRDefault="002E28A3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F003F4" w14:textId="2FD48022" w:rsidR="002E28A3" w:rsidRDefault="002E28A3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445FB0" w14:textId="0817936B" w:rsidR="002E28A3" w:rsidRDefault="002E28A3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F375B" w14:textId="2A7B5C7A" w:rsidR="002E28A3" w:rsidRDefault="002E28A3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97738F" w14:textId="77777777" w:rsidR="002E28A3" w:rsidRDefault="002E28A3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9A2AF2" w14:textId="77777777" w:rsidR="002E28A3" w:rsidRDefault="002E28A3" w:rsidP="00D74E10">
      <w:pPr>
        <w:rPr>
          <w:noProof/>
        </w:rPr>
      </w:pPr>
    </w:p>
    <w:p w14:paraId="1FA17774" w14:textId="29B1FF41" w:rsidR="002E28A3" w:rsidRDefault="002E28A3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50B05B" wp14:editId="00062B06">
            <wp:extent cx="5882640" cy="3308380"/>
            <wp:effectExtent l="0" t="0" r="3810" b="6350"/>
            <wp:docPr id="1" name="Рисунок 1" descr="Изображение выглядит как текст, снимок экрана, внутренний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, ноутбук&#10;&#10;Автоматически созданное описание"/>
                    <pic:cNvPicPr/>
                  </pic:nvPicPr>
                  <pic:blipFill rotWithShape="1">
                    <a:blip r:embed="rId4"/>
                    <a:srcRect l="12463" t="20981" r="42148" b="33637"/>
                    <a:stretch/>
                  </pic:blipFill>
                  <pic:spPr bwMode="auto">
                    <a:xfrm>
                      <a:off x="0" y="0"/>
                      <a:ext cx="5907185" cy="3322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46609" w14:textId="18BAA921" w:rsidR="002E28A3" w:rsidRDefault="002E28A3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F72643" w14:textId="07AD44B9" w:rsidR="002E28A3" w:rsidRDefault="002E28A3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3DF1D2" wp14:editId="25C225E5">
            <wp:extent cx="5940425" cy="3116580"/>
            <wp:effectExtent l="0" t="0" r="3175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b="6727"/>
                    <a:stretch/>
                  </pic:blipFill>
                  <pic:spPr bwMode="auto"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221E3" w14:textId="1581603B" w:rsidR="002E28A3" w:rsidRDefault="002E28A3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18C7B5" wp14:editId="75533E13">
            <wp:extent cx="5958840" cy="3120402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44" t="9577" r="53693" b="52567"/>
                    <a:stretch/>
                  </pic:blipFill>
                  <pic:spPr bwMode="auto">
                    <a:xfrm>
                      <a:off x="0" y="0"/>
                      <a:ext cx="5980474" cy="313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57EB1" w14:textId="01FC9390" w:rsidR="002E28A3" w:rsidRPr="00D74E10" w:rsidRDefault="002E28A3" w:rsidP="00D74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B5BB60" wp14:editId="2A15E795">
            <wp:extent cx="5940425" cy="3638510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83" t="12543" r="31245" b="20410"/>
                    <a:stretch/>
                  </pic:blipFill>
                  <pic:spPr bwMode="auto">
                    <a:xfrm>
                      <a:off x="0" y="0"/>
                      <a:ext cx="5958712" cy="364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28A3" w:rsidRPr="00D74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6C"/>
    <w:rsid w:val="002E28A3"/>
    <w:rsid w:val="004A4C4F"/>
    <w:rsid w:val="006D410B"/>
    <w:rsid w:val="008C536C"/>
    <w:rsid w:val="00AF73A0"/>
    <w:rsid w:val="00D74E10"/>
    <w:rsid w:val="00E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C455"/>
  <w15:chartTrackingRefBased/>
  <w15:docId w15:val="{7CDE9E98-E618-4C69-BE92-1825218E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5870</Words>
  <Characters>33461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Самченко</dc:creator>
  <cp:keywords/>
  <dc:description/>
  <cp:lastModifiedBy>Станіслав Самченко</cp:lastModifiedBy>
  <cp:revision>4</cp:revision>
  <dcterms:created xsi:type="dcterms:W3CDTF">2021-12-23T06:53:00Z</dcterms:created>
  <dcterms:modified xsi:type="dcterms:W3CDTF">2022-01-06T09:39:00Z</dcterms:modified>
</cp:coreProperties>
</file>