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90013" w14:textId="77777777" w:rsidR="00A3252F" w:rsidRPr="00C227F9" w:rsidRDefault="00A3252F" w:rsidP="00A3252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227F9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3CD4B943" w14:textId="77777777" w:rsidR="00A3252F" w:rsidRPr="00C227F9" w:rsidRDefault="00A3252F" w:rsidP="00A325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27F9">
        <w:rPr>
          <w:rFonts w:ascii="Times New Roman" w:hAnsi="Times New Roman" w:cs="Times New Roman"/>
          <w:b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47D40972" w14:textId="77777777" w:rsidR="00A3252F" w:rsidRPr="00C227F9" w:rsidRDefault="00A3252F" w:rsidP="00A325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7B268B" w14:textId="77777777" w:rsidR="00A3252F" w:rsidRPr="00C227F9" w:rsidRDefault="00A3252F" w:rsidP="00A325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826AF5" w14:textId="77777777" w:rsidR="00A3252F" w:rsidRPr="00C227F9" w:rsidRDefault="00A3252F" w:rsidP="00A325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4DDEEB" w14:textId="77777777" w:rsidR="00A3252F" w:rsidRPr="00C227F9" w:rsidRDefault="00A3252F" w:rsidP="00A3252F">
      <w:pPr>
        <w:pStyle w:val="1"/>
        <w:rPr>
          <w:lang w:val="uk-UA"/>
        </w:rPr>
      </w:pPr>
      <w:r w:rsidRPr="00C227F9">
        <w:rPr>
          <w:lang w:val="uk-UA"/>
        </w:rPr>
        <w:t>Кафедра Інформатики</w:t>
      </w:r>
    </w:p>
    <w:p w14:paraId="376DB3C4" w14:textId="77777777" w:rsidR="00A3252F" w:rsidRPr="00C227F9" w:rsidRDefault="00A3252F" w:rsidP="00A325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962A3E" w14:textId="77777777" w:rsidR="00A3252F" w:rsidRPr="00C227F9" w:rsidRDefault="00A3252F" w:rsidP="00A325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DF3D4D" w14:textId="77777777" w:rsidR="00A3252F" w:rsidRPr="00C227F9" w:rsidRDefault="00A3252F" w:rsidP="00A3252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3F9655" w14:textId="77777777" w:rsidR="00A3252F" w:rsidRPr="00C227F9" w:rsidRDefault="00A3252F" w:rsidP="00A325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76E8CF" w14:textId="77777777" w:rsidR="00A3252F" w:rsidRPr="00C227F9" w:rsidRDefault="00A3252F" w:rsidP="00A3252F">
      <w:pPr>
        <w:pStyle w:val="3"/>
        <w:rPr>
          <w:b w:val="0"/>
          <w:bCs/>
          <w:lang w:val="uk-UA"/>
        </w:rPr>
      </w:pPr>
      <w:r w:rsidRPr="00C227F9">
        <w:rPr>
          <w:b w:val="0"/>
          <w:bCs/>
          <w:lang w:val="uk-UA"/>
        </w:rPr>
        <w:t>Звіт</w:t>
      </w:r>
    </w:p>
    <w:p w14:paraId="7ACE344C" w14:textId="243B7C4D" w:rsidR="00A3252F" w:rsidRPr="00C227F9" w:rsidRDefault="00A3252F" w:rsidP="00A3252F">
      <w:pPr>
        <w:pStyle w:val="3"/>
        <w:rPr>
          <w:b w:val="0"/>
          <w:bCs/>
          <w:lang w:val="uk-UA"/>
        </w:rPr>
      </w:pPr>
      <w:r w:rsidRPr="00C227F9">
        <w:rPr>
          <w:b w:val="0"/>
          <w:bCs/>
          <w:lang w:val="uk-UA"/>
        </w:rPr>
        <w:t>з лабораторної роботи № 2</w:t>
      </w:r>
    </w:p>
    <w:p w14:paraId="53B9456A" w14:textId="77777777" w:rsidR="00A3252F" w:rsidRPr="00C227F9" w:rsidRDefault="00A3252F" w:rsidP="00A325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27F9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 w:rsidRPr="00C227F9">
        <w:rPr>
          <w:rFonts w:ascii="Times New Roman" w:hAnsi="Times New Roman" w:cs="Times New Roman"/>
          <w:color w:val="000000"/>
          <w:sz w:val="28"/>
          <w:szCs w:val="28"/>
          <w:lang w:val="uk-UA"/>
        </w:rPr>
        <w:t>Системний аналіз</w:t>
      </w:r>
      <w:r w:rsidRPr="00C227F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BF930A0" w14:textId="77777777" w:rsidR="00A3252F" w:rsidRPr="00C227F9" w:rsidRDefault="00A3252F" w:rsidP="00A3252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27F9">
        <w:rPr>
          <w:rFonts w:ascii="Times New Roman" w:hAnsi="Times New Roman" w:cs="Times New Roman"/>
          <w:sz w:val="28"/>
          <w:szCs w:val="28"/>
          <w:lang w:val="uk-UA"/>
        </w:rPr>
        <w:t>на тему: «Система як об’єкт дослідження. Концепція моделювання складних систем.</w:t>
      </w:r>
    </w:p>
    <w:p w14:paraId="37B8228E" w14:textId="040B66A5" w:rsidR="00A3252F" w:rsidRPr="00C227F9" w:rsidRDefault="00A3252F" w:rsidP="00A325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27F9">
        <w:rPr>
          <w:rFonts w:ascii="Times New Roman" w:hAnsi="Times New Roman" w:cs="Times New Roman"/>
          <w:sz w:val="28"/>
          <w:szCs w:val="28"/>
          <w:lang w:val="uk-UA"/>
        </w:rPr>
        <w:t>Класифікація систем.»</w:t>
      </w:r>
    </w:p>
    <w:p w14:paraId="2E128611" w14:textId="77777777" w:rsidR="00A3252F" w:rsidRPr="00C227F9" w:rsidRDefault="00A3252F" w:rsidP="00A325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AE03E8" w14:textId="77777777" w:rsidR="00A3252F" w:rsidRPr="00C227F9" w:rsidRDefault="00A3252F" w:rsidP="00A325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D8AAEF" w14:textId="77777777" w:rsidR="00A3252F" w:rsidRPr="00C227F9" w:rsidRDefault="00A3252F" w:rsidP="00A325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224985" w14:textId="77777777" w:rsidR="00A3252F" w:rsidRPr="00C227F9" w:rsidRDefault="00A3252F" w:rsidP="00A325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6B6416" w14:textId="77777777" w:rsidR="00A3252F" w:rsidRPr="00C227F9" w:rsidRDefault="00A3252F" w:rsidP="00A325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27F9">
        <w:rPr>
          <w:rFonts w:ascii="Times New Roman" w:hAnsi="Times New Roman" w:cs="Times New Roman"/>
          <w:sz w:val="28"/>
          <w:szCs w:val="28"/>
          <w:lang w:val="uk-UA"/>
        </w:rPr>
        <w:t>Виконав:</w:t>
      </w:r>
      <w:r w:rsidRPr="00C227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227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227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227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227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227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227F9">
        <w:rPr>
          <w:rFonts w:ascii="Times New Roman" w:hAnsi="Times New Roman" w:cs="Times New Roman"/>
          <w:sz w:val="28"/>
          <w:szCs w:val="28"/>
          <w:lang w:val="uk-UA"/>
        </w:rPr>
        <w:tab/>
        <w:t>Перевірила:</w:t>
      </w:r>
    </w:p>
    <w:p w14:paraId="50EB61A1" w14:textId="6FBC18DC" w:rsidR="00A3252F" w:rsidRPr="00C227F9" w:rsidRDefault="00A3252F" w:rsidP="00A325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27F9">
        <w:rPr>
          <w:rFonts w:ascii="Times New Roman" w:hAnsi="Times New Roman" w:cs="Times New Roman"/>
          <w:sz w:val="28"/>
          <w:szCs w:val="28"/>
          <w:lang w:val="uk-UA"/>
        </w:rPr>
        <w:t>ст. гр. ІТІНФ-</w:t>
      </w:r>
      <w:r w:rsidR="00C227F9" w:rsidRPr="00C227F9">
        <w:rPr>
          <w:rFonts w:ascii="Times New Roman" w:hAnsi="Times New Roman" w:cs="Times New Roman"/>
          <w:sz w:val="28"/>
          <w:szCs w:val="28"/>
          <w:lang w:val="uk-UA"/>
        </w:rPr>
        <w:t>20-1</w:t>
      </w:r>
      <w:r w:rsidRPr="00C227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227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227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227F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227F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22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Вечірська</w:t>
      </w:r>
      <w:proofErr w:type="spellEnd"/>
      <w:r w:rsidRPr="00C22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І. Д.</w:t>
      </w:r>
    </w:p>
    <w:p w14:paraId="710D3BD2" w14:textId="776201F0" w:rsidR="00A3252F" w:rsidRPr="00C227F9" w:rsidRDefault="00C227F9" w:rsidP="00A325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27F9">
        <w:rPr>
          <w:rFonts w:ascii="Times New Roman" w:hAnsi="Times New Roman" w:cs="Times New Roman"/>
          <w:sz w:val="28"/>
          <w:szCs w:val="28"/>
          <w:lang w:val="uk-UA"/>
        </w:rPr>
        <w:t>Самченко С. О.</w:t>
      </w:r>
    </w:p>
    <w:p w14:paraId="23BCDB6E" w14:textId="77777777" w:rsidR="00A3252F" w:rsidRPr="00C227F9" w:rsidRDefault="00A3252F" w:rsidP="00A325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3AD36B" w14:textId="77777777" w:rsidR="00A3252F" w:rsidRPr="00C227F9" w:rsidRDefault="00A3252F" w:rsidP="00A325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CD7C26" w14:textId="77777777" w:rsidR="00A3252F" w:rsidRPr="00C227F9" w:rsidRDefault="00A3252F" w:rsidP="00A325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209433" w14:textId="77777777" w:rsidR="00A3252F" w:rsidRPr="00C227F9" w:rsidRDefault="00A3252F" w:rsidP="00A325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D46775" w14:textId="77777777" w:rsidR="00A3252F" w:rsidRPr="00C227F9" w:rsidRDefault="00A3252F" w:rsidP="00A325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0F54D0" w14:textId="1861A18A" w:rsidR="005869F6" w:rsidRPr="00C227F9" w:rsidRDefault="00A3252F" w:rsidP="00842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27F9"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 w:rsidR="00C227F9" w:rsidRPr="00C227F9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14C50AC0" w14:textId="0E9BD38C" w:rsidR="00EF3594" w:rsidRPr="00C227F9" w:rsidRDefault="009450FF" w:rsidP="0072471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227F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Класифікація системи за </w:t>
      </w:r>
      <w:proofErr w:type="spellStart"/>
      <w:r w:rsidRPr="00C227F9">
        <w:rPr>
          <w:rFonts w:ascii="Times New Roman" w:hAnsi="Times New Roman" w:cs="Times New Roman"/>
          <w:sz w:val="28"/>
          <w:szCs w:val="28"/>
          <w:lang w:val="uk-UA"/>
        </w:rPr>
        <w:t>конфігуратором</w:t>
      </w:r>
      <w:proofErr w:type="spellEnd"/>
      <w:r w:rsidRPr="00C227F9">
        <w:rPr>
          <w:rFonts w:ascii="Times New Roman" w:hAnsi="Times New Roman" w:cs="Times New Roman"/>
          <w:sz w:val="28"/>
          <w:szCs w:val="28"/>
          <w:lang w:val="uk-UA"/>
        </w:rPr>
        <w:t xml:space="preserve"> класифікаторів:</w:t>
      </w:r>
    </w:p>
    <w:p w14:paraId="663A2CE8" w14:textId="7430BA4C" w:rsidR="009450FF" w:rsidRPr="00C227F9" w:rsidRDefault="00C227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27F9">
        <w:rPr>
          <w:rFonts w:ascii="Times New Roman" w:hAnsi="Times New Roman" w:cs="Times New Roman"/>
          <w:sz w:val="28"/>
          <w:szCs w:val="28"/>
          <w:lang w:val="uk-UA"/>
        </w:rPr>
        <w:t xml:space="preserve">Система </w:t>
      </w:r>
      <w:proofErr w:type="spellStart"/>
      <w:r w:rsidRPr="00C227F9">
        <w:rPr>
          <w:rFonts w:ascii="Times New Roman" w:hAnsi="Times New Roman" w:cs="Times New Roman"/>
          <w:sz w:val="28"/>
          <w:szCs w:val="28"/>
          <w:lang w:val="uk-UA"/>
        </w:rPr>
        <w:t>smart</w:t>
      </w:r>
      <w:proofErr w:type="spellEnd"/>
      <w:r w:rsidRPr="00C227F9">
        <w:rPr>
          <w:rFonts w:ascii="Times New Roman" w:hAnsi="Times New Roman" w:cs="Times New Roman"/>
          <w:sz w:val="28"/>
          <w:szCs w:val="28"/>
          <w:lang w:val="uk-UA"/>
        </w:rPr>
        <w:t>-кав’ярні</w:t>
      </w:r>
      <w:r w:rsidR="009450FF" w:rsidRPr="00C227F9"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r w:rsidRPr="00C227F9">
        <w:rPr>
          <w:rFonts w:ascii="Times New Roman" w:hAnsi="Times New Roman"/>
          <w:sz w:val="28"/>
          <w:szCs w:val="28"/>
          <w:lang w:val="uk-UA"/>
        </w:rPr>
        <w:t>розумова</w:t>
      </w:r>
      <w:r w:rsidR="009450FF" w:rsidRPr="00C227F9">
        <w:rPr>
          <w:rFonts w:ascii="Times New Roman" w:hAnsi="Times New Roman" w:cs="Times New Roman"/>
          <w:sz w:val="28"/>
          <w:szCs w:val="28"/>
          <w:lang w:val="uk-UA"/>
        </w:rPr>
        <w:t xml:space="preserve">, відкрита, </w:t>
      </w:r>
      <w:r w:rsidR="005869F6" w:rsidRPr="00C227F9">
        <w:rPr>
          <w:rFonts w:ascii="Times New Roman" w:hAnsi="Times New Roman" w:cs="Times New Roman"/>
          <w:sz w:val="28"/>
          <w:szCs w:val="28"/>
          <w:lang w:val="uk-UA"/>
        </w:rPr>
        <w:t>жива</w:t>
      </w:r>
      <w:r w:rsidR="009450FF" w:rsidRPr="00C227F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227F9">
        <w:rPr>
          <w:rFonts w:ascii="Times New Roman" w:hAnsi="Times New Roman" w:cs="Times New Roman"/>
          <w:sz w:val="28"/>
          <w:szCs w:val="28"/>
          <w:lang w:val="uk-UA"/>
        </w:rPr>
        <w:t>контрольована</w:t>
      </w:r>
      <w:r w:rsidR="009450FF" w:rsidRPr="00C227F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227F9">
        <w:rPr>
          <w:rFonts w:ascii="Times New Roman" w:hAnsi="Times New Roman" w:cs="Times New Roman"/>
          <w:sz w:val="28"/>
          <w:szCs w:val="28"/>
          <w:lang w:val="uk-UA"/>
        </w:rPr>
        <w:t>організована, цілеспрямована</w:t>
      </w:r>
      <w:r w:rsidR="009450FF" w:rsidRPr="00C227F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869F6" w:rsidRPr="00C227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7EE4" w:rsidRPr="00C227F9">
        <w:rPr>
          <w:rFonts w:ascii="Times New Roman" w:hAnsi="Times New Roman" w:cs="Times New Roman"/>
          <w:sz w:val="28"/>
          <w:szCs w:val="28"/>
          <w:lang w:val="uk-UA"/>
        </w:rPr>
        <w:t>система</w:t>
      </w:r>
      <w:r w:rsidR="00B411E1" w:rsidRPr="00C227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D9B338" w14:textId="77777777" w:rsidR="00B411E1" w:rsidRPr="00C227F9" w:rsidRDefault="00B411E1" w:rsidP="0072471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227F9">
        <w:rPr>
          <w:rFonts w:ascii="Times New Roman" w:hAnsi="Times New Roman" w:cs="Times New Roman"/>
          <w:sz w:val="28"/>
          <w:szCs w:val="28"/>
          <w:lang w:val="uk-UA"/>
        </w:rPr>
        <w:t>Побудувати вербальну морфологічну модель системи на проблемному та концептуальному рівнях:</w:t>
      </w:r>
    </w:p>
    <w:p w14:paraId="1F557EE3" w14:textId="54417EB6" w:rsidR="00C227F9" w:rsidRPr="00C227F9" w:rsidRDefault="00B411E1" w:rsidP="00144B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27F9">
        <w:rPr>
          <w:rFonts w:ascii="Times New Roman" w:hAnsi="Times New Roman" w:cs="Times New Roman"/>
          <w:b/>
          <w:sz w:val="28"/>
          <w:szCs w:val="28"/>
          <w:lang w:val="uk-UA"/>
        </w:rPr>
        <w:t>Ціль створення системи</w:t>
      </w:r>
      <w:r w:rsidR="00C227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0049A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227F9" w:rsidRPr="00C227F9">
        <w:rPr>
          <w:rFonts w:ascii="Times New Roman" w:hAnsi="Times New Roman" w:cs="Times New Roman"/>
          <w:sz w:val="28"/>
          <w:szCs w:val="28"/>
          <w:lang w:val="uk-UA"/>
        </w:rPr>
        <w:t>озробити ідеальний сервіс обслуговування клієнтів з впровадженням у нього новітніх технологій(каси самообслуговування, електронне меню, комп’ютерним баченням) та швидким приготуванням кави;</w:t>
      </w:r>
    </w:p>
    <w:p w14:paraId="6DBD0395" w14:textId="6BEB8F25" w:rsidR="00B411E1" w:rsidRPr="00C227F9" w:rsidRDefault="00B411E1" w:rsidP="00593F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227F9">
        <w:rPr>
          <w:rFonts w:ascii="Times New Roman" w:hAnsi="Times New Roman" w:cs="Times New Roman"/>
          <w:b/>
          <w:sz w:val="28"/>
          <w:szCs w:val="28"/>
          <w:lang w:val="uk-UA"/>
        </w:rPr>
        <w:t>Призначення системи:</w:t>
      </w:r>
      <w:r w:rsidRPr="00C227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27F9">
        <w:rPr>
          <w:rFonts w:ascii="Times New Roman" w:hAnsi="Times New Roman" w:cs="Times New Roman"/>
          <w:sz w:val="28"/>
          <w:szCs w:val="28"/>
          <w:lang w:val="uk-UA"/>
        </w:rPr>
        <w:t>приготування найсмачнішої кави для клієнтів:</w:t>
      </w:r>
    </w:p>
    <w:p w14:paraId="073F6A23" w14:textId="406B3AE1" w:rsidR="00B411E1" w:rsidRPr="00C227F9" w:rsidRDefault="00B411E1" w:rsidP="00593FE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27F9">
        <w:rPr>
          <w:rFonts w:ascii="Times New Roman" w:hAnsi="Times New Roman" w:cs="Times New Roman"/>
          <w:b/>
          <w:sz w:val="28"/>
          <w:szCs w:val="28"/>
          <w:lang w:val="uk-UA"/>
        </w:rPr>
        <w:t>Основні підсистеми:</w:t>
      </w:r>
    </w:p>
    <w:p w14:paraId="26D76FB2" w14:textId="464554FA" w:rsidR="00B411E1" w:rsidRPr="00C227F9" w:rsidRDefault="000049A0" w:rsidP="00B4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Заклад</w:t>
      </w:r>
      <w:r w:rsidR="00B411E1" w:rsidRPr="00C227F9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орендоване</w:t>
      </w:r>
      <w:r w:rsidR="00B411E1" w:rsidRPr="00C227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приміщення</w:t>
      </w:r>
      <w:r w:rsidR="00B411E1" w:rsidRPr="00C227F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яке не обхідне для здійснення роботи та обслу</w:t>
      </w:r>
      <w:r w:rsidR="008E6DEC">
        <w:rPr>
          <w:rFonts w:ascii="Times New Roman" w:hAnsi="Times New Roman" w:cs="Times New Roman"/>
          <w:sz w:val="28"/>
          <w:szCs w:val="28"/>
          <w:lang w:val="uk-UA"/>
        </w:rPr>
        <w:t>говування клієнтів;</w:t>
      </w:r>
    </w:p>
    <w:p w14:paraId="31E4D53C" w14:textId="1DCAC6D9" w:rsidR="00B411E1" w:rsidRPr="00C227F9" w:rsidRDefault="000049A0" w:rsidP="00B4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Електронне меню</w:t>
      </w:r>
      <w:r w:rsidR="00B411E1" w:rsidRPr="00C227F9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A518C3" w:rsidRPr="00C227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веб-додаток, за допомогою якого клієнт може обрати каву та здійснити оплату через смартфон</w:t>
      </w:r>
      <w:r w:rsidR="00A518C3" w:rsidRPr="00C227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BB7D82" w14:textId="27C5C8B5" w:rsidR="00A518C3" w:rsidRDefault="000049A0" w:rsidP="00B4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Персонал</w:t>
      </w:r>
      <w:r w:rsidR="00A518C3" w:rsidRPr="00C227F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наймані працівники, які займаються приготув</w:t>
      </w:r>
      <w:r w:rsidR="008E6DEC">
        <w:rPr>
          <w:rFonts w:ascii="Times New Roman" w:hAnsi="Times New Roman" w:cs="Times New Roman"/>
          <w:sz w:val="28"/>
          <w:szCs w:val="28"/>
          <w:lang w:val="uk-UA"/>
        </w:rPr>
        <w:t>анням та наданням клієнтам кави;</w:t>
      </w:r>
    </w:p>
    <w:p w14:paraId="544B6BCC" w14:textId="026E9C1B" w:rsidR="000049A0" w:rsidRDefault="000049A0" w:rsidP="00B4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Постачальник продуктів </w:t>
      </w:r>
      <w:r w:rsidR="008E6DEC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6DEC">
        <w:rPr>
          <w:rFonts w:ascii="Times New Roman" w:hAnsi="Times New Roman" w:cs="Times New Roman"/>
          <w:sz w:val="28"/>
          <w:szCs w:val="28"/>
          <w:lang w:val="uk-UA"/>
        </w:rPr>
        <w:t xml:space="preserve">людина, яка займається поставкою </w:t>
      </w:r>
      <w:r w:rsidR="008E6DEC">
        <w:rPr>
          <w:rFonts w:ascii="Times New Roman" w:hAnsi="Times New Roman" w:cs="Times New Roman"/>
          <w:sz w:val="28"/>
          <w:szCs w:val="28"/>
          <w:lang w:val="uk-UA"/>
        </w:rPr>
        <w:t>продуктів</w:t>
      </w:r>
      <w:r w:rsidR="008E6DEC">
        <w:rPr>
          <w:rFonts w:ascii="Times New Roman" w:hAnsi="Times New Roman" w:cs="Times New Roman"/>
          <w:sz w:val="28"/>
          <w:szCs w:val="28"/>
          <w:lang w:val="uk-UA"/>
        </w:rPr>
        <w:t xml:space="preserve"> необхідних для приготування;</w:t>
      </w:r>
    </w:p>
    <w:p w14:paraId="16F6AAB3" w14:textId="7A55F95C" w:rsidR="008E6DEC" w:rsidRPr="00C227F9" w:rsidRDefault="008E6DEC" w:rsidP="00B4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Податкова система – організація, яка зчитує гроші за оренду приміщення та показники лічильників; </w:t>
      </w:r>
    </w:p>
    <w:p w14:paraId="2567878F" w14:textId="55E18E30" w:rsidR="00A518C3" w:rsidRPr="00C227F9" w:rsidRDefault="000049A0" w:rsidP="00B4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Адміністратор</w:t>
      </w:r>
      <w:r w:rsidR="00A518C3" w:rsidRPr="00C227F9">
        <w:rPr>
          <w:rFonts w:ascii="Times New Roman" w:hAnsi="Times New Roman" w:cs="Times New Roman"/>
          <w:sz w:val="28"/>
          <w:szCs w:val="28"/>
          <w:lang w:val="uk-UA"/>
        </w:rPr>
        <w:t xml:space="preserve"> – людина яка </w:t>
      </w:r>
      <w:r>
        <w:rPr>
          <w:rFonts w:ascii="Times New Roman" w:hAnsi="Times New Roman" w:cs="Times New Roman"/>
          <w:sz w:val="28"/>
          <w:szCs w:val="28"/>
          <w:lang w:val="uk-UA"/>
        </w:rPr>
        <w:t>слідкує за порядком у закладі, прибутком та витратами тощо.</w:t>
      </w:r>
    </w:p>
    <w:p w14:paraId="32D522E8" w14:textId="49304174" w:rsidR="00B411E1" w:rsidRPr="00C227F9" w:rsidRDefault="00B411E1" w:rsidP="00D22D7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27F9">
        <w:rPr>
          <w:rFonts w:ascii="Times New Roman" w:hAnsi="Times New Roman" w:cs="Times New Roman"/>
          <w:b/>
          <w:sz w:val="28"/>
          <w:szCs w:val="28"/>
          <w:lang w:val="uk-UA"/>
        </w:rPr>
        <w:t>Основні задачі:</w:t>
      </w:r>
    </w:p>
    <w:p w14:paraId="35A8FC64" w14:textId="7A6646C9" w:rsidR="00B411E1" w:rsidRPr="00C227F9" w:rsidRDefault="008E6DEC" w:rsidP="00B4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Швидке приготування кави будь-якого рецепту.</w:t>
      </w:r>
    </w:p>
    <w:p w14:paraId="2EE76790" w14:textId="260EBCA9" w:rsidR="00B411E1" w:rsidRPr="00C227F9" w:rsidRDefault="001D0C44" w:rsidP="00B4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Дослідження та вдосконалення сервісу обслуговування клієнтів.</w:t>
      </w:r>
      <w:bookmarkStart w:id="0" w:name="_GoBack"/>
      <w:bookmarkEnd w:id="0"/>
    </w:p>
    <w:p w14:paraId="7E7CD3FA" w14:textId="3D801893" w:rsidR="00B411E1" w:rsidRPr="00C227F9" w:rsidRDefault="00B411E1" w:rsidP="00D22D7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27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Основні процеси системи: </w:t>
      </w:r>
    </w:p>
    <w:p w14:paraId="15DD27C4" w14:textId="117FB586" w:rsidR="00B411E1" w:rsidRPr="00C227F9" w:rsidRDefault="0013786B" w:rsidP="00B4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Приготування кави</w:t>
      </w:r>
    </w:p>
    <w:p w14:paraId="604B4D1D" w14:textId="27EBCB24" w:rsidR="00B411E1" w:rsidRPr="00C227F9" w:rsidRDefault="001D0C44" w:rsidP="00B4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Надання вибору напою клієнту</w:t>
      </w:r>
    </w:p>
    <w:p w14:paraId="43DA333E" w14:textId="4E82532B" w:rsidR="00B411E1" w:rsidRPr="00C227F9" w:rsidRDefault="001D0C44" w:rsidP="00B4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Доставлення замовлення клієнту</w:t>
      </w:r>
    </w:p>
    <w:p w14:paraId="24ECA5F8" w14:textId="4A52DA63" w:rsidR="00B411E1" w:rsidRPr="00C227F9" w:rsidRDefault="001D0C44" w:rsidP="00B4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Оплата замовлення</w:t>
      </w:r>
    </w:p>
    <w:p w14:paraId="25A7E9C5" w14:textId="253A533D" w:rsidR="00B411E1" w:rsidRPr="00C227F9" w:rsidRDefault="00B411E1" w:rsidP="00D22D7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27F9">
        <w:rPr>
          <w:rFonts w:ascii="Times New Roman" w:hAnsi="Times New Roman" w:cs="Times New Roman"/>
          <w:b/>
          <w:sz w:val="28"/>
          <w:szCs w:val="28"/>
          <w:lang w:val="uk-UA"/>
        </w:rPr>
        <w:t>Основні етапи життєвого циклу:</w:t>
      </w:r>
    </w:p>
    <w:p w14:paraId="35BFF9C4" w14:textId="1CC370C5" w:rsidR="00B411E1" w:rsidRPr="00C227F9" w:rsidRDefault="001D0C44" w:rsidP="00B4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унікальної моделі поведінки персоналу</w:t>
      </w:r>
    </w:p>
    <w:p w14:paraId="17A6495C" w14:textId="6F37643B" w:rsidR="00B411E1" w:rsidRPr="00C227F9" w:rsidRDefault="001D0C44" w:rsidP="001D0C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прибутку закладу </w:t>
      </w:r>
    </w:p>
    <w:p w14:paraId="61590C50" w14:textId="3E219D93" w:rsidR="00B411E1" w:rsidRPr="00C227F9" w:rsidRDefault="001D0C44" w:rsidP="00B4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Розширення меню новими напоями</w:t>
      </w:r>
    </w:p>
    <w:p w14:paraId="303A3440" w14:textId="1A04A88D" w:rsidR="006A01D4" w:rsidRPr="00C227F9" w:rsidRDefault="001D0C44" w:rsidP="00B41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Заклик нових клієнтів рекламою </w:t>
      </w:r>
    </w:p>
    <w:p w14:paraId="6BCFA561" w14:textId="77777777" w:rsidR="0045564F" w:rsidRPr="00C227F9" w:rsidRDefault="0045564F" w:rsidP="0045564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5564F" w:rsidRPr="00C22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52F9B"/>
    <w:multiLevelType w:val="hybridMultilevel"/>
    <w:tmpl w:val="ACF248E6"/>
    <w:lvl w:ilvl="0" w:tplc="C5D4F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91896"/>
    <w:multiLevelType w:val="hybridMultilevel"/>
    <w:tmpl w:val="7310B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324"/>
    <w:rsid w:val="000049A0"/>
    <w:rsid w:val="0013786B"/>
    <w:rsid w:val="001D0C44"/>
    <w:rsid w:val="00222A56"/>
    <w:rsid w:val="00340C14"/>
    <w:rsid w:val="0045564F"/>
    <w:rsid w:val="00467EE4"/>
    <w:rsid w:val="00535004"/>
    <w:rsid w:val="005869F6"/>
    <w:rsid w:val="00593FE2"/>
    <w:rsid w:val="006A01D4"/>
    <w:rsid w:val="0072471E"/>
    <w:rsid w:val="00753610"/>
    <w:rsid w:val="007D0324"/>
    <w:rsid w:val="00842FD5"/>
    <w:rsid w:val="00891A7B"/>
    <w:rsid w:val="008E6DEC"/>
    <w:rsid w:val="009450FF"/>
    <w:rsid w:val="00A3252F"/>
    <w:rsid w:val="00A518C3"/>
    <w:rsid w:val="00AD653E"/>
    <w:rsid w:val="00B07C05"/>
    <w:rsid w:val="00B3653C"/>
    <w:rsid w:val="00B411E1"/>
    <w:rsid w:val="00C227F9"/>
    <w:rsid w:val="00D2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8146"/>
  <w15:chartTrackingRefBased/>
  <w15:docId w15:val="{3C8E67D4-DF8C-4664-91ED-50A532E3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252F"/>
    <w:pPr>
      <w:keepNext/>
      <w:spacing w:after="0" w:line="360" w:lineRule="auto"/>
      <w:jc w:val="center"/>
      <w:outlineLvl w:val="0"/>
    </w:pPr>
    <w:rPr>
      <w:rFonts w:ascii="Times New Roman" w:eastAsia="Calibri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252F"/>
    <w:pPr>
      <w:keepNext/>
      <w:spacing w:after="0" w:line="360" w:lineRule="auto"/>
      <w:jc w:val="center"/>
      <w:outlineLvl w:val="2"/>
    </w:pPr>
    <w:rPr>
      <w:rFonts w:ascii="Times New Roman" w:eastAsia="Calibri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1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252F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3252F"/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Стас Самченко</cp:lastModifiedBy>
  <cp:revision>11</cp:revision>
  <dcterms:created xsi:type="dcterms:W3CDTF">2021-09-30T16:25:00Z</dcterms:created>
  <dcterms:modified xsi:type="dcterms:W3CDTF">2022-10-06T11:00:00Z</dcterms:modified>
</cp:coreProperties>
</file>