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505EE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Міністерство освіти та науки України</w:t>
      </w:r>
    </w:p>
    <w:p w14:paraId="179168A3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Харківський національний університет радіоелектроніки</w:t>
      </w:r>
    </w:p>
    <w:p w14:paraId="4067F248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C68F6B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78DEDA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Кафедра Інформатики</w:t>
      </w:r>
    </w:p>
    <w:p w14:paraId="020A2917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D70D4D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263ACA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Звіт</w:t>
      </w:r>
    </w:p>
    <w:p w14:paraId="60AA0C81" w14:textId="40FD449F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з лабораторної роботи №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</w:p>
    <w:p w14:paraId="76AEA8BF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 дисципліни «Системи управління базами даних»</w:t>
      </w:r>
    </w:p>
    <w:p w14:paraId="258C9934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DDE366F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DB124B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59BC83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A1AB68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Виконав: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Перевірив:</w:t>
      </w:r>
    </w:p>
    <w:p w14:paraId="65398900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Ст.гр. ІТІНФ-20-1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доц. кафедри Інформатики</w:t>
      </w:r>
    </w:p>
    <w:p w14:paraId="6B49A521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Самченко С. О.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Кириченко І. Ю.</w:t>
      </w:r>
    </w:p>
    <w:p w14:paraId="0350E4EB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6ABDA6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6FA5E94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E0B1301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9E4F2E5" w14:textId="77777777" w:rsidR="00BE4439" w:rsidRDefault="00BE4439" w:rsidP="00BE443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F46F362" w14:textId="77777777" w:rsidR="00BE4439" w:rsidRDefault="00BE4439" w:rsidP="00BE443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 2023</w:t>
      </w:r>
    </w:p>
    <w:p w14:paraId="68883E67" w14:textId="1F521939" w:rsidR="00CE17B7" w:rsidRDefault="00AA76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A76E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Мета роботи: 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>навчитися створювати тригери на уявлення (INSTEAD OF) та обробляти виняткові ситуації.</w:t>
      </w:r>
    </w:p>
    <w:p w14:paraId="7B0E4EBD" w14:textId="259698C4" w:rsidR="00AA76EB" w:rsidRPr="00AA76EB" w:rsidRDefault="00AA76E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A76E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Завдання: </w:t>
      </w:r>
    </w:p>
    <w:p w14:paraId="199385EE" w14:textId="2E423CC6" w:rsidR="00AA76EB" w:rsidRPr="00AA76EB" w:rsidRDefault="00AA76EB" w:rsidP="00AA76E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(VIEW).</w:t>
      </w:r>
    </w:p>
    <w:p w14:paraId="4B85BB60" w14:textId="1CB8D2D1" w:rsidR="00AA76EB" w:rsidRPr="00AA76EB" w:rsidRDefault="00AA76EB" w:rsidP="00AA76E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тригер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INSTEAD OF на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</w:p>
    <w:p w14:paraId="52EC973C" w14:textId="34A6905B" w:rsidR="00AA76EB" w:rsidRDefault="00AA76EB" w:rsidP="00AA76E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будь-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процедури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тригери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ВСІХ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видів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виняткових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76EB">
        <w:rPr>
          <w:rFonts w:ascii="Times New Roman" w:hAnsi="Times New Roman" w:cs="Times New Roman"/>
          <w:sz w:val="28"/>
          <w:szCs w:val="28"/>
          <w:lang w:val="ru-RU"/>
        </w:rPr>
        <w:t>ситуацій</w:t>
      </w:r>
      <w:proofErr w:type="spellEnd"/>
      <w:r w:rsidRPr="00AA76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3D7B76" w14:textId="49264712" w:rsidR="00E470A1" w:rsidRPr="00E470A1" w:rsidRDefault="00E470A1" w:rsidP="00E470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>Х</w:t>
      </w:r>
      <w:r w:rsidRPr="00E470A1">
        <w:rPr>
          <w:rFonts w:ascii="Times New Roman" w:hAnsi="Times New Roman" w:cs="Times New Roman"/>
          <w:b/>
          <w:bCs/>
          <w:sz w:val="28"/>
          <w:szCs w:val="28"/>
        </w:rPr>
        <w:t>ід роботи:</w:t>
      </w:r>
      <w:r w:rsidRPr="00E470A1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194E464" w14:textId="77777777" w:rsidR="00E470A1" w:rsidRDefault="00E470A1" w:rsidP="00E470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0628">
        <w:rPr>
          <w:rFonts w:ascii="Times New Roman" w:hAnsi="Times New Roman" w:cs="Times New Roman"/>
          <w:b/>
          <w:bCs/>
          <w:sz w:val="28"/>
          <w:szCs w:val="28"/>
        </w:rPr>
        <w:t>Баз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970628">
        <w:rPr>
          <w:rFonts w:ascii="Times New Roman" w:hAnsi="Times New Roman" w:cs="Times New Roman"/>
          <w:b/>
          <w:bCs/>
          <w:sz w:val="28"/>
          <w:szCs w:val="28"/>
        </w:rPr>
        <w:t xml:space="preserve"> Даних:</w:t>
      </w:r>
    </w:p>
    <w:p w14:paraId="680A9808" w14:textId="77777777" w:rsidR="00E470A1" w:rsidRDefault="00E470A1" w:rsidP="00E47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09C473" wp14:editId="37C24C17">
            <wp:extent cx="5966460" cy="858483"/>
            <wp:effectExtent l="0" t="0" r="0" b="0"/>
            <wp:docPr id="153723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39182" name=""/>
                    <pic:cNvPicPr/>
                  </pic:nvPicPr>
                  <pic:blipFill rotWithShape="1">
                    <a:blip r:embed="rId5"/>
                    <a:srcRect l="20140" t="16876" r="26370" b="69441"/>
                    <a:stretch/>
                  </pic:blipFill>
                  <pic:spPr bwMode="auto">
                    <a:xfrm>
                      <a:off x="0" y="0"/>
                      <a:ext cx="6005588" cy="86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76496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таблиця аптек</w:t>
      </w:r>
    </w:p>
    <w:p w14:paraId="745ACE18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A15572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EDDFCE" wp14:editId="47AFA652">
            <wp:extent cx="5806440" cy="2651410"/>
            <wp:effectExtent l="0" t="0" r="3810" b="0"/>
            <wp:docPr id="1087054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54075" name=""/>
                    <pic:cNvPicPr/>
                  </pic:nvPicPr>
                  <pic:blipFill rotWithShape="1">
                    <a:blip r:embed="rId6"/>
                    <a:srcRect l="20011" t="17788" r="29706" b="41390"/>
                    <a:stretch/>
                  </pic:blipFill>
                  <pic:spPr bwMode="auto">
                    <a:xfrm>
                      <a:off x="0" y="0"/>
                      <a:ext cx="5834391" cy="266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D173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таблиця медикаментів</w:t>
      </w:r>
    </w:p>
    <w:p w14:paraId="160B1D38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CAB4F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C7261" wp14:editId="32915367">
            <wp:extent cx="5288280" cy="2768083"/>
            <wp:effectExtent l="0" t="0" r="7620" b="0"/>
            <wp:docPr id="94670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4812" name=""/>
                    <pic:cNvPicPr/>
                  </pic:nvPicPr>
                  <pic:blipFill rotWithShape="1">
                    <a:blip r:embed="rId7"/>
                    <a:srcRect l="20652" t="17788" r="46510" b="51654"/>
                    <a:stretch/>
                  </pic:blipFill>
                  <pic:spPr bwMode="auto">
                    <a:xfrm>
                      <a:off x="0" y="0"/>
                      <a:ext cx="5336024" cy="279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D7DB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таблиця персоналу</w:t>
      </w:r>
    </w:p>
    <w:p w14:paraId="744886FF" w14:textId="77777777" w:rsidR="00E470A1" w:rsidRDefault="00E470A1" w:rsidP="00E470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718AA" w14:textId="77777777" w:rsidR="00E470A1" w:rsidRDefault="00E470A1" w:rsidP="00E470A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</w:t>
      </w:r>
      <w:proofErr w:type="spellEnd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(VIEW)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DD9875B" w14:textId="77777777" w:rsidR="005E5EB8" w:rsidRPr="00F35727" w:rsidRDefault="005E5EB8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CREATE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VIEW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4DA586"/>
          <w:sz w:val="14"/>
          <w:szCs w:val="14"/>
          <w:lang w:val="en-US" w:eastAsia="ru-RU"/>
        </w:rPr>
        <w:t>pharmacy_details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AS</w:t>
      </w:r>
    </w:p>
    <w:p w14:paraId="5D2A90E3" w14:textId="77777777" w:rsidR="005E5EB8" w:rsidRPr="00F35727" w:rsidRDefault="005E5EB8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SELECT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id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name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proofErr w:type="gram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address</w:t>
      </w:r>
      <w:proofErr w:type="spellEnd"/>
      <w:proofErr w:type="gram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staff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status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work_time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medicine_capacity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name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AS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staff_name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job_title</w:t>
      </w:r>
      <w:proofErr w:type="spellEnd"/>
    </w:p>
    <w:p w14:paraId="450544B5" w14:textId="77777777" w:rsidR="005E5EB8" w:rsidRPr="00F35727" w:rsidRDefault="005E5EB8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FROM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pharmacys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p</w:t>
      </w:r>
    </w:p>
    <w:p w14:paraId="7629B156" w14:textId="77777777" w:rsidR="005E5EB8" w:rsidRPr="00F35727" w:rsidRDefault="005E5EB8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JOIN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staff s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ON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id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=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proofErr w:type="gram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pharmacy</w:t>
      </w:r>
      <w:proofErr w:type="gramEnd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_id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1B8B4876" w14:textId="77777777" w:rsidR="007F0BA2" w:rsidRDefault="007F0BA2" w:rsidP="00E47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4F2B40" w14:textId="48D6B4AC" w:rsidR="005E5EB8" w:rsidRPr="005E5EB8" w:rsidRDefault="005E5EB8" w:rsidP="005E5EB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скрипт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уявлення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pharmacy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".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дві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>: "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en-US"/>
        </w:rPr>
        <w:t>pharmacys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>" та "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staff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14:paraId="22C42864" w14:textId="6FDE187A" w:rsidR="007F0BA2" w:rsidRPr="007F0BA2" w:rsidRDefault="005E5EB8" w:rsidP="005E5E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pharmacy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поєднує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обох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умовою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поля "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" у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en-US"/>
        </w:rPr>
        <w:t>pharmacys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збігається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поля "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pharmacy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" у </w:t>
      </w: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r w:rsidRPr="005E5EB8">
        <w:rPr>
          <w:rFonts w:ascii="Times New Roman" w:hAnsi="Times New Roman" w:cs="Times New Roman"/>
          <w:sz w:val="28"/>
          <w:szCs w:val="28"/>
          <w:lang w:val="en-US"/>
        </w:rPr>
        <w:t>staff</w:t>
      </w:r>
      <w:r w:rsidRPr="005E5EB8">
        <w:rPr>
          <w:rFonts w:ascii="Times New Roman" w:hAnsi="Times New Roman" w:cs="Times New Roman"/>
          <w:sz w:val="28"/>
          <w:szCs w:val="28"/>
          <w:lang w:val="ru-RU"/>
        </w:rPr>
        <w:t>".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0BA2">
        <w:rPr>
          <w:rFonts w:ascii="Times New Roman" w:hAnsi="Times New Roman" w:cs="Times New Roman"/>
          <w:sz w:val="28"/>
          <w:szCs w:val="28"/>
        </w:rPr>
        <w:t>Результат роботи:</w:t>
      </w:r>
    </w:p>
    <w:p w14:paraId="0340DA5D" w14:textId="2C674655" w:rsidR="00E470A1" w:rsidRPr="00E470A1" w:rsidRDefault="005E5EB8" w:rsidP="00E470A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1101EB2C" wp14:editId="2DED86DD">
            <wp:extent cx="6158787" cy="1501140"/>
            <wp:effectExtent l="0" t="0" r="0" b="3810"/>
            <wp:docPr id="1442151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51595" name=""/>
                    <pic:cNvPicPr/>
                  </pic:nvPicPr>
                  <pic:blipFill rotWithShape="1">
                    <a:blip r:embed="rId8"/>
                    <a:srcRect t="52907" r="23164" b="13797"/>
                    <a:stretch/>
                  </pic:blipFill>
                  <pic:spPr bwMode="auto">
                    <a:xfrm>
                      <a:off x="0" y="0"/>
                      <a:ext cx="6178953" cy="15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A2AB1" w14:textId="001B2ACC" w:rsidR="00370CD4" w:rsidRPr="00370CD4" w:rsidRDefault="00370CD4" w:rsidP="00370CD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4 –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демонстрації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уявлення</w:t>
      </w:r>
      <w:proofErr w:type="spellEnd"/>
    </w:p>
    <w:p w14:paraId="3672DCCB" w14:textId="77777777" w:rsidR="00370CD4" w:rsidRDefault="00370CD4" w:rsidP="00E470A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5B9199" w14:textId="77777777" w:rsidR="005E5EB8" w:rsidRDefault="005E5EB8" w:rsidP="00E470A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21C7AE" w14:textId="77777777" w:rsidR="005E5EB8" w:rsidRDefault="005E5EB8" w:rsidP="00E470A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1155A1" w14:textId="77777777" w:rsidR="00F35727" w:rsidRDefault="00F35727" w:rsidP="00E470A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189958" w14:textId="4A0AC37B" w:rsidR="00E470A1" w:rsidRDefault="00E470A1" w:rsidP="00E470A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Створити</w:t>
      </w:r>
      <w:proofErr w:type="spellEnd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тригер</w:t>
      </w:r>
      <w:proofErr w:type="spellEnd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INSTEAD OF на </w:t>
      </w:r>
      <w:proofErr w:type="spellStart"/>
      <w:r w:rsidRPr="00E470A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45CD65C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CREATE OR REPLACE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TRIGGER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2C4FA0">
        <w:rPr>
          <w:rFonts w:ascii="Consolas" w:eastAsia="Times New Roman" w:hAnsi="Consolas" w:cs="Times New Roman"/>
          <w:color w:val="4DA586"/>
          <w:sz w:val="14"/>
          <w:szCs w:val="14"/>
          <w:lang w:val="en-US" w:eastAsia="ru-RU"/>
        </w:rPr>
        <w:t>instead_of_pharmacy_details</w:t>
      </w:r>
      <w:proofErr w:type="spellEnd"/>
    </w:p>
    <w:p w14:paraId="18984949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INSTEAD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OF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INSERT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ON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pharmacy_details</w:t>
      </w:r>
      <w:proofErr w:type="spellEnd"/>
    </w:p>
    <w:p w14:paraId="2540426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FOR EACH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ROW</w:t>
      </w:r>
    </w:p>
    <w:p w14:paraId="2D400478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DECLARE</w:t>
      </w:r>
    </w:p>
    <w:p w14:paraId="0BF83907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v_staff_id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6776B"/>
          <w:sz w:val="14"/>
          <w:szCs w:val="14"/>
          <w:lang w:val="en-US" w:eastAsia="ru-RU"/>
        </w:rPr>
        <w:t>NUMBER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4CB07551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v_date_of_birth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6776B"/>
          <w:sz w:val="14"/>
          <w:szCs w:val="14"/>
          <w:lang w:val="en-US" w:eastAsia="ru-RU"/>
        </w:rPr>
        <w:t>DATE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289191F9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BEGIN</w:t>
      </w:r>
    </w:p>
    <w:p w14:paraId="7399C65C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9C9D9D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575B65"/>
          <w:sz w:val="14"/>
          <w:szCs w:val="14"/>
          <w:lang w:val="en-US" w:eastAsia="ru-RU"/>
        </w:rPr>
        <w:t>-- Extract the values from the inserted row</w:t>
      </w:r>
    </w:p>
    <w:p w14:paraId="6D5BAD82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v_staff_</w:t>
      </w:r>
      <w:proofErr w:type="gram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id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:</w:t>
      </w:r>
      <w:proofErr w:type="gramEnd"/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=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staff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711C3841" w14:textId="11083BEE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v_date_of_</w:t>
      </w:r>
      <w:proofErr w:type="gram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birth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:</w:t>
      </w:r>
      <w:proofErr w:type="gramEnd"/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=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TO_DATE(</w:t>
      </w:r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'1990-05-15'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'YYYY-MM-DD'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); </w:t>
      </w:r>
    </w:p>
    <w:p w14:paraId="62A70255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</w:p>
    <w:p w14:paraId="3C11664C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9C9D9D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575B65"/>
          <w:sz w:val="14"/>
          <w:szCs w:val="14"/>
          <w:lang w:val="en-US" w:eastAsia="ru-RU"/>
        </w:rPr>
        <w:t xml:space="preserve">-- Insert into </w:t>
      </w:r>
      <w:proofErr w:type="spellStart"/>
      <w:r w:rsidRPr="002C4FA0">
        <w:rPr>
          <w:rFonts w:ascii="Consolas" w:eastAsia="Times New Roman" w:hAnsi="Consolas" w:cs="Times New Roman"/>
          <w:color w:val="575B65"/>
          <w:sz w:val="14"/>
          <w:szCs w:val="14"/>
          <w:lang w:val="en-US" w:eastAsia="ru-RU"/>
        </w:rPr>
        <w:t>pharmacys</w:t>
      </w:r>
      <w:proofErr w:type="spellEnd"/>
      <w:r w:rsidRPr="002C4FA0">
        <w:rPr>
          <w:rFonts w:ascii="Consolas" w:eastAsia="Times New Roman" w:hAnsi="Consolas" w:cs="Times New Roman"/>
          <w:color w:val="575B65"/>
          <w:sz w:val="14"/>
          <w:szCs w:val="14"/>
          <w:lang w:val="en-US" w:eastAsia="ru-RU"/>
        </w:rPr>
        <w:t xml:space="preserve"> table</w:t>
      </w:r>
    </w:p>
    <w:p w14:paraId="028E4F4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BEGIN</w:t>
      </w:r>
    </w:p>
    <w:p w14:paraId="2883E5DB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INSERT INTO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pharmacys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(id,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name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address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staff,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status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work_time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medicine_capacity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</w:t>
      </w:r>
    </w:p>
    <w:p w14:paraId="6715C997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VALUES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gram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(: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id</w:t>
      </w:r>
      <w:proofErr w:type="gram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name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address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staff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status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work_time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medicine_capacity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49E39E31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EXCEPTION</w:t>
      </w:r>
    </w:p>
    <w:p w14:paraId="3C388CB3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ZERO_DIVIDE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607A9321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   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'Zero divide error during insert.'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596B4C9A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   RAISE;</w:t>
      </w:r>
    </w:p>
    <w:p w14:paraId="04669434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OTHERS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6E5043B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   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 xml:space="preserve">'Error occurred while inserting into </w:t>
      </w:r>
      <w:proofErr w:type="spellStart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pharmacys</w:t>
      </w:r>
      <w:proofErr w:type="spell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: 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SQLERRM);</w:t>
      </w:r>
    </w:p>
    <w:p w14:paraId="18429F7F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   RAISE;</w:t>
      </w:r>
    </w:p>
    <w:p w14:paraId="4EED80B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END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086F9B17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</w:p>
    <w:p w14:paraId="3C9D7415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9C9D9D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575B65"/>
          <w:sz w:val="14"/>
          <w:szCs w:val="14"/>
          <w:lang w:val="en-US" w:eastAsia="ru-RU"/>
        </w:rPr>
        <w:t>-- Insert into staff table</w:t>
      </w:r>
    </w:p>
    <w:p w14:paraId="7F7B2257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BEGIN</w:t>
      </w:r>
    </w:p>
    <w:p w14:paraId="31E16635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INSERT INTO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staff (id,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name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job_title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pharmacy_id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Date_of_Birth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</w:t>
      </w:r>
    </w:p>
    <w:p w14:paraId="2F1AC9CF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VALUES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(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v_staff_id</w:t>
      </w:r>
      <w:proofErr w:type="spellEnd"/>
      <w:proofErr w:type="gram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proofErr w:type="gram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staff_name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proofErr w:type="spell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job_title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, :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new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id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v_date_of_birth</w:t>
      </w:r>
      <w:proofErr w:type="spellEnd"/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31BCD9C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EXCEPTION</w:t>
      </w:r>
    </w:p>
    <w:p w14:paraId="34FB570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OTHERS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29464FB5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   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'Error occurred while inserting into staff: 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SQLERRM);</w:t>
      </w:r>
    </w:p>
    <w:p w14:paraId="096C9405" w14:textId="77777777" w:rsidR="002C4FA0" w:rsidRPr="00F35727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   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RAISE;</w:t>
      </w:r>
    </w:p>
    <w:p w14:paraId="25773F50" w14:textId="77777777" w:rsidR="002C4FA0" w:rsidRPr="00F35727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END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6AC49C14" w14:textId="77777777" w:rsidR="002C4FA0" w:rsidRPr="00F35727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EXCEPTION</w:t>
      </w:r>
    </w:p>
    <w:p w14:paraId="13A49811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NO_DATA_FOUND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2C6A6DC3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'No data found during insert: 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SQLERRM);</w:t>
      </w:r>
    </w:p>
    <w:p w14:paraId="0A01A46A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RAISE;</w:t>
      </w:r>
    </w:p>
    <w:p w14:paraId="7C0D306D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TOO_MANY_ROWS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2107AF19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'Too many rows found during insert: 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SQLERRM);</w:t>
      </w:r>
    </w:p>
    <w:p w14:paraId="3ED52255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RAISE;</w:t>
      </w:r>
    </w:p>
    <w:p w14:paraId="1192DEF7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DUP_VAL_ON_INDEX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4A80532A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'Duplicate value on index during insert: 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SQLERRM);</w:t>
      </w:r>
    </w:p>
    <w:p w14:paraId="38035D42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RAISE;</w:t>
      </w:r>
    </w:p>
    <w:p w14:paraId="741D6F23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VALUE_ERROR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283D7A77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'Value error during insert: 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SQLERRM);</w:t>
      </w:r>
    </w:p>
    <w:p w14:paraId="598FFEAC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RAISE;</w:t>
      </w:r>
    </w:p>
    <w:p w14:paraId="0429E55A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OTHERS </w:t>
      </w: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56507181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2C4FA0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2C4FA0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'Other error occurred during insert: '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SQLERRM);</w:t>
      </w:r>
    </w:p>
    <w:p w14:paraId="671F4A7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</w:pP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  <w:t>RAISE;</w:t>
      </w:r>
    </w:p>
    <w:p w14:paraId="36788096" w14:textId="77777777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</w:pPr>
      <w:r w:rsidRPr="002C4FA0">
        <w:rPr>
          <w:rFonts w:ascii="Consolas" w:eastAsia="Times New Roman" w:hAnsi="Consolas" w:cs="Times New Roman"/>
          <w:color w:val="98816E"/>
          <w:sz w:val="14"/>
          <w:szCs w:val="14"/>
          <w:lang w:val="ru-RU" w:eastAsia="ru-RU"/>
        </w:rPr>
        <w:t>END</w:t>
      </w:r>
      <w:r w:rsidRPr="002C4FA0"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  <w:t>;</w:t>
      </w:r>
    </w:p>
    <w:p w14:paraId="6F83BE0F" w14:textId="25752599" w:rsidR="002C4FA0" w:rsidRPr="002C4FA0" w:rsidRDefault="002C4FA0" w:rsidP="002C4FA0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</w:pPr>
      <w:r w:rsidRPr="002C4FA0">
        <w:rPr>
          <w:rFonts w:ascii="Consolas" w:eastAsia="Times New Roman" w:hAnsi="Consolas" w:cs="Times New Roman"/>
          <w:color w:val="B9B9B5"/>
          <w:sz w:val="14"/>
          <w:szCs w:val="14"/>
          <w:lang w:val="ru-RU" w:eastAsia="ru-RU"/>
        </w:rPr>
        <w:t>/</w:t>
      </w:r>
    </w:p>
    <w:p w14:paraId="73D1FD96" w14:textId="77777777" w:rsidR="00E470A1" w:rsidRPr="00E33C18" w:rsidRDefault="00E470A1" w:rsidP="00E470A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8A9A97" w14:textId="7629F073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5EB8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5E5EB8">
        <w:rPr>
          <w:rFonts w:ascii="Times New Roman" w:hAnsi="Times New Roman" w:cs="Times New Roman"/>
          <w:sz w:val="28"/>
          <w:szCs w:val="28"/>
          <w:lang w:val="ru-RU"/>
        </w:rPr>
        <w:t xml:space="preserve"> скрипт </w:t>
      </w:r>
      <w:r w:rsidRPr="00E33C18">
        <w:rPr>
          <w:rFonts w:ascii="Times New Roman" w:hAnsi="Times New Roman" w:cs="Times New Roman"/>
          <w:sz w:val="28"/>
          <w:szCs w:val="28"/>
        </w:rPr>
        <w:t>створює тригер із назвою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instead_of_pharmacy_details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", який запускається замість операції вставки в таблиці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pharmacy_details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". Ось розбивка тригера:</w:t>
      </w:r>
    </w:p>
    <w:p w14:paraId="56443EFE" w14:textId="77777777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18">
        <w:rPr>
          <w:rFonts w:ascii="Times New Roman" w:hAnsi="Times New Roman" w:cs="Times New Roman"/>
          <w:sz w:val="28"/>
          <w:szCs w:val="28"/>
        </w:rPr>
        <w:t>Тригер визначено для виконання для кожного рядка, вставленого в таблицю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pharmacy_details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".</w:t>
      </w:r>
    </w:p>
    <w:p w14:paraId="13316A92" w14:textId="77777777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18">
        <w:rPr>
          <w:rFonts w:ascii="Times New Roman" w:hAnsi="Times New Roman" w:cs="Times New Roman"/>
          <w:sz w:val="28"/>
          <w:szCs w:val="28"/>
        </w:rPr>
        <w:t>Дві змінні,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v_staff_id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 і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v_date_of_birth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", оголошено для зберігання значень із вставленого рядка.</w:t>
      </w:r>
    </w:p>
    <w:p w14:paraId="69D223C6" w14:textId="77777777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18">
        <w:rPr>
          <w:rFonts w:ascii="Times New Roman" w:hAnsi="Times New Roman" w:cs="Times New Roman"/>
          <w:sz w:val="28"/>
          <w:szCs w:val="28"/>
        </w:rPr>
        <w:t>Значення ":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new.staff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 присвоюється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v_staff_id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", що представляє ідентифікатор персоналу.</w:t>
      </w:r>
    </w:p>
    <w:p w14:paraId="3DB360BC" w14:textId="77777777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18">
        <w:rPr>
          <w:rFonts w:ascii="Times New Roman" w:hAnsi="Times New Roman" w:cs="Times New Roman"/>
          <w:sz w:val="28"/>
          <w:szCs w:val="28"/>
        </w:rPr>
        <w:t>Рядок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v_date_of_birth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 xml:space="preserve"> := TO_DATE('1990-05-15', 'YYYY-MM-DD');" встановлює конкретне значення дати народження (15 травня 1990 р.) для кожного вставленого рядка. Вам слід змінити цей рядок відповідно до </w:t>
      </w:r>
      <w:r w:rsidRPr="00E33C18">
        <w:rPr>
          <w:rFonts w:ascii="Times New Roman" w:hAnsi="Times New Roman" w:cs="Times New Roman"/>
          <w:sz w:val="28"/>
          <w:szCs w:val="28"/>
        </w:rPr>
        <w:lastRenderedPageBreak/>
        <w:t>фактичної назви стовпця та бажаного значення дати народження у вашій таблиці.</w:t>
      </w:r>
    </w:p>
    <w:p w14:paraId="2592E52A" w14:textId="77777777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18">
        <w:rPr>
          <w:rFonts w:ascii="Times New Roman" w:hAnsi="Times New Roman" w:cs="Times New Roman"/>
          <w:sz w:val="28"/>
          <w:szCs w:val="28"/>
        </w:rPr>
        <w:t>Потім тригер виконує дві операції вставки:</w:t>
      </w:r>
    </w:p>
    <w:p w14:paraId="0F6E4012" w14:textId="77777777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18">
        <w:rPr>
          <w:rFonts w:ascii="Times New Roman" w:hAnsi="Times New Roman" w:cs="Times New Roman"/>
          <w:sz w:val="28"/>
          <w:szCs w:val="28"/>
        </w:rPr>
        <w:t>Вставляє новий рядок у таблицю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pharmacys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", використовуючи значення зі вставленого рядка в таблиці "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pharmacy_details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".</w:t>
      </w:r>
    </w:p>
    <w:p w14:paraId="139CB4C7" w14:textId="77777777" w:rsidR="00E33C18" w:rsidRPr="00E33C18" w:rsidRDefault="00E33C18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E33C18">
        <w:rPr>
          <w:rFonts w:ascii="Times New Roman" w:hAnsi="Times New Roman" w:cs="Times New Roman"/>
          <w:sz w:val="28"/>
          <w:szCs w:val="28"/>
        </w:rPr>
        <w:t>Вставляє новий рядок у таблицю «персонал», використовуючи призначені значення «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v_staff_id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» і «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v_date_of_birth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» разом з іншими відповідними значеннями зі вставленого рядка в таблиці «</w:t>
      </w:r>
      <w:proofErr w:type="spellStart"/>
      <w:r w:rsidRPr="00E33C18">
        <w:rPr>
          <w:rFonts w:ascii="Times New Roman" w:hAnsi="Times New Roman" w:cs="Times New Roman"/>
          <w:sz w:val="28"/>
          <w:szCs w:val="28"/>
        </w:rPr>
        <w:t>pharmacy_details</w:t>
      </w:r>
      <w:proofErr w:type="spellEnd"/>
      <w:r w:rsidRPr="00E33C18">
        <w:rPr>
          <w:rFonts w:ascii="Times New Roman" w:hAnsi="Times New Roman" w:cs="Times New Roman"/>
          <w:sz w:val="28"/>
          <w:szCs w:val="28"/>
        </w:rPr>
        <w:t>».</w:t>
      </w:r>
    </w:p>
    <w:p w14:paraId="1ACC4E5E" w14:textId="7F5912EF" w:rsidR="00897156" w:rsidRDefault="00897156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 w:rsidRPr="00897156">
        <w:rPr>
          <w:rFonts w:ascii="Times New Roman" w:hAnsi="Times New Roman" w:cs="Times New Roman"/>
          <w:sz w:val="28"/>
          <w:szCs w:val="28"/>
        </w:rPr>
        <w:t>У блоці EXCEPTION перелічені можливі винятки, які можуть виникнути під час виконання тригера. Для кожного виключення виводиться повідомлення про помилку та викликається виняток RAISE.</w:t>
      </w:r>
    </w:p>
    <w:p w14:paraId="5DC8CA2D" w14:textId="41FA67C9" w:rsidR="00370CD4" w:rsidRDefault="00370CD4" w:rsidP="00E33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</w:p>
    <w:p w14:paraId="0E87239D" w14:textId="3B8129EB" w:rsidR="00370CD4" w:rsidRDefault="00E33C18" w:rsidP="00370C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531EEDD" wp14:editId="35F36A3B">
            <wp:extent cx="5897880" cy="1276861"/>
            <wp:effectExtent l="0" t="0" r="0" b="0"/>
            <wp:docPr id="1912668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8489" name=""/>
                    <pic:cNvPicPr/>
                  </pic:nvPicPr>
                  <pic:blipFill rotWithShape="1">
                    <a:blip r:embed="rId9"/>
                    <a:srcRect t="46750" r="25344" b="24516"/>
                    <a:stretch/>
                  </pic:blipFill>
                  <pic:spPr bwMode="auto">
                    <a:xfrm>
                      <a:off x="0" y="0"/>
                      <a:ext cx="5922856" cy="128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D714" w14:textId="15BB0B84" w:rsidR="00E33C18" w:rsidRDefault="00E33C18" w:rsidP="00E33C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5 –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уявлення</w:t>
      </w:r>
      <w:proofErr w:type="spellEnd"/>
    </w:p>
    <w:p w14:paraId="6C733DF5" w14:textId="77777777" w:rsidR="00E33C18" w:rsidRDefault="00E33C18" w:rsidP="00E33C1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866AD5" w14:textId="17384500" w:rsidR="00D51DAC" w:rsidRPr="00D51DAC" w:rsidRDefault="00E33C18" w:rsidP="0089715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Написати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будь-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які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процедури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функції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тригери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що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включають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обробку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ВСІХ 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видів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виняткових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ситуацій</w:t>
      </w:r>
      <w:proofErr w:type="spellEnd"/>
      <w:r w:rsidRPr="00E33C1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70AA30F" w14:textId="77777777" w:rsidR="00C05B92" w:rsidRDefault="00C05B92" w:rsidP="00C05B9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F06344" w14:textId="2B89D809" w:rsidR="00897156" w:rsidRDefault="00897156" w:rsidP="00C05B9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231AB68" wp14:editId="742755CE">
            <wp:extent cx="5617522" cy="1691640"/>
            <wp:effectExtent l="0" t="0" r="2540" b="3810"/>
            <wp:docPr id="2123041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41274" name=""/>
                    <pic:cNvPicPr/>
                  </pic:nvPicPr>
                  <pic:blipFill rotWithShape="1">
                    <a:blip r:embed="rId10"/>
                    <a:srcRect t="31927" r="32271" b="31813"/>
                    <a:stretch/>
                  </pic:blipFill>
                  <pic:spPr bwMode="auto">
                    <a:xfrm>
                      <a:off x="0" y="0"/>
                      <a:ext cx="5641048" cy="169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FF33F" w14:textId="7A3BE846" w:rsidR="00897156" w:rsidRDefault="00897156" w:rsidP="00C05B9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 – перев</w:t>
      </w:r>
      <w:proofErr w:type="spellStart"/>
      <w:r>
        <w:rPr>
          <w:rFonts w:ascii="Times New Roman" w:hAnsi="Times New Roman" w:cs="Times New Roman"/>
          <w:sz w:val="28"/>
          <w:szCs w:val="28"/>
        </w:rPr>
        <w:t>ірка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винятку </w:t>
      </w:r>
      <w:r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8971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8971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14:paraId="2636459F" w14:textId="27A2EEA1" w:rsidR="00897156" w:rsidRDefault="00897156" w:rsidP="00C05B9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A96444" wp14:editId="0B272977">
            <wp:extent cx="3855720" cy="2116602"/>
            <wp:effectExtent l="0" t="0" r="0" b="0"/>
            <wp:docPr id="73958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6768" name=""/>
                    <pic:cNvPicPr/>
                  </pic:nvPicPr>
                  <pic:blipFill rotWithShape="1">
                    <a:blip r:embed="rId11"/>
                    <a:srcRect l="-1" t="28962" r="63315" b="35234"/>
                    <a:stretch/>
                  </pic:blipFill>
                  <pic:spPr bwMode="auto">
                    <a:xfrm>
                      <a:off x="0" y="0"/>
                      <a:ext cx="3868912" cy="212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62853" w14:textId="472F51A3" w:rsidR="00897156" w:rsidRDefault="00897156" w:rsidP="008971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. 7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перев</w:t>
      </w:r>
      <w:proofErr w:type="spellStart"/>
      <w:r>
        <w:rPr>
          <w:rFonts w:ascii="Times New Roman" w:hAnsi="Times New Roman" w:cs="Times New Roman"/>
          <w:sz w:val="28"/>
          <w:szCs w:val="28"/>
        </w:rPr>
        <w:t>ірка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винятку </w:t>
      </w:r>
      <w:r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6C2B20" w:rsidRPr="006C2B20">
        <w:rPr>
          <w:noProof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DATA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FOUND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14:paraId="7CDD0C6B" w14:textId="77777777" w:rsidR="006C2B20" w:rsidRPr="00897156" w:rsidRDefault="006C2B20" w:rsidP="008971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3ECC73" w14:textId="7D5BA849" w:rsidR="00897156" w:rsidRDefault="006C2B20" w:rsidP="00C05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0540310" wp14:editId="3B93A986">
            <wp:extent cx="3970020" cy="2359407"/>
            <wp:effectExtent l="0" t="0" r="0" b="3175"/>
            <wp:docPr id="509282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82454" name=""/>
                    <pic:cNvPicPr/>
                  </pic:nvPicPr>
                  <pic:blipFill rotWithShape="1">
                    <a:blip r:embed="rId12"/>
                    <a:srcRect t="27593" r="63955" b="34322"/>
                    <a:stretch/>
                  </pic:blipFill>
                  <pic:spPr bwMode="auto">
                    <a:xfrm>
                      <a:off x="0" y="0"/>
                      <a:ext cx="3978387" cy="236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3B9E" w14:textId="03EFC958" w:rsidR="006C2B20" w:rsidRPr="00897156" w:rsidRDefault="006C2B20" w:rsidP="006C2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перев</w:t>
      </w:r>
      <w:proofErr w:type="spellStart"/>
      <w:r>
        <w:rPr>
          <w:rFonts w:ascii="Times New Roman" w:hAnsi="Times New Roman" w:cs="Times New Roman"/>
          <w:sz w:val="28"/>
          <w:szCs w:val="28"/>
        </w:rPr>
        <w:t>ірка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винятку </w:t>
      </w:r>
      <w:r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C4FA0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O MANY ROWS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14:paraId="715559E3" w14:textId="77777777" w:rsidR="006C2B20" w:rsidRDefault="006C2B20" w:rsidP="00C05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27C276" w14:textId="1B7DD08E" w:rsidR="006C2B20" w:rsidRDefault="006C2B20" w:rsidP="00C05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B69B52" wp14:editId="2BF15C31">
            <wp:extent cx="5372100" cy="1370952"/>
            <wp:effectExtent l="0" t="0" r="0" b="1270"/>
            <wp:docPr id="10474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862" name=""/>
                    <pic:cNvPicPr/>
                  </pic:nvPicPr>
                  <pic:blipFill rotWithShape="1">
                    <a:blip r:embed="rId13"/>
                    <a:srcRect t="38084" r="32143" b="31129"/>
                    <a:stretch/>
                  </pic:blipFill>
                  <pic:spPr bwMode="auto">
                    <a:xfrm>
                      <a:off x="0" y="0"/>
                      <a:ext cx="5392497" cy="137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006F" w14:textId="34FD8F0C" w:rsidR="006C2B20" w:rsidRDefault="006C2B20" w:rsidP="00E97A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9 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перев</w:t>
      </w:r>
      <w:proofErr w:type="spellStart"/>
      <w:r>
        <w:rPr>
          <w:rFonts w:ascii="Times New Roman" w:hAnsi="Times New Roman" w:cs="Times New Roman"/>
          <w:sz w:val="28"/>
          <w:szCs w:val="28"/>
        </w:rPr>
        <w:t>ірка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винятку </w:t>
      </w:r>
      <w:r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DUP VAL ON INDEX</w:t>
      </w:r>
      <w:r w:rsidRPr="008971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14:paraId="2CE61DBD" w14:textId="77777777" w:rsidR="00F35727" w:rsidRDefault="00F35727" w:rsidP="00E97A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D536DC" w14:textId="77777777" w:rsidR="008A6480" w:rsidRDefault="008A6480" w:rsidP="00E97A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D385CF" w14:textId="77777777" w:rsidR="008A6480" w:rsidRDefault="008A6480" w:rsidP="00E97A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D3AC8E" w14:textId="77777777" w:rsidR="008A6480" w:rsidRPr="00E97AC9" w:rsidRDefault="008A6480" w:rsidP="00E97A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DF88FB" w14:textId="127E1352" w:rsidR="00E46D05" w:rsidRDefault="00F35727" w:rsidP="00F357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Скрипт запитів для перевірки винятків:</w:t>
      </w:r>
    </w:p>
    <w:p w14:paraId="3B3581CB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DECLARE</w:t>
      </w:r>
    </w:p>
    <w:p w14:paraId="0EC113AD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v_count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B6776B"/>
          <w:sz w:val="14"/>
          <w:szCs w:val="14"/>
          <w:lang w:val="en-US" w:eastAsia="ru-RU"/>
        </w:rPr>
        <w:t>INTEGER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201C9FE7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BEGIN</w:t>
      </w:r>
    </w:p>
    <w:p w14:paraId="052F2269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SELECT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gramStart"/>
      <w:r w:rsidRPr="00F35727">
        <w:rPr>
          <w:rFonts w:ascii="Consolas" w:eastAsia="Times New Roman" w:hAnsi="Consolas" w:cs="Times New Roman"/>
          <w:color w:val="4DA586"/>
          <w:sz w:val="14"/>
          <w:szCs w:val="14"/>
          <w:lang w:val="en-US" w:eastAsia="ru-RU"/>
        </w:rPr>
        <w:t>COUNT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F35727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*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)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INTO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v_count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FROM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pharmacy_details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7C47C02D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</w:p>
    <w:p w14:paraId="67A47ABA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IF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v_count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&gt;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1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2C051F7E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   RAISE TOO_MANY_ROWS;</w:t>
      </w:r>
    </w:p>
    <w:p w14:paraId="5B95EA28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END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IF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2144E204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EXCEPTION</w:t>
      </w:r>
    </w:p>
    <w:p w14:paraId="6A9F72FD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TOO_MANY_ROWS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020B5551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'Too many rows exception occurred.'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07D4AC24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END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04DC9EE6" w14:textId="77777777" w:rsidR="00F35727" w:rsidRPr="00F35727" w:rsidRDefault="00F35727" w:rsidP="00F35727">
      <w:pPr>
        <w:shd w:val="clear" w:color="auto" w:fill="2B2D35"/>
        <w:spacing w:after="24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</w:p>
    <w:p w14:paraId="1EC8A268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DECLARE</w:t>
      </w:r>
    </w:p>
    <w:p w14:paraId="120B3798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v_name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pharmacy_details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name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%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TYPE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53607D90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ru-RU" w:eastAsia="ru-RU"/>
        </w:rPr>
        <w:t>BEGIN</w:t>
      </w:r>
    </w:p>
    <w:p w14:paraId="37BDD1C2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SELECT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name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INTO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v_name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FROM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pharmacy_details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WHERE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id </w:t>
      </w:r>
      <w:r w:rsidRPr="00F35727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=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100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0824CE28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'Name: 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r w:rsidRPr="00F35727">
        <w:rPr>
          <w:rFonts w:ascii="Consolas" w:eastAsia="Times New Roman" w:hAnsi="Consolas" w:cs="Times New Roman"/>
          <w:color w:val="B9B9B5"/>
          <w:sz w:val="14"/>
          <w:szCs w:val="14"/>
          <w:lang w:val="en-US" w:eastAsia="ru-RU"/>
        </w:rPr>
        <w:t>||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v_name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07057D5F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EXCEPTION</w:t>
      </w:r>
    </w:p>
    <w:p w14:paraId="78A758C2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NO_DATA_FOUND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470513F8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'No data found exception occurred.'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28DBF6EC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END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199C8FCE" w14:textId="77777777" w:rsidR="00F35727" w:rsidRPr="00F35727" w:rsidRDefault="00F35727" w:rsidP="00F35727">
      <w:pPr>
        <w:shd w:val="clear" w:color="auto" w:fill="2B2D35"/>
        <w:spacing w:after="24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</w:p>
    <w:p w14:paraId="2645A409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BEGIN</w:t>
      </w:r>
    </w:p>
    <w:p w14:paraId="58B2AAB6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INSERT INTO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pharmacy_details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(id,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name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address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staff,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status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work_time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medicine_capacity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staff_name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job_title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</w:t>
      </w:r>
    </w:p>
    <w:p w14:paraId="594BDFDB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VALUES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(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1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ru-RU" w:eastAsia="ru-RU"/>
        </w:rPr>
        <w:t>Аптека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ru-RU" w:eastAsia="ru-RU"/>
        </w:rPr>
        <w:t>Рецептика</w:t>
      </w:r>
      <w:proofErr w:type="spell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ru-RU" w:eastAsia="ru-RU"/>
        </w:rPr>
        <w:t>Проспект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ru-RU" w:eastAsia="ru-RU"/>
        </w:rPr>
        <w:t>Будівельників</w:t>
      </w:r>
      <w:proofErr w:type="spell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, 38'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0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</w:t>
      </w:r>
      <w:proofErr w:type="spellStart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ru-RU" w:eastAsia="ru-RU"/>
        </w:rPr>
        <w:t>Відч</w:t>
      </w:r>
      <w:proofErr w:type="spell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'9:00 - 22:00'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0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'Test Staff'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'Test Job Title'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4ED7C94C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EXCEPTION</w:t>
      </w:r>
    </w:p>
    <w:p w14:paraId="4752424C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DUP_VAL_ON_INDEX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39C647B5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'Duplicate value on index exception occurred.'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06B9CC64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END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;</w:t>
      </w:r>
    </w:p>
    <w:p w14:paraId="20E2BF71" w14:textId="77777777" w:rsidR="00F35727" w:rsidRPr="00F35727" w:rsidRDefault="00F35727" w:rsidP="00F35727">
      <w:pPr>
        <w:shd w:val="clear" w:color="auto" w:fill="2B2D35"/>
        <w:spacing w:after="24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</w:p>
    <w:p w14:paraId="35D724D9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BEGIN</w:t>
      </w:r>
    </w:p>
    <w:p w14:paraId="19AD67A9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INSERT INTO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pharmacy_details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(id,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name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address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staff,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status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work_time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medicine_capacity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staff_name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proofErr w:type="spellStart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job_title</w:t>
      </w:r>
      <w:proofErr w:type="spellEnd"/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</w:t>
      </w:r>
    </w:p>
    <w:p w14:paraId="2C6E752B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VALUES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(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1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ru-RU" w:eastAsia="ru-RU"/>
        </w:rPr>
        <w:t>Аптек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'Test Address'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0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'Test'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'9:00 - 17:00'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9AD2"/>
          <w:sz w:val="14"/>
          <w:szCs w:val="14"/>
          <w:lang w:val="en-US" w:eastAsia="ru-RU"/>
        </w:rPr>
        <w:t>0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'Test Staff'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, </w:t>
      </w:r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'Test Job Title'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2491C3FF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EXCEPTION</w:t>
      </w:r>
    </w:p>
    <w:p w14:paraId="0718CB28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   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WHEN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 ZERO_DIVIDE </w:t>
      </w: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en-US" w:eastAsia="ru-RU"/>
        </w:rPr>
        <w:t>THEN</w:t>
      </w:r>
    </w:p>
    <w:p w14:paraId="5D3675E0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</w:pP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 xml:space="preserve">      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DBMS_OUTPUT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.</w:t>
      </w:r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PUT_</w:t>
      </w:r>
      <w:proofErr w:type="gramStart"/>
      <w:r w:rsidRPr="00F35727">
        <w:rPr>
          <w:rFonts w:ascii="Consolas" w:eastAsia="Times New Roman" w:hAnsi="Consolas" w:cs="Times New Roman"/>
          <w:color w:val="6074D2"/>
          <w:sz w:val="14"/>
          <w:szCs w:val="14"/>
          <w:lang w:val="en-US" w:eastAsia="ru-RU"/>
        </w:rPr>
        <w:t>LINE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(</w:t>
      </w:r>
      <w:proofErr w:type="gramEnd"/>
      <w:r w:rsidRPr="00F35727">
        <w:rPr>
          <w:rFonts w:ascii="Consolas" w:eastAsia="Times New Roman" w:hAnsi="Consolas" w:cs="Times New Roman"/>
          <w:color w:val="60D2BE"/>
          <w:sz w:val="14"/>
          <w:szCs w:val="14"/>
          <w:lang w:val="en-US" w:eastAsia="ru-RU"/>
        </w:rPr>
        <w:t>'Zero divide exception occurred.'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en-US" w:eastAsia="ru-RU"/>
        </w:rPr>
        <w:t>);</w:t>
      </w:r>
    </w:p>
    <w:p w14:paraId="0D5502FF" w14:textId="77777777" w:rsidR="00F35727" w:rsidRPr="00F35727" w:rsidRDefault="00F35727" w:rsidP="00F35727">
      <w:pPr>
        <w:shd w:val="clear" w:color="auto" w:fill="2B2D35"/>
        <w:spacing w:after="0" w:line="240" w:lineRule="auto"/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</w:pPr>
      <w:r w:rsidRPr="00F35727">
        <w:rPr>
          <w:rFonts w:ascii="Consolas" w:eastAsia="Times New Roman" w:hAnsi="Consolas" w:cs="Times New Roman"/>
          <w:color w:val="98816E"/>
          <w:sz w:val="14"/>
          <w:szCs w:val="14"/>
          <w:lang w:val="ru-RU" w:eastAsia="ru-RU"/>
        </w:rPr>
        <w:t>END</w:t>
      </w:r>
      <w:r w:rsidRPr="00F35727">
        <w:rPr>
          <w:rFonts w:ascii="Consolas" w:eastAsia="Times New Roman" w:hAnsi="Consolas" w:cs="Times New Roman"/>
          <w:color w:val="DDDCD3"/>
          <w:sz w:val="14"/>
          <w:szCs w:val="14"/>
          <w:lang w:val="ru-RU" w:eastAsia="ru-RU"/>
        </w:rPr>
        <w:t>;</w:t>
      </w:r>
    </w:p>
    <w:p w14:paraId="58577359" w14:textId="77777777" w:rsidR="00F35727" w:rsidRPr="00F35727" w:rsidRDefault="00F35727" w:rsidP="00F35727">
      <w:pPr>
        <w:rPr>
          <w:rFonts w:ascii="Times New Roman" w:hAnsi="Times New Roman" w:cs="Times New Roman"/>
          <w:sz w:val="28"/>
          <w:szCs w:val="28"/>
        </w:rPr>
      </w:pPr>
    </w:p>
    <w:p w14:paraId="2158FAD0" w14:textId="37DEA8BA" w:rsidR="00C05B92" w:rsidRPr="008B15FE" w:rsidRDefault="00C05B92" w:rsidP="00C05B9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E4E5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  <w:r w:rsidRPr="007E4E5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 рамках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здобуті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навички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 xml:space="preserve"> створюва</w:t>
      </w:r>
      <w:r>
        <w:rPr>
          <w:rFonts w:ascii="Times New Roman" w:hAnsi="Times New Roman" w:cs="Times New Roman"/>
          <w:color w:val="000000"/>
          <w:sz w:val="28"/>
          <w:szCs w:val="28"/>
        </w:rPr>
        <w:t>ння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 xml:space="preserve"> тригер</w:t>
      </w:r>
      <w:r>
        <w:rPr>
          <w:rFonts w:ascii="Times New Roman" w:hAnsi="Times New Roman" w:cs="Times New Roman"/>
          <w:color w:val="000000"/>
          <w:sz w:val="28"/>
          <w:szCs w:val="28"/>
        </w:rPr>
        <w:t>ів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 xml:space="preserve"> на уявлення (INSTEAD OF) та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навички 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>оброб</w:t>
      </w:r>
      <w:r>
        <w:rPr>
          <w:rFonts w:ascii="Times New Roman" w:hAnsi="Times New Roman" w:cs="Times New Roman"/>
          <w:color w:val="000000"/>
          <w:sz w:val="28"/>
          <w:szCs w:val="28"/>
        </w:rPr>
        <w:t>ки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 xml:space="preserve"> винятков</w:t>
      </w:r>
      <w:r>
        <w:rPr>
          <w:rFonts w:ascii="Times New Roman" w:hAnsi="Times New Roman" w:cs="Times New Roman"/>
          <w:color w:val="000000"/>
          <w:sz w:val="28"/>
          <w:szCs w:val="28"/>
        </w:rPr>
        <w:t>их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 xml:space="preserve"> ситуаці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AA76E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C05B92" w:rsidRPr="008B1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09CB"/>
    <w:multiLevelType w:val="hybridMultilevel"/>
    <w:tmpl w:val="D58CD3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879B7"/>
    <w:multiLevelType w:val="hybridMultilevel"/>
    <w:tmpl w:val="95508C1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7233488">
    <w:abstractNumId w:val="0"/>
  </w:num>
  <w:num w:numId="2" w16cid:durableId="1440369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B7"/>
    <w:rsid w:val="000C610D"/>
    <w:rsid w:val="002C4FA0"/>
    <w:rsid w:val="00370CD4"/>
    <w:rsid w:val="005E5EB8"/>
    <w:rsid w:val="006C2B20"/>
    <w:rsid w:val="007E4E53"/>
    <w:rsid w:val="007F0BA2"/>
    <w:rsid w:val="0087548F"/>
    <w:rsid w:val="00897156"/>
    <w:rsid w:val="008A6480"/>
    <w:rsid w:val="008B15FE"/>
    <w:rsid w:val="009434AE"/>
    <w:rsid w:val="00AA76EB"/>
    <w:rsid w:val="00B8536B"/>
    <w:rsid w:val="00BE4439"/>
    <w:rsid w:val="00C05B92"/>
    <w:rsid w:val="00C77353"/>
    <w:rsid w:val="00CE17B7"/>
    <w:rsid w:val="00D51DAC"/>
    <w:rsid w:val="00E33C18"/>
    <w:rsid w:val="00E46D05"/>
    <w:rsid w:val="00E470A1"/>
    <w:rsid w:val="00E97AC9"/>
    <w:rsid w:val="00F3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11996"/>
  <w15:chartTrackingRefBased/>
  <w15:docId w15:val="{F11A4F1D-22CB-45E3-B42C-F5F9DBDF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439"/>
    <w:pPr>
      <w:spacing w:line="256" w:lineRule="auto"/>
    </w:pPr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7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7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8</cp:revision>
  <dcterms:created xsi:type="dcterms:W3CDTF">2023-05-12T17:59:00Z</dcterms:created>
  <dcterms:modified xsi:type="dcterms:W3CDTF">2023-06-07T11:41:00Z</dcterms:modified>
</cp:coreProperties>
</file>