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D89B" w14:textId="77777777" w:rsidR="0057417F" w:rsidRDefault="0057417F" w:rsidP="0057417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Міністерство освіти та науки України</w:t>
      </w:r>
    </w:p>
    <w:p w14:paraId="53B3B728" w14:textId="77777777" w:rsidR="0057417F" w:rsidRDefault="0057417F" w:rsidP="0057417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Харківський національний університет радіоелектроніки</w:t>
      </w:r>
    </w:p>
    <w:p w14:paraId="30865552" w14:textId="77777777" w:rsidR="0057417F" w:rsidRDefault="0057417F" w:rsidP="0057417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C83F1D3" w14:textId="77777777" w:rsidR="0057417F" w:rsidRDefault="0057417F" w:rsidP="0057417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CE0E69F" w14:textId="77777777" w:rsidR="0057417F" w:rsidRDefault="0057417F" w:rsidP="0057417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Кафедра Інформатики</w:t>
      </w:r>
    </w:p>
    <w:p w14:paraId="3AFC39BA" w14:textId="77777777" w:rsidR="0057417F" w:rsidRDefault="0057417F" w:rsidP="0057417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93F77D9" w14:textId="77777777" w:rsidR="0057417F" w:rsidRDefault="0057417F" w:rsidP="0057417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2E5B386" w14:textId="77777777" w:rsidR="0057417F" w:rsidRDefault="0057417F" w:rsidP="0057417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Звіт</w:t>
      </w:r>
    </w:p>
    <w:p w14:paraId="1124E08B" w14:textId="0EF87211" w:rsidR="0057417F" w:rsidRDefault="0057417F" w:rsidP="0057417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з лабораторної роботи №</w:t>
      </w:r>
      <w:r w:rsidR="00C5571D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</w:p>
    <w:p w14:paraId="4EC6E533" w14:textId="77777777" w:rsidR="0057417F" w:rsidRDefault="0057417F" w:rsidP="0057417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 дисципліни «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Теор</w:t>
      </w:r>
      <w:r>
        <w:rPr>
          <w:rFonts w:ascii="Times New Roman" w:hAnsi="Times New Roman" w:cs="Times New Roman"/>
          <w:noProof/>
          <w:sz w:val="28"/>
          <w:szCs w:val="28"/>
        </w:rPr>
        <w:t>ія програмування»</w:t>
      </w:r>
    </w:p>
    <w:p w14:paraId="3F53B1EA" w14:textId="77777777" w:rsidR="0057417F" w:rsidRDefault="0057417F" w:rsidP="0057417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8DD366D" w14:textId="77777777" w:rsidR="0057417F" w:rsidRDefault="0057417F" w:rsidP="0057417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97DB3F6" w14:textId="77777777" w:rsidR="0057417F" w:rsidRDefault="0057417F" w:rsidP="0057417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66DBF54" w14:textId="77777777" w:rsidR="0057417F" w:rsidRDefault="0057417F" w:rsidP="0057417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B51E6FC" w14:textId="77777777" w:rsidR="0057417F" w:rsidRDefault="0057417F" w:rsidP="0057417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Виконав: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  <w:t>Перевірив:</w:t>
      </w:r>
    </w:p>
    <w:p w14:paraId="201739D9" w14:textId="77777777" w:rsidR="0057417F" w:rsidRDefault="0057417F" w:rsidP="0057417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Ст.гр. ІТІНФ-20-1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  <w:t>Сінельнікова. Т. Ф.</w:t>
      </w:r>
    </w:p>
    <w:p w14:paraId="36130DAD" w14:textId="77777777" w:rsidR="0057417F" w:rsidRDefault="0057417F" w:rsidP="0057417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Самченко С. О.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</w:p>
    <w:p w14:paraId="14008981" w14:textId="77777777" w:rsidR="0057417F" w:rsidRDefault="0057417F" w:rsidP="0057417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3A7E3AA" w14:textId="77777777" w:rsidR="0057417F" w:rsidRDefault="0057417F" w:rsidP="0057417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AD5EDBE" w14:textId="77777777" w:rsidR="0057417F" w:rsidRDefault="0057417F" w:rsidP="0057417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C0E449A" w14:textId="77777777" w:rsidR="0057417F" w:rsidRDefault="0057417F" w:rsidP="0057417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5A6A92B9" w14:textId="77777777" w:rsidR="0057417F" w:rsidRDefault="0057417F" w:rsidP="0057417F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458BA7B0" w14:textId="77777777" w:rsidR="0057417F" w:rsidRDefault="0057417F" w:rsidP="0057417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Харків 2023</w:t>
      </w:r>
    </w:p>
    <w:p w14:paraId="7ED04EAB" w14:textId="4902F13F" w:rsidR="006640DB" w:rsidRDefault="00CD388C" w:rsidP="00C5571D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1304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571D" w:rsidRPr="00C5571D">
        <w:rPr>
          <w:rFonts w:ascii="Times New Roman" w:hAnsi="Times New Roman" w:cs="Times New Roman"/>
          <w:noProof/>
          <w:sz w:val="28"/>
          <w:szCs w:val="28"/>
          <w:lang w:val="ru-RU"/>
        </w:rPr>
        <w:t>Ознайомитись з основними поняттями та принципом мікросервісної архітектури. Розглянути мікросервіси як незалежні компоненти, що виконують окремі функції всередині програми, та взаємодіють один з одним за допомогою мережевих дзвінків.</w:t>
      </w:r>
    </w:p>
    <w:p w14:paraId="35A0E740" w14:textId="77777777" w:rsidR="00113040" w:rsidRDefault="00113040" w:rsidP="00C5571D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1304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Завдання: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113040">
        <w:rPr>
          <w:rFonts w:ascii="Times New Roman" w:hAnsi="Times New Roman" w:cs="Times New Roman"/>
          <w:noProof/>
          <w:sz w:val="28"/>
          <w:szCs w:val="28"/>
          <w:lang w:val="ru-RU"/>
        </w:rPr>
        <w:t>Реалізувати мікросервіс обраною мовою програмування.</w:t>
      </w:r>
    </w:p>
    <w:p w14:paraId="62CFCCBD" w14:textId="2A848A87" w:rsidR="00416772" w:rsidRDefault="00416772" w:rsidP="004167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16772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Хід роботи:</w:t>
      </w:r>
      <w:r w:rsidRPr="00416772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br/>
      </w:r>
    </w:p>
    <w:p w14:paraId="51024991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from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flask </w:t>
      </w:r>
      <w:r w:rsidRPr="00BA1F2D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import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Flask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,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request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,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jsonify</w:t>
      </w:r>
    </w:p>
    <w:p w14:paraId="5FCD2E32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from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pymongo </w:t>
      </w:r>
      <w:r w:rsidRPr="00BA1F2D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import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MongoClient</w:t>
      </w:r>
    </w:p>
    <w:p w14:paraId="5D720AEE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from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bson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objectid </w:t>
      </w:r>
      <w:r w:rsidRPr="00BA1F2D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import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ObjectId</w:t>
      </w:r>
    </w:p>
    <w:p w14:paraId="7B1A3356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</w:p>
    <w:p w14:paraId="37305325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app 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=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Flask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</w:t>
      </w:r>
      <w:r w:rsidRPr="00BA1F2D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__name__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)</w:t>
      </w:r>
    </w:p>
    <w:p w14:paraId="53F2714E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client 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=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MongoClient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'mongodb://localhost:27017/'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)</w:t>
      </w:r>
    </w:p>
    <w:p w14:paraId="16F1A663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db 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=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client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'mydatabase'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</w:p>
    <w:p w14:paraId="4F88F0C4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</w:p>
    <w:p w14:paraId="53897002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@</w:t>
      </w:r>
      <w:r w:rsidRPr="00BA1F2D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app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BA1F2D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route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'/users'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,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methods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=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'GET'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])</w:t>
      </w:r>
    </w:p>
    <w:p w14:paraId="5A9AF0A4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B6776B"/>
          <w:sz w:val="14"/>
          <w:szCs w:val="14"/>
          <w:lang w:val="en-US" w:eastAsia="ru-RU"/>
        </w:rPr>
        <w:t>def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get_users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():</w:t>
      </w:r>
    </w:p>
    <w:p w14:paraId="050E9D59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query 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=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{}</w:t>
      </w:r>
    </w:p>
    <w:p w14:paraId="1CB703AD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name 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=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request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args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get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'name'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)</w:t>
      </w:r>
    </w:p>
    <w:p w14:paraId="3414BAFF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  <w:r w:rsidRPr="00BA1F2D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if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name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:</w:t>
      </w:r>
    </w:p>
    <w:p w14:paraId="1A56967D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      query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'name'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=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name</w:t>
      </w:r>
    </w:p>
    <w:p w14:paraId="06D808B0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    </w:t>
      </w:r>
    </w:p>
    <w:p w14:paraId="28D20229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users 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=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db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users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find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query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)</w:t>
      </w:r>
    </w:p>
    <w:p w14:paraId="1BA9978B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  <w:r w:rsidRPr="00BA1F2D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return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jsonify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users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)</w:t>
      </w:r>
    </w:p>
    <w:p w14:paraId="54276F42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</w:p>
    <w:p w14:paraId="07E426EC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@</w:t>
      </w:r>
      <w:r w:rsidRPr="00BA1F2D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app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BA1F2D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route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'/users/&lt;user_id&gt;'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,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methods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=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'GET'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])</w:t>
      </w:r>
    </w:p>
    <w:p w14:paraId="56B5ED72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B6776B"/>
          <w:sz w:val="14"/>
          <w:szCs w:val="14"/>
          <w:lang w:val="en-US" w:eastAsia="ru-RU"/>
        </w:rPr>
        <w:t>def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get_user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</w:t>
      </w:r>
      <w:r w:rsidRPr="00BA1F2D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user_id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):</w:t>
      </w:r>
    </w:p>
    <w:p w14:paraId="1C6313B8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user 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=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db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users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find_one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({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'_id'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: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ObjectId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user_id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)})</w:t>
      </w:r>
    </w:p>
    <w:p w14:paraId="1FF84380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  <w:r w:rsidRPr="00BA1F2D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if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not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user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:</w:t>
      </w:r>
    </w:p>
    <w:p w14:paraId="12424E2F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    </w:t>
      </w:r>
      <w:r w:rsidRPr="00BA1F2D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return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jsonify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({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'message'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: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'User not found'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}),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404</w:t>
      </w:r>
    </w:p>
    <w:p w14:paraId="14BE1BE5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  <w:r w:rsidRPr="00BA1F2D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return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jsonify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user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)</w:t>
      </w:r>
    </w:p>
    <w:p w14:paraId="5C40EA38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</w:p>
    <w:p w14:paraId="416651DE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@</w:t>
      </w:r>
      <w:r w:rsidRPr="00BA1F2D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app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BA1F2D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route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'/users'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,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methods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=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'POST'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])</w:t>
      </w:r>
    </w:p>
    <w:p w14:paraId="0D5F7E3B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B6776B"/>
          <w:sz w:val="14"/>
          <w:szCs w:val="14"/>
          <w:lang w:val="en-US" w:eastAsia="ru-RU"/>
        </w:rPr>
        <w:t>def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create_user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():</w:t>
      </w:r>
    </w:p>
    <w:p w14:paraId="237A42FA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data 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=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request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get_json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()</w:t>
      </w:r>
    </w:p>
    <w:p w14:paraId="2468245F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name 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=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data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get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'name'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)</w:t>
      </w:r>
    </w:p>
    <w:p w14:paraId="4A482927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age 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=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data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get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'age'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)</w:t>
      </w:r>
    </w:p>
    <w:p w14:paraId="4D5F9270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</w:p>
    <w:p w14:paraId="6681A149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  <w:r w:rsidRPr="00BA1F2D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if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not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name 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or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not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age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:</w:t>
      </w:r>
    </w:p>
    <w:p w14:paraId="16155C1E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    </w:t>
      </w:r>
      <w:r w:rsidRPr="00BA1F2D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return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jsonify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({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'message'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: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'Name and age are required'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}),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400</w:t>
      </w:r>
    </w:p>
    <w:p w14:paraId="4C7BA245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</w:p>
    <w:p w14:paraId="3E0D13D3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user 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=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{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'name'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: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name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,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'age'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: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age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}</w:t>
      </w:r>
    </w:p>
    <w:p w14:paraId="16BE4891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result 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=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db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users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insert_one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user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)</w:t>
      </w:r>
    </w:p>
    <w:p w14:paraId="1CF29E05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</w:p>
    <w:p w14:paraId="22A4FA43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  <w:r w:rsidRPr="00BA1F2D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return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jsonify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({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'message'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: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'User created successfully'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,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'user_id'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: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B6776B"/>
          <w:sz w:val="14"/>
          <w:szCs w:val="14"/>
          <w:lang w:val="en-US" w:eastAsia="ru-RU"/>
        </w:rPr>
        <w:t>str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result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inserted_id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)}),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201</w:t>
      </w:r>
    </w:p>
    <w:p w14:paraId="2E21AB04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</w:p>
    <w:p w14:paraId="5CAA87A7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@</w:t>
      </w:r>
      <w:r w:rsidRPr="00BA1F2D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app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BA1F2D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route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'/users/&lt;user_id&gt;'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,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methods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=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'PUT'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])</w:t>
      </w:r>
    </w:p>
    <w:p w14:paraId="1522EB49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B6776B"/>
          <w:sz w:val="14"/>
          <w:szCs w:val="14"/>
          <w:lang w:val="en-US" w:eastAsia="ru-RU"/>
        </w:rPr>
        <w:t>def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update_user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</w:t>
      </w:r>
      <w:r w:rsidRPr="00BA1F2D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user_id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):</w:t>
      </w:r>
    </w:p>
    <w:p w14:paraId="77A90C49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data 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=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request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get_json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()</w:t>
      </w:r>
    </w:p>
    <w:p w14:paraId="2B493246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name 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=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data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get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'name'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)</w:t>
      </w:r>
    </w:p>
    <w:p w14:paraId="321A74AF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age 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=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data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get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'age'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)</w:t>
      </w:r>
    </w:p>
    <w:p w14:paraId="3BFB1B77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</w:p>
    <w:p w14:paraId="2B597F6B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  <w:r w:rsidRPr="00BA1F2D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if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not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name 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or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not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age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:</w:t>
      </w:r>
    </w:p>
    <w:p w14:paraId="237A07E3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    </w:t>
      </w:r>
      <w:r w:rsidRPr="00BA1F2D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return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jsonify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({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'message'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: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'Name and age are required'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}),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400</w:t>
      </w:r>
    </w:p>
    <w:p w14:paraId="1B8D450B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</w:p>
    <w:p w14:paraId="159E659B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result 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=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db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users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update_one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({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'_id'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: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ObjectId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user_id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)},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{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'$set'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: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{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'name'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: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name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,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'age'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: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age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}})</w:t>
      </w:r>
    </w:p>
    <w:p w14:paraId="78AC9E08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  <w:r w:rsidRPr="00BA1F2D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if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result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modified_count 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==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0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:</w:t>
      </w:r>
    </w:p>
    <w:p w14:paraId="113797FD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    </w:t>
      </w:r>
      <w:r w:rsidRPr="00BA1F2D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return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jsonify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({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'message'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: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'User not found'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}),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404</w:t>
      </w:r>
    </w:p>
    <w:p w14:paraId="1CCE7AC9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</w:p>
    <w:p w14:paraId="38493B80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  <w:r w:rsidRPr="00BA1F2D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return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jsonify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({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'message'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: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'User updated successfully'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})</w:t>
      </w:r>
    </w:p>
    <w:p w14:paraId="6C7C661A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</w:p>
    <w:p w14:paraId="7B65F405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@</w:t>
      </w:r>
      <w:r w:rsidRPr="00BA1F2D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app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BA1F2D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route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'/users/&lt;user_id&gt;'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,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methods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=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[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'DELETE'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])</w:t>
      </w:r>
    </w:p>
    <w:p w14:paraId="114F5855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B6776B"/>
          <w:sz w:val="14"/>
          <w:szCs w:val="14"/>
          <w:lang w:val="en-US" w:eastAsia="ru-RU"/>
        </w:rPr>
        <w:t>def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4DA586"/>
          <w:sz w:val="14"/>
          <w:szCs w:val="14"/>
          <w:lang w:val="en-US" w:eastAsia="ru-RU"/>
        </w:rPr>
        <w:t>delete_user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</w:t>
      </w:r>
      <w:r w:rsidRPr="00BA1F2D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user_id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):</w:t>
      </w:r>
    </w:p>
    <w:p w14:paraId="2BFC79BD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result 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=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db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users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delete_one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({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'_id'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: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ObjectId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user_id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)})</w:t>
      </w:r>
    </w:p>
    <w:p w14:paraId="0FD71EBB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  <w:r w:rsidRPr="00BA1F2D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if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result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deleted_count 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==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0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:</w:t>
      </w:r>
    </w:p>
    <w:p w14:paraId="4AC2A1F5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    </w:t>
      </w:r>
      <w:r w:rsidRPr="00BA1F2D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return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jsonify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({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'message'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: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'User not found'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}),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609AD2"/>
          <w:sz w:val="14"/>
          <w:szCs w:val="14"/>
          <w:lang w:val="en-US" w:eastAsia="ru-RU"/>
        </w:rPr>
        <w:t>404</w:t>
      </w:r>
    </w:p>
    <w:p w14:paraId="27CC0C6C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</w:p>
    <w:p w14:paraId="5A054B99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    </w:t>
      </w:r>
      <w:r w:rsidRPr="00BA1F2D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return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jsonify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({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'message'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: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'User deleted successfully'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})</w:t>
      </w:r>
    </w:p>
    <w:p w14:paraId="1832078C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</w:p>
    <w:p w14:paraId="52584CF7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CEA47F"/>
          <w:sz w:val="14"/>
          <w:szCs w:val="14"/>
          <w:lang w:val="en-US" w:eastAsia="ru-RU"/>
        </w:rPr>
        <w:t>if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D9C679"/>
          <w:sz w:val="14"/>
          <w:szCs w:val="14"/>
          <w:lang w:val="en-US" w:eastAsia="ru-RU"/>
        </w:rPr>
        <w:t>__name__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B9B9B5"/>
          <w:sz w:val="14"/>
          <w:szCs w:val="14"/>
          <w:lang w:val="en-US" w:eastAsia="ru-RU"/>
        </w:rPr>
        <w:t>==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 xml:space="preserve"> </w:t>
      </w:r>
      <w:r w:rsidRPr="00BA1F2D">
        <w:rPr>
          <w:rFonts w:ascii="Consolas" w:eastAsia="Times New Roman" w:hAnsi="Consolas" w:cs="Times New Roman"/>
          <w:noProof/>
          <w:color w:val="60D2BE"/>
          <w:sz w:val="14"/>
          <w:szCs w:val="14"/>
          <w:lang w:val="en-US" w:eastAsia="ru-RU"/>
        </w:rPr>
        <w:t>'__main__'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:</w:t>
      </w:r>
    </w:p>
    <w:p w14:paraId="208D8808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    app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.</w:t>
      </w:r>
      <w:r w:rsidRPr="00BA1F2D"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  <w:t>run</w:t>
      </w:r>
      <w:r w:rsidRPr="00BA1F2D">
        <w:rPr>
          <w:rFonts w:ascii="Consolas" w:eastAsia="Times New Roman" w:hAnsi="Consolas" w:cs="Times New Roman"/>
          <w:noProof/>
          <w:color w:val="9C9D9D"/>
          <w:sz w:val="14"/>
          <w:szCs w:val="14"/>
          <w:lang w:val="en-US" w:eastAsia="ru-RU"/>
        </w:rPr>
        <w:t>()</w:t>
      </w:r>
    </w:p>
    <w:p w14:paraId="70A86EC0" w14:textId="77777777" w:rsidR="00BA1F2D" w:rsidRPr="00BA1F2D" w:rsidRDefault="00BA1F2D" w:rsidP="00450A7D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noProof/>
          <w:color w:val="DDDCD3"/>
          <w:sz w:val="14"/>
          <w:szCs w:val="14"/>
          <w:lang w:val="en-US" w:eastAsia="ru-RU"/>
        </w:rPr>
      </w:pPr>
    </w:p>
    <w:p w14:paraId="4B70F198" w14:textId="77777777" w:rsidR="00BA1F2D" w:rsidRDefault="00BA1F2D" w:rsidP="004167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FFC0EB" w14:textId="77777777" w:rsidR="00450A7D" w:rsidRDefault="00450A7D" w:rsidP="004167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83AAE5" w14:textId="77777777" w:rsidR="00450A7D" w:rsidRPr="00450A7D" w:rsidRDefault="00450A7D" w:rsidP="00450A7D">
      <w:pPr>
        <w:jc w:val="both"/>
        <w:rPr>
          <w:rFonts w:ascii="Times New Roman" w:hAnsi="Times New Roman" w:cs="Times New Roman"/>
          <w:sz w:val="28"/>
          <w:szCs w:val="28"/>
        </w:rPr>
      </w:pPr>
      <w:r w:rsidRPr="00450A7D">
        <w:rPr>
          <w:rFonts w:ascii="Times New Roman" w:hAnsi="Times New Roman" w:cs="Times New Roman"/>
          <w:sz w:val="28"/>
          <w:szCs w:val="28"/>
        </w:rPr>
        <w:lastRenderedPageBreak/>
        <w:t xml:space="preserve">У цьому прикладі ми використовуємо фреймворк </w:t>
      </w:r>
      <w:proofErr w:type="spellStart"/>
      <w:r w:rsidRPr="00450A7D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450A7D">
        <w:rPr>
          <w:rFonts w:ascii="Times New Roman" w:hAnsi="Times New Roman" w:cs="Times New Roman"/>
          <w:sz w:val="28"/>
          <w:szCs w:val="28"/>
        </w:rPr>
        <w:t xml:space="preserve"> для створення маршрутів /</w:t>
      </w:r>
      <w:proofErr w:type="spellStart"/>
      <w:r w:rsidRPr="00450A7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450A7D">
        <w:rPr>
          <w:rFonts w:ascii="Times New Roman" w:hAnsi="Times New Roman" w:cs="Times New Roman"/>
          <w:sz w:val="28"/>
          <w:szCs w:val="28"/>
        </w:rPr>
        <w:t xml:space="preserve"> для отримання списку користувачів та створення нових користувачів.</w:t>
      </w:r>
    </w:p>
    <w:p w14:paraId="51F677C2" w14:textId="77777777" w:rsidR="00450A7D" w:rsidRPr="00450A7D" w:rsidRDefault="00450A7D" w:rsidP="00450A7D">
      <w:pPr>
        <w:jc w:val="both"/>
        <w:rPr>
          <w:rFonts w:ascii="Times New Roman" w:hAnsi="Times New Roman" w:cs="Times New Roman"/>
          <w:sz w:val="28"/>
          <w:szCs w:val="28"/>
        </w:rPr>
      </w:pPr>
      <w:r w:rsidRPr="00450A7D">
        <w:rPr>
          <w:rFonts w:ascii="Times New Roman" w:hAnsi="Times New Roman" w:cs="Times New Roman"/>
          <w:sz w:val="28"/>
          <w:szCs w:val="28"/>
        </w:rPr>
        <w:t>Так само програма підтримує функціонал:</w:t>
      </w:r>
    </w:p>
    <w:p w14:paraId="4C9D35E1" w14:textId="77777777" w:rsidR="00450A7D" w:rsidRPr="00450A7D" w:rsidRDefault="00450A7D" w:rsidP="00450A7D">
      <w:pPr>
        <w:jc w:val="both"/>
        <w:rPr>
          <w:rFonts w:ascii="Times New Roman" w:hAnsi="Times New Roman" w:cs="Times New Roman"/>
          <w:sz w:val="28"/>
          <w:szCs w:val="28"/>
        </w:rPr>
      </w:pPr>
      <w:r w:rsidRPr="00450A7D">
        <w:rPr>
          <w:rFonts w:ascii="Times New Roman" w:hAnsi="Times New Roman" w:cs="Times New Roman"/>
          <w:sz w:val="28"/>
          <w:szCs w:val="28"/>
        </w:rPr>
        <w:t>Отримання користувачів на ім'я: Ви можете вказати ім'я користувача у параметрах запиту для отримання лише тих користувачів, чиї імена відповідають зазначеному значенню.</w:t>
      </w:r>
    </w:p>
    <w:p w14:paraId="2A08E813" w14:textId="77777777" w:rsidR="00450A7D" w:rsidRPr="00450A7D" w:rsidRDefault="00450A7D" w:rsidP="00450A7D">
      <w:pPr>
        <w:jc w:val="both"/>
        <w:rPr>
          <w:rFonts w:ascii="Times New Roman" w:hAnsi="Times New Roman" w:cs="Times New Roman"/>
          <w:sz w:val="28"/>
          <w:szCs w:val="28"/>
        </w:rPr>
      </w:pPr>
      <w:r w:rsidRPr="00450A7D">
        <w:rPr>
          <w:rFonts w:ascii="Times New Roman" w:hAnsi="Times New Roman" w:cs="Times New Roman"/>
          <w:sz w:val="28"/>
          <w:szCs w:val="28"/>
        </w:rPr>
        <w:t xml:space="preserve">Отримання користувача за ідентифікатором: існує </w:t>
      </w:r>
      <w:proofErr w:type="spellStart"/>
      <w:r w:rsidRPr="00450A7D">
        <w:rPr>
          <w:rFonts w:ascii="Times New Roman" w:hAnsi="Times New Roman" w:cs="Times New Roman"/>
          <w:sz w:val="28"/>
          <w:szCs w:val="28"/>
        </w:rPr>
        <w:t>ендпоінт</w:t>
      </w:r>
      <w:proofErr w:type="spellEnd"/>
      <w:r w:rsidRPr="00450A7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450A7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450A7D">
        <w:rPr>
          <w:rFonts w:ascii="Times New Roman" w:hAnsi="Times New Roman" w:cs="Times New Roman"/>
          <w:sz w:val="28"/>
          <w:szCs w:val="28"/>
        </w:rPr>
        <w:t>/&lt;</w:t>
      </w:r>
      <w:proofErr w:type="spellStart"/>
      <w:r w:rsidRPr="00450A7D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450A7D">
        <w:rPr>
          <w:rFonts w:ascii="Times New Roman" w:hAnsi="Times New Roman" w:cs="Times New Roman"/>
          <w:sz w:val="28"/>
          <w:szCs w:val="28"/>
        </w:rPr>
        <w:t>&gt;, який дозволяє отримати користувача за його унікальним ідентифікатором.</w:t>
      </w:r>
    </w:p>
    <w:p w14:paraId="6C61CCCD" w14:textId="77777777" w:rsidR="00450A7D" w:rsidRPr="00450A7D" w:rsidRDefault="00450A7D" w:rsidP="00450A7D">
      <w:pPr>
        <w:jc w:val="both"/>
        <w:rPr>
          <w:rFonts w:ascii="Times New Roman" w:hAnsi="Times New Roman" w:cs="Times New Roman"/>
          <w:sz w:val="28"/>
          <w:szCs w:val="28"/>
        </w:rPr>
      </w:pPr>
      <w:r w:rsidRPr="00450A7D">
        <w:rPr>
          <w:rFonts w:ascii="Times New Roman" w:hAnsi="Times New Roman" w:cs="Times New Roman"/>
          <w:sz w:val="28"/>
          <w:szCs w:val="28"/>
        </w:rPr>
        <w:t xml:space="preserve">Оновлення користувача: існує </w:t>
      </w:r>
      <w:proofErr w:type="spellStart"/>
      <w:r w:rsidRPr="00450A7D">
        <w:rPr>
          <w:rFonts w:ascii="Times New Roman" w:hAnsi="Times New Roman" w:cs="Times New Roman"/>
          <w:sz w:val="28"/>
          <w:szCs w:val="28"/>
        </w:rPr>
        <w:t>ендпоінт</w:t>
      </w:r>
      <w:proofErr w:type="spellEnd"/>
      <w:r w:rsidRPr="00450A7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450A7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450A7D">
        <w:rPr>
          <w:rFonts w:ascii="Times New Roman" w:hAnsi="Times New Roman" w:cs="Times New Roman"/>
          <w:sz w:val="28"/>
          <w:szCs w:val="28"/>
        </w:rPr>
        <w:t>/&lt;</w:t>
      </w:r>
      <w:proofErr w:type="spellStart"/>
      <w:r w:rsidRPr="00450A7D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450A7D">
        <w:rPr>
          <w:rFonts w:ascii="Times New Roman" w:hAnsi="Times New Roman" w:cs="Times New Roman"/>
          <w:sz w:val="28"/>
          <w:szCs w:val="28"/>
        </w:rPr>
        <w:t>&gt; методом PUT, який дозволяє оновити інформацію про користувача щодо його ідентифікатора.</w:t>
      </w:r>
    </w:p>
    <w:p w14:paraId="777305F4" w14:textId="77777777" w:rsidR="00450A7D" w:rsidRPr="00450A7D" w:rsidRDefault="00450A7D" w:rsidP="00450A7D">
      <w:pPr>
        <w:jc w:val="both"/>
        <w:rPr>
          <w:rFonts w:ascii="Times New Roman" w:hAnsi="Times New Roman" w:cs="Times New Roman"/>
          <w:sz w:val="28"/>
          <w:szCs w:val="28"/>
        </w:rPr>
      </w:pPr>
      <w:r w:rsidRPr="00450A7D">
        <w:rPr>
          <w:rFonts w:ascii="Times New Roman" w:hAnsi="Times New Roman" w:cs="Times New Roman"/>
          <w:sz w:val="28"/>
          <w:szCs w:val="28"/>
        </w:rPr>
        <w:t xml:space="preserve">Видалення користувача: існує </w:t>
      </w:r>
      <w:proofErr w:type="spellStart"/>
      <w:r w:rsidRPr="00450A7D">
        <w:rPr>
          <w:rFonts w:ascii="Times New Roman" w:hAnsi="Times New Roman" w:cs="Times New Roman"/>
          <w:sz w:val="28"/>
          <w:szCs w:val="28"/>
        </w:rPr>
        <w:t>ендпоінт</w:t>
      </w:r>
      <w:proofErr w:type="spellEnd"/>
      <w:r w:rsidRPr="00450A7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450A7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450A7D">
        <w:rPr>
          <w:rFonts w:ascii="Times New Roman" w:hAnsi="Times New Roman" w:cs="Times New Roman"/>
          <w:sz w:val="28"/>
          <w:szCs w:val="28"/>
        </w:rPr>
        <w:t>/&lt;</w:t>
      </w:r>
      <w:proofErr w:type="spellStart"/>
      <w:r w:rsidRPr="00450A7D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450A7D">
        <w:rPr>
          <w:rFonts w:ascii="Times New Roman" w:hAnsi="Times New Roman" w:cs="Times New Roman"/>
          <w:sz w:val="28"/>
          <w:szCs w:val="28"/>
        </w:rPr>
        <w:t>&gt; методом DELETE, який дозволяє видалити користувача за його ідентифікатором.</w:t>
      </w:r>
    </w:p>
    <w:p w14:paraId="465AAF8B" w14:textId="77777777" w:rsidR="00450A7D" w:rsidRPr="00450A7D" w:rsidRDefault="00450A7D" w:rsidP="00450A7D">
      <w:pPr>
        <w:jc w:val="both"/>
        <w:rPr>
          <w:rFonts w:ascii="Times New Roman" w:hAnsi="Times New Roman" w:cs="Times New Roman"/>
          <w:sz w:val="28"/>
          <w:szCs w:val="28"/>
        </w:rPr>
      </w:pPr>
      <w:r w:rsidRPr="00450A7D">
        <w:rPr>
          <w:rFonts w:ascii="Times New Roman" w:hAnsi="Times New Roman" w:cs="Times New Roman"/>
          <w:sz w:val="28"/>
          <w:szCs w:val="28"/>
        </w:rPr>
        <w:t xml:space="preserve">Ми також підключаємося до бази даних </w:t>
      </w:r>
      <w:proofErr w:type="spellStart"/>
      <w:r w:rsidRPr="00450A7D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450A7D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proofErr w:type="spellStart"/>
      <w:r w:rsidRPr="00450A7D">
        <w:rPr>
          <w:rFonts w:ascii="Times New Roman" w:hAnsi="Times New Roman" w:cs="Times New Roman"/>
          <w:sz w:val="28"/>
          <w:szCs w:val="28"/>
        </w:rPr>
        <w:t>pymongo</w:t>
      </w:r>
      <w:proofErr w:type="spellEnd"/>
      <w:r w:rsidRPr="00450A7D">
        <w:rPr>
          <w:rFonts w:ascii="Times New Roman" w:hAnsi="Times New Roman" w:cs="Times New Roman"/>
          <w:sz w:val="28"/>
          <w:szCs w:val="28"/>
        </w:rPr>
        <w:t xml:space="preserve">. При зверненні до </w:t>
      </w:r>
      <w:proofErr w:type="spellStart"/>
      <w:r w:rsidRPr="00450A7D">
        <w:rPr>
          <w:rFonts w:ascii="Times New Roman" w:hAnsi="Times New Roman" w:cs="Times New Roman"/>
          <w:sz w:val="28"/>
          <w:szCs w:val="28"/>
        </w:rPr>
        <w:t>ендпоїнту</w:t>
      </w:r>
      <w:proofErr w:type="spellEnd"/>
      <w:r w:rsidRPr="00450A7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450A7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450A7D">
        <w:rPr>
          <w:rFonts w:ascii="Times New Roman" w:hAnsi="Times New Roman" w:cs="Times New Roman"/>
          <w:sz w:val="28"/>
          <w:szCs w:val="28"/>
        </w:rPr>
        <w:t xml:space="preserve"> методом GET, ми виймаємо всіх користувачів з колекції </w:t>
      </w:r>
      <w:proofErr w:type="spellStart"/>
      <w:r w:rsidRPr="00450A7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450A7D">
        <w:rPr>
          <w:rFonts w:ascii="Times New Roman" w:hAnsi="Times New Roman" w:cs="Times New Roman"/>
          <w:sz w:val="28"/>
          <w:szCs w:val="28"/>
        </w:rPr>
        <w:t xml:space="preserve"> у базі даних та повертаємо їх у форматі JSON.</w:t>
      </w:r>
    </w:p>
    <w:p w14:paraId="58067D24" w14:textId="3828AB10" w:rsidR="00450A7D" w:rsidRPr="00450A7D" w:rsidRDefault="00450A7D" w:rsidP="00450A7D">
      <w:pPr>
        <w:jc w:val="both"/>
        <w:rPr>
          <w:rFonts w:ascii="Times New Roman" w:hAnsi="Times New Roman" w:cs="Times New Roman"/>
          <w:sz w:val="28"/>
          <w:szCs w:val="28"/>
        </w:rPr>
      </w:pPr>
      <w:r w:rsidRPr="00450A7D">
        <w:rPr>
          <w:rFonts w:ascii="Times New Roman" w:hAnsi="Times New Roman" w:cs="Times New Roman"/>
          <w:sz w:val="28"/>
          <w:szCs w:val="28"/>
        </w:rPr>
        <w:t xml:space="preserve">При зверненні до </w:t>
      </w:r>
      <w:proofErr w:type="spellStart"/>
      <w:r w:rsidRPr="00450A7D">
        <w:rPr>
          <w:rFonts w:ascii="Times New Roman" w:hAnsi="Times New Roman" w:cs="Times New Roman"/>
          <w:sz w:val="28"/>
          <w:szCs w:val="28"/>
        </w:rPr>
        <w:t>ендпоінту</w:t>
      </w:r>
      <w:proofErr w:type="spellEnd"/>
      <w:r w:rsidRPr="00450A7D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450A7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450A7D">
        <w:rPr>
          <w:rFonts w:ascii="Times New Roman" w:hAnsi="Times New Roman" w:cs="Times New Roman"/>
          <w:sz w:val="28"/>
          <w:szCs w:val="28"/>
        </w:rPr>
        <w:t xml:space="preserve"> методом POST ми отримуємо дані нового користувача із запиту, створюємо словник з полями </w:t>
      </w:r>
      <w:proofErr w:type="spellStart"/>
      <w:r w:rsidRPr="00450A7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50A7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50A7D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450A7D">
        <w:rPr>
          <w:rFonts w:ascii="Times New Roman" w:hAnsi="Times New Roman" w:cs="Times New Roman"/>
          <w:sz w:val="28"/>
          <w:szCs w:val="28"/>
        </w:rPr>
        <w:t xml:space="preserve">, а потім вставляємо його в колекцію </w:t>
      </w:r>
      <w:proofErr w:type="spellStart"/>
      <w:r w:rsidRPr="00450A7D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450A7D">
        <w:rPr>
          <w:rFonts w:ascii="Times New Roman" w:hAnsi="Times New Roman" w:cs="Times New Roman"/>
          <w:sz w:val="28"/>
          <w:szCs w:val="28"/>
        </w:rPr>
        <w:t xml:space="preserve"> в базі даних.</w:t>
      </w:r>
    </w:p>
    <w:p w14:paraId="4A1234A5" w14:textId="77777777" w:rsidR="00416772" w:rsidRDefault="00416772" w:rsidP="0041677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8E3366" w14:textId="3E01B6D5" w:rsidR="00113040" w:rsidRPr="0046546D" w:rsidRDefault="0046546D" w:rsidP="004167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6546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proofErr w:type="gramStart"/>
      <w:r w:rsidRPr="0046546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рамках дан</w:t>
      </w:r>
      <w:proofErr w:type="spellStart"/>
      <w:r>
        <w:rPr>
          <w:rFonts w:ascii="Times New Roman" w:hAnsi="Times New Roman" w:cs="Times New Roman"/>
          <w:sz w:val="28"/>
          <w:szCs w:val="28"/>
        </w:rPr>
        <w:t>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роботи відбулося ознайомлення з </w:t>
      </w:r>
      <w:r w:rsidRPr="00C5571D">
        <w:rPr>
          <w:rFonts w:ascii="Times New Roman" w:hAnsi="Times New Roman" w:cs="Times New Roman"/>
          <w:noProof/>
          <w:sz w:val="28"/>
          <w:szCs w:val="28"/>
          <w:lang w:val="ru-RU"/>
        </w:rPr>
        <w:t>основними поняттями та принципом мікросервісної архітектури.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5BBA4F43" w14:textId="77777777" w:rsidR="00CD388C" w:rsidRPr="00CD388C" w:rsidRDefault="00CD388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D388C" w:rsidRPr="00CD3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C9539" w14:textId="77777777" w:rsidR="00CA5886" w:rsidRDefault="00CA5886" w:rsidP="00450A7D">
      <w:pPr>
        <w:spacing w:after="0" w:line="240" w:lineRule="auto"/>
      </w:pPr>
      <w:r>
        <w:separator/>
      </w:r>
    </w:p>
  </w:endnote>
  <w:endnote w:type="continuationSeparator" w:id="0">
    <w:p w14:paraId="621247F3" w14:textId="77777777" w:rsidR="00CA5886" w:rsidRDefault="00CA5886" w:rsidP="00450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BEB02" w14:textId="77777777" w:rsidR="00CA5886" w:rsidRDefault="00CA5886" w:rsidP="00450A7D">
      <w:pPr>
        <w:spacing w:after="0" w:line="240" w:lineRule="auto"/>
      </w:pPr>
      <w:r>
        <w:separator/>
      </w:r>
    </w:p>
  </w:footnote>
  <w:footnote w:type="continuationSeparator" w:id="0">
    <w:p w14:paraId="1711652B" w14:textId="77777777" w:rsidR="00CA5886" w:rsidRDefault="00CA5886" w:rsidP="00450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DB"/>
    <w:rsid w:val="00113040"/>
    <w:rsid w:val="002E0D6E"/>
    <w:rsid w:val="00416772"/>
    <w:rsid w:val="00450A7D"/>
    <w:rsid w:val="0046546D"/>
    <w:rsid w:val="0057417F"/>
    <w:rsid w:val="006640DB"/>
    <w:rsid w:val="00BA1F2D"/>
    <w:rsid w:val="00C5571D"/>
    <w:rsid w:val="00CA5886"/>
    <w:rsid w:val="00CD388C"/>
    <w:rsid w:val="00EA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45D4"/>
  <w15:chartTrackingRefBased/>
  <w15:docId w15:val="{C4CA9F5F-F364-451C-9B12-0F8094CE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17F"/>
    <w:rPr>
      <w:kern w:val="0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0A7D"/>
    <w:rPr>
      <w:kern w:val="0"/>
      <w:lang w:val="uk-UA"/>
      <w14:ligatures w14:val="none"/>
    </w:rPr>
  </w:style>
  <w:style w:type="paragraph" w:styleId="a5">
    <w:name w:val="footer"/>
    <w:basedOn w:val="a"/>
    <w:link w:val="a6"/>
    <w:uiPriority w:val="99"/>
    <w:unhideWhenUsed/>
    <w:rsid w:val="00450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0A7D"/>
    <w:rPr>
      <w:kern w:val="0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6</cp:revision>
  <dcterms:created xsi:type="dcterms:W3CDTF">2023-04-23T16:20:00Z</dcterms:created>
  <dcterms:modified xsi:type="dcterms:W3CDTF">2023-05-31T10:21:00Z</dcterms:modified>
</cp:coreProperties>
</file>