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3C255" w14:textId="77777777" w:rsidR="00841DC9" w:rsidRPr="00F37AA1" w:rsidRDefault="00841DC9" w:rsidP="00293AF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 w14:paraId="4773148A" w14:textId="77777777" w:rsidR="00841DC9" w:rsidRDefault="00841DC9" w:rsidP="00841D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24E7CDEC" w14:textId="77777777" w:rsidR="00841DC9" w:rsidRDefault="00841DC9" w:rsidP="00841D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D39DC4" w14:textId="77777777" w:rsidR="00841DC9" w:rsidRPr="00F37AA1" w:rsidRDefault="00841DC9" w:rsidP="00841D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584989" w14:textId="77777777" w:rsidR="00841DC9" w:rsidRDefault="00841DC9" w:rsidP="00841D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Кафедра Інформатики</w:t>
      </w:r>
    </w:p>
    <w:p w14:paraId="4609E4CF" w14:textId="77777777" w:rsidR="00841DC9" w:rsidRDefault="00841DC9" w:rsidP="00841D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9BC374" w14:textId="77777777" w:rsidR="00841DC9" w:rsidRPr="00F37AA1" w:rsidRDefault="00841DC9" w:rsidP="00841D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A5DBFB" w14:textId="77777777" w:rsidR="00841DC9" w:rsidRPr="00F37AA1" w:rsidRDefault="00841DC9" w:rsidP="00841D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Звіт</w:t>
      </w:r>
    </w:p>
    <w:p w14:paraId="03F517C9" w14:textId="77777777" w:rsidR="00841DC9" w:rsidRPr="00F37AA1" w:rsidRDefault="00841DC9" w:rsidP="00841D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з лабораторної роботи №1</w:t>
      </w:r>
    </w:p>
    <w:p w14:paraId="6C9E2733" w14:textId="3850F1FE" w:rsidR="00841DC9" w:rsidRDefault="00841DC9" w:rsidP="00841D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з дисципліни «</w:t>
      </w:r>
      <w:r w:rsidR="00293AF7">
        <w:rPr>
          <w:rFonts w:ascii="Times New Roman" w:hAnsi="Times New Roman" w:cs="Times New Roman"/>
          <w:sz w:val="28"/>
          <w:szCs w:val="28"/>
        </w:rPr>
        <w:t>Управління проектами для розробки</w:t>
      </w:r>
      <w:r w:rsidRPr="00F37AA1">
        <w:rPr>
          <w:rFonts w:ascii="Times New Roman" w:hAnsi="Times New Roman" w:cs="Times New Roman"/>
          <w:sz w:val="28"/>
          <w:szCs w:val="28"/>
        </w:rPr>
        <w:t>»</w:t>
      </w:r>
    </w:p>
    <w:p w14:paraId="0A52BDAD" w14:textId="77777777" w:rsidR="00841DC9" w:rsidRDefault="00841DC9" w:rsidP="00841D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4349ED" w14:textId="77777777" w:rsidR="00841DC9" w:rsidRDefault="00841DC9" w:rsidP="00841D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77C5CA" w14:textId="77777777" w:rsidR="00841DC9" w:rsidRDefault="00841DC9" w:rsidP="00841D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EBB52A" w14:textId="77777777" w:rsidR="00841DC9" w:rsidRPr="00F37AA1" w:rsidRDefault="00841DC9" w:rsidP="00841D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9203D9" w14:textId="77777777" w:rsidR="00841DC9" w:rsidRPr="00F37AA1" w:rsidRDefault="00841DC9" w:rsidP="00841D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 xml:space="preserve">Виконав: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37AA1">
        <w:rPr>
          <w:rFonts w:ascii="Times New Roman" w:hAnsi="Times New Roman" w:cs="Times New Roman"/>
          <w:sz w:val="28"/>
          <w:szCs w:val="28"/>
        </w:rPr>
        <w:t>Перевірив:</w:t>
      </w:r>
    </w:p>
    <w:p w14:paraId="4DAA4B69" w14:textId="77777777" w:rsidR="00841DC9" w:rsidRPr="00F37AA1" w:rsidRDefault="00841DC9" w:rsidP="00841D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37AA1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F37AA1">
        <w:rPr>
          <w:rFonts w:ascii="Times New Roman" w:hAnsi="Times New Roman" w:cs="Times New Roman"/>
          <w:sz w:val="28"/>
          <w:szCs w:val="28"/>
        </w:rPr>
        <w:t>. ІТІНФ-</w:t>
      </w:r>
      <w:r w:rsidRPr="00674E00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F37AA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37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доц</w:t>
      </w:r>
      <w:r w:rsidRPr="00F37AA1">
        <w:rPr>
          <w:rFonts w:ascii="Times New Roman" w:hAnsi="Times New Roman" w:cs="Times New Roman"/>
          <w:sz w:val="28"/>
          <w:szCs w:val="28"/>
        </w:rPr>
        <w:t>. кафедри Інформатики</w:t>
      </w:r>
    </w:p>
    <w:p w14:paraId="191BE219" w14:textId="5F9A1575" w:rsidR="00841DC9" w:rsidRPr="00674E00" w:rsidRDefault="00841DC9" w:rsidP="00841D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Самченко С. О.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Кириченко І. Ю.</w:t>
      </w:r>
    </w:p>
    <w:p w14:paraId="5DBDA296" w14:textId="77777777" w:rsidR="00841DC9" w:rsidRDefault="00841DC9" w:rsidP="00841D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133599" w14:textId="77777777" w:rsidR="00841DC9" w:rsidRDefault="00841DC9" w:rsidP="00841D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FC1802" w14:textId="77777777" w:rsidR="00841DC9" w:rsidRDefault="00841DC9" w:rsidP="00841D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31CE02" w14:textId="77777777" w:rsidR="00841DC9" w:rsidRDefault="00841DC9" w:rsidP="00841D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B8EEEE" w14:textId="77777777" w:rsidR="00841DC9" w:rsidRPr="00F37AA1" w:rsidRDefault="00841DC9" w:rsidP="00841D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B2EFE2" w14:textId="6EB0C63D" w:rsidR="00841DC9" w:rsidRPr="00841DC9" w:rsidRDefault="00841DC9" w:rsidP="00841D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Харків 202</w:t>
      </w:r>
      <w:r w:rsidRPr="00841DC9">
        <w:rPr>
          <w:rFonts w:ascii="Times New Roman" w:hAnsi="Times New Roman" w:cs="Times New Roman"/>
          <w:sz w:val="28"/>
          <w:szCs w:val="28"/>
        </w:rPr>
        <w:t>3</w:t>
      </w:r>
    </w:p>
    <w:p w14:paraId="7CBC0FFF" w14:textId="07F611D3" w:rsidR="002E6629" w:rsidRPr="002E6629" w:rsidRDefault="002E6629" w:rsidP="002E66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Мета: </w:t>
      </w:r>
      <w:r>
        <w:rPr>
          <w:rFonts w:ascii="Times New Roman" w:hAnsi="Times New Roman" w:cs="Times New Roman"/>
          <w:sz w:val="28"/>
          <w:szCs w:val="28"/>
        </w:rPr>
        <w:t>навчитися виявляти користувацькі історії у будь-якому проекті та знаходити для них критерії прийняття.</w:t>
      </w:r>
    </w:p>
    <w:p w14:paraId="7D58D7B5" w14:textId="79599528" w:rsidR="00293AF7" w:rsidRDefault="00293AF7" w:rsidP="002E66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14:paraId="54582D51" w14:textId="77777777" w:rsidR="00293AF7" w:rsidRDefault="00293AF7" w:rsidP="002E662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основі реального проекту, або який знаходиться в стадії розробки визначити всі користувацькі історії та критерії прийняття для них</w:t>
      </w:r>
    </w:p>
    <w:p w14:paraId="55CF7249" w14:textId="77777777" w:rsidR="00293AF7" w:rsidRDefault="00293AF7" w:rsidP="002E662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 має містити:</w:t>
      </w:r>
    </w:p>
    <w:p w14:paraId="12605003" w14:textId="77777777" w:rsidR="00293AF7" w:rsidRDefault="00293AF7" w:rsidP="002E66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Скріншоти проекту з демонструванням усіх функцій проекту</w:t>
      </w:r>
    </w:p>
    <w:p w14:paraId="13EA2F60" w14:textId="77777777" w:rsidR="00293AF7" w:rsidRDefault="00293AF7" w:rsidP="002E66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проект знаходиться в розробці – опис проекту</w:t>
      </w:r>
    </w:p>
    <w:p w14:paraId="1A2836C4" w14:textId="196F0685" w:rsidR="00293AF7" w:rsidRDefault="00293AF7" w:rsidP="002E66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Перелік усіх користувацьких історій та критерії прийняття до них</w:t>
      </w:r>
    </w:p>
    <w:p w14:paraId="5359CF44" w14:textId="235301FE" w:rsidR="009929D1" w:rsidRDefault="009929D1" w:rsidP="009929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02399" w14:textId="7A7D3169" w:rsidR="009929D1" w:rsidRPr="009929D1" w:rsidRDefault="009929D1" w:rsidP="009929D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929D1">
        <w:rPr>
          <w:rFonts w:ascii="Times New Roman" w:hAnsi="Times New Roman" w:cs="Times New Roman"/>
          <w:i/>
          <w:iCs/>
          <w:sz w:val="28"/>
          <w:szCs w:val="28"/>
        </w:rPr>
        <w:t>Проект «Бджоли та квіти»:</w:t>
      </w:r>
    </w:p>
    <w:p w14:paraId="2FDD926A" w14:textId="7329AFE7" w:rsidR="009929D1" w:rsidRPr="009929D1" w:rsidRDefault="009929D1" w:rsidP="009929D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29D1">
        <w:rPr>
          <w:rFonts w:ascii="Times New Roman" w:hAnsi="Times New Roman" w:cs="Times New Roman"/>
          <w:b/>
          <w:bCs/>
          <w:sz w:val="28"/>
          <w:szCs w:val="28"/>
        </w:rPr>
        <w:t>Опис програми:</w:t>
      </w:r>
    </w:p>
    <w:p w14:paraId="4DF64F93" w14:textId="77777777" w:rsidR="009929D1" w:rsidRPr="009929D1" w:rsidRDefault="009929D1" w:rsidP="009929D1">
      <w:pPr>
        <w:spacing w:line="301" w:lineRule="auto"/>
        <w:ind w:left="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29D1">
        <w:rPr>
          <w:rFonts w:ascii="Times New Roman" w:hAnsi="Times New Roman" w:cs="Times New Roman"/>
          <w:sz w:val="28"/>
          <w:szCs w:val="28"/>
        </w:rPr>
        <w:t>У лівому нижньому кутку є бджолині стільники. вони представлені у вигляді сірих квадратиків, які знаходяться поруч один від одного на відстані 15 пікселів і формують квадрат заповнюючи собою його площу.</w:t>
      </w:r>
    </w:p>
    <w:p w14:paraId="7D5794C3" w14:textId="77777777" w:rsidR="009929D1" w:rsidRPr="009929D1" w:rsidRDefault="009929D1" w:rsidP="009929D1">
      <w:pPr>
        <w:spacing w:line="301" w:lineRule="auto"/>
        <w:ind w:left="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29D1">
        <w:rPr>
          <w:rFonts w:ascii="Times New Roman" w:hAnsi="Times New Roman" w:cs="Times New Roman"/>
          <w:sz w:val="28"/>
          <w:szCs w:val="28"/>
        </w:rPr>
        <w:t xml:space="preserve">Є квіти, які представлені зеленими кружечками, вони </w:t>
      </w:r>
      <w:proofErr w:type="spellStart"/>
      <w:r w:rsidRPr="009929D1">
        <w:rPr>
          <w:rFonts w:ascii="Times New Roman" w:hAnsi="Times New Roman" w:cs="Times New Roman"/>
          <w:sz w:val="28"/>
          <w:szCs w:val="28"/>
        </w:rPr>
        <w:t>рандомно</w:t>
      </w:r>
      <w:proofErr w:type="spellEnd"/>
      <w:r w:rsidRPr="009929D1">
        <w:rPr>
          <w:rFonts w:ascii="Times New Roman" w:hAnsi="Times New Roman" w:cs="Times New Roman"/>
          <w:sz w:val="28"/>
          <w:szCs w:val="28"/>
        </w:rPr>
        <w:t xml:space="preserve"> розташовані у верхньому правому кутку. мінімальна дистанція між квітками 10 пікселів. їх 15.</w:t>
      </w:r>
    </w:p>
    <w:p w14:paraId="23F2FF4B" w14:textId="77777777" w:rsidR="009929D1" w:rsidRPr="009929D1" w:rsidRDefault="009929D1" w:rsidP="009929D1">
      <w:pPr>
        <w:spacing w:line="301" w:lineRule="auto"/>
        <w:ind w:left="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29D1">
        <w:rPr>
          <w:rFonts w:ascii="Times New Roman" w:hAnsi="Times New Roman" w:cs="Times New Roman"/>
          <w:sz w:val="28"/>
          <w:szCs w:val="28"/>
        </w:rPr>
        <w:t>Є бджола, яка представлена у вигляді помаранчевого кружечка.</w:t>
      </w:r>
    </w:p>
    <w:p w14:paraId="3C389CDD" w14:textId="77777777" w:rsidR="009929D1" w:rsidRPr="009929D1" w:rsidRDefault="009929D1" w:rsidP="009929D1">
      <w:pPr>
        <w:spacing w:line="301" w:lineRule="auto"/>
        <w:ind w:left="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29D1">
        <w:rPr>
          <w:rFonts w:ascii="Times New Roman" w:hAnsi="Times New Roman" w:cs="Times New Roman"/>
          <w:sz w:val="28"/>
          <w:szCs w:val="28"/>
        </w:rPr>
        <w:t>Бджола летить до випадкової квітки, коли бджола підлітає до квітки вона змінює його колір на сірий, поки квітка сірий, бджола не може з ним взаємодіяти, через 15 секунд квітка змінює колір на зелений.</w:t>
      </w:r>
    </w:p>
    <w:p w14:paraId="62E6A219" w14:textId="77777777" w:rsidR="009929D1" w:rsidRPr="009929D1" w:rsidRDefault="009929D1" w:rsidP="009929D1">
      <w:pPr>
        <w:spacing w:line="301" w:lineRule="auto"/>
        <w:ind w:left="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29D1">
        <w:rPr>
          <w:rFonts w:ascii="Times New Roman" w:hAnsi="Times New Roman" w:cs="Times New Roman"/>
          <w:sz w:val="28"/>
          <w:szCs w:val="28"/>
        </w:rPr>
        <w:t>Після того як бджола перефарбовує одну з квіток у сірий вона летить до стільників і коли вона підлітає до однієї випадкової стільники вона забарвлює цю ж стільнику в жовтий колір. якщо стільника жовта – бджола до неї більше не летить. якщо бджола пофарбувала одну квітку в сірий вона не може пофарбувати іншу, поки не перефарбує соту. так відбувається до тих пір, поки всі стільники не стануть жовтими. коли це відбувається всі квадрати знову стають сірими.</w:t>
      </w:r>
    </w:p>
    <w:p w14:paraId="214E2536" w14:textId="77777777" w:rsidR="009929D1" w:rsidRDefault="009929D1" w:rsidP="009929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F1AE4D" w14:textId="5610A0F5" w:rsidR="009929D1" w:rsidRDefault="009929D1" w:rsidP="009929D1">
      <w:pPr>
        <w:jc w:val="center"/>
        <w:rPr>
          <w:rFonts w:ascii="Times New Roman" w:hAnsi="Times New Roman" w:cs="Times New Roman"/>
          <w:sz w:val="28"/>
          <w:szCs w:val="28"/>
        </w:rPr>
      </w:pPr>
      <w:r w:rsidRPr="00EA58EE">
        <w:rPr>
          <w:noProof/>
        </w:rPr>
        <w:lastRenderedPageBreak/>
        <w:drawing>
          <wp:inline distT="0" distB="0" distL="0" distR="0" wp14:anchorId="5D8D2245" wp14:editId="0A6896BF">
            <wp:extent cx="4023360" cy="35294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398" t="12543" r="24447" b="9236"/>
                    <a:stretch/>
                  </pic:blipFill>
                  <pic:spPr bwMode="auto">
                    <a:xfrm>
                      <a:off x="0" y="0"/>
                      <a:ext cx="4025502" cy="3531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D12C0" w14:textId="77777777" w:rsidR="009929D1" w:rsidRPr="009929D1" w:rsidRDefault="009929D1" w:rsidP="009929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929D1">
        <w:rPr>
          <w:rFonts w:ascii="Times New Roman" w:hAnsi="Times New Roman" w:cs="Times New Roman"/>
          <w:sz w:val="28"/>
          <w:szCs w:val="28"/>
        </w:rPr>
        <w:t>Рис. 1 – результат виконання програми</w:t>
      </w:r>
    </w:p>
    <w:p w14:paraId="60DEB2B0" w14:textId="5A79E1FA" w:rsidR="00AF39D7" w:rsidRDefault="00AF39D7" w:rsidP="00AF39D7">
      <w:pPr>
        <w:rPr>
          <w:rFonts w:ascii="Times New Roman" w:hAnsi="Times New Roman" w:cs="Times New Roman"/>
          <w:sz w:val="28"/>
          <w:szCs w:val="28"/>
        </w:rPr>
      </w:pPr>
    </w:p>
    <w:p w14:paraId="10DF1E12" w14:textId="144B1A97" w:rsidR="00AF39D7" w:rsidRDefault="00AF39D7" w:rsidP="002E662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39D7">
        <w:rPr>
          <w:rFonts w:ascii="Times New Roman" w:hAnsi="Times New Roman" w:cs="Times New Roman"/>
          <w:b/>
          <w:bCs/>
          <w:sz w:val="28"/>
          <w:szCs w:val="28"/>
        </w:rPr>
        <w:t>Перелік користувацьких історій та критерії прийняття до них</w:t>
      </w:r>
      <w:r w:rsidRPr="00AF39D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047D9BD" w14:textId="0F5359CA" w:rsidR="004F40AF" w:rsidRPr="004F40AF" w:rsidRDefault="004F40AF" w:rsidP="002E662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40AF">
        <w:rPr>
          <w:rFonts w:ascii="Times New Roman" w:hAnsi="Times New Roman" w:cs="Times New Roman"/>
          <w:b/>
          <w:bCs/>
          <w:noProof/>
          <w:sz w:val="28"/>
          <w:szCs w:val="28"/>
        </w:rPr>
        <w:t>Різновид користувачі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3DD3699" w14:textId="77777777" w:rsidR="00AF39D7" w:rsidRPr="00AF39D7" w:rsidRDefault="00AF39D7" w:rsidP="002E662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39D7">
        <w:rPr>
          <w:rFonts w:ascii="Times New Roman" w:hAnsi="Times New Roman" w:cs="Times New Roman"/>
          <w:sz w:val="28"/>
          <w:szCs w:val="28"/>
        </w:rPr>
        <w:t>Як бджола, я хочу мати можливість знаходити квіти, щоб збирати нектар.</w:t>
      </w:r>
    </w:p>
    <w:p w14:paraId="4A3691C7" w14:textId="05F7FEC3" w:rsidR="00AF39D7" w:rsidRPr="00AF39D7" w:rsidRDefault="00AF39D7" w:rsidP="002E6629">
      <w:pPr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F39D7">
        <w:rPr>
          <w:rFonts w:ascii="Times New Roman" w:hAnsi="Times New Roman" w:cs="Times New Roman"/>
          <w:i/>
          <w:iCs/>
          <w:sz w:val="28"/>
          <w:szCs w:val="28"/>
        </w:rPr>
        <w:t>Критерії прийняття:</w:t>
      </w:r>
    </w:p>
    <w:p w14:paraId="2A835490" w14:textId="77777777" w:rsidR="00AF39D7" w:rsidRPr="00AF39D7" w:rsidRDefault="00AF39D7" w:rsidP="002E662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39D7">
        <w:rPr>
          <w:rFonts w:ascii="Times New Roman" w:hAnsi="Times New Roman" w:cs="Times New Roman"/>
          <w:sz w:val="28"/>
          <w:szCs w:val="28"/>
        </w:rPr>
        <w:t>Бджола може виявляти квіти на відстані не менше ніж 50 метрів від свого вулика.</w:t>
      </w:r>
    </w:p>
    <w:p w14:paraId="0B4FE6EA" w14:textId="77777777" w:rsidR="00AF39D7" w:rsidRPr="00AF39D7" w:rsidRDefault="00AF39D7" w:rsidP="002E662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39D7">
        <w:rPr>
          <w:rFonts w:ascii="Times New Roman" w:hAnsi="Times New Roman" w:cs="Times New Roman"/>
          <w:sz w:val="28"/>
          <w:szCs w:val="28"/>
        </w:rPr>
        <w:t>Бджола може встановити оптимальний маршрут для збирання квітів на основі відстані та кількості квітів на кожному місці.</w:t>
      </w:r>
    </w:p>
    <w:p w14:paraId="135A673E" w14:textId="13BF63F9" w:rsidR="00AF39D7" w:rsidRDefault="00AF39D7" w:rsidP="002E662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39D7">
        <w:rPr>
          <w:rFonts w:ascii="Times New Roman" w:hAnsi="Times New Roman" w:cs="Times New Roman"/>
          <w:sz w:val="28"/>
          <w:szCs w:val="28"/>
        </w:rPr>
        <w:t>Бджола може повернутися у вулик із зібраним нектаром із квітів.</w:t>
      </w:r>
    </w:p>
    <w:p w14:paraId="306B12D6" w14:textId="77777777" w:rsidR="00AF39D7" w:rsidRPr="00AF39D7" w:rsidRDefault="00AF39D7" w:rsidP="002E662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E376CE6" w14:textId="77777777" w:rsidR="00AF39D7" w:rsidRPr="00AF39D7" w:rsidRDefault="00AF39D7" w:rsidP="002E662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39D7">
        <w:rPr>
          <w:rFonts w:ascii="Times New Roman" w:hAnsi="Times New Roman" w:cs="Times New Roman"/>
          <w:sz w:val="28"/>
          <w:szCs w:val="28"/>
        </w:rPr>
        <w:t>Як квітка, я хочу мати можливість залучати бджіл, щоб запилятись.</w:t>
      </w:r>
    </w:p>
    <w:p w14:paraId="25288031" w14:textId="1E596790" w:rsidR="00AF39D7" w:rsidRPr="00AF39D7" w:rsidRDefault="00AF39D7" w:rsidP="002E6629">
      <w:pPr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F39D7">
        <w:rPr>
          <w:rFonts w:ascii="Times New Roman" w:hAnsi="Times New Roman" w:cs="Times New Roman"/>
          <w:i/>
          <w:iCs/>
          <w:sz w:val="28"/>
          <w:szCs w:val="28"/>
        </w:rPr>
        <w:t>Критерії прийняття:</w:t>
      </w:r>
    </w:p>
    <w:p w14:paraId="1DCA9339" w14:textId="77777777" w:rsidR="00AF39D7" w:rsidRPr="00AF39D7" w:rsidRDefault="00AF39D7" w:rsidP="002E662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39D7">
        <w:rPr>
          <w:rFonts w:ascii="Times New Roman" w:hAnsi="Times New Roman" w:cs="Times New Roman"/>
          <w:sz w:val="28"/>
          <w:szCs w:val="28"/>
        </w:rPr>
        <w:t>Квітка повинна мати яскравий колір, який приваблює бджіл.</w:t>
      </w:r>
    </w:p>
    <w:p w14:paraId="7F7EA6C1" w14:textId="77777777" w:rsidR="00AF39D7" w:rsidRPr="00AF39D7" w:rsidRDefault="00AF39D7" w:rsidP="002E662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39D7">
        <w:rPr>
          <w:rFonts w:ascii="Times New Roman" w:hAnsi="Times New Roman" w:cs="Times New Roman"/>
          <w:sz w:val="28"/>
          <w:szCs w:val="28"/>
        </w:rPr>
        <w:t>Квітка повинна мати солодкий запах, який приваблює бджіл.</w:t>
      </w:r>
    </w:p>
    <w:p w14:paraId="38D02B08" w14:textId="243ABEA2" w:rsidR="00AF39D7" w:rsidRDefault="00AF39D7" w:rsidP="002E662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39D7">
        <w:rPr>
          <w:rFonts w:ascii="Times New Roman" w:hAnsi="Times New Roman" w:cs="Times New Roman"/>
          <w:sz w:val="28"/>
          <w:szCs w:val="28"/>
        </w:rPr>
        <w:t>Квітка повинна мати достатню кількість нектару, щоб бджоли могли її збирати.</w:t>
      </w:r>
    </w:p>
    <w:p w14:paraId="7CB01F7E" w14:textId="77777777" w:rsidR="00AF39D7" w:rsidRPr="00AF39D7" w:rsidRDefault="00AF39D7" w:rsidP="002E662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50FA18F" w14:textId="77777777" w:rsidR="00AF39D7" w:rsidRPr="00AF39D7" w:rsidRDefault="00AF39D7" w:rsidP="002E662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39D7">
        <w:rPr>
          <w:rFonts w:ascii="Times New Roman" w:hAnsi="Times New Roman" w:cs="Times New Roman"/>
          <w:sz w:val="28"/>
          <w:szCs w:val="28"/>
        </w:rPr>
        <w:t>Як садівник, я хочу мати можливість вибирати квіти для мого саду, які приваблюють бджіл.</w:t>
      </w:r>
    </w:p>
    <w:p w14:paraId="63B5A1A5" w14:textId="77777777" w:rsidR="00AF39D7" w:rsidRPr="00AF39D7" w:rsidRDefault="00AF39D7" w:rsidP="002E6629">
      <w:pPr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F39D7"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Критерії прийняття:</w:t>
      </w:r>
    </w:p>
    <w:p w14:paraId="4A0727B5" w14:textId="77777777" w:rsidR="00AF39D7" w:rsidRPr="00AF39D7" w:rsidRDefault="00AF39D7" w:rsidP="002E66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8B32C2" w14:textId="77777777" w:rsidR="00AF39D7" w:rsidRPr="00AF39D7" w:rsidRDefault="00AF39D7" w:rsidP="002E662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39D7">
        <w:rPr>
          <w:rFonts w:ascii="Times New Roman" w:hAnsi="Times New Roman" w:cs="Times New Roman"/>
          <w:sz w:val="28"/>
          <w:szCs w:val="28"/>
        </w:rPr>
        <w:t>Користувач може вибирати квіти, які приваблюють бджіл.</w:t>
      </w:r>
    </w:p>
    <w:p w14:paraId="6A26F472" w14:textId="77777777" w:rsidR="00AF39D7" w:rsidRPr="00AF39D7" w:rsidRDefault="00AF39D7" w:rsidP="002E662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39D7">
        <w:rPr>
          <w:rFonts w:ascii="Times New Roman" w:hAnsi="Times New Roman" w:cs="Times New Roman"/>
          <w:sz w:val="28"/>
          <w:szCs w:val="28"/>
        </w:rPr>
        <w:t>Кожна квітка має бути позначена як "приваблює бджіл" або "не приваблює бджіл".</w:t>
      </w:r>
    </w:p>
    <w:p w14:paraId="737CAD8D" w14:textId="77777777" w:rsidR="00AF39D7" w:rsidRPr="00AF39D7" w:rsidRDefault="00AF39D7" w:rsidP="002E662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39D7">
        <w:rPr>
          <w:rFonts w:ascii="Times New Roman" w:hAnsi="Times New Roman" w:cs="Times New Roman"/>
          <w:sz w:val="28"/>
          <w:szCs w:val="28"/>
        </w:rPr>
        <w:t>Користувач може бачити інформацію про кількість бджіл, які були залучені кожною квіткою минулого сезону.</w:t>
      </w:r>
    </w:p>
    <w:p w14:paraId="7AD42242" w14:textId="77777777" w:rsidR="00AF39D7" w:rsidRDefault="00AF39D7" w:rsidP="002E66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1AE8E5" w14:textId="6AB9F40A" w:rsidR="00AF39D7" w:rsidRPr="00AF39D7" w:rsidRDefault="00AF39D7" w:rsidP="002E662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39D7">
        <w:rPr>
          <w:rFonts w:ascii="Times New Roman" w:hAnsi="Times New Roman" w:cs="Times New Roman"/>
          <w:sz w:val="28"/>
          <w:szCs w:val="28"/>
        </w:rPr>
        <w:t>Як науковий дослідник я хочу мати можливість аналізувати дані про те, які квіти приваблюють більше бджіл.</w:t>
      </w:r>
    </w:p>
    <w:p w14:paraId="5ADEBAE9" w14:textId="37333D21" w:rsidR="00AF39D7" w:rsidRPr="00AF39D7" w:rsidRDefault="00AF39D7" w:rsidP="002E6629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F39D7">
        <w:rPr>
          <w:rFonts w:ascii="Times New Roman" w:hAnsi="Times New Roman" w:cs="Times New Roman"/>
          <w:i/>
          <w:iCs/>
          <w:sz w:val="28"/>
          <w:szCs w:val="28"/>
        </w:rPr>
        <w:t>Критерії прийняття:</w:t>
      </w:r>
    </w:p>
    <w:p w14:paraId="2DB5622C" w14:textId="77777777" w:rsidR="00AF39D7" w:rsidRPr="00AF39D7" w:rsidRDefault="00AF39D7" w:rsidP="002E662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39D7">
        <w:rPr>
          <w:rFonts w:ascii="Times New Roman" w:hAnsi="Times New Roman" w:cs="Times New Roman"/>
          <w:sz w:val="28"/>
          <w:szCs w:val="28"/>
        </w:rPr>
        <w:t>Дані про кількість бджіл, що збиралися на кожній квітці, повинні бути збережені у базі даних.</w:t>
      </w:r>
    </w:p>
    <w:p w14:paraId="2284108C" w14:textId="77777777" w:rsidR="00AF39D7" w:rsidRPr="00AF39D7" w:rsidRDefault="00AF39D7" w:rsidP="002E662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39D7">
        <w:rPr>
          <w:rFonts w:ascii="Times New Roman" w:hAnsi="Times New Roman" w:cs="Times New Roman"/>
          <w:sz w:val="28"/>
          <w:szCs w:val="28"/>
        </w:rPr>
        <w:t>Дослідник може запросити статистичні дані про те, які квіти найбільше залучають бджіл.</w:t>
      </w:r>
    </w:p>
    <w:p w14:paraId="42A06779" w14:textId="0A9F42A4" w:rsidR="004F40AF" w:rsidRDefault="00AF39D7" w:rsidP="002E662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39D7">
        <w:rPr>
          <w:rFonts w:ascii="Times New Roman" w:hAnsi="Times New Roman" w:cs="Times New Roman"/>
          <w:sz w:val="28"/>
          <w:szCs w:val="28"/>
        </w:rPr>
        <w:t>Дослідник може запросити графіки, діаграми чи інші візуалізації даних для аналізу.</w:t>
      </w:r>
    </w:p>
    <w:p w14:paraId="1ACC439B" w14:textId="77777777" w:rsidR="004F40AF" w:rsidRDefault="004F40AF" w:rsidP="002E662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7C42097" w14:textId="6C260BCA" w:rsidR="004F40AF" w:rsidRPr="004F40AF" w:rsidRDefault="004F40AF" w:rsidP="002E662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F40A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Один </w:t>
      </w:r>
      <w:r w:rsidRPr="004F40AF">
        <w:rPr>
          <w:rFonts w:ascii="Times New Roman" w:hAnsi="Times New Roman" w:cs="Times New Roman"/>
          <w:b/>
          <w:bCs/>
          <w:noProof/>
          <w:sz w:val="28"/>
          <w:szCs w:val="28"/>
        </w:rPr>
        <w:t>користувач</w:t>
      </w:r>
      <w:r w:rsidRPr="004F40A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A19AD7D" w14:textId="77777777" w:rsidR="004F40AF" w:rsidRPr="004F40AF" w:rsidRDefault="004F40AF" w:rsidP="002E662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0AF">
        <w:rPr>
          <w:rFonts w:ascii="Times New Roman" w:hAnsi="Times New Roman" w:cs="Times New Roman"/>
          <w:sz w:val="28"/>
          <w:szCs w:val="28"/>
        </w:rPr>
        <w:t>Як користувач, я хочу бачити список квітів, які приваблюють бджіл, щоб я міг вибрати рослини для мого саду, які сприяють їхньому життю та розвитку.</w:t>
      </w:r>
    </w:p>
    <w:p w14:paraId="66215320" w14:textId="77777777" w:rsidR="004F40AF" w:rsidRPr="004F40AF" w:rsidRDefault="004F40AF" w:rsidP="002E662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F40AF">
        <w:rPr>
          <w:rFonts w:ascii="Times New Roman" w:hAnsi="Times New Roman" w:cs="Times New Roman"/>
          <w:i/>
          <w:iCs/>
          <w:sz w:val="28"/>
          <w:szCs w:val="28"/>
        </w:rPr>
        <w:t>Критерії прийняття:</w:t>
      </w:r>
      <w:r w:rsidRPr="004F40AF">
        <w:rPr>
          <w:rFonts w:ascii="Times New Roman" w:hAnsi="Times New Roman" w:cs="Times New Roman"/>
          <w:sz w:val="28"/>
          <w:szCs w:val="28"/>
        </w:rPr>
        <w:t xml:space="preserve"> наявність докладної інформації про кожну квітку та її привабливість для бджіл; можливість фільтрації списку кольорів по регіону чи порі року.</w:t>
      </w:r>
    </w:p>
    <w:p w14:paraId="277ECDBD" w14:textId="77777777" w:rsidR="004F40AF" w:rsidRPr="004F40AF" w:rsidRDefault="004F40AF" w:rsidP="002E66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A7A0B4" w14:textId="77777777" w:rsidR="004F40AF" w:rsidRPr="002E6629" w:rsidRDefault="004F40AF" w:rsidP="002E662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6629">
        <w:rPr>
          <w:rFonts w:ascii="Times New Roman" w:hAnsi="Times New Roman" w:cs="Times New Roman"/>
          <w:sz w:val="28"/>
          <w:szCs w:val="28"/>
        </w:rPr>
        <w:t>Як користувач, я хочу мати можливість додавати інформацію про свій сад та вулики, щоб мені було зручно відстежувати всі зміни та оновлення.</w:t>
      </w:r>
    </w:p>
    <w:p w14:paraId="27CCF973" w14:textId="77777777" w:rsidR="004F40AF" w:rsidRPr="004F40AF" w:rsidRDefault="004F40AF" w:rsidP="002E662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E6629">
        <w:rPr>
          <w:rFonts w:ascii="Times New Roman" w:hAnsi="Times New Roman" w:cs="Times New Roman"/>
          <w:i/>
          <w:iCs/>
          <w:sz w:val="28"/>
          <w:szCs w:val="28"/>
        </w:rPr>
        <w:t>Критерії прийняття:</w:t>
      </w:r>
      <w:r w:rsidRPr="004F40AF">
        <w:rPr>
          <w:rFonts w:ascii="Times New Roman" w:hAnsi="Times New Roman" w:cs="Times New Roman"/>
          <w:sz w:val="28"/>
          <w:szCs w:val="28"/>
        </w:rPr>
        <w:t xml:space="preserve"> наявність функції додавання інформації про рослини, вулики та їх характеристики; можливість редагування та видалення інформації.</w:t>
      </w:r>
    </w:p>
    <w:p w14:paraId="7D8A855E" w14:textId="77777777" w:rsidR="004F40AF" w:rsidRPr="004F40AF" w:rsidRDefault="004F40AF" w:rsidP="002E66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2B6A1F" w14:textId="77777777" w:rsidR="004F40AF" w:rsidRPr="002E6629" w:rsidRDefault="004F40AF" w:rsidP="002E662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6629">
        <w:rPr>
          <w:rFonts w:ascii="Times New Roman" w:hAnsi="Times New Roman" w:cs="Times New Roman"/>
          <w:sz w:val="28"/>
          <w:szCs w:val="28"/>
        </w:rPr>
        <w:t>Як користувач, я хочу отримувати повідомлення про необхідність догляду за рослинами та бджолами, щоб я міг вчасно вжити необхідних заходів.</w:t>
      </w:r>
    </w:p>
    <w:p w14:paraId="0A931496" w14:textId="77777777" w:rsidR="004F40AF" w:rsidRPr="004F40AF" w:rsidRDefault="004F40AF" w:rsidP="002E662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E6629"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Критерії прийняття:</w:t>
      </w:r>
      <w:r w:rsidRPr="004F40AF">
        <w:rPr>
          <w:rFonts w:ascii="Times New Roman" w:hAnsi="Times New Roman" w:cs="Times New Roman"/>
          <w:sz w:val="28"/>
          <w:szCs w:val="28"/>
        </w:rPr>
        <w:t xml:space="preserve"> наявність функції надсилання повідомлень на електронну пошту або мобільний пристрій; Повідомлення повинні бути своєчасними та містити необхідну інформацію про заходи для догляду за рослинами та вуликами.</w:t>
      </w:r>
    </w:p>
    <w:p w14:paraId="4789727E" w14:textId="77777777" w:rsidR="004F40AF" w:rsidRPr="004F40AF" w:rsidRDefault="004F40AF" w:rsidP="002E66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FA27DB" w14:textId="77777777" w:rsidR="004F40AF" w:rsidRPr="002E6629" w:rsidRDefault="004F40AF" w:rsidP="002E662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6629">
        <w:rPr>
          <w:rFonts w:ascii="Times New Roman" w:hAnsi="Times New Roman" w:cs="Times New Roman"/>
          <w:sz w:val="28"/>
          <w:szCs w:val="28"/>
        </w:rPr>
        <w:t>Як користувач, я хочу отримувати поради щодо догляду за рослинами та вуликами, щоб я міг покращити умови життя та розвитку бджіл.</w:t>
      </w:r>
    </w:p>
    <w:p w14:paraId="5DD805D3" w14:textId="77777777" w:rsidR="004F40AF" w:rsidRPr="004F40AF" w:rsidRDefault="004F40AF" w:rsidP="002E662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E6629">
        <w:rPr>
          <w:rFonts w:ascii="Times New Roman" w:hAnsi="Times New Roman" w:cs="Times New Roman"/>
          <w:i/>
          <w:iCs/>
          <w:sz w:val="28"/>
          <w:szCs w:val="28"/>
        </w:rPr>
        <w:t>Критерії прийняття:</w:t>
      </w:r>
      <w:r w:rsidRPr="004F40AF">
        <w:rPr>
          <w:rFonts w:ascii="Times New Roman" w:hAnsi="Times New Roman" w:cs="Times New Roman"/>
          <w:sz w:val="28"/>
          <w:szCs w:val="28"/>
        </w:rPr>
        <w:t xml:space="preserve"> наявність докладної та зрозумілої інформації про методи догляду за рослинами та вуликами; поради повинні бути актуальними та засновані на перевірених наукових даних.</w:t>
      </w:r>
    </w:p>
    <w:p w14:paraId="436466DD" w14:textId="77777777" w:rsidR="004F40AF" w:rsidRPr="004F40AF" w:rsidRDefault="004F40AF" w:rsidP="002E66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CB05BF" w14:textId="77777777" w:rsidR="004F40AF" w:rsidRPr="002E6629" w:rsidRDefault="004F40AF" w:rsidP="002E662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6629">
        <w:rPr>
          <w:rFonts w:ascii="Times New Roman" w:hAnsi="Times New Roman" w:cs="Times New Roman"/>
          <w:sz w:val="28"/>
          <w:szCs w:val="28"/>
        </w:rPr>
        <w:t>Як користувач, я хочу мати можливість повідомляти про захворювання бджіл або проблеми у вуликах, щоб я міг отримати допомогу та рекомендації щодо усунення проблем.</w:t>
      </w:r>
    </w:p>
    <w:p w14:paraId="119E4539" w14:textId="1A7874F9" w:rsidR="004F40AF" w:rsidRDefault="004F40AF" w:rsidP="002E662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E6629">
        <w:rPr>
          <w:rFonts w:ascii="Times New Roman" w:hAnsi="Times New Roman" w:cs="Times New Roman"/>
          <w:i/>
          <w:iCs/>
          <w:sz w:val="28"/>
          <w:szCs w:val="28"/>
        </w:rPr>
        <w:t>Критерії прийняття:</w:t>
      </w:r>
      <w:r w:rsidRPr="004F40AF">
        <w:rPr>
          <w:rFonts w:ascii="Times New Roman" w:hAnsi="Times New Roman" w:cs="Times New Roman"/>
          <w:sz w:val="28"/>
          <w:szCs w:val="28"/>
        </w:rPr>
        <w:t xml:space="preserve"> наявність функції повідомлення про проблеми у вуликах; можливість отримання відповіді від досвідчених бджолярів чи фахівців із проблем із бджолами.</w:t>
      </w:r>
    </w:p>
    <w:p w14:paraId="1A2C3B31" w14:textId="2DE78C43" w:rsidR="002E6629" w:rsidRDefault="002E6629" w:rsidP="002E662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9E5A62A" w14:textId="7CD92B72" w:rsidR="002E6629" w:rsidRPr="002E6629" w:rsidRDefault="002E6629" w:rsidP="002E662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E6629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у рамках даної роботи були здобуті уміння різні </w:t>
      </w:r>
      <w:r>
        <w:rPr>
          <w:rFonts w:ascii="Times New Roman" w:hAnsi="Times New Roman" w:cs="Times New Roman"/>
          <w:sz w:val="28"/>
          <w:szCs w:val="28"/>
        </w:rPr>
        <w:t>виявляти користувацькі історії у будь-якому проекті та знаходити для них критерії прийняття</w:t>
      </w:r>
      <w:r>
        <w:rPr>
          <w:rFonts w:ascii="Times New Roman" w:hAnsi="Times New Roman" w:cs="Times New Roman"/>
          <w:sz w:val="28"/>
          <w:szCs w:val="28"/>
        </w:rPr>
        <w:t xml:space="preserve"> для одного конкретного та багатьох різноманітних користувачів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FCA86E" w14:textId="6A245AF8" w:rsidR="002E6629" w:rsidRPr="004F40AF" w:rsidRDefault="002E6629" w:rsidP="002E6629">
      <w:pPr>
        <w:ind w:firstLine="360"/>
        <w:rPr>
          <w:rFonts w:ascii="Times New Roman" w:hAnsi="Times New Roman" w:cs="Times New Roman"/>
          <w:sz w:val="28"/>
          <w:szCs w:val="28"/>
        </w:rPr>
      </w:pPr>
    </w:p>
    <w:sectPr w:rsidR="002E6629" w:rsidRPr="004F4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33DA"/>
    <w:multiLevelType w:val="hybridMultilevel"/>
    <w:tmpl w:val="03784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43A1C"/>
    <w:multiLevelType w:val="hybridMultilevel"/>
    <w:tmpl w:val="FDE4A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43C94"/>
    <w:multiLevelType w:val="hybridMultilevel"/>
    <w:tmpl w:val="E8B6445A"/>
    <w:lvl w:ilvl="0" w:tplc="A96619CC">
      <w:start w:val="1"/>
      <w:numFmt w:val="decimal"/>
      <w:lvlText w:val="%1)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DC0F81"/>
    <w:multiLevelType w:val="hybridMultilevel"/>
    <w:tmpl w:val="E8B6445A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0208DA"/>
    <w:multiLevelType w:val="hybridMultilevel"/>
    <w:tmpl w:val="9E104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E09D5"/>
    <w:multiLevelType w:val="hybridMultilevel"/>
    <w:tmpl w:val="8EB06A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B94B67"/>
    <w:multiLevelType w:val="hybridMultilevel"/>
    <w:tmpl w:val="EC700AB6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66521820"/>
    <w:multiLevelType w:val="hybridMultilevel"/>
    <w:tmpl w:val="1ECA77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77165F3E"/>
    <w:multiLevelType w:val="hybridMultilevel"/>
    <w:tmpl w:val="3CD4D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452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5468770">
    <w:abstractNumId w:val="5"/>
  </w:num>
  <w:num w:numId="3" w16cid:durableId="1493526491">
    <w:abstractNumId w:val="0"/>
  </w:num>
  <w:num w:numId="4" w16cid:durableId="2042246525">
    <w:abstractNumId w:val="4"/>
  </w:num>
  <w:num w:numId="5" w16cid:durableId="1646736173">
    <w:abstractNumId w:val="8"/>
  </w:num>
  <w:num w:numId="6" w16cid:durableId="1104571052">
    <w:abstractNumId w:val="1"/>
  </w:num>
  <w:num w:numId="7" w16cid:durableId="1777366043">
    <w:abstractNumId w:val="2"/>
  </w:num>
  <w:num w:numId="8" w16cid:durableId="2070616738">
    <w:abstractNumId w:val="3"/>
  </w:num>
  <w:num w:numId="9" w16cid:durableId="1788237835">
    <w:abstractNumId w:val="6"/>
  </w:num>
  <w:num w:numId="10" w16cid:durableId="10174648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D2"/>
    <w:rsid w:val="00293AF7"/>
    <w:rsid w:val="002E6629"/>
    <w:rsid w:val="004F40AF"/>
    <w:rsid w:val="007E11D2"/>
    <w:rsid w:val="00841DC9"/>
    <w:rsid w:val="009929D1"/>
    <w:rsid w:val="00AF39D7"/>
    <w:rsid w:val="00E3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FBAEB"/>
  <w15:chartTrackingRefBased/>
  <w15:docId w15:val="{0EC4AB93-146E-44C3-A054-CF6CF65E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DC9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AF7"/>
    <w:pPr>
      <w:spacing w:line="256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4</cp:revision>
  <dcterms:created xsi:type="dcterms:W3CDTF">2023-03-19T13:56:00Z</dcterms:created>
  <dcterms:modified xsi:type="dcterms:W3CDTF">2023-03-27T11:43:00Z</dcterms:modified>
</cp:coreProperties>
</file>