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1863" w14:textId="77777777" w:rsidR="00852C07" w:rsidRPr="003F0C75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Міністерство освіти і науки України</w:t>
      </w:r>
    </w:p>
    <w:p w14:paraId="0A8C46D7" w14:textId="77777777" w:rsidR="00852C07" w:rsidRPr="003F0C75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Харківський національний університет радіоелектроніки</w:t>
      </w:r>
    </w:p>
    <w:p w14:paraId="42865469" w14:textId="77777777" w:rsidR="00852C07" w:rsidRPr="003F0C75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Кафедра інформатики</w:t>
      </w:r>
    </w:p>
    <w:p w14:paraId="366123BA" w14:textId="77777777" w:rsidR="00852C07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47A45968" w14:textId="77777777" w:rsidR="00852C07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0706C586" w14:textId="77777777" w:rsidR="00852C07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9D457E2" w14:textId="77777777" w:rsidR="00852C07" w:rsidRPr="003F0C75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523C4767" w14:textId="77777777" w:rsidR="00852C07" w:rsidRPr="003F0C75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6D8C0D23" w14:textId="2430A700" w:rsidR="00852C07" w:rsidRPr="003F0C75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36"/>
        </w:rPr>
        <w:t>4</w:t>
      </w:r>
    </w:p>
    <w:p w14:paraId="30E0E5F0" w14:textId="77777777" w:rsidR="00852C07" w:rsidRPr="003F0C75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По предмету: «Штучний інтелект для інформаційних технологій»</w:t>
      </w:r>
    </w:p>
    <w:p w14:paraId="3EE1E328" w14:textId="77777777" w:rsidR="00852C07" w:rsidRPr="003F0C75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AD44D7E" w14:textId="77777777" w:rsidR="00852C07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3DADE46B" w14:textId="77777777" w:rsidR="00852C07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5320AA45" w14:textId="77777777" w:rsidR="00852C07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7310B42" w14:textId="77777777" w:rsidR="00852C07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F89B5ED" w14:textId="77777777" w:rsidR="00852C07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0114FB80" w14:textId="77777777" w:rsidR="00852C07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D010C08" w14:textId="77777777" w:rsidR="00852C07" w:rsidRPr="003F0C75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4C376107" w14:textId="77777777" w:rsidR="00852C07" w:rsidRPr="003F0C75" w:rsidRDefault="00852C07" w:rsidP="00852C07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Виконав:</w:t>
      </w:r>
    </w:p>
    <w:p w14:paraId="039231E2" w14:textId="77777777" w:rsidR="00852C07" w:rsidRPr="003F0C75" w:rsidRDefault="00852C07" w:rsidP="00852C07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студент групи ІТІНФ-20-1</w:t>
      </w:r>
    </w:p>
    <w:p w14:paraId="1A906F4A" w14:textId="77777777" w:rsidR="00852C07" w:rsidRPr="003F0C75" w:rsidRDefault="00852C07" w:rsidP="00852C07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Самченко С. О.</w:t>
      </w:r>
    </w:p>
    <w:p w14:paraId="320A2899" w14:textId="77777777" w:rsidR="00852C07" w:rsidRPr="003F0C75" w:rsidRDefault="00852C07" w:rsidP="00852C07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4AC450B2" w14:textId="77777777" w:rsidR="00852C07" w:rsidRDefault="00852C07" w:rsidP="00852C07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685891B5" w14:textId="77777777" w:rsidR="00852C07" w:rsidRDefault="00852C07" w:rsidP="00852C07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28DAACD0" w14:textId="77777777" w:rsidR="00852C07" w:rsidRDefault="00852C07" w:rsidP="00852C07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68247C28" w14:textId="77777777" w:rsidR="00852C07" w:rsidRDefault="00852C07" w:rsidP="00852C07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5ABBE724" w14:textId="77777777" w:rsidR="00852C07" w:rsidRDefault="00852C07" w:rsidP="00852C07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759F3D65" w14:textId="77777777" w:rsidR="00852C07" w:rsidRPr="003F0C75" w:rsidRDefault="00852C07" w:rsidP="00852C07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79034C6A" w14:textId="77777777" w:rsidR="00852C07" w:rsidRPr="003F0C75" w:rsidRDefault="00852C07" w:rsidP="00852C07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Харків 2023</w:t>
      </w:r>
    </w:p>
    <w:p w14:paraId="55033BE9" w14:textId="77777777" w:rsidR="00852C07" w:rsidRPr="00852C07" w:rsidRDefault="00852C07" w:rsidP="00852C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C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</w:p>
    <w:p w14:paraId="781E392D" w14:textId="77777777" w:rsidR="00852C07" w:rsidRPr="00852C07" w:rsidRDefault="00852C07" w:rsidP="00852C07">
      <w:pPr>
        <w:rPr>
          <w:rFonts w:ascii="Times New Roman" w:hAnsi="Times New Roman" w:cs="Times New Roman"/>
          <w:sz w:val="28"/>
          <w:szCs w:val="28"/>
        </w:rPr>
      </w:pPr>
      <w:r w:rsidRPr="00852C07">
        <w:rPr>
          <w:rFonts w:ascii="Times New Roman" w:hAnsi="Times New Roman" w:cs="Times New Roman"/>
          <w:sz w:val="28"/>
          <w:szCs w:val="28"/>
        </w:rPr>
        <w:t>Вивчити та опанувати алгоритми створення лабіринтів.</w:t>
      </w:r>
    </w:p>
    <w:p w14:paraId="3A8463E4" w14:textId="77777777" w:rsidR="00852C07" w:rsidRPr="00852C07" w:rsidRDefault="00852C07" w:rsidP="00852C07">
      <w:pPr>
        <w:rPr>
          <w:rFonts w:ascii="Times New Roman" w:hAnsi="Times New Roman" w:cs="Times New Roman"/>
          <w:sz w:val="28"/>
          <w:szCs w:val="28"/>
        </w:rPr>
      </w:pPr>
      <w:r w:rsidRPr="00852C07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03F8F514" w14:textId="77777777" w:rsidR="00852C07" w:rsidRPr="00852C07" w:rsidRDefault="00852C07" w:rsidP="00852C07">
      <w:pPr>
        <w:tabs>
          <w:tab w:val="left" w:pos="7224"/>
        </w:tabs>
        <w:rPr>
          <w:rFonts w:ascii="Times New Roman" w:hAnsi="Times New Roman" w:cs="Times New Roman"/>
          <w:sz w:val="28"/>
          <w:szCs w:val="28"/>
        </w:rPr>
      </w:pPr>
      <w:r w:rsidRPr="00852C07">
        <w:rPr>
          <w:rFonts w:ascii="Times New Roman" w:hAnsi="Times New Roman" w:cs="Times New Roman"/>
          <w:sz w:val="28"/>
          <w:szCs w:val="28"/>
        </w:rPr>
        <w:t xml:space="preserve">Реалізувати </w:t>
      </w:r>
      <w:r w:rsidRPr="00852C07">
        <w:rPr>
          <w:rFonts w:ascii="Times New Roman" w:hAnsi="Times New Roman" w:cs="Times New Roman"/>
          <w:sz w:val="28"/>
          <w:szCs w:val="28"/>
          <w:lang w:val="en-US"/>
        </w:rPr>
        <w:t>The Recursive Backtracker Algorithm</w:t>
      </w:r>
      <w:r w:rsidRPr="00852C07">
        <w:rPr>
          <w:rFonts w:ascii="Times New Roman" w:hAnsi="Times New Roman" w:cs="Times New Roman"/>
          <w:sz w:val="28"/>
          <w:szCs w:val="28"/>
        </w:rPr>
        <w:t>.</w:t>
      </w:r>
      <w:r w:rsidRPr="00852C07">
        <w:rPr>
          <w:rFonts w:ascii="Times New Roman" w:hAnsi="Times New Roman" w:cs="Times New Roman"/>
          <w:sz w:val="28"/>
          <w:szCs w:val="28"/>
        </w:rPr>
        <w:tab/>
      </w:r>
    </w:p>
    <w:p w14:paraId="4C77032E" w14:textId="6EFDEAD8" w:rsidR="00C101E2" w:rsidRDefault="00852C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C07">
        <w:rPr>
          <w:rFonts w:ascii="Times New Roman" w:hAnsi="Times New Roman" w:cs="Times New Roman"/>
          <w:b/>
          <w:bCs/>
          <w:sz w:val="28"/>
          <w:szCs w:val="28"/>
          <w:lang w:val="ru-RU"/>
        </w:rPr>
        <w:t>Х</w:t>
      </w:r>
      <w:r w:rsidRPr="00852C07">
        <w:rPr>
          <w:rFonts w:ascii="Times New Roman" w:hAnsi="Times New Roman" w:cs="Times New Roman"/>
          <w:b/>
          <w:bCs/>
          <w:sz w:val="28"/>
          <w:szCs w:val="28"/>
        </w:rPr>
        <w:t>ід роботи:</w:t>
      </w:r>
    </w:p>
    <w:p w14:paraId="25F0B55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Maze Escape a simulation to escape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from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 maze</w:t>
      </w:r>
    </w:p>
    <w:p w14:paraId="1E69222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Version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1.0</w:t>
      </w:r>
    </w:p>
    <w:p w14:paraId="424FBBF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Written by Riccardo Rotondo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riccardo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.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rotondo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@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phd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.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unict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.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it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07EB848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NetLogo version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6.1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.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1</w:t>
      </w:r>
    </w:p>
    <w:p w14:paraId="7147B13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;;;;;;;;;;;;;;;;;;;;;;;;line to keep code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columns;;;;;;;;;;;;;;;;;;;;;;;;</w:t>
      </w:r>
    </w:p>
    <w:p w14:paraId="66666F1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;; load network extensions</w:t>
      </w:r>
    </w:p>
    <w:p w14:paraId="02C06C3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extensions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Nw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B056AC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09DE2F7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defining </w:t>
      </w:r>
      <w:r w:rsidRPr="00852C07">
        <w:rPr>
          <w:rFonts w:ascii="Consolas" w:eastAsia="Times New Roman" w:hAnsi="Consolas" w:cs="Times New Roman"/>
          <w:color w:val="5E5050"/>
          <w:sz w:val="14"/>
          <w:szCs w:val="14"/>
          <w:lang w:val="en-US" w:eastAsia="ru-RU"/>
        </w:rPr>
        <w:t>global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variables</w:t>
      </w:r>
    </w:p>
    <w:p w14:paraId="2BD074B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globals</w:t>
      </w:r>
    </w:p>
    <w:p w14:paraId="7719C9E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3363525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tiles</w:t>
      </w:r>
    </w:p>
    <w:p w14:paraId="045AF96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red</w:t>
      </w:r>
    </w:p>
    <w:p w14:paraId="311F7CF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009528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0AF5C6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;; defining breeds</w:t>
      </w:r>
    </w:p>
    <w:p w14:paraId="0279D6E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breed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 node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73742A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breed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builders builder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E05B50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breed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runners mr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BFD9CC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4B74B86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;; defining breeds variable</w:t>
      </w:r>
    </w:p>
    <w:p w14:paraId="57D39BD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own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id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entrance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corner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C0E5F1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builders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own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stack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E6218D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own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145EFDB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   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 I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B373B3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30E713C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functions defined here</w:t>
      </w:r>
    </w:p>
    <w:p w14:paraId="2BEF9E7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29F839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;; setup button</w:t>
      </w:r>
    </w:p>
    <w:p w14:paraId="5C88067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setup</w:t>
      </w:r>
    </w:p>
    <w:p w14:paraId="696C7EB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clear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</w:p>
    <w:p w14:paraId="0246D00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build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tiles</w:t>
      </w:r>
    </w:p>
    <w:p w14:paraId="71A7A5A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init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478B2DA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build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</w:p>
    <w:p w14:paraId="4163F1D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entrance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324143C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setup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runners</w:t>
      </w:r>
    </w:p>
    <w:p w14:paraId="0CD138F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reset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ticks</w:t>
      </w:r>
    </w:p>
    <w:p w14:paraId="51839DF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414F1F8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137A983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use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order to run simulation on the same maze several times</w:t>
      </w:r>
    </w:p>
    <w:p w14:paraId="612DC1E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reset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runners</w:t>
      </w:r>
    </w:p>
    <w:p w14:paraId="3374B1E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reset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ticks</w:t>
      </w:r>
    </w:p>
    <w:p w14:paraId="1ED9D5D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links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black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thickness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5ED7AA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runners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die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287924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setup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runners</w:t>
      </w:r>
    </w:p>
    <w:p w14:paraId="4603119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clear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plots</w:t>
      </w:r>
    </w:p>
    <w:p w14:paraId="7EC7CF3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52652B46" w14:textId="77777777" w:rsidR="00852C07" w:rsidRPr="00852C07" w:rsidRDefault="00852C07" w:rsidP="00852C07">
      <w:pPr>
        <w:shd w:val="clear" w:color="auto" w:fill="2B2D35"/>
        <w:spacing w:after="24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0E3A028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build orderd white tiles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the world</w:t>
      </w:r>
    </w:p>
    <w:p w14:paraId="6280F18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according to the spacing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their distance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07BEB01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build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tiles</w:t>
      </w:r>
    </w:p>
    <w:p w14:paraId="3977543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patches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pcolor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4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1E6188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tiles patches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</w:p>
    <w:p w14:paraId="63487B8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pxcor mod spacing =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6EB83E5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pycor mod spacing =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2D3B737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abs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pxcor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 spacing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&lt;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pxcor</w:t>
      </w:r>
    </w:p>
    <w:p w14:paraId="5CC914A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abs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pycor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 spacing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&lt;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pycor</w:t>
      </w:r>
    </w:p>
    <w:p w14:paraId="292A8A5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abs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pxcor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 spacing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min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pxcor</w:t>
      </w:r>
    </w:p>
    <w:p w14:paraId="6009D12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abs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pycor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spacing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min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pycor</w:t>
      </w:r>
    </w:p>
    <w:p w14:paraId="73A9525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1C945B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tiles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pcolor white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183B95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red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156B471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4F92B4B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4A2C94C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;; Init nodes of given color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,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size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shape on each nodes</w:t>
      </w:r>
    </w:p>
    <w:p w14:paraId="2B5428C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All boolear variables are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false</w:t>
      </w:r>
    </w:p>
    <w:p w14:paraId="56AE152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init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6F6DE9A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let index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66A9BB3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tiles</w:t>
      </w:r>
    </w:p>
    <w:p w14:paraId="1880A12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9B3ED8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sprout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26AD088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lastRenderedPageBreak/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72CCF6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black</w:t>
      </w:r>
    </w:p>
    <w:p w14:paraId="6D1D6A4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1C82E0B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shape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"circle"</w:t>
      </w:r>
    </w:p>
    <w:p w14:paraId="63F2911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node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id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index</w:t>
      </w:r>
    </w:p>
    <w:p w14:paraId="6BB4C7F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false</w:t>
      </w:r>
    </w:p>
    <w:p w14:paraId="116839C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entrance false</w:t>
      </w:r>
    </w:p>
    <w:p w14:paraId="667E5D0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false</w:t>
      </w:r>
    </w:p>
    <w:p w14:paraId="18C4343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corner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false</w:t>
      </w:r>
    </w:p>
    <w:p w14:paraId="3A148EF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1BDFAF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index index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3051B00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8DA84E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022AABD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3A0F9AA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;;;;;;;;;;;;;;;;;;;;;;;;line to keep code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columns;;;;;;;;;;;;;;;;;;;;;;;;</w:t>
      </w:r>
    </w:p>
    <w:p w14:paraId="03AD6F1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F8C5F9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;; Build maze</w:t>
      </w:r>
    </w:p>
    <w:p w14:paraId="373CC6B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build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</w:p>
    <w:p w14:paraId="31A0AC5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create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builders  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7C00F04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choose a random starting point</w:t>
      </w:r>
    </w:p>
    <w:p w14:paraId="4B0ED01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let start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tiles</w:t>
      </w:r>
    </w:p>
    <w:p w14:paraId="1252361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xcor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pxcor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start</w:t>
      </w:r>
    </w:p>
    <w:p w14:paraId="76F2A0A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ycor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pycor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start</w:t>
      </w:r>
    </w:p>
    <w:p w14:paraId="5509B6E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;;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heading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</w:t>
      </w:r>
    </w:p>
    <w:p w14:paraId="70BB8BF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heading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65F59C2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9.91</w:t>
      </w:r>
    </w:p>
    <w:p w14:paraId="1A7590E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ask patches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radius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pcolor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myself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B4532A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stack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[]</w:t>
      </w:r>
    </w:p>
    <w:p w14:paraId="18B6169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C8DE02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builders</w:t>
      </w:r>
    </w:p>
    <w:p w14:paraId="09DDC3B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store starting point</w:t>
      </w:r>
    </w:p>
    <w:p w14:paraId="1BAAF5A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stack fput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list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xcor ycor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stack</w:t>
      </w:r>
    </w:p>
    <w:p w14:paraId="089E4F1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while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length stack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C4D469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this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while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the maze building process</w:t>
      </w:r>
    </w:p>
    <w:p w14:paraId="7B9A579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let target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6B1F06E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let left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right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2059D8F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let straight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31E542F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let running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4347B3C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let paths find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open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paths</w:t>
      </w:r>
    </w:p>
    <w:p w14:paraId="30C8F1A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ifelse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any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paths</w:t>
      </w:r>
    </w:p>
    <w:p w14:paraId="27EA452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ifelse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any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paths 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--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paths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not-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empty</w:t>
      </w:r>
    </w:p>
    <w:p w14:paraId="616C456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straight patch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ahead spacing</w:t>
      </w:r>
    </w:p>
    <w:p w14:paraId="11AE946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left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right paths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self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straight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17EDD3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let node1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2AF8BB7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any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nodes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on patch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here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</w:p>
    <w:p w14:paraId="233C276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ask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nodes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on patch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here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node1 self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5BFB71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ifelse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any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left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right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or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open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straight</w:t>
      </w:r>
    </w:p>
    <w:p w14:paraId="36DEC03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A8020C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target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left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right</w:t>
      </w:r>
    </w:p>
    <w:p w14:paraId="407600E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;; record stack</w:t>
      </w:r>
    </w:p>
    <w:p w14:paraId="0A0D87D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stack fput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list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xcor ycor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stack</w:t>
      </w:r>
    </w:p>
    <w:p w14:paraId="4422235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heading towards target</w:t>
      </w:r>
    </w:p>
    <w:p w14:paraId="6CB2BCA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draw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move</w:t>
      </w:r>
    </w:p>
    <w:p w14:paraId="1FFD7DF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AD7027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5875C5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running true</w:t>
      </w:r>
    </w:p>
    <w:p w14:paraId="34EF254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while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running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57668F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3AA69B5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heading towards straight</w:t>
      </w:r>
    </w:p>
    <w:p w14:paraId="24A1FB8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draw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move</w:t>
      </w:r>
    </w:p>
    <w:p w14:paraId="753B0FE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straight patch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at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dx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*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spacing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dy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*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spacing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75DD208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running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random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float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1.0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open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straight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3F35A33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7C2B25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341ADF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any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nodes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on patch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here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</w:p>
    <w:p w14:paraId="19BCCE0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ask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nodes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on patch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here</w:t>
      </w:r>
    </w:p>
    <w:p w14:paraId="7B39AE5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create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node1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black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]]]</w:t>
      </w:r>
    </w:p>
    <w:p w14:paraId="6EE18BA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DB870D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ifelse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any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paths 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--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empty</w:t>
      </w:r>
    </w:p>
    <w:p w14:paraId="07CDF83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ifelse length stack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03B754F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start the building process</w:t>
      </w:r>
    </w:p>
    <w:p w14:paraId="2B42F6B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setxy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item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item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stack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item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item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stack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42FFE82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;; removing first element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from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stack</w:t>
      </w:r>
    </w:p>
    <w:p w14:paraId="6E791A6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stack but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first stack</w:t>
      </w:r>
    </w:p>
    <w:p w14:paraId="36F7724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DE908D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stop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005905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07EA70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;;close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while</w:t>
      </w:r>
    </w:p>
    <w:p w14:paraId="45DAA07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die</w:t>
      </w:r>
    </w:p>
    <w:p w14:paraId="6F4A023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;; close ask builders</w:t>
      </w:r>
    </w:p>
    <w:p w14:paraId="0543D8C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16E08AF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3F3ECC9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;; draw move</w:t>
      </w:r>
    </w:p>
    <w:p w14:paraId="673B878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draw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move</w:t>
      </w:r>
    </w:p>
    <w:p w14:paraId="71CC567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start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spot patch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here</w:t>
      </w:r>
    </w:p>
    <w:p w14:paraId="471DBAB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start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spot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ask patches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radius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pcolor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9.91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A90F43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repeat spacing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ask patches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radius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pcolor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9.91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jump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5F4E35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end</w:t>
      </w:r>
    </w:p>
    <w:p w14:paraId="1EC2CE9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327C10A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;;;;;;;;;;;;;;;;;;;;;;;;line to keep code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columns;;;;;;;;;;;;;;;;;;;;;;;;</w:t>
      </w:r>
    </w:p>
    <w:p w14:paraId="5C96DCE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2A5AA1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find maze entrance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487C01B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to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entrance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585A818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327ECC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let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false</w:t>
      </w:r>
    </w:p>
    <w:p w14:paraId="4DB3C59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let minx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xcor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nodes</w:t>
      </w:r>
    </w:p>
    <w:p w14:paraId="04AF30C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let miny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ycor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nodes</w:t>
      </w:r>
    </w:p>
    <w:p w14:paraId="4FEE373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let maxx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xcor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nodes</w:t>
      </w:r>
    </w:p>
    <w:p w14:paraId="00C9811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let maxy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ycor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nodes</w:t>
      </w:r>
    </w:p>
    <w:p w14:paraId="4D6B159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edge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nodes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0283CD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pxcor = minx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or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pxcor = maxx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or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pycor = miny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or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pycor = maxy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2B1DFA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edge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3CDD558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22698F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;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black</w:t>
      </w:r>
    </w:p>
    <w:p w14:paraId="6DC7512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pxcor = minx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pycor = miny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corner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2808CE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pxcor = minx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pycor = maxy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corner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8AA1DA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pxcor = maxx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pycor = miny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corner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140A88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pxcor = maxx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pycor = maxy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corner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88DE52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69C3BF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nodes</w:t>
      </w:r>
    </w:p>
    <w:p w14:paraId="72B655A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801452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let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false</w:t>
      </w:r>
    </w:p>
    <w:p w14:paraId="43C6E6A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ask patch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here</w:t>
      </w:r>
    </w:p>
    <w:p w14:paraId="408C37D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E47076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count neighbors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pcolor =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4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5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5F3BB2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count neighbors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pcolor =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4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</w:p>
    <w:p w14:paraId="525FC4F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count neighbors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pcolor =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9.91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6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3F145D5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B4CFCF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39151F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true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black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902607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B3AEEF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minx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xcor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nodes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EEDAB9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miny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ycor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nodes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EDC3BA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maxx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xcor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nodes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1E995A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maxy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ycor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nodes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91E86D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;; let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's define two possible exit, one in the edge, the other even in the</w:t>
      </w:r>
    </w:p>
    <w:p w14:paraId="73281D9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;; middle</w:t>
      </w:r>
    </w:p>
    <w:p w14:paraId="650496E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edge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 edge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C1EF73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nodes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AFEA8C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entrance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edge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269DFCA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15F2D0D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entrance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1F427BB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while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entrance = nobody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491948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entrance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FFC69A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16DADE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entrance</w:t>
      </w:r>
    </w:p>
    <w:p w14:paraId="27B5D53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entrance true</w:t>
      </w:r>
    </w:p>
    <w:p w14:paraId="05C20F8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 black</w:t>
      </w:r>
    </w:p>
    <w:p w14:paraId="00D97DE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"entrance"</w:t>
      </w:r>
    </w:p>
    <w:p w14:paraId="32BF45E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</w:t>
      </w:r>
    </w:p>
    <w:p w14:paraId="6EE8AF7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3</w:t>
      </w:r>
    </w:p>
    <w:p w14:paraId="6FA04EB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3F7D87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</w:p>
    <w:p w14:paraId="0637D99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pxcor = minx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27A3750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44CCB0E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"pxcor = minx-exit"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BAC872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let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edge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pxcor = maxx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4CADF0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ifelse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15DBF2E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32035BF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ask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45EB115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6604A91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3</w:t>
      </w:r>
    </w:p>
    <w:p w14:paraId="5BD8C96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black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"exit"</w:t>
      </w:r>
    </w:p>
    <w:p w14:paraId="26B4392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B01963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6EC77E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8C17E9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label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"entrance"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2212E6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ifelse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6DFD37C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65270E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ask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43C298C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B6ACC2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3</w:t>
      </w:r>
    </w:p>
    <w:p w14:paraId="6B25C15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black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"exit"</w:t>
      </w:r>
    </w:p>
    <w:p w14:paraId="2276042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48A7A8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F8B5A8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01C731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"Unable to find and entrance"</w:t>
      </w:r>
    </w:p>
    <w:p w14:paraId="6E78EE6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"Check spacing or other parameters"</w:t>
      </w:r>
    </w:p>
    <w:p w14:paraId="305FFC6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D63D53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9F75CD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1B2B25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0F70EA4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pxcor = maxx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79D89FD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67943E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"pxcor = maxx-exit"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52F3A0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let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edge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pxcor = minx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FD300F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lastRenderedPageBreak/>
        <w:t>      ifelse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4CD870C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ask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266B377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3</w:t>
      </w:r>
    </w:p>
    <w:p w14:paraId="7A3CB54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black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"exit"</w:t>
      </w:r>
    </w:p>
    <w:p w14:paraId="0602B90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181651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C10D10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label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"entrance"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C2F6B3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ifelse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02319C0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443BEAC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ask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49AB72A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15B03C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3</w:t>
      </w:r>
    </w:p>
    <w:p w14:paraId="2BADCF1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black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"exit"</w:t>
      </w:r>
    </w:p>
    <w:p w14:paraId="45EDF28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47F059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805F05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6E2BAF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"Unable to find and entrance"</w:t>
      </w:r>
    </w:p>
    <w:p w14:paraId="432C2CE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"Check spacing or other parameters"</w:t>
      </w:r>
    </w:p>
    <w:p w14:paraId="10C3DEE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54B323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0D229D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99C105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032BE7E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pycor = miny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466C138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3B3726D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"pycor = miny-exit"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DDA31C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let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edge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pycor = maxy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6B40B5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ifelse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0424BC7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05FC8C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ask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45A5303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6D3765E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3</w:t>
      </w:r>
    </w:p>
    <w:p w14:paraId="014C2F8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black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"exit"</w:t>
      </w:r>
    </w:p>
    <w:p w14:paraId="62C8DA5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E6DE6B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9390A5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label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"entrance"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C4EA23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ifelse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7FB2066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6BAD536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ask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736534C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CA60C6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3</w:t>
      </w:r>
    </w:p>
    <w:p w14:paraId="5936DD7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black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"exit"</w:t>
      </w:r>
    </w:p>
    <w:p w14:paraId="28DA85A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24641B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C52FDF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6E5BE5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"Unable to find and entrance"</w:t>
      </w:r>
    </w:p>
    <w:p w14:paraId="46C36EF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"Check spacing or other parameters"</w:t>
      </w:r>
    </w:p>
    <w:p w14:paraId="5283BF8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357B62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6F39F4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B33427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8897B8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pycor = maxy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4D5437E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32F1F86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"pycor = maxy-exit"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7D4676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let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edge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pycor = miny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A90CE2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ifelse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2040F32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76BBE75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ask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21A7EBB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4209F0E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3</w:t>
      </w:r>
    </w:p>
    <w:p w14:paraId="126B43E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black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"exit"</w:t>
      </w:r>
    </w:p>
    <w:p w14:paraId="3817DB8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64E1DF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DDF741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075E33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inout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label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"entrance"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59A597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ifelse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4D673C0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C77431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ask possible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5654D18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EF7B0B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3</w:t>
      </w:r>
    </w:p>
    <w:p w14:paraId="4F423F0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black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label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"exit"</w:t>
      </w:r>
    </w:p>
    <w:p w14:paraId="3B79E43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E35BE1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EC97E1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"Unable to find and entrance"</w:t>
      </w:r>
    </w:p>
    <w:p w14:paraId="12F667F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"Check spacing or other parameters"</w:t>
      </w:r>
    </w:p>
    <w:p w14:paraId="11FEFFB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EA5D86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B6C43C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371317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</w:p>
    <w:p w14:paraId="6882711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F39BCF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1514789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4D6275A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;;;;;;;;;;;;;;;;;;;;;;;;line to keep code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columns;;;;;;;;;;;;;;;;;;;;;;;;</w:t>
      </w:r>
    </w:p>
    <w:p w14:paraId="5548176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49B6A9C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;; setup maze runners</w:t>
      </w:r>
    </w:p>
    <w:p w14:paraId="7F9D001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setup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runners</w:t>
      </w:r>
    </w:p>
    <w:p w14:paraId="4518DA9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of nodes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label =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"entrance"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5872FF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let present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self</w:t>
      </w:r>
    </w:p>
    <w:p w14:paraId="0E4817C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ask patch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here</w:t>
      </w:r>
    </w:p>
    <w:p w14:paraId="7EC43F1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lastRenderedPageBreak/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sprout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runners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49B48E5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5</w:t>
      </w:r>
    </w:p>
    <w:p w14:paraId="2EC4D88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sky</w:t>
      </w:r>
    </w:p>
    <w:p w14:paraId="50B271E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present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68C7943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[]</w:t>
      </w:r>
    </w:p>
    <w:p w14:paraId="4B8EB74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hubs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[]</w:t>
      </w:r>
    </w:p>
    <w:p w14:paraId="3D1A3E2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I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false</w:t>
      </w:r>
    </w:p>
    <w:p w14:paraId="32CFB88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5E6389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C1662E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1DE2F6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13CCA42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CC27F6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;;;;;;;;;;;;;;;;;;;;;;;;line to keep code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columns;;;;;;;;;;;;;;;;;;;;;;;;</w:t>
      </w:r>
    </w:p>
    <w:p w14:paraId="3C9E695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43BD6B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find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26A824F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1B9EB0F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runners</w:t>
      </w:r>
    </w:p>
    <w:p w14:paraId="31F86F3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2CE74C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 lput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6561F4A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ifelse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label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=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"entrance"</w:t>
      </w:r>
    </w:p>
    <w:p w14:paraId="79F414D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entrance</w:t>
      </w:r>
    </w:p>
    <w:p w14:paraId="23CF87D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"current node is entrance"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B9A3A5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of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16BDC8A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ifelse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= black</w:t>
      </w:r>
    </w:p>
    <w:p w14:paraId="09C81BA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black</w:t>
      </w:r>
    </w:p>
    <w:p w14:paraId="5CDA36E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"next path is black"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A79163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ifelse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=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</w:p>
    <w:p w14:paraId="5255C45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end2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F5B578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green</w:t>
      </w:r>
    </w:p>
    <w:p w14:paraId="2E3A199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forward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</w:t>
      </w:r>
    </w:p>
    <w:p w14:paraId="05F52C4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9B1230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</w:t>
      </w:r>
      <w:r w:rsidRPr="00852C07">
        <w:rPr>
          <w:rFonts w:ascii="Consolas" w:eastAsia="Times New Roman" w:hAnsi="Consolas" w:cs="Times New Roman"/>
          <w:color w:val="6074D2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black</w:t>
      </w:r>
    </w:p>
    <w:p w14:paraId="0B9A491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"next black not black at entrance not defined"</w:t>
      </w:r>
    </w:p>
    <w:p w14:paraId="38F3E1D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F2C863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A25EF4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74D2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entrance</w:t>
      </w:r>
    </w:p>
    <w:p w14:paraId="4C58737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      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"current node is NOT entrance"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851A64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ifelse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= true</w:t>
      </w:r>
    </w:p>
    <w:p w14:paraId="6F6568D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current 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 blind spot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,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could be an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</w:p>
    <w:p w14:paraId="2073884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"current node is a blind spot"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B3FB7A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ifelse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= true</w:t>
      </w:r>
    </w:p>
    <w:p w14:paraId="267458E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found</w:t>
      </w:r>
    </w:p>
    <w:p w14:paraId="58847A3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I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</w:t>
      </w:r>
    </w:p>
    <w:p w14:paraId="6D50EB4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green</w:t>
      </w:r>
    </w:p>
    <w:p w14:paraId="545E696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best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4FE0B8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"exit found"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10C161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7B8ACC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74D2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found</w:t>
      </w:r>
    </w:p>
    <w:p w14:paraId="72CA07A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red</w:t>
      </w:r>
    </w:p>
    <w:p w14:paraId="4B94103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go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back</w:t>
      </w:r>
    </w:p>
    <w:p w14:paraId="0A40097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5B900F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567B81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current 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74D2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 blind spot</w:t>
      </w:r>
    </w:p>
    <w:p w14:paraId="670D029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        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"current node NOT is entrance"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92977A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ifelse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46E12EB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               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= green</w:t>
      </w:r>
    </w:p>
    <w:p w14:paraId="47CA20E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previous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green</w:t>
      </w:r>
    </w:p>
    <w:p w14:paraId="305C685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"previous path is green"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41C0DE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ifelse count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</w:p>
    <w:p w14:paraId="234E1C2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 hub</w:t>
      </w:r>
    </w:p>
    <w:p w14:paraId="069AD7B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"node is a hub"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D524F4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</w:t>
      </w:r>
    </w:p>
    <w:p w14:paraId="59B797A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search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 green</w:t>
      </w:r>
    </w:p>
    <w:p w14:paraId="7340D0A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ifelse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1892913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green</w:t>
      </w:r>
    </w:p>
    <w:p w14:paraId="49D96A9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"next path is green"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4DB99A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ifelse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=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</w:p>
    <w:p w14:paraId="67A31B6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end2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75EEF9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01993E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forward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</w:t>
      </w:r>
    </w:p>
    <w:p w14:paraId="404AB82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;;;;;;;;;;;;;;;;;;;;;;;;line to keep code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columns;;;;;;;;;;;;;;;;;;;;;;;;</w:t>
      </w:r>
    </w:p>
    <w:p w14:paraId="0D8706A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017431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discover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unknown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776481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FB94A3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74D2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 hub</w:t>
      </w:r>
    </w:p>
    <w:p w14:paraId="4260027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search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 black</w:t>
      </w:r>
    </w:p>
    <w:p w14:paraId="784C09D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ifelse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182353A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black</w:t>
      </w:r>
    </w:p>
    <w:p w14:paraId="1E4DFF5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"next-path is black"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14AAC1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  ifelse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=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</w:p>
    <w:p w14:paraId="18B8BA4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 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end2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1CE4FE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 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2DBB67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 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green</w:t>
      </w:r>
    </w:p>
    <w:p w14:paraId="21F3EED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  forward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</w:t>
      </w:r>
    </w:p>
    <w:p w14:paraId="261F79E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093DEF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"next-path not black after green not defined"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3DE94D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D00920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9F02BC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lastRenderedPageBreak/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previous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74D2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green</w:t>
      </w:r>
    </w:p>
    <w:p w14:paraId="1DCB70F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ifelse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= yellow</w:t>
      </w:r>
    </w:p>
    <w:p w14:paraId="20B8A19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previous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yellow</w:t>
      </w:r>
    </w:p>
    <w:p w14:paraId="661D22F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"prev-path is yellow"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6D2F4D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ifelse count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</w:p>
    <w:p w14:paraId="660680F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 hub</w:t>
      </w:r>
    </w:p>
    <w:p w14:paraId="228D6BE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"node is hub"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6723CC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</w:t>
      </w:r>
    </w:p>
    <w:p w14:paraId="0792D51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discover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unknown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</w:t>
      </w:r>
    </w:p>
    <w:p w14:paraId="2706C18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93B4BE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74D2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 hub</w:t>
      </w:r>
    </w:p>
    <w:p w14:paraId="02DAEFE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search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 black</w:t>
      </w:r>
    </w:p>
    <w:p w14:paraId="2432196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ifelse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31047B6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black</w:t>
      </w:r>
    </w:p>
    <w:p w14:paraId="13FDFA4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ifelse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=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</w:p>
    <w:p w14:paraId="1176441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end2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11DF95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5F3958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yellow</w:t>
      </w:r>
    </w:p>
    <w:p w14:paraId="1CBB95B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forward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</w:t>
      </w:r>
    </w:p>
    <w:p w14:paraId="636A50E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0ADE70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74D2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black</w:t>
      </w:r>
    </w:p>
    <w:p w14:paraId="2A85248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"previous yellow next not black not defined"</w:t>
      </w:r>
    </w:p>
    <w:p w14:paraId="50D81EB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E1F7AF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8BCDFC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0E16F7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"previous path is not green and yellow not defines"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37D2AF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3E5918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90BEAE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93FDFC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279E90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;  tick</w:t>
      </w:r>
    </w:p>
    <w:p w14:paraId="39ECBF4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ifelse 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red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4A72E08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tick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advance 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red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red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41D98A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tick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E761C2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ticks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423DE9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stop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F1E09A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E657FF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06EA41C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63EB3BF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;;;;;;;;;;;;;;;;;;;;;;;;line to keep code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columns;;;;;;;;;;;;;;;;;;;;;;;;</w:t>
      </w:r>
    </w:p>
    <w:p w14:paraId="5268ABE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1496AA3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forward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</w:t>
      </w:r>
    </w:p>
    <w:p w14:paraId="730C9A6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"forward"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58D4C5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heading report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direction</w:t>
      </w:r>
    </w:p>
    <w:p w14:paraId="58B7AD4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fd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length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197E812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252DE6F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6D02B99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1C95EB1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3E6864C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go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back</w:t>
      </w:r>
    </w:p>
    <w:p w14:paraId="45EE686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"go-back"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6280FE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29F724F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 remove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095261A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 remove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</w:t>
      </w:r>
    </w:p>
    <w:p w14:paraId="38797E3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27ECCEF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xcor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xcor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42CBB2C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ycor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ycor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1B96D4E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0472CD3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heading report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direction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180</w:t>
      </w:r>
    </w:p>
    <w:p w14:paraId="4337269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35CF915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707C2C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green</w:t>
      </w:r>
    </w:p>
    <w:p w14:paraId="7FC8E02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584D170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thickness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07A65E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12A4256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3E3B11F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yellow</w:t>
      </w:r>
    </w:p>
    <w:p w14:paraId="7B2D2A1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yellow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EB57E4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63B9C78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692945A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red</w:t>
      </w:r>
    </w:p>
    <w:p w14:paraId="6F63462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4E864DF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before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item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length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116A88E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</w:t>
      </w:r>
    </w:p>
    <w:p w14:paraId="3F12BCE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;;this happens when mr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 hub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branch are red</w:t>
      </w:r>
    </w:p>
    <w:p w14:paraId="4CE6434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;;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order to go back we need to remove the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</w:t>
      </w:r>
    </w:p>
    <w:p w14:paraId="38B01F0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 remove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</w:t>
      </w:r>
    </w:p>
    <w:p w14:paraId="57A37C1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5DCD78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</w:p>
    <w:p w14:paraId="74440C1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71917A5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"color-link-red"</w:t>
      </w:r>
    </w:p>
    <w:p w14:paraId="75104D1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"last visited hub"</w:t>
      </w:r>
    </w:p>
    <w:p w14:paraId="0D69C58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</w:t>
      </w:r>
    </w:p>
    <w:p w14:paraId="2DCB3D4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"last-node in visited-nodes"</w:t>
      </w:r>
    </w:p>
    <w:p w14:paraId="68FAD54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79D635F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"before-last-node in visited-nodes"</w:t>
      </w:r>
    </w:p>
    <w:p w14:paraId="29E0ADF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before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2B7E3B1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"link color red:"</w:t>
      </w:r>
    </w:p>
    <w:p w14:paraId="24ADA5D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lastRenderedPageBreak/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4C003B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while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55A8E4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3E11A9C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ask 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before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red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6AB7C5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before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BCE7DF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 remove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7BC3041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0381736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before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1835DA9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item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650EA87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red 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red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7E61DB7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B2E005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7ED09AD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3D2218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best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</w:p>
    <w:p w14:paraId="4F5BDFE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12A86CF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before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item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length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626827D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</w:p>
    <w:p w14:paraId="50CDA8E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7CD6073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"color-best-path"</w:t>
      </w:r>
    </w:p>
    <w:p w14:paraId="39E01D5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"last visited hub"</w:t>
      </w:r>
    </w:p>
    <w:p w14:paraId="65D1F0A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</w:t>
      </w:r>
    </w:p>
    <w:p w14:paraId="420A78B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"last-node in visited-nodes"</w:t>
      </w:r>
    </w:p>
    <w:p w14:paraId="26C6890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2982DAD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"before-last-node in visited-nodes"</w:t>
      </w:r>
    </w:p>
    <w:p w14:paraId="1C12E83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before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1C62511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"link color green:"</w:t>
      </w:r>
    </w:p>
    <w:p w14:paraId="02CE403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D825BC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while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first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D083E1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0438DF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ask 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before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4AAA15B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green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thickness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A11122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who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before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BF182B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 remove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7B304A5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06A1F8A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before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0ECCE5E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item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position last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nodes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nodes</w:t>
      </w:r>
    </w:p>
    <w:p w14:paraId="659D84F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703100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7B8BF3D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4316DB5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;;;;;;;;;;;;;;;;;;;;;;;;line to keep code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columns;;;;;;;;;;;;;;;;;;;;;;;;</w:t>
      </w:r>
    </w:p>
    <w:p w14:paraId="5EE8ACA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1F33A68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discover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unknown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</w:t>
      </w:r>
    </w:p>
    <w:p w14:paraId="1B87930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"discovery new hub"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B20708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search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 green</w:t>
      </w:r>
    </w:p>
    <w:p w14:paraId="66899D9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ifelse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4870A78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green</w:t>
      </w:r>
    </w:p>
    <w:p w14:paraId="24D83D9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"next-path is green"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6C079C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forward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</w:t>
      </w:r>
    </w:p>
    <w:p w14:paraId="710C23D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9C83F4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74D2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green</w:t>
      </w:r>
    </w:p>
    <w:p w14:paraId="122F918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search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 black</w:t>
      </w:r>
    </w:p>
    <w:p w14:paraId="45EEDE0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ifelse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77C99C2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black</w:t>
      </w:r>
    </w:p>
    <w:p w14:paraId="0C78283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"next path is black"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8AB615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ifelse 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best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</w:p>
    <w:p w14:paraId="61C1B8D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;;one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red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others red</w:t>
      </w:r>
    </w:p>
    <w:p w14:paraId="5FDC19F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"one next-path is black and all others red"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9DC219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 remove last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</w:t>
      </w:r>
    </w:p>
    <w:p w14:paraId="2D01A56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ifelse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=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</w:p>
    <w:p w14:paraId="33332A7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end2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CF042F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green</w:t>
      </w:r>
    </w:p>
    <w:p w14:paraId="3844BDC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forward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</w:t>
      </w:r>
    </w:p>
    <w:p w14:paraId="4030D41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C45E9B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more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black</w:t>
      </w:r>
    </w:p>
    <w:p w14:paraId="112436D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ifelse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=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</w:p>
    <w:p w14:paraId="3558F81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end2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132CC0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yellow</w:t>
      </w:r>
    </w:p>
    <w:p w14:paraId="04CAB09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forward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</w:t>
      </w:r>
    </w:p>
    <w:p w14:paraId="6EE56E9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2D0799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2D63F1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there are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black</w:t>
      </w:r>
    </w:p>
    <w:p w14:paraId="303F6B7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search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 yellow</w:t>
      </w:r>
    </w:p>
    <w:p w14:paraId="0C097AD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ifelse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62BB153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yellow</w:t>
      </w:r>
    </w:p>
    <w:p w14:paraId="3E2A1A9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"next-path is yellow"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04B593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forward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runner</w:t>
      </w:r>
    </w:p>
    <w:p w14:paraId="15A97F1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27CC07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there are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yellow</w:t>
      </w:r>
    </w:p>
    <w:p w14:paraId="26F0506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search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 red</w:t>
      </w:r>
    </w:p>
    <w:p w14:paraId="6C4A2C1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ifelse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</w:p>
    <w:p w14:paraId="748ADEB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red</w:t>
      </w:r>
    </w:p>
    <w:p w14:paraId="0E8F540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"there are only red path"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B97248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color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red</w:t>
      </w:r>
    </w:p>
    <w:p w14:paraId="6061FBC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go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back</w:t>
      </w:r>
    </w:p>
    <w:p w14:paraId="2A05EBB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030E28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74D2"/>
          <w:sz w:val="14"/>
          <w:szCs w:val="14"/>
          <w:lang w:val="en-US" w:eastAsia="ru-RU"/>
        </w:rPr>
        <w:t>NOT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red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E6F82C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"Error, this scenario should not happen"</w:t>
      </w:r>
    </w:p>
    <w:p w14:paraId="06F9D4E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96A7BD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lastRenderedPageBreak/>
        <w:t xml:space="preserve">  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51E991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1E4C07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]</w:t>
      </w:r>
    </w:p>
    <w:p w14:paraId="7FB90B7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78F8E94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001B4DE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</w:t>
      </w:r>
    </w:p>
    <w:p w14:paraId="32882E1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"found new hub"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D5C474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 lput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visited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hubs</w:t>
      </w:r>
    </w:p>
    <w:p w14:paraId="48263AE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7DAE121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19F917A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report functions defined here</w:t>
      </w:r>
    </w:p>
    <w:p w14:paraId="040E5CE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360E087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find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open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</w:t>
      </w:r>
    </w:p>
    <w:p w14:paraId="5366B5A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report find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open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paths</w:t>
      </w:r>
    </w:p>
    <w:p w14:paraId="2654E43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paths</w:t>
      </w:r>
    </w:p>
    <w:p w14:paraId="21C43CE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patches at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points</w:t>
      </w:r>
    </w:p>
    <w:p w14:paraId="0060DD0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map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-&gt;</w:t>
      </w:r>
    </w:p>
    <w:p w14:paraId="1F0C4C7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list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*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spacing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*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spacing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</w:p>
    <w:p w14:paraId="35DDE21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pcolor = white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C37A6C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report paths</w:t>
      </w:r>
    </w:p>
    <w:p w14:paraId="1E062E5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6E2D41E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5945595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 check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open</w:t>
      </w:r>
    </w:p>
    <w:p w14:paraId="54820BB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report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is-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open</w:t>
      </w:r>
    </w:p>
    <w:p w14:paraId="1C09526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CAA7C0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report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a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9C679"/>
          <w:sz w:val="14"/>
          <w:szCs w:val="14"/>
          <w:lang w:val="en-US" w:eastAsia="ru-RU"/>
        </w:rPr>
        <w:t>patch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white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2365E1A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168DAE5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5465F2B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report report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direction</w:t>
      </w:r>
    </w:p>
    <w:p w14:paraId="661CDEF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let lh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45</w:t>
      </w:r>
    </w:p>
    <w:p w14:paraId="7CA1D7E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ifelse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</w:p>
    <w:p w14:paraId="67E4D1F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heading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lh</w:t>
      </w:r>
    </w:p>
    <w:p w14:paraId="5059011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heading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180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18AFCC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report lh</w:t>
      </w:r>
    </w:p>
    <w:p w14:paraId="4C107E6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FCE88B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215FC27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1B48EA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report search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link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6D239D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 nobody</w:t>
      </w:r>
    </w:p>
    <w:p w14:paraId="3A01F9E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temp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78DCABA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44B1B08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</w:t>
      </w:r>
    </w:p>
    <w:p w14:paraId="6FCE3848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links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 = link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other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end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temp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</w:p>
    <w:p w14:paraId="55520B0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77EFD5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report new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</w:t>
      </w:r>
    </w:p>
    <w:p w14:paraId="6DC8CF1C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4BBE585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604FBC1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report 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best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</w:p>
    <w:p w14:paraId="6DF0EC2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"search for best bath"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EA01D1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temp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 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6F88A02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green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67748C66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black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7D3B00B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red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5B9665C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total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path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33CAAD3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current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node</w:t>
      </w:r>
    </w:p>
    <w:p w14:paraId="016362A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CCD8F4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green count my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links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 = green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4FF012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black count my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links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other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end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temp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= black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5DCBA84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red count my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links with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other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end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temp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node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= red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0FEC496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total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count my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links</w:t>
      </w:r>
    </w:p>
    <w:p w14:paraId="76C79F2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33236C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debug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</w:p>
    <w:p w14:paraId="186C110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4D66E9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"count-prev-path-green"</w:t>
      </w:r>
    </w:p>
    <w:p w14:paraId="315CAAE3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show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green</w:t>
      </w:r>
    </w:p>
    <w:p w14:paraId="4B1483C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"count-next-path-black"</w:t>
      </w:r>
    </w:p>
    <w:p w14:paraId="6D0F734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show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black</w:t>
      </w:r>
    </w:p>
    <w:p w14:paraId="04C667C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"count-next-path-red"</w:t>
      </w:r>
    </w:p>
    <w:p w14:paraId="4A87EFD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show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red</w:t>
      </w:r>
    </w:p>
    <w:p w14:paraId="5C0A08C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print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"total links"</w:t>
      </w:r>
    </w:p>
    <w:p w14:paraId="080011DE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show total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</w:p>
    <w:p w14:paraId="05BA150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EC50A1A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ifelse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9C679"/>
          <w:sz w:val="14"/>
          <w:szCs w:val="14"/>
          <w:lang w:val="en-US" w:eastAsia="ru-RU"/>
        </w:rPr>
        <w:t>black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</w:p>
    <w:p w14:paraId="7821648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total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 =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prev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green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</w:p>
    <w:p w14:paraId="341999A2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                 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black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+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count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next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path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red </w:t>
      </w:r>
      <w:r w:rsidRPr="00852C07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</w:p>
    <w:p w14:paraId="55279D9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report true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report false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BD4829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52A3B10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6CCC2ED7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report 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</w:p>
    <w:p w14:paraId="702DD641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a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false</w:t>
      </w:r>
    </w:p>
    <w:p w14:paraId="29816809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on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one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maze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runners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480F4D0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852C07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on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!=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 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852C07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true</w:t>
      </w:r>
      <w:r w:rsidRPr="00852C07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23CBDB5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report a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mr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found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852C07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exit</w:t>
      </w:r>
      <w:r w:rsidRPr="00852C07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</w:p>
    <w:p w14:paraId="2F46A30B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43E9B21D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762E98F" w14:textId="77777777" w:rsidR="00852C07" w:rsidRPr="00852C07" w:rsidRDefault="00852C07" w:rsidP="00852C07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21"/>
          <w:szCs w:val="21"/>
          <w:lang w:val="en-US" w:eastAsia="ru-RU"/>
        </w:rPr>
      </w:pP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;;;;;;;;;;;;;;;;;;;;;;;;line to keep code </w:t>
      </w:r>
      <w:r w:rsidRPr="00852C07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in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852C07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80</w:t>
      </w:r>
      <w:r w:rsidRPr="00852C07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columns;;;;;;;;;;;;;;;;;;;;;;;;</w:t>
      </w:r>
    </w:p>
    <w:p w14:paraId="28A709CA" w14:textId="77777777" w:rsidR="00852C07" w:rsidRPr="00852C07" w:rsidRDefault="00852C07" w:rsidP="00852C07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  <w:lang w:val="en-US" w:eastAsia="ru-RU"/>
        </w:rPr>
      </w:pPr>
    </w:p>
    <w:p w14:paraId="23447087" w14:textId="77777777" w:rsidR="00852C07" w:rsidRPr="00852C07" w:rsidRDefault="00852C07" w:rsidP="00852C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C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роботи:</w:t>
      </w:r>
    </w:p>
    <w:p w14:paraId="139D9FCC" w14:textId="2553B503" w:rsidR="00852C07" w:rsidRPr="00852C07" w:rsidRDefault="00852C07" w:rsidP="00852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BDE1A" wp14:editId="2A7D55DC">
            <wp:extent cx="5471160" cy="3764280"/>
            <wp:effectExtent l="0" t="0" r="0" b="7620"/>
            <wp:docPr id="786834900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3" t="23489" r="33682" b="21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C07">
        <w:rPr>
          <w:rFonts w:ascii="Times New Roman" w:hAnsi="Times New Roman" w:cs="Times New Roman"/>
          <w:sz w:val="28"/>
          <w:szCs w:val="28"/>
        </w:rPr>
        <w:br/>
        <w:t>Рисунок 4.1 — Результат виконання алгоритму.</w:t>
      </w:r>
    </w:p>
    <w:p w14:paraId="210803CB" w14:textId="77777777" w:rsidR="00852C07" w:rsidRPr="00852C07" w:rsidRDefault="00852C07" w:rsidP="00852C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C07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4B863C71" w14:textId="77777777" w:rsidR="00852C07" w:rsidRPr="00852C07" w:rsidRDefault="00852C07" w:rsidP="00852C07">
      <w:pPr>
        <w:jc w:val="both"/>
        <w:rPr>
          <w:rFonts w:ascii="Times New Roman" w:hAnsi="Times New Roman" w:cs="Times New Roman"/>
          <w:sz w:val="28"/>
          <w:szCs w:val="28"/>
        </w:rPr>
      </w:pPr>
      <w:r w:rsidRPr="00852C07">
        <w:rPr>
          <w:rFonts w:ascii="Times New Roman" w:hAnsi="Times New Roman" w:cs="Times New Roman"/>
          <w:sz w:val="28"/>
          <w:szCs w:val="28"/>
        </w:rPr>
        <w:t>При реалізації алгоритму застосував такий підхід: процес побудови лабіринту використовує стек для зберігання поточної позиції будівельника та використовує рекурсивні виклики для руху по лабіринту, а під час будівництва лабіринту використовуються деякі правила, такі як уникнення стикання зі стінами та створення "глухих кутів" для забезпечення проникнення вийти з лабіринту.</w:t>
      </w:r>
      <w:r w:rsidRPr="00852C07">
        <w:rPr>
          <w:rFonts w:ascii="Times New Roman" w:hAnsi="Times New Roman" w:cs="Times New Roman"/>
          <w:sz w:val="28"/>
          <w:szCs w:val="28"/>
        </w:rPr>
        <w:br/>
      </w:r>
    </w:p>
    <w:p w14:paraId="0D869CA7" w14:textId="77777777" w:rsidR="00852C07" w:rsidRPr="00852C07" w:rsidRDefault="00852C0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2C07" w:rsidRPr="0085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E2"/>
    <w:rsid w:val="00852C07"/>
    <w:rsid w:val="00C1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AC2E"/>
  <w15:chartTrackingRefBased/>
  <w15:docId w15:val="{6BBD0AE2-CFAB-4891-A86D-4BDF7D06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C07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5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3174</Words>
  <Characters>18097</Characters>
  <Application>Microsoft Office Word</Application>
  <DocSecurity>0</DocSecurity>
  <Lines>150</Lines>
  <Paragraphs>42</Paragraphs>
  <ScaleCrop>false</ScaleCrop>
  <Company/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2023-05-22T13:13:00Z</dcterms:created>
  <dcterms:modified xsi:type="dcterms:W3CDTF">2023-05-22T13:17:00Z</dcterms:modified>
</cp:coreProperties>
</file>