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ADCE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Міністерство освіти і науки України</w:t>
      </w:r>
    </w:p>
    <w:p w14:paraId="49F49B0A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Харківський національний університет радіоелектроніки</w:t>
      </w:r>
    </w:p>
    <w:p w14:paraId="47ECBB5B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Кафедра інформатики</w:t>
      </w:r>
    </w:p>
    <w:p w14:paraId="5FDC5B0A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39D6554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6845010F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A468978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F14A573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61BF2FD" w14:textId="5498E8C1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36"/>
        </w:rPr>
        <w:t>5</w:t>
      </w:r>
    </w:p>
    <w:p w14:paraId="49458EF4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По предмету: «Штучний інтелект для інформаційних технологій»</w:t>
      </w:r>
    </w:p>
    <w:p w14:paraId="0C8A0594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604B790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E02DD04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6EE5A3CA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AC96534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B3C8097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B1DEEB4" w14:textId="77777777" w:rsidR="004E7E2C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465B6507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B3F9E47" w14:textId="77777777" w:rsidR="004E7E2C" w:rsidRPr="003F0C75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Виконав:</w:t>
      </w:r>
    </w:p>
    <w:p w14:paraId="12A7D061" w14:textId="77777777" w:rsidR="004E7E2C" w:rsidRPr="003F0C75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студент групи ІТІНФ-20-1</w:t>
      </w:r>
    </w:p>
    <w:p w14:paraId="4AF1D0C3" w14:textId="77777777" w:rsidR="004E7E2C" w:rsidRPr="003F0C75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Самченко С. О.</w:t>
      </w:r>
    </w:p>
    <w:p w14:paraId="39E2932B" w14:textId="77777777" w:rsidR="004E7E2C" w:rsidRPr="003F0C75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434B9A7" w14:textId="77777777" w:rsidR="004E7E2C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5C31E20" w14:textId="77777777" w:rsidR="004E7E2C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19677F07" w14:textId="77777777" w:rsidR="004E7E2C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280FB5F" w14:textId="77777777" w:rsidR="004E7E2C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19383E76" w14:textId="77777777" w:rsidR="004E7E2C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1DC0EB44" w14:textId="77777777" w:rsidR="004E7E2C" w:rsidRPr="003F0C75" w:rsidRDefault="004E7E2C" w:rsidP="004E7E2C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0D0E649A" w14:textId="77777777" w:rsidR="004E7E2C" w:rsidRPr="003F0C75" w:rsidRDefault="004E7E2C" w:rsidP="004E7E2C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 2023</w:t>
      </w:r>
    </w:p>
    <w:p w14:paraId="0FCE1702" w14:textId="77777777" w:rsidR="004E7E2C" w:rsidRPr="004E7E2C" w:rsidRDefault="004E7E2C" w:rsidP="004E7E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E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705568B0" w14:textId="77777777" w:rsidR="004E7E2C" w:rsidRPr="004E7E2C" w:rsidRDefault="004E7E2C" w:rsidP="004E7E2C">
      <w:pPr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t xml:space="preserve">Дослідження та опанування алгоритмів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4E7E2C">
        <w:rPr>
          <w:rFonts w:ascii="Times New Roman" w:hAnsi="Times New Roman" w:cs="Times New Roman"/>
          <w:sz w:val="28"/>
          <w:szCs w:val="28"/>
        </w:rPr>
        <w:t xml:space="preserve">,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4E7E2C">
        <w:rPr>
          <w:rFonts w:ascii="Times New Roman" w:hAnsi="Times New Roman" w:cs="Times New Roman"/>
          <w:sz w:val="28"/>
          <w:szCs w:val="28"/>
        </w:rPr>
        <w:t xml:space="preserve">,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ABT</w:t>
      </w:r>
      <w:r w:rsidRPr="004E7E2C">
        <w:rPr>
          <w:rFonts w:ascii="Times New Roman" w:hAnsi="Times New Roman" w:cs="Times New Roman"/>
          <w:sz w:val="28"/>
          <w:szCs w:val="28"/>
        </w:rPr>
        <w:t xml:space="preserve">,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E7E2C">
        <w:rPr>
          <w:rFonts w:ascii="Times New Roman" w:hAnsi="Times New Roman" w:cs="Times New Roman"/>
          <w:sz w:val="28"/>
          <w:szCs w:val="28"/>
        </w:rPr>
        <w:t>.</w:t>
      </w:r>
    </w:p>
    <w:p w14:paraId="179E1449" w14:textId="77777777" w:rsidR="004E7E2C" w:rsidRPr="004E7E2C" w:rsidRDefault="004E7E2C" w:rsidP="004E7E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E2C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267D012C" w14:textId="77777777" w:rsidR="004E7E2C" w:rsidRPr="004E7E2C" w:rsidRDefault="004E7E2C" w:rsidP="004E7E2C">
      <w:pPr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t xml:space="preserve">Розв’язати проблему розташування N ферзів на довільній шаховій дошці методами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4E7E2C">
        <w:rPr>
          <w:rFonts w:ascii="Times New Roman" w:hAnsi="Times New Roman" w:cs="Times New Roman"/>
          <w:sz w:val="28"/>
          <w:szCs w:val="28"/>
        </w:rPr>
        <w:t xml:space="preserve"> та DB.</w:t>
      </w:r>
    </w:p>
    <w:p w14:paraId="24A2C7DB" w14:textId="52ADD3DD" w:rsidR="004E7E2C" w:rsidRDefault="004E7E2C" w:rsidP="004E7E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E2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4E7E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1C4E41" w14:textId="77777777" w:rsidR="004E7E2C" w:rsidRPr="004E7E2C" w:rsidRDefault="004E7E2C" w:rsidP="004E7E2C">
      <w:pPr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4E7E2C">
        <w:rPr>
          <w:rFonts w:ascii="Times New Roman" w:hAnsi="Times New Roman" w:cs="Times New Roman"/>
          <w:sz w:val="28"/>
          <w:szCs w:val="28"/>
        </w:rPr>
        <w:t>:</w:t>
      </w:r>
    </w:p>
    <w:p w14:paraId="0D34861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figures figure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307D2E7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undirected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edges edge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E32BF8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BE9C50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figures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queen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 domain possible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steps step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performed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2387F7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edges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weight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C7F2E4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6204F0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proofErr w:type="spellStart"/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globals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083F67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193EF6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</w:p>
    <w:p w14:paraId="0355168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clear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</w:p>
    <w:p w14:paraId="724DBD2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ticks</w:t>
      </w:r>
    </w:p>
    <w:p w14:paraId="2B5ECDB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patches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F071E7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grey</w:t>
      </w:r>
    </w:p>
    <w:p w14:paraId="7F291A37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6DF9F6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2BF2E9C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draw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board</w:t>
      </w:r>
    </w:p>
    <w:p w14:paraId="20FFCD2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create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figures queens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06DA0F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setxy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58C5EB9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</w:t>
      </w:r>
    </w:p>
    <w:p w14:paraId="3BECE0D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queen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 nobody</w:t>
      </w:r>
    </w:p>
    <w:p w14:paraId="097A8D2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domain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3D8593A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shape </w:t>
      </w:r>
      <w:r w:rsidRPr="004E7E2C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"circle"</w:t>
      </w:r>
    </w:p>
    <w:p w14:paraId="487DD43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E423EE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E75163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figures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CE2091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create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edges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other figures</w:t>
      </w:r>
    </w:p>
    <w:p w14:paraId="2683410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462473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edges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952E02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hide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</w:p>
    <w:p w14:paraId="1B6CE89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weight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3C24C9B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A5A726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figures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AE3B0D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who</w:t>
      </w:r>
    </w:p>
    <w:p w14:paraId="7C04C0C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D64C93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E87457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68129A5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to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44276DF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37B374F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values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x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A9A79A5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values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y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339BA5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8AD3CD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foreach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90403A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4A0C3D8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foreach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2A188E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j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1A0D375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fput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list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j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081009E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A579BF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E07E29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4F8BD49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2670DE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draw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board</w:t>
      </w:r>
    </w:p>
    <w:p w14:paraId="068E26F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foreach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679EB3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5E4043E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let x item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</w:p>
    <w:p w14:paraId="627A39A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let y item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</w:p>
    <w:p w14:paraId="0603A19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ask patch x y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45B5F2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x mod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y mod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05EE6B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</w:t>
      </w:r>
    </w:p>
    <w:p w14:paraId="63C6ACA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][</w:t>
      </w:r>
    </w:p>
    <w:p w14:paraId="57D9CA1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brown</w:t>
      </w:r>
    </w:p>
    <w:p w14:paraId="592AF59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01CEA9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0606DE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E6643D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5444622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E77032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assign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figures</w:t>
      </w:r>
    </w:p>
    <w:p w14:paraId="16BFFE5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figures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E8CA13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let assignment one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domain</w:t>
      </w:r>
    </w:p>
    <w:p w14:paraId="5411F73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  while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count turtles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on patch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assignment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assignment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045442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C548A3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assignment one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domain</w:t>
      </w:r>
    </w:p>
    <w:p w14:paraId="22468DF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7BFE7A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queen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 assignment</w:t>
      </w:r>
    </w:p>
    <w:p w14:paraId="68261B9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move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cell assignment</w:t>
      </w:r>
    </w:p>
    <w:p w14:paraId="18FCBB8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2B418A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4223290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9EA6B6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move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cell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1282C0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setxy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4D2E1D4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D25F59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44CC3E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to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queen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000376F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other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proofErr w:type="gram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queens</w:t>
      </w:r>
      <w:proofErr w:type="gram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other figures </w:t>
      </w:r>
      <w:r w:rsidRPr="004E7E2C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breed = queens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FF7AE9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7BF25815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foreach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B2A1B4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39641AA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foreach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05E44B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j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4B7E089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positions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fput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list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j positions</w:t>
      </w:r>
    </w:p>
    <w:p w14:paraId="3D1CCEA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5313DF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D23811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filtered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761BAD4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foreach other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queens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ED2CAB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q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17B8A7F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let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qp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queen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q</w:t>
      </w:r>
    </w:p>
    <w:p w14:paraId="2210EA3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qp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</w:t>
      </w:r>
      <w:proofErr w:type="gramEnd"/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DF5923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filtered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filter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not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member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qp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filtered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50F6890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CF42EA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filtered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positions</w:t>
      </w:r>
    </w:p>
    <w:p w14:paraId="5EAEBDB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0B0274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0DF07C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domain filtered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7739962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end</w:t>
      </w:r>
      <w:proofErr w:type="spellEnd"/>
    </w:p>
    <w:p w14:paraId="29CC02AF" w14:textId="77777777" w:rsidR="008F31F8" w:rsidRDefault="008F31F8"/>
    <w:p w14:paraId="03326A26" w14:textId="77777777" w:rsidR="004E7E2C" w:rsidRDefault="004E7E2C" w:rsidP="004E7E2C"/>
    <w:p w14:paraId="401EDF30" w14:textId="5023C6E2" w:rsidR="004E7E2C" w:rsidRPr="004E7E2C" w:rsidRDefault="004E7E2C" w:rsidP="004E7E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B3E6195" wp14:editId="28333923">
            <wp:extent cx="5265420" cy="4838700"/>
            <wp:effectExtent l="0" t="0" r="0" b="0"/>
            <wp:docPr id="4255634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6" t="5930" r="24702" b="1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4E7E2C">
        <w:rPr>
          <w:rFonts w:ascii="Times New Roman" w:hAnsi="Times New Roman" w:cs="Times New Roman"/>
          <w:sz w:val="28"/>
          <w:szCs w:val="28"/>
        </w:rPr>
        <w:t xml:space="preserve">Рисунок 5.1 — Приклад роботи програми, яка реалізує метод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4E7E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0282C1" w14:textId="77777777" w:rsidR="004E7E2C" w:rsidRPr="004E7E2C" w:rsidRDefault="004E7E2C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96A9611" w14:textId="77777777" w:rsidR="004E7E2C" w:rsidRPr="004E7E2C" w:rsidRDefault="004E7E2C" w:rsidP="004E7E2C">
      <w:pPr>
        <w:jc w:val="both"/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  <w:r w:rsidRPr="004E7E2C">
        <w:rPr>
          <w:rFonts w:ascii="Times New Roman" w:hAnsi="Times New Roman" w:cs="Times New Roman"/>
          <w:sz w:val="28"/>
          <w:szCs w:val="28"/>
        </w:rPr>
        <w:t>:</w:t>
      </w:r>
    </w:p>
    <w:p w14:paraId="183FCB4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figures figure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267465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undirected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edges edge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F01D9E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512825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figures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domain possible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steps step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performed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21FE9C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edges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weight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D582F9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B2590F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proofErr w:type="spellStart"/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globals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queens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B370BB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9C8C62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</w:p>
    <w:p w14:paraId="266727E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clear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</w:p>
    <w:p w14:paraId="5E7393E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ticks</w:t>
      </w:r>
    </w:p>
    <w:p w14:paraId="12FCDDF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patches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9DCA55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grey</w:t>
      </w:r>
    </w:p>
    <w:p w14:paraId="70C025E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67A7E8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7454239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draw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board</w:t>
      </w:r>
    </w:p>
    <w:p w14:paraId="5AE6DE1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create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figures queens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5E381C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setxy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63F5C20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</w:t>
      </w:r>
    </w:p>
    <w:p w14:paraId="662226A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domain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47314B1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shape </w:t>
      </w:r>
      <w:r w:rsidRPr="004E7E2C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"circle"</w:t>
      </w:r>
    </w:p>
    <w:p w14:paraId="491A0E8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7ABA60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F0D771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figures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29DB22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create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edges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other figures</w:t>
      </w:r>
    </w:p>
    <w:p w14:paraId="16C92A8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E70A5FA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edges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29C3F1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hide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</w:p>
    <w:p w14:paraId="3F2E0677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weight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63BACF4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0AEFC0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figures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406C66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who</w:t>
      </w:r>
    </w:p>
    <w:p w14:paraId="32F6F41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6FE6ABF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2952062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AC35ED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to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db</w:t>
      </w:r>
      <w:proofErr w:type="spellEnd"/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placement</w:t>
      </w:r>
    </w:p>
    <w:p w14:paraId="441B037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queens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5B60315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figures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45192E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let pos 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of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187E4A0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queens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lput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 queens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3FEB477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move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cell last pos</w:t>
      </w:r>
    </w:p>
    <w:p w14:paraId="40214DF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8B7C26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CA90D6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C74268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to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2EF6B10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48F33FC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values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x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proofErr w:type="gramStart"/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</w:p>
    <w:p w14:paraId="36E27907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 n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values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y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j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j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proofErr w:type="gramStart"/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</w:p>
    <w:p w14:paraId="2949E32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29D02D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foreach x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C822B7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18C9A99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foreach y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B7C561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j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3BFF350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fput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list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j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positions</w:t>
      </w:r>
    </w:p>
    <w:p w14:paraId="48A124E1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910AA7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F67C80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0B71B4F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43874AC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draw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board</w:t>
      </w:r>
    </w:p>
    <w:p w14:paraId="24E0B78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foreach </w:t>
      </w:r>
      <w:r w:rsidRPr="004E7E2C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positions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BECEBF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2B243DB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let x first pos</w:t>
      </w:r>
    </w:p>
    <w:p w14:paraId="2861568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let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 pos</w:t>
      </w:r>
    </w:p>
    <w:p w14:paraId="39421F5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ask patch x y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8B9F8D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x mod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y mod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4E7E2C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))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18C49F0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</w:t>
      </w:r>
    </w:p>
    <w:p w14:paraId="0DFD635E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4CD9C532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4E7E2C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brown</w:t>
      </w:r>
    </w:p>
    <w:p w14:paraId="596EE3E8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E2A25D5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1FA1B19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2EE42D4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3986BA6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0AAB84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move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4E7E2C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cell 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</w:t>
      </w:r>
      <w:r w:rsidRPr="004E7E2C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06D0723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x first pos</w:t>
      </w:r>
    </w:p>
    <w:p w14:paraId="61B7A726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 pos</w:t>
      </w:r>
    </w:p>
    <w:p w14:paraId="5D94558D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setxy</w:t>
      </w:r>
      <w:proofErr w:type="spellEnd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 x y</w:t>
      </w:r>
    </w:p>
    <w:p w14:paraId="1EA2E43B" w14:textId="77777777" w:rsidR="004E7E2C" w:rsidRPr="004E7E2C" w:rsidRDefault="004E7E2C" w:rsidP="004E7E2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proofErr w:type="spellStart"/>
      <w:r w:rsidRPr="004E7E2C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end</w:t>
      </w:r>
      <w:proofErr w:type="spellEnd"/>
    </w:p>
    <w:p w14:paraId="6A1A7563" w14:textId="77777777" w:rsidR="004E7E2C" w:rsidRPr="004E7E2C" w:rsidRDefault="004E7E2C" w:rsidP="004E7E2C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  <w:lang w:val="ru-RU" w:eastAsia="ru-RU"/>
        </w:rPr>
      </w:pPr>
    </w:p>
    <w:p w14:paraId="1D4181BF" w14:textId="77777777" w:rsidR="004E7E2C" w:rsidRDefault="004E7E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5CCF6E" w14:textId="5F8B6017" w:rsidR="004E7E2C" w:rsidRDefault="004E7E2C" w:rsidP="004E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5ADE3" wp14:editId="281F9B09">
            <wp:extent cx="5654040" cy="5227320"/>
            <wp:effectExtent l="0" t="0" r="3810" b="0"/>
            <wp:docPr id="243391491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7" t="5930" r="24702" b="11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4E7E2C">
        <w:rPr>
          <w:rFonts w:ascii="Times New Roman" w:hAnsi="Times New Roman" w:cs="Times New Roman"/>
          <w:sz w:val="28"/>
          <w:szCs w:val="28"/>
        </w:rPr>
        <w:t xml:space="preserve">Рисунок 5.2 — Приклад роботи програми, яка реалізує метод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E7E2C">
        <w:rPr>
          <w:rFonts w:ascii="Times New Roman" w:hAnsi="Times New Roman" w:cs="Times New Roman"/>
          <w:sz w:val="28"/>
          <w:szCs w:val="28"/>
        </w:rPr>
        <w:t>.</w:t>
      </w:r>
    </w:p>
    <w:p w14:paraId="72D4E57F" w14:textId="77777777" w:rsidR="004E7E2C" w:rsidRPr="004E7E2C" w:rsidRDefault="004E7E2C" w:rsidP="004E7E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E9370" w14:textId="77777777" w:rsidR="004E7E2C" w:rsidRPr="004E7E2C" w:rsidRDefault="004E7E2C" w:rsidP="004E7E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2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9BB1FC8" w14:textId="77777777" w:rsidR="004E7E2C" w:rsidRPr="004E7E2C" w:rsidRDefault="004E7E2C" w:rsidP="004E7E2C">
      <w:pPr>
        <w:jc w:val="both"/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t xml:space="preserve">У даній лабораторній роботі були порівняні два алгоритми фільтрації - </w:t>
      </w:r>
      <w:proofErr w:type="spellStart"/>
      <w:r w:rsidRPr="004E7E2C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4E7E2C">
        <w:rPr>
          <w:rFonts w:ascii="Times New Roman" w:hAnsi="Times New Roman" w:cs="Times New Roman"/>
          <w:sz w:val="28"/>
          <w:szCs w:val="28"/>
        </w:rPr>
        <w:t xml:space="preserve"> та DB. Було встановлено, що алгоритм </w:t>
      </w:r>
      <w:proofErr w:type="spellStart"/>
      <w:r w:rsidRPr="004E7E2C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4E7E2C">
        <w:rPr>
          <w:rFonts w:ascii="Times New Roman" w:hAnsi="Times New Roman" w:cs="Times New Roman"/>
          <w:sz w:val="28"/>
          <w:szCs w:val="28"/>
        </w:rPr>
        <w:t xml:space="preserve"> більш точний та має більш високу швидкодію, ніж алгоритм DB. </w:t>
      </w:r>
    </w:p>
    <w:p w14:paraId="5E218C65" w14:textId="77777777" w:rsidR="004E7E2C" w:rsidRPr="004E7E2C" w:rsidRDefault="004E7E2C" w:rsidP="004E7E2C">
      <w:pPr>
        <w:jc w:val="both"/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4E7E2C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4E7E2C">
        <w:rPr>
          <w:rFonts w:ascii="Times New Roman" w:hAnsi="Times New Roman" w:cs="Times New Roman"/>
          <w:sz w:val="28"/>
          <w:szCs w:val="28"/>
        </w:rPr>
        <w:t xml:space="preserve"> заснований на фільтрації шуму вхідних даних та використанні великої кількості датчиків, що дає можливість отримати точніші результати. Однак, він може вимагати більше обчислювальних ресурсів і пам'яті.</w:t>
      </w:r>
    </w:p>
    <w:p w14:paraId="3FD64381" w14:textId="77777777" w:rsidR="004E7E2C" w:rsidRPr="004E7E2C" w:rsidRDefault="004E7E2C" w:rsidP="004E7E2C">
      <w:pPr>
        <w:jc w:val="both"/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t xml:space="preserve">Алгоритм DB базується на зберіганні бази даних датчиків та використанні цих даних для прогнозування майбутніх значень. Він може бути ефективним для прогнозування на основі даних з певної історії, однак, має меншу точність в порівнянні з алгоритмом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4E7E2C">
        <w:rPr>
          <w:rFonts w:ascii="Times New Roman" w:hAnsi="Times New Roman" w:cs="Times New Roman"/>
          <w:sz w:val="28"/>
          <w:szCs w:val="28"/>
        </w:rPr>
        <w:t>.</w:t>
      </w:r>
    </w:p>
    <w:p w14:paraId="090A944E" w14:textId="77777777" w:rsidR="004E7E2C" w:rsidRPr="004E7E2C" w:rsidRDefault="004E7E2C" w:rsidP="004E7E2C">
      <w:pPr>
        <w:jc w:val="both"/>
        <w:rPr>
          <w:rFonts w:ascii="Times New Roman" w:hAnsi="Times New Roman" w:cs="Times New Roman"/>
          <w:sz w:val="28"/>
          <w:szCs w:val="28"/>
        </w:rPr>
      </w:pPr>
      <w:r w:rsidRPr="004E7E2C">
        <w:rPr>
          <w:rFonts w:ascii="Times New Roman" w:hAnsi="Times New Roman" w:cs="Times New Roman"/>
          <w:sz w:val="28"/>
          <w:szCs w:val="28"/>
        </w:rPr>
        <w:lastRenderedPageBreak/>
        <w:t xml:space="preserve">Отже, вибір між алгоритмами </w:t>
      </w:r>
      <w:r w:rsidRPr="004E7E2C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4E7E2C">
        <w:rPr>
          <w:rFonts w:ascii="Times New Roman" w:hAnsi="Times New Roman" w:cs="Times New Roman"/>
          <w:sz w:val="28"/>
          <w:szCs w:val="28"/>
        </w:rPr>
        <w:t xml:space="preserve"> та DB залежить від потреб користувача та характеристик задачі. У разі, якщо важлива точність та швидкодія, алгоритм </w:t>
      </w:r>
      <w:proofErr w:type="spellStart"/>
      <w:r w:rsidRPr="004E7E2C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4E7E2C">
        <w:rPr>
          <w:rFonts w:ascii="Times New Roman" w:hAnsi="Times New Roman" w:cs="Times New Roman"/>
          <w:sz w:val="28"/>
          <w:szCs w:val="28"/>
        </w:rPr>
        <w:t xml:space="preserve"> є кращим варіантом, але якщо потрібно прогнозування на основі історичних даних, то алгоритм DB може бути більш ефективним.</w:t>
      </w:r>
    </w:p>
    <w:p w14:paraId="4A27EC9E" w14:textId="77777777" w:rsidR="004E7E2C" w:rsidRPr="004E7E2C" w:rsidRDefault="004E7E2C">
      <w:pPr>
        <w:rPr>
          <w:rFonts w:ascii="Times New Roman" w:hAnsi="Times New Roman" w:cs="Times New Roman"/>
          <w:sz w:val="28"/>
          <w:szCs w:val="28"/>
        </w:rPr>
      </w:pPr>
    </w:p>
    <w:sectPr w:rsidR="004E7E2C" w:rsidRPr="004E7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F8"/>
    <w:rsid w:val="004E7E2C"/>
    <w:rsid w:val="008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3603"/>
  <w15:chartTrackingRefBased/>
  <w15:docId w15:val="{1487DAD1-EDB4-4FBA-B790-5F6AB63A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E2C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2023-05-22T13:36:00Z</dcterms:created>
  <dcterms:modified xsi:type="dcterms:W3CDTF">2023-05-22T13:42:00Z</dcterms:modified>
</cp:coreProperties>
</file>