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6650B" w14:textId="77777777" w:rsidR="0057198E" w:rsidRDefault="0057198E" w:rsidP="0057198E"/>
    <w:p w14:paraId="2B9F400C" w14:textId="77777777" w:rsidR="0057198E" w:rsidRDefault="0057198E" w:rsidP="0057198E">
      <w:r>
        <w:t>Select Event: list of user's visible events, date descending</w:t>
      </w:r>
    </w:p>
    <w:p w14:paraId="1768E4A1" w14:textId="77777777" w:rsidR="0057198E" w:rsidRDefault="0057198E" w:rsidP="0057198E">
      <w:r>
        <w:t>Event Planning Side-bar menu item:</w:t>
      </w:r>
    </w:p>
    <w:p w14:paraId="2E17A6EB" w14:textId="77777777" w:rsidR="0057198E" w:rsidRDefault="0057198E" w:rsidP="0057198E">
      <w:r>
        <w:t>                Defaults to Accordion of phases, iterations for current Event.</w:t>
      </w:r>
    </w:p>
    <w:p w14:paraId="5C6B4236" w14:textId="77777777" w:rsidR="0057198E" w:rsidRDefault="0057198E" w:rsidP="0057198E">
      <w:r>
        <w:t>                Accordion header: Title, status info.</w:t>
      </w:r>
    </w:p>
    <w:p w14:paraId="19D7FE57" w14:textId="77777777" w:rsidR="0057198E" w:rsidRDefault="0057198E" w:rsidP="0057198E">
      <w:r>
        <w:t>                Accordion contents: cards or some container.</w:t>
      </w:r>
    </w:p>
    <w:p w14:paraId="0E451897" w14:textId="77777777" w:rsidR="0057198E" w:rsidRDefault="0057198E" w:rsidP="0057198E">
      <w:r>
        <w:t>                Add Event button redirects to Add Event page.</w:t>
      </w:r>
    </w:p>
    <w:p w14:paraId="0BCD0930" w14:textId="77777777" w:rsidR="0057198E" w:rsidRDefault="0057198E" w:rsidP="0057198E"/>
    <w:p w14:paraId="53E62FFB" w14:textId="77777777" w:rsidR="0057198E" w:rsidRDefault="0057198E" w:rsidP="0057198E">
      <w:r>
        <w:t>adding an Event</w:t>
      </w:r>
    </w:p>
    <w:p w14:paraId="40CB9D34" w14:textId="77777777" w:rsidR="0057198E" w:rsidRDefault="0057198E" w:rsidP="0057198E">
      <w:r>
        <w:t>                enter event date, description, visible, etc.</w:t>
      </w:r>
    </w:p>
    <w:p w14:paraId="5E5AB8BE" w14:textId="77777777" w:rsidR="0057198E" w:rsidRDefault="0057198E" w:rsidP="0057198E">
      <w:r>
        <w:t>                phases: phase length -or- enter number of phases to create -or- popup to capture manually key phases - requires save/cancel</w:t>
      </w:r>
    </w:p>
    <w:p w14:paraId="596E3D98" w14:textId="77777777" w:rsidR="0057198E" w:rsidRDefault="0057198E" w:rsidP="0057198E">
      <w:r>
        <w:t>                iterations: capture iteration-length in days - or - popup to manually key iterations - requires phases exists and save/cancel</w:t>
      </w:r>
    </w:p>
    <w:p w14:paraId="753DD19F" w14:textId="77777777" w:rsidR="0057198E" w:rsidRDefault="0057198E" w:rsidP="0057198E">
      <w:r>
        <w:t>                calc phases / iterations button: app calcs dates for each phase / iteration, makes available in table for edit</w:t>
      </w:r>
    </w:p>
    <w:p w14:paraId="5F9FC60F" w14:textId="77777777" w:rsidR="0057198E" w:rsidRDefault="0057198E" w:rsidP="0057198E">
      <w:r>
        <w:t>                                button to launch popup to capture 1 or more phases.</w:t>
      </w:r>
    </w:p>
    <w:p w14:paraId="0F7E0CB0" w14:textId="77777777" w:rsidR="0057198E" w:rsidRDefault="0057198E" w:rsidP="0057198E">
      <w:r>
        <w:t>                save:      adds event, calculated phases and iterations</w:t>
      </w:r>
    </w:p>
    <w:p w14:paraId="71B96A3E" w14:textId="77777777" w:rsidR="0057198E" w:rsidRDefault="0057198E" w:rsidP="0057198E">
      <w:r>
        <w:t xml:space="preserve">                                takes user to Activities Calendar </w:t>
      </w:r>
      <w:proofErr w:type="gramStart"/>
      <w:r>
        <w:t>( which</w:t>
      </w:r>
      <w:proofErr w:type="gramEnd"/>
      <w:r>
        <w:t xml:space="preserve"> displays current event - may not be the newly added )</w:t>
      </w:r>
    </w:p>
    <w:p w14:paraId="712DB01A" w14:textId="77777777" w:rsidR="0057198E" w:rsidRDefault="0057198E" w:rsidP="0057198E">
      <w:r>
        <w:t xml:space="preserve">                                </w:t>
      </w:r>
    </w:p>
    <w:p w14:paraId="00C9BEB9" w14:textId="77777777" w:rsidR="0057198E" w:rsidRDefault="0057198E" w:rsidP="0057198E"/>
    <w:p w14:paraId="56A67AA0" w14:textId="77777777" w:rsidR="0057198E" w:rsidRDefault="0057198E" w:rsidP="0057198E">
      <w:r>
        <w:t>adding Phases:</w:t>
      </w:r>
    </w:p>
    <w:p w14:paraId="4BBB278A" w14:textId="77777777" w:rsidR="0057198E" w:rsidRDefault="0057198E" w:rsidP="0057198E">
      <w:r>
        <w:t>                phase-length: app creates as many phases of the specified length as will fit inside the event, returns phases for edit.</w:t>
      </w:r>
    </w:p>
    <w:p w14:paraId="65E8AF26" w14:textId="77777777" w:rsidR="0057198E" w:rsidRDefault="0057198E" w:rsidP="0057198E">
      <w:r>
        <w:t>                manually: enter dates, descriptions as needed.</w:t>
      </w:r>
    </w:p>
    <w:p w14:paraId="2A9432BA" w14:textId="77777777" w:rsidR="0057198E" w:rsidRDefault="0057198E" w:rsidP="0057198E">
      <w:r>
        <w:t>                number of phases: app creates the specified number of phases for the event date range.</w:t>
      </w:r>
    </w:p>
    <w:p w14:paraId="126ACEF5" w14:textId="77777777" w:rsidR="0057198E" w:rsidRDefault="0057198E" w:rsidP="0057198E">
      <w:r>
        <w:t>                                returns list of generated phases for editing.</w:t>
      </w:r>
    </w:p>
    <w:p w14:paraId="26924820" w14:textId="77777777" w:rsidR="0057198E" w:rsidRDefault="0057198E" w:rsidP="0057198E">
      <w:r>
        <w:t>                save: persist phases linked to the event.</w:t>
      </w:r>
    </w:p>
    <w:p w14:paraId="54E5B32A" w14:textId="77777777" w:rsidR="0057198E" w:rsidRDefault="0057198E" w:rsidP="0057198E"/>
    <w:p w14:paraId="0B172D4D" w14:textId="77777777" w:rsidR="0057198E" w:rsidRDefault="0057198E" w:rsidP="0057198E">
      <w:r>
        <w:t>editing / deleting Phases:</w:t>
      </w:r>
    </w:p>
    <w:p w14:paraId="13318AB0" w14:textId="77777777" w:rsidR="0057198E" w:rsidRDefault="0057198E" w:rsidP="0057198E">
      <w:r>
        <w:t>                retrieves and displays phases for event.</w:t>
      </w:r>
    </w:p>
    <w:p w14:paraId="6EA23FC0" w14:textId="77777777" w:rsidR="0057198E" w:rsidRDefault="0057198E" w:rsidP="0057198E">
      <w:r>
        <w:t xml:space="preserve">                can update/delete if phase has no activity entered </w:t>
      </w:r>
      <w:proofErr w:type="gramStart"/>
      <w:r>
        <w:t>( must</w:t>
      </w:r>
      <w:proofErr w:type="gramEnd"/>
      <w:r>
        <w:t xml:space="preserve"> remove all </w:t>
      </w:r>
      <w:proofErr w:type="spellStart"/>
      <w:r>
        <w:t>descendents</w:t>
      </w:r>
      <w:proofErr w:type="spellEnd"/>
      <w:r>
        <w:t xml:space="preserve"> ).</w:t>
      </w:r>
    </w:p>
    <w:p w14:paraId="6174A355" w14:textId="77777777" w:rsidR="0057198E" w:rsidRDefault="0057198E" w:rsidP="0057198E"/>
    <w:p w14:paraId="52AAD403" w14:textId="77777777" w:rsidR="0057198E" w:rsidRDefault="0057198E" w:rsidP="0057198E">
      <w:r>
        <w:t>adding Iterations:</w:t>
      </w:r>
    </w:p>
    <w:p w14:paraId="7E9452A6" w14:textId="77777777" w:rsidR="0057198E" w:rsidRDefault="0057198E" w:rsidP="0057198E">
      <w:r>
        <w:t>                event id / phase id: event id w/no phase - generate for all phases in event, otherwise generate only for phase.</w:t>
      </w:r>
    </w:p>
    <w:p w14:paraId="1B33A929" w14:textId="77777777" w:rsidR="0057198E" w:rsidRDefault="0057198E" w:rsidP="0057198E">
      <w:r>
        <w:t>                iteration-length: creates as many iterations as will fit inside the phase, returns iterations for edit.</w:t>
      </w:r>
    </w:p>
    <w:p w14:paraId="27ED514E" w14:textId="77777777" w:rsidR="0057198E" w:rsidRDefault="0057198E" w:rsidP="0057198E">
      <w:r>
        <w:t>                manually: enter as needed.</w:t>
      </w:r>
    </w:p>
    <w:p w14:paraId="5654D4C8" w14:textId="77777777" w:rsidR="0057198E" w:rsidRDefault="0057198E" w:rsidP="0057198E">
      <w:r>
        <w:t xml:space="preserve">                number of </w:t>
      </w:r>
      <w:proofErr w:type="gramStart"/>
      <w:r>
        <w:t>iteration</w:t>
      </w:r>
      <w:proofErr w:type="gramEnd"/>
      <w:r>
        <w:t>: creates the specified number of iteration for the phase date range.</w:t>
      </w:r>
    </w:p>
    <w:p w14:paraId="0F73E662" w14:textId="77777777" w:rsidR="0057198E" w:rsidRDefault="0057198E" w:rsidP="0057198E">
      <w:r>
        <w:t>                                returns list of generated phases for editing.</w:t>
      </w:r>
    </w:p>
    <w:p w14:paraId="6C59FC64" w14:textId="77777777" w:rsidR="0057198E" w:rsidRDefault="0057198E" w:rsidP="0057198E">
      <w:r>
        <w:t>                save: persist iterations linked to the phase.</w:t>
      </w:r>
    </w:p>
    <w:p w14:paraId="53346A69" w14:textId="77777777" w:rsidR="0057198E" w:rsidRDefault="0057198E" w:rsidP="0057198E"/>
    <w:p w14:paraId="1CE30F25" w14:textId="77777777" w:rsidR="0057198E" w:rsidRDefault="0057198E" w:rsidP="0057198E">
      <w:r>
        <w:t>adding Micro-Iterations:</w:t>
      </w:r>
    </w:p>
    <w:p w14:paraId="4DC8BF7B" w14:textId="77777777" w:rsidR="0057198E" w:rsidRDefault="0057198E" w:rsidP="0057198E"/>
    <w:p w14:paraId="29669EA3" w14:textId="77777777" w:rsidR="0057198E" w:rsidRDefault="0057198E" w:rsidP="0057198E">
      <w:r>
        <w:t>tb1 - Activity Calendar</w:t>
      </w:r>
    </w:p>
    <w:p w14:paraId="60E09B98" w14:textId="77777777" w:rsidR="0057198E" w:rsidRDefault="0057198E" w:rsidP="0057198E">
      <w:r>
        <w:t>tb2 - Event Intensity graph</w:t>
      </w:r>
    </w:p>
    <w:p w14:paraId="23BE01E5" w14:textId="77777777" w:rsidR="0057198E" w:rsidRDefault="0057198E" w:rsidP="0057198E">
      <w:r>
        <w:lastRenderedPageBreak/>
        <w:t xml:space="preserve">tb3 - Goal Progress </w:t>
      </w:r>
      <w:proofErr w:type="gramStart"/>
      <w:r>
        <w:t>( measurement</w:t>
      </w:r>
      <w:proofErr w:type="gramEnd"/>
      <w:r>
        <w:t xml:space="preserve"> activity )</w:t>
      </w:r>
    </w:p>
    <w:p w14:paraId="4B5B6257" w14:textId="77777777" w:rsidR="0057198E" w:rsidRDefault="0057198E" w:rsidP="0057198E"/>
    <w:p w14:paraId="0BD88DA2" w14:textId="77777777" w:rsidR="0057198E" w:rsidRDefault="0057198E" w:rsidP="0057198E">
      <w:r>
        <w:t xml:space="preserve">Injury: </w:t>
      </w:r>
    </w:p>
    <w:p w14:paraId="0DBE3428" w14:textId="77777777" w:rsidR="0057198E" w:rsidRDefault="0057198E" w:rsidP="0057198E">
      <w:r>
        <w:t xml:space="preserve">                </w:t>
      </w:r>
      <w:proofErr w:type="spellStart"/>
      <w:r>
        <w:t>Seperate</w:t>
      </w:r>
      <w:proofErr w:type="spellEnd"/>
      <w:r>
        <w:t xml:space="preserve"> entity associated to 1 or more MI's or I's... or maybe not tied to anything specified but rather</w:t>
      </w:r>
    </w:p>
    <w:p w14:paraId="54E38DC4" w14:textId="77777777" w:rsidR="0057198E" w:rsidRDefault="0057198E" w:rsidP="0057198E">
      <w:r>
        <w:t>                                is effective for a period of time and impacts any/all activity within that time period.</w:t>
      </w:r>
    </w:p>
    <w:p w14:paraId="38C26AA0" w14:textId="77777777" w:rsidR="0057198E" w:rsidRDefault="0057198E" w:rsidP="0057198E">
      <w:r>
        <w:t>                1:M - Name, Description, Notes, Impact Start/End Dates.</w:t>
      </w:r>
    </w:p>
    <w:p w14:paraId="15814E79" w14:textId="77777777" w:rsidR="0057198E" w:rsidRDefault="0057198E" w:rsidP="0057198E">
      <w:r>
        <w:t>                Activity: App indicates the presence of an injury, allows user to indicate that the</w:t>
      </w:r>
    </w:p>
    <w:p w14:paraId="1CAC4356" w14:textId="77777777" w:rsidR="0057198E" w:rsidRDefault="0057198E" w:rsidP="0057198E">
      <w:r>
        <w:t>                                                Activity is impacted by the injury.</w:t>
      </w:r>
    </w:p>
    <w:p w14:paraId="17A009BE" w14:textId="77777777" w:rsidR="0057198E" w:rsidRDefault="0057198E" w:rsidP="0057198E">
      <w:r>
        <w:t>                Displayed: Only shows up when an Activity is impacted by the injury.</w:t>
      </w:r>
    </w:p>
    <w:p w14:paraId="71A28D25" w14:textId="77777777" w:rsidR="0057198E" w:rsidRDefault="0057198E" w:rsidP="0057198E"/>
    <w:p w14:paraId="040DBD74" w14:textId="77777777" w:rsidR="0057198E" w:rsidRDefault="0057198E" w:rsidP="0057198E">
      <w:r>
        <w:t>Goal &amp; Progress:</w:t>
      </w:r>
    </w:p>
    <w:p w14:paraId="1E29CC1B" w14:textId="77777777" w:rsidR="0057198E" w:rsidRDefault="0057198E" w:rsidP="0057198E">
      <w:r>
        <w:t>                Associated with Event.</w:t>
      </w:r>
    </w:p>
    <w:p w14:paraId="4487EDCB" w14:textId="77777777" w:rsidR="0057198E" w:rsidRDefault="0057198E" w:rsidP="0057198E">
      <w:r>
        <w:t xml:space="preserve">                Goal:     1:M selected measurement(s) </w:t>
      </w:r>
      <w:proofErr w:type="gramStart"/>
      <w:r>
        <w:t xml:space="preserve">( </w:t>
      </w:r>
      <w:proofErr w:type="spellStart"/>
      <w:r>
        <w:t>CodeId</w:t>
      </w:r>
      <w:proofErr w:type="spellEnd"/>
      <w:proofErr w:type="gramEnd"/>
      <w:r>
        <w:t xml:space="preserve"> of selected Measurements Code ) &amp; Goal Target</w:t>
      </w:r>
    </w:p>
    <w:p w14:paraId="2DBA5140" w14:textId="77777777" w:rsidR="0057198E" w:rsidRDefault="0057198E" w:rsidP="0057198E">
      <w:r>
        <w:t xml:space="preserve">                Activity:                </w:t>
      </w:r>
    </w:p>
    <w:p w14:paraId="5FCBC92F" w14:textId="77777777" w:rsidR="0057198E" w:rsidRDefault="0057198E" w:rsidP="0057198E">
      <w:r>
        <w:t xml:space="preserve">                                </w:t>
      </w:r>
    </w:p>
    <w:p w14:paraId="27F1EE1C" w14:textId="77777777" w:rsidR="0057198E" w:rsidRDefault="0057198E" w:rsidP="0057198E"/>
    <w:p w14:paraId="07488071" w14:textId="77777777" w:rsidR="0057198E" w:rsidRDefault="0057198E" w:rsidP="0057198E">
      <w:r>
        <w:t>Color Scheme:</w:t>
      </w:r>
    </w:p>
    <w:p w14:paraId="0374217B" w14:textId="77777777" w:rsidR="0057198E" w:rsidRDefault="0057198E" w:rsidP="0057198E">
      <w:r>
        <w:t>future: yellowish</w:t>
      </w:r>
    </w:p>
    <w:p w14:paraId="19352887" w14:textId="77777777" w:rsidR="0057198E" w:rsidRDefault="0057198E" w:rsidP="0057198E">
      <w:r>
        <w:t>Current: greenish</w:t>
      </w:r>
    </w:p>
    <w:p w14:paraId="27608967" w14:textId="77777777" w:rsidR="0057198E" w:rsidRDefault="0057198E" w:rsidP="0057198E">
      <w:r>
        <w:t xml:space="preserve">Past: </w:t>
      </w:r>
      <w:proofErr w:type="spellStart"/>
      <w:r>
        <w:t>redish</w:t>
      </w:r>
      <w:proofErr w:type="spellEnd"/>
    </w:p>
    <w:p w14:paraId="3D83FD66" w14:textId="77777777" w:rsidR="0057198E" w:rsidRDefault="0057198E" w:rsidP="0057198E"/>
    <w:p w14:paraId="0B9D08C0" w14:textId="77777777" w:rsidR="0057198E" w:rsidRDefault="0057198E" w:rsidP="0057198E">
      <w:r>
        <w:t>User Profile table</w:t>
      </w:r>
    </w:p>
    <w:p w14:paraId="2265674C" w14:textId="77777777" w:rsidR="0057198E" w:rsidRDefault="0057198E" w:rsidP="0057198E">
      <w:r>
        <w:t>User Profile BO</w:t>
      </w:r>
    </w:p>
    <w:p w14:paraId="27389545" w14:textId="77777777" w:rsidR="0057198E" w:rsidRDefault="0057198E" w:rsidP="0057198E">
      <w:r>
        <w:t>Current items:  Event/Phase/Iteration, User Profile items</w:t>
      </w:r>
    </w:p>
    <w:p w14:paraId="40C3368F" w14:textId="77777777" w:rsidR="0057198E" w:rsidRDefault="0057198E" w:rsidP="0057198E">
      <w:r>
        <w:t>Updated: as needed by app components</w:t>
      </w:r>
    </w:p>
    <w:p w14:paraId="1C10D229" w14:textId="77777777" w:rsidR="0057198E" w:rsidRDefault="0057198E" w:rsidP="0057198E">
      <w:r>
        <w:t>Loaded: At startup</w:t>
      </w:r>
    </w:p>
    <w:p w14:paraId="4C5B29F0" w14:textId="77777777" w:rsidR="0057198E" w:rsidRDefault="0057198E" w:rsidP="0057198E"/>
    <w:p w14:paraId="1C36FE6C" w14:textId="77777777" w:rsidR="00C66352" w:rsidRDefault="0057198E">
      <w:bookmarkStart w:id="0" w:name="_GoBack"/>
      <w:bookmarkEnd w:id="0"/>
    </w:p>
    <w:sectPr w:rsidR="00C66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216"/>
    <w:rsid w:val="001C4FD1"/>
    <w:rsid w:val="0057198E"/>
    <w:rsid w:val="006A2EDF"/>
    <w:rsid w:val="007A784B"/>
    <w:rsid w:val="00BF4CF9"/>
    <w:rsid w:val="00CB0216"/>
    <w:rsid w:val="00F0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BC3318-3A4A-4F50-B612-DD6C0A673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198E"/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0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526</Words>
  <Characters>3000</Characters>
  <Application>Microsoft Office Word</Application>
  <DocSecurity>0</DocSecurity>
  <Lines>25</Lines>
  <Paragraphs>7</Paragraphs>
  <ScaleCrop>false</ScaleCrop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Entara McEntara</dc:creator>
  <cp:keywords/>
  <dc:description/>
  <cp:lastModifiedBy>Entara McEntara</cp:lastModifiedBy>
  <cp:revision>2</cp:revision>
  <dcterms:created xsi:type="dcterms:W3CDTF">2018-10-24T23:19:00Z</dcterms:created>
  <dcterms:modified xsi:type="dcterms:W3CDTF">2018-10-24T23:19:00Z</dcterms:modified>
</cp:coreProperties>
</file>