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8636" w14:textId="2A06FA99" w:rsidR="00350E3D" w:rsidRDefault="00350E3D">
      <w:r>
        <w:t>Evidências Desafio Técnico – Everton Steiner Galli</w:t>
      </w:r>
    </w:p>
    <w:p w14:paraId="7431C498" w14:textId="4DB4373A" w:rsidR="00EC1282" w:rsidRDefault="00350E3D">
      <w:proofErr w:type="spellStart"/>
      <w:r>
        <w:t>BackEnd</w:t>
      </w:r>
      <w:proofErr w:type="spellEnd"/>
    </w:p>
    <w:p w14:paraId="708D8E9B" w14:textId="77777777" w:rsidR="00350E3D" w:rsidRDefault="00350E3D"/>
    <w:p w14:paraId="2808C422" w14:textId="726F1BE4" w:rsidR="00350E3D" w:rsidRDefault="00350E3D">
      <w:r>
        <w:rPr>
          <w:noProof/>
        </w:rPr>
        <w:drawing>
          <wp:inline distT="0" distB="0" distL="0" distR="0" wp14:anchorId="2B8DE161" wp14:editId="599C4FB4">
            <wp:extent cx="5400040" cy="3037840"/>
            <wp:effectExtent l="0" t="0" r="0" b="0"/>
            <wp:docPr id="99563375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3375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69CA" w14:textId="77777777" w:rsidR="00350E3D" w:rsidRDefault="00350E3D"/>
    <w:p w14:paraId="18B537A4" w14:textId="448C8EFC" w:rsidR="00350E3D" w:rsidRDefault="00350E3D">
      <w:r>
        <w:t xml:space="preserve">Front </w:t>
      </w:r>
      <w:proofErr w:type="spellStart"/>
      <w:r>
        <w:t>End</w:t>
      </w:r>
      <w:proofErr w:type="spellEnd"/>
    </w:p>
    <w:p w14:paraId="7F8A6B42" w14:textId="761016EC" w:rsidR="00350E3D" w:rsidRDefault="00350E3D">
      <w:r>
        <w:rPr>
          <w:noProof/>
        </w:rPr>
        <w:drawing>
          <wp:inline distT="0" distB="0" distL="0" distR="0" wp14:anchorId="624C53B1" wp14:editId="0DD0A5EF">
            <wp:extent cx="5400040" cy="3037840"/>
            <wp:effectExtent l="0" t="0" r="0" b="0"/>
            <wp:docPr id="57401736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17365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E3E3" w14:textId="77777777" w:rsidR="00350E3D" w:rsidRDefault="00350E3D"/>
    <w:p w14:paraId="0DFB22C1" w14:textId="143FF874" w:rsidR="00350E3D" w:rsidRDefault="00350E3D">
      <w:r>
        <w:t xml:space="preserve">Código disponível no github: </w:t>
      </w:r>
    </w:p>
    <w:p w14:paraId="16EEBC24" w14:textId="1621D7B2" w:rsidR="00350E3D" w:rsidRDefault="00350E3D">
      <w:hyperlink r:id="rId6" w:history="1">
        <w:r w:rsidRPr="00C605B9">
          <w:rPr>
            <w:rStyle w:val="Hyperlink"/>
          </w:rPr>
          <w:t>https://github.com/esgalli/Desafio/</w:t>
        </w:r>
      </w:hyperlink>
    </w:p>
    <w:p w14:paraId="3382DF91" w14:textId="77777777" w:rsidR="00350E3D" w:rsidRDefault="00350E3D"/>
    <w:sectPr w:rsidR="00350E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E3D"/>
    <w:rsid w:val="000A6820"/>
    <w:rsid w:val="00275DC5"/>
    <w:rsid w:val="00350E3D"/>
    <w:rsid w:val="00EC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DBDE5"/>
  <w15:chartTrackingRefBased/>
  <w15:docId w15:val="{2133CD60-2D75-4AD7-BA33-488677C79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0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0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0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0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0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0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0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0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0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0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0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0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0E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0E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0E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0E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0E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0E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0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0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0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0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0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0E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0E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0E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0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0E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0E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50E3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50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esgalli/Desafio/tree/main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Everton Steiner Galli</dc:creator>
  <cp:keywords/>
  <dc:description/>
  <cp:lastModifiedBy>Everton Steiner Galli</cp:lastModifiedBy>
  <cp:revision>1</cp:revision>
  <cp:lastPrinted>2025-12-10T03:41:00Z</cp:lastPrinted>
  <dcterms:created xsi:type="dcterms:W3CDTF">2025-12-10T03:34:00Z</dcterms:created>
  <dcterms:modified xsi:type="dcterms:W3CDTF">2025-12-10T03:42:00Z</dcterms:modified>
</cp:coreProperties>
</file>