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A8B6" w14:textId="052A0B8E" w:rsidR="000C7112" w:rsidRPr="00245DAC" w:rsidRDefault="000C7112" w:rsidP="000C7112">
      <w:pPr>
        <w:pStyle w:val="Ttulo1"/>
        <w:rPr>
          <w:rFonts w:ascii="Calibri" w:hAnsi="Calibri" w:cs="Calibri"/>
          <w:lang w:eastAsia="es-ES"/>
        </w:rPr>
      </w:pPr>
      <w:bookmarkStart w:id="0" w:name="_Toc505939459"/>
      <w:r w:rsidRPr="00245DAC">
        <w:rPr>
          <w:rFonts w:ascii="Calibri" w:hAnsi="Calibri" w:cs="Calibri"/>
          <w:lang w:eastAsia="es-ES"/>
        </w:rPr>
        <w:t xml:space="preserve">Modelización predictiva </w:t>
      </w:r>
      <w:r w:rsidRPr="00245DAC">
        <w:rPr>
          <w:rFonts w:ascii="Calibri" w:hAnsi="Calibri" w:cs="Calibri"/>
          <w:lang w:eastAsia="es-ES"/>
        </w:rPr>
        <w:br/>
      </w:r>
      <w:bookmarkStart w:id="1" w:name="_GoBack"/>
      <w:bookmarkEnd w:id="1"/>
      <w:r w:rsidRPr="00245DAC">
        <w:rPr>
          <w:rFonts w:ascii="Calibri" w:hAnsi="Calibri" w:cs="Calibri"/>
          <w:lang w:eastAsia="es-ES"/>
        </w:rPr>
        <w:t>modelo supervisado por k vecinos</w:t>
      </w:r>
      <w:bookmarkEnd w:id="0"/>
    </w:p>
    <w:p w14:paraId="766D445A" w14:textId="77777777" w:rsidR="000C7112" w:rsidRPr="00245DAC" w:rsidRDefault="000C7112" w:rsidP="000C7112">
      <w:pPr>
        <w:pStyle w:val="TtulodeTDC"/>
        <w:rPr>
          <w:rFonts w:ascii="Calibri" w:hAnsi="Calibri" w:cs="Calibri"/>
        </w:rPr>
      </w:pPr>
      <w:r w:rsidRPr="00245DAC">
        <w:rPr>
          <w:rFonts w:ascii="Calibri" w:hAnsi="Calibri" w:cs="Calibri"/>
        </w:rPr>
        <w:t>Contenido</w:t>
      </w:r>
    </w:p>
    <w:p w14:paraId="58E422CF" w14:textId="77777777" w:rsidR="000C7112" w:rsidRPr="00245DAC" w:rsidRDefault="000C7112" w:rsidP="000C7112">
      <w:pPr>
        <w:pStyle w:val="TDC1"/>
        <w:tabs>
          <w:tab w:val="right" w:leader="dot" w:pos="8494"/>
        </w:tabs>
        <w:rPr>
          <w:rFonts w:cs="Calibri"/>
          <w:b/>
          <w:noProof/>
          <w:sz w:val="32"/>
        </w:rPr>
      </w:pPr>
      <w:r w:rsidRPr="00245DAC">
        <w:rPr>
          <w:rFonts w:cs="Calibri"/>
          <w:b/>
          <w:sz w:val="32"/>
        </w:rPr>
        <w:fldChar w:fldCharType="begin"/>
      </w:r>
      <w:r w:rsidRPr="00245DAC">
        <w:rPr>
          <w:rFonts w:cs="Calibri"/>
          <w:b/>
          <w:sz w:val="32"/>
        </w:rPr>
        <w:instrText xml:space="preserve"> TOC \o "1-3" \h \z \u </w:instrText>
      </w:r>
      <w:r w:rsidRPr="00245DAC">
        <w:rPr>
          <w:rFonts w:cs="Calibri"/>
          <w:b/>
          <w:sz w:val="32"/>
        </w:rPr>
        <w:fldChar w:fldCharType="separate"/>
      </w:r>
    </w:p>
    <w:p w14:paraId="4318519D" w14:textId="77777777" w:rsidR="000C7112" w:rsidRPr="00245DAC" w:rsidRDefault="000C7112" w:rsidP="000C7112">
      <w:pPr>
        <w:pStyle w:val="TDC2"/>
        <w:tabs>
          <w:tab w:val="right" w:leader="dot" w:pos="8494"/>
        </w:tabs>
        <w:rPr>
          <w:rFonts w:cs="Calibri"/>
          <w:b/>
          <w:noProof/>
          <w:sz w:val="32"/>
        </w:rPr>
      </w:pPr>
      <w:hyperlink w:anchor="_Toc505939460" w:history="1">
        <w:r w:rsidRPr="00245DAC">
          <w:rPr>
            <w:rStyle w:val="Hipervnculo"/>
            <w:rFonts w:cs="Calibri"/>
            <w:b/>
            <w:noProof/>
            <w:sz w:val="32"/>
            <w:lang w:eastAsia="es-ES"/>
          </w:rPr>
          <w:t xml:space="preserve">A) DateSet </w:t>
        </w:r>
        <w:r>
          <w:rPr>
            <w:rStyle w:val="Hipervnculo"/>
            <w:rFonts w:cs="Calibri"/>
            <w:b/>
            <w:noProof/>
            <w:sz w:val="32"/>
            <w:lang w:eastAsia="es-ES"/>
          </w:rPr>
          <w:t>Digits</w:t>
        </w:r>
        <w:r w:rsidRPr="00245DAC">
          <w:rPr>
            <w:rFonts w:cs="Calibri"/>
            <w:b/>
            <w:noProof/>
            <w:webHidden/>
            <w:sz w:val="32"/>
          </w:rPr>
          <w:tab/>
        </w:r>
        <w:r w:rsidRPr="00245DAC">
          <w:rPr>
            <w:rFonts w:cs="Calibri"/>
            <w:b/>
            <w:noProof/>
            <w:webHidden/>
            <w:sz w:val="32"/>
          </w:rPr>
          <w:fldChar w:fldCharType="begin"/>
        </w:r>
        <w:r w:rsidRPr="00245DAC">
          <w:rPr>
            <w:rFonts w:cs="Calibri"/>
            <w:b/>
            <w:noProof/>
            <w:webHidden/>
            <w:sz w:val="32"/>
          </w:rPr>
          <w:instrText xml:space="preserve"> PAGEREF _Toc505939460 \h </w:instrText>
        </w:r>
        <w:r w:rsidRPr="00245DAC">
          <w:rPr>
            <w:rFonts w:cs="Calibri"/>
            <w:b/>
            <w:noProof/>
            <w:webHidden/>
            <w:sz w:val="32"/>
          </w:rPr>
        </w:r>
        <w:r w:rsidRPr="00245DAC">
          <w:rPr>
            <w:rFonts w:cs="Calibri"/>
            <w:b/>
            <w:noProof/>
            <w:webHidden/>
            <w:sz w:val="32"/>
          </w:rPr>
          <w:fldChar w:fldCharType="separate"/>
        </w:r>
        <w:r w:rsidRPr="00245DAC">
          <w:rPr>
            <w:rFonts w:cs="Calibri"/>
            <w:b/>
            <w:noProof/>
            <w:webHidden/>
            <w:sz w:val="32"/>
          </w:rPr>
          <w:t>2</w:t>
        </w:r>
        <w:r w:rsidRPr="00245DAC">
          <w:rPr>
            <w:rFonts w:cs="Calibri"/>
            <w:b/>
            <w:noProof/>
            <w:webHidden/>
            <w:sz w:val="32"/>
          </w:rPr>
          <w:fldChar w:fldCharType="end"/>
        </w:r>
      </w:hyperlink>
    </w:p>
    <w:p w14:paraId="16FFDBE3" w14:textId="77777777" w:rsidR="000C7112" w:rsidRPr="00245DAC" w:rsidRDefault="000C7112" w:rsidP="000C7112">
      <w:pPr>
        <w:pStyle w:val="TDC3"/>
        <w:tabs>
          <w:tab w:val="right" w:leader="dot" w:pos="8494"/>
        </w:tabs>
        <w:rPr>
          <w:rFonts w:cs="Calibri"/>
          <w:b/>
          <w:noProof/>
          <w:sz w:val="32"/>
        </w:rPr>
      </w:pPr>
      <w:hyperlink w:anchor="_Toc505939461" w:history="1">
        <w:r w:rsidRPr="00245DAC">
          <w:rPr>
            <w:rStyle w:val="Hipervnculo"/>
            <w:rFonts w:cs="Calibri"/>
            <w:b/>
            <w:noProof/>
            <w:sz w:val="32"/>
            <w:lang w:eastAsia="es-ES"/>
          </w:rPr>
          <w:t>Ejercicio 1: Descripción de campos</w:t>
        </w:r>
        <w:r w:rsidRPr="00245DAC">
          <w:rPr>
            <w:rFonts w:cs="Calibri"/>
            <w:b/>
            <w:noProof/>
            <w:webHidden/>
            <w:sz w:val="32"/>
          </w:rPr>
          <w:tab/>
        </w:r>
        <w:r w:rsidRPr="00245DAC">
          <w:rPr>
            <w:rFonts w:cs="Calibri"/>
            <w:b/>
            <w:noProof/>
            <w:webHidden/>
            <w:sz w:val="32"/>
          </w:rPr>
          <w:fldChar w:fldCharType="begin"/>
        </w:r>
        <w:r w:rsidRPr="00245DAC">
          <w:rPr>
            <w:rFonts w:cs="Calibri"/>
            <w:b/>
            <w:noProof/>
            <w:webHidden/>
            <w:sz w:val="32"/>
          </w:rPr>
          <w:instrText xml:space="preserve"> PAGEREF _Toc505939461 \h </w:instrText>
        </w:r>
        <w:r w:rsidRPr="00245DAC">
          <w:rPr>
            <w:rFonts w:cs="Calibri"/>
            <w:b/>
            <w:noProof/>
            <w:webHidden/>
            <w:sz w:val="32"/>
          </w:rPr>
        </w:r>
        <w:r w:rsidRPr="00245DAC">
          <w:rPr>
            <w:rFonts w:cs="Calibri"/>
            <w:b/>
            <w:noProof/>
            <w:webHidden/>
            <w:sz w:val="32"/>
          </w:rPr>
          <w:fldChar w:fldCharType="separate"/>
        </w:r>
        <w:r w:rsidRPr="00245DAC">
          <w:rPr>
            <w:rFonts w:cs="Calibri"/>
            <w:b/>
            <w:noProof/>
            <w:webHidden/>
            <w:sz w:val="32"/>
          </w:rPr>
          <w:t>2</w:t>
        </w:r>
        <w:r w:rsidRPr="00245DAC">
          <w:rPr>
            <w:rFonts w:cs="Calibri"/>
            <w:b/>
            <w:noProof/>
            <w:webHidden/>
            <w:sz w:val="32"/>
          </w:rPr>
          <w:fldChar w:fldCharType="end"/>
        </w:r>
      </w:hyperlink>
    </w:p>
    <w:p w14:paraId="70A363DC" w14:textId="77777777" w:rsidR="000C7112" w:rsidRPr="00245DAC" w:rsidRDefault="000C7112" w:rsidP="000C7112">
      <w:pPr>
        <w:pStyle w:val="TDC3"/>
        <w:tabs>
          <w:tab w:val="right" w:leader="dot" w:pos="8494"/>
        </w:tabs>
        <w:rPr>
          <w:rFonts w:cs="Calibri"/>
          <w:b/>
          <w:noProof/>
          <w:sz w:val="32"/>
        </w:rPr>
      </w:pPr>
      <w:hyperlink w:anchor="_Toc505939462" w:history="1">
        <w:r w:rsidRPr="00245DAC">
          <w:rPr>
            <w:rStyle w:val="Hipervnculo"/>
            <w:rFonts w:cs="Calibri"/>
            <w:b/>
            <w:noProof/>
            <w:sz w:val="32"/>
            <w:lang w:eastAsia="es-ES"/>
          </w:rPr>
          <w:t xml:space="preserve">Ejercicio 2: Descripción del dataset </w:t>
        </w:r>
        <w:r w:rsidRPr="00245DAC">
          <w:rPr>
            <w:rFonts w:cs="Calibri"/>
            <w:b/>
            <w:noProof/>
            <w:webHidden/>
            <w:sz w:val="32"/>
          </w:rPr>
          <w:tab/>
        </w:r>
        <w:r w:rsidRPr="00245DAC">
          <w:rPr>
            <w:rFonts w:cs="Calibri"/>
            <w:b/>
            <w:noProof/>
            <w:webHidden/>
            <w:sz w:val="32"/>
          </w:rPr>
          <w:fldChar w:fldCharType="begin"/>
        </w:r>
        <w:r w:rsidRPr="00245DAC">
          <w:rPr>
            <w:rFonts w:cs="Calibri"/>
            <w:b/>
            <w:noProof/>
            <w:webHidden/>
            <w:sz w:val="32"/>
          </w:rPr>
          <w:instrText xml:space="preserve"> PAGEREF _Toc505939462 \h </w:instrText>
        </w:r>
        <w:r w:rsidRPr="00245DAC">
          <w:rPr>
            <w:rFonts w:cs="Calibri"/>
            <w:b/>
            <w:noProof/>
            <w:webHidden/>
            <w:sz w:val="32"/>
          </w:rPr>
        </w:r>
        <w:r w:rsidRPr="00245DAC">
          <w:rPr>
            <w:rFonts w:cs="Calibri"/>
            <w:b/>
            <w:noProof/>
            <w:webHidden/>
            <w:sz w:val="32"/>
          </w:rPr>
          <w:fldChar w:fldCharType="separate"/>
        </w:r>
        <w:r w:rsidRPr="00245DAC">
          <w:rPr>
            <w:rFonts w:cs="Calibri"/>
            <w:b/>
            <w:noProof/>
            <w:webHidden/>
            <w:sz w:val="32"/>
          </w:rPr>
          <w:t>5</w:t>
        </w:r>
        <w:r w:rsidRPr="00245DAC">
          <w:rPr>
            <w:rFonts w:cs="Calibri"/>
            <w:b/>
            <w:noProof/>
            <w:webHidden/>
            <w:sz w:val="32"/>
          </w:rPr>
          <w:fldChar w:fldCharType="end"/>
        </w:r>
      </w:hyperlink>
    </w:p>
    <w:p w14:paraId="473AEB4D" w14:textId="77777777" w:rsidR="000C7112" w:rsidRPr="00245DAC" w:rsidRDefault="000C7112" w:rsidP="000C7112">
      <w:pPr>
        <w:pStyle w:val="TDC3"/>
        <w:tabs>
          <w:tab w:val="right" w:leader="dot" w:pos="8494"/>
        </w:tabs>
        <w:rPr>
          <w:rFonts w:cs="Calibri"/>
          <w:b/>
          <w:noProof/>
          <w:sz w:val="32"/>
        </w:rPr>
      </w:pPr>
      <w:hyperlink w:anchor="_Toc505939463" w:history="1">
        <w:r w:rsidRPr="00245DAC">
          <w:rPr>
            <w:rStyle w:val="Hipervnculo"/>
            <w:rFonts w:cs="Calibri"/>
            <w:b/>
            <w:noProof/>
            <w:sz w:val="32"/>
            <w:lang w:eastAsia="es-ES"/>
          </w:rPr>
          <w:t>Ejercicio 3: Experimentos vistos en clase</w:t>
        </w:r>
        <w:r w:rsidRPr="00245DAC">
          <w:rPr>
            <w:rFonts w:cs="Calibri"/>
            <w:b/>
            <w:noProof/>
            <w:webHidden/>
            <w:sz w:val="32"/>
          </w:rPr>
          <w:tab/>
        </w:r>
        <w:r w:rsidRPr="00245DAC">
          <w:rPr>
            <w:rFonts w:cs="Calibri"/>
            <w:b/>
            <w:noProof/>
            <w:webHidden/>
            <w:sz w:val="32"/>
          </w:rPr>
          <w:fldChar w:fldCharType="begin"/>
        </w:r>
        <w:r w:rsidRPr="00245DAC">
          <w:rPr>
            <w:rFonts w:cs="Calibri"/>
            <w:b/>
            <w:noProof/>
            <w:webHidden/>
            <w:sz w:val="32"/>
          </w:rPr>
          <w:instrText xml:space="preserve"> PAGEREF _Toc505939463 \h </w:instrText>
        </w:r>
        <w:r w:rsidRPr="00245DAC">
          <w:rPr>
            <w:rFonts w:cs="Calibri"/>
            <w:b/>
            <w:noProof/>
            <w:webHidden/>
            <w:sz w:val="32"/>
          </w:rPr>
        </w:r>
        <w:r w:rsidRPr="00245DAC">
          <w:rPr>
            <w:rFonts w:cs="Calibri"/>
            <w:b/>
            <w:noProof/>
            <w:webHidden/>
            <w:sz w:val="32"/>
          </w:rPr>
          <w:fldChar w:fldCharType="separate"/>
        </w:r>
        <w:r w:rsidRPr="00245DAC">
          <w:rPr>
            <w:rFonts w:cs="Calibri"/>
            <w:b/>
            <w:noProof/>
            <w:webHidden/>
            <w:sz w:val="32"/>
          </w:rPr>
          <w:t>5</w:t>
        </w:r>
        <w:r w:rsidRPr="00245DAC">
          <w:rPr>
            <w:rFonts w:cs="Calibri"/>
            <w:b/>
            <w:noProof/>
            <w:webHidden/>
            <w:sz w:val="32"/>
          </w:rPr>
          <w:fldChar w:fldCharType="end"/>
        </w:r>
      </w:hyperlink>
    </w:p>
    <w:p w14:paraId="3A61D6E5" w14:textId="77777777" w:rsidR="000C7112" w:rsidRPr="00245DAC" w:rsidRDefault="000C7112" w:rsidP="000C7112">
      <w:pPr>
        <w:pStyle w:val="TDC3"/>
        <w:tabs>
          <w:tab w:val="right" w:leader="dot" w:pos="8494"/>
        </w:tabs>
        <w:rPr>
          <w:rFonts w:cs="Calibri"/>
          <w:b/>
          <w:noProof/>
          <w:sz w:val="32"/>
        </w:rPr>
      </w:pPr>
      <w:r w:rsidRPr="00245DAC">
        <w:rPr>
          <w:rFonts w:cs="Calibri"/>
          <w:b/>
          <w:noProof/>
          <w:sz w:val="32"/>
        </w:rPr>
        <w:t xml:space="preserve">Ejercicio 4: </w:t>
      </w:r>
      <w:r w:rsidRPr="00245DAC">
        <w:rPr>
          <w:rFonts w:cs="Calibri"/>
          <w:b/>
          <w:noProof/>
          <w:sz w:val="30"/>
          <w:szCs w:val="30"/>
        </w:rPr>
        <w:t>Comparación Leave-One-Out y CrossValidation</w:t>
      </w:r>
      <w:hyperlink w:anchor="_Toc505939464" w:history="1">
        <w:r w:rsidRPr="00245DAC">
          <w:rPr>
            <w:rFonts w:cs="Calibri"/>
            <w:b/>
            <w:noProof/>
            <w:webHidden/>
            <w:sz w:val="32"/>
          </w:rPr>
          <w:tab/>
        </w:r>
        <w:r w:rsidRPr="00245DAC">
          <w:rPr>
            <w:rFonts w:cs="Calibri"/>
            <w:b/>
            <w:noProof/>
            <w:webHidden/>
            <w:sz w:val="32"/>
          </w:rPr>
          <w:fldChar w:fldCharType="begin"/>
        </w:r>
        <w:r w:rsidRPr="00245DAC">
          <w:rPr>
            <w:rFonts w:cs="Calibri"/>
            <w:b/>
            <w:noProof/>
            <w:webHidden/>
            <w:sz w:val="32"/>
          </w:rPr>
          <w:instrText xml:space="preserve"> PAGEREF _Toc505939464 \h </w:instrText>
        </w:r>
        <w:r w:rsidRPr="00245DAC">
          <w:rPr>
            <w:rFonts w:cs="Calibri"/>
            <w:b/>
            <w:noProof/>
            <w:webHidden/>
            <w:sz w:val="32"/>
          </w:rPr>
        </w:r>
        <w:r w:rsidRPr="00245DAC">
          <w:rPr>
            <w:rFonts w:cs="Calibri"/>
            <w:b/>
            <w:noProof/>
            <w:webHidden/>
            <w:sz w:val="32"/>
          </w:rPr>
          <w:fldChar w:fldCharType="separate"/>
        </w:r>
        <w:r w:rsidRPr="00245DAC">
          <w:rPr>
            <w:rFonts w:cs="Calibri"/>
            <w:b/>
            <w:noProof/>
            <w:webHidden/>
            <w:sz w:val="32"/>
          </w:rPr>
          <w:t>14</w:t>
        </w:r>
        <w:r w:rsidRPr="00245DAC">
          <w:rPr>
            <w:rFonts w:cs="Calibri"/>
            <w:b/>
            <w:noProof/>
            <w:webHidden/>
            <w:sz w:val="32"/>
          </w:rPr>
          <w:fldChar w:fldCharType="end"/>
        </w:r>
      </w:hyperlink>
    </w:p>
    <w:p w14:paraId="567DD493" w14:textId="77777777" w:rsidR="000C7112" w:rsidRPr="00245DAC" w:rsidRDefault="000C7112" w:rsidP="000C7112">
      <w:pPr>
        <w:pStyle w:val="TDC3"/>
        <w:tabs>
          <w:tab w:val="right" w:leader="dot" w:pos="8494"/>
        </w:tabs>
        <w:rPr>
          <w:rFonts w:cs="Calibri"/>
          <w:b/>
          <w:noProof/>
          <w:sz w:val="32"/>
        </w:rPr>
      </w:pPr>
      <w:hyperlink w:anchor="_Toc505939465" w:history="1">
        <w:r w:rsidRPr="00245DAC">
          <w:rPr>
            <w:rStyle w:val="Hipervnculo"/>
            <w:rFonts w:cs="Calibri"/>
            <w:b/>
            <w:noProof/>
            <w:sz w:val="32"/>
            <w:lang w:eastAsia="es-ES"/>
          </w:rPr>
          <w:t>Ejercicio 5: Estratificación del proceso de validación</w:t>
        </w:r>
        <w:r w:rsidRPr="00245DAC">
          <w:rPr>
            <w:rFonts w:cs="Calibri"/>
            <w:b/>
            <w:noProof/>
            <w:webHidden/>
            <w:sz w:val="32"/>
          </w:rPr>
          <w:tab/>
        </w:r>
        <w:r w:rsidRPr="00245DAC">
          <w:rPr>
            <w:rFonts w:cs="Calibri"/>
            <w:b/>
            <w:noProof/>
            <w:webHidden/>
            <w:sz w:val="32"/>
          </w:rPr>
          <w:fldChar w:fldCharType="begin"/>
        </w:r>
        <w:r w:rsidRPr="00245DAC">
          <w:rPr>
            <w:rFonts w:cs="Calibri"/>
            <w:b/>
            <w:noProof/>
            <w:webHidden/>
            <w:sz w:val="32"/>
          </w:rPr>
          <w:instrText xml:space="preserve"> PAGEREF _Toc505939465 \h </w:instrText>
        </w:r>
        <w:r w:rsidRPr="00245DAC">
          <w:rPr>
            <w:rFonts w:cs="Calibri"/>
            <w:b/>
            <w:noProof/>
            <w:webHidden/>
            <w:sz w:val="32"/>
          </w:rPr>
        </w:r>
        <w:r w:rsidRPr="00245DAC">
          <w:rPr>
            <w:rFonts w:cs="Calibri"/>
            <w:b/>
            <w:noProof/>
            <w:webHidden/>
            <w:sz w:val="32"/>
          </w:rPr>
          <w:fldChar w:fldCharType="separate"/>
        </w:r>
        <w:r w:rsidRPr="00245DAC">
          <w:rPr>
            <w:rFonts w:cs="Calibri"/>
            <w:b/>
            <w:noProof/>
            <w:webHidden/>
            <w:sz w:val="32"/>
          </w:rPr>
          <w:t>22</w:t>
        </w:r>
        <w:r w:rsidRPr="00245DAC">
          <w:rPr>
            <w:rFonts w:cs="Calibri"/>
            <w:b/>
            <w:noProof/>
            <w:webHidden/>
            <w:sz w:val="32"/>
          </w:rPr>
          <w:fldChar w:fldCharType="end"/>
        </w:r>
      </w:hyperlink>
    </w:p>
    <w:p w14:paraId="3450ECE3" w14:textId="77777777" w:rsidR="000C7112" w:rsidRPr="00245DAC" w:rsidRDefault="000C7112" w:rsidP="000C7112">
      <w:pPr>
        <w:pStyle w:val="TDC3"/>
        <w:tabs>
          <w:tab w:val="right" w:leader="dot" w:pos="8494"/>
        </w:tabs>
        <w:rPr>
          <w:rFonts w:cs="Calibri"/>
          <w:b/>
          <w:noProof/>
          <w:sz w:val="32"/>
        </w:rPr>
      </w:pPr>
      <w:hyperlink w:anchor="_Toc505939466" w:history="1">
        <w:r w:rsidRPr="00245DAC">
          <w:rPr>
            <w:rStyle w:val="Hipervnculo"/>
            <w:rFonts w:cs="Calibri"/>
            <w:b/>
            <w:noProof/>
            <w:sz w:val="32"/>
            <w:lang w:eastAsia="es-ES"/>
          </w:rPr>
          <w:t>Ejercicio 6: Ajuste de los pesos de la métrica de distancia</w:t>
        </w:r>
        <w:r w:rsidRPr="00245DAC">
          <w:rPr>
            <w:rFonts w:cs="Calibri"/>
            <w:b/>
            <w:noProof/>
            <w:webHidden/>
            <w:sz w:val="32"/>
          </w:rPr>
          <w:tab/>
        </w:r>
        <w:r w:rsidRPr="00245DAC">
          <w:rPr>
            <w:rFonts w:cs="Calibri"/>
            <w:b/>
            <w:noProof/>
            <w:webHidden/>
            <w:sz w:val="32"/>
          </w:rPr>
          <w:fldChar w:fldCharType="begin"/>
        </w:r>
        <w:r w:rsidRPr="00245DAC">
          <w:rPr>
            <w:rFonts w:cs="Calibri"/>
            <w:b/>
            <w:noProof/>
            <w:webHidden/>
            <w:sz w:val="32"/>
          </w:rPr>
          <w:instrText xml:space="preserve"> PAGEREF _Toc505939466 \h </w:instrText>
        </w:r>
        <w:r w:rsidRPr="00245DAC">
          <w:rPr>
            <w:rFonts w:cs="Calibri"/>
            <w:b/>
            <w:noProof/>
            <w:webHidden/>
            <w:sz w:val="32"/>
          </w:rPr>
        </w:r>
        <w:r w:rsidRPr="00245DAC">
          <w:rPr>
            <w:rFonts w:cs="Calibri"/>
            <w:b/>
            <w:noProof/>
            <w:webHidden/>
            <w:sz w:val="32"/>
          </w:rPr>
          <w:fldChar w:fldCharType="separate"/>
        </w:r>
        <w:r w:rsidRPr="00245DAC">
          <w:rPr>
            <w:rFonts w:cs="Calibri"/>
            <w:b/>
            <w:noProof/>
            <w:webHidden/>
            <w:sz w:val="32"/>
          </w:rPr>
          <w:t>23</w:t>
        </w:r>
        <w:r w:rsidRPr="00245DAC">
          <w:rPr>
            <w:rFonts w:cs="Calibri"/>
            <w:b/>
            <w:noProof/>
            <w:webHidden/>
            <w:sz w:val="32"/>
          </w:rPr>
          <w:fldChar w:fldCharType="end"/>
        </w:r>
      </w:hyperlink>
    </w:p>
    <w:p w14:paraId="1F9C8002" w14:textId="77777777" w:rsidR="000C7112" w:rsidRPr="00245DAC" w:rsidRDefault="000C7112" w:rsidP="000C7112">
      <w:pPr>
        <w:pStyle w:val="TDC3"/>
        <w:tabs>
          <w:tab w:val="right" w:leader="dot" w:pos="8494"/>
        </w:tabs>
        <w:rPr>
          <w:rFonts w:cs="Calibri"/>
          <w:b/>
          <w:noProof/>
          <w:sz w:val="32"/>
        </w:rPr>
      </w:pPr>
      <w:hyperlink w:anchor="_Toc505939467" w:history="1">
        <w:r w:rsidRPr="00245DAC">
          <w:rPr>
            <w:rStyle w:val="Hipervnculo"/>
            <w:rFonts w:cs="Calibri"/>
            <w:b/>
            <w:noProof/>
            <w:sz w:val="32"/>
            <w:lang w:eastAsia="es-ES"/>
          </w:rPr>
          <w:t>Ejercicio 7: Ajuste del tipo de métrica de distancia</w:t>
        </w:r>
        <w:r w:rsidRPr="00245DAC">
          <w:rPr>
            <w:rFonts w:cs="Calibri"/>
            <w:b/>
            <w:noProof/>
            <w:webHidden/>
            <w:sz w:val="32"/>
          </w:rPr>
          <w:tab/>
        </w:r>
        <w:r w:rsidRPr="00245DAC">
          <w:rPr>
            <w:rFonts w:cs="Calibri"/>
            <w:b/>
            <w:noProof/>
            <w:webHidden/>
            <w:sz w:val="32"/>
          </w:rPr>
          <w:fldChar w:fldCharType="begin"/>
        </w:r>
        <w:r w:rsidRPr="00245DAC">
          <w:rPr>
            <w:rFonts w:cs="Calibri"/>
            <w:b/>
            <w:noProof/>
            <w:webHidden/>
            <w:sz w:val="32"/>
          </w:rPr>
          <w:instrText xml:space="preserve"> PAGEREF _Toc505939467 \h </w:instrText>
        </w:r>
        <w:r w:rsidRPr="00245DAC">
          <w:rPr>
            <w:rFonts w:cs="Calibri"/>
            <w:b/>
            <w:noProof/>
            <w:webHidden/>
            <w:sz w:val="32"/>
          </w:rPr>
        </w:r>
        <w:r w:rsidRPr="00245DAC">
          <w:rPr>
            <w:rFonts w:cs="Calibri"/>
            <w:b/>
            <w:noProof/>
            <w:webHidden/>
            <w:sz w:val="32"/>
          </w:rPr>
          <w:fldChar w:fldCharType="separate"/>
        </w:r>
        <w:r w:rsidRPr="00245DAC">
          <w:rPr>
            <w:rFonts w:cs="Calibri"/>
            <w:b/>
            <w:noProof/>
            <w:webHidden/>
            <w:sz w:val="32"/>
          </w:rPr>
          <w:t>25</w:t>
        </w:r>
        <w:r w:rsidRPr="00245DAC">
          <w:rPr>
            <w:rFonts w:cs="Calibri"/>
            <w:b/>
            <w:noProof/>
            <w:webHidden/>
            <w:sz w:val="32"/>
          </w:rPr>
          <w:fldChar w:fldCharType="end"/>
        </w:r>
      </w:hyperlink>
    </w:p>
    <w:p w14:paraId="51E78166" w14:textId="77777777" w:rsidR="000C7112" w:rsidRPr="00245DAC" w:rsidRDefault="000C7112" w:rsidP="000C7112">
      <w:pPr>
        <w:rPr>
          <w:rFonts w:cs="Calibri"/>
          <w:b/>
          <w:sz w:val="32"/>
        </w:rPr>
      </w:pPr>
      <w:r w:rsidRPr="00245DAC">
        <w:rPr>
          <w:rFonts w:cs="Calibri"/>
          <w:b/>
          <w:bCs/>
          <w:sz w:val="32"/>
        </w:rPr>
        <w:fldChar w:fldCharType="end"/>
      </w:r>
    </w:p>
    <w:p w14:paraId="395C1A7E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D7137F4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B7C5FDD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0D765B0F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09003A7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FE8CFCB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1788C71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8B0A1E5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B3F95AD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15DCC43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36720BF2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0410214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8F997D3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A425C55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EDD0B2F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3102EFE7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8BA4510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CF84FF9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D210981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776720E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60254E8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2802F9B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AAF39BC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F468E67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0D1EC98" w14:textId="77777777" w:rsidR="000C7112" w:rsidRDefault="000C7112" w:rsidP="000C7112">
      <w:pPr>
        <w:pStyle w:val="Ttulo3"/>
        <w:rPr>
          <w:rFonts w:ascii="Calibri" w:hAnsi="Calibri" w:cs="Calibri"/>
          <w:lang w:eastAsia="es-ES"/>
        </w:rPr>
      </w:pPr>
      <w:r>
        <w:rPr>
          <w:rFonts w:ascii="Calibri" w:hAnsi="Calibri" w:cs="Calibri"/>
          <w:lang w:eastAsia="es-ES"/>
        </w:rPr>
        <w:t>DESCRIPCION DEL DATASET</w:t>
      </w:r>
    </w:p>
    <w:p w14:paraId="706E61A0" w14:textId="77777777" w:rsidR="000C7112" w:rsidRPr="0026466C" w:rsidRDefault="000C7112" w:rsidP="000C71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5A4323B" w14:textId="77777777" w:rsidR="000C7112" w:rsidRPr="0026466C" w:rsidRDefault="000C7112" w:rsidP="000C711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6466C">
        <w:rPr>
          <w:rFonts w:ascii="Calibri" w:hAnsi="Calibri" w:cs="Calibri"/>
          <w:color w:val="000000"/>
          <w:sz w:val="22"/>
          <w:szCs w:val="22"/>
        </w:rPr>
        <w:t xml:space="preserve">El </w:t>
      </w:r>
      <w:proofErr w:type="spellStart"/>
      <w:r w:rsidRPr="0026466C">
        <w:rPr>
          <w:rFonts w:ascii="Calibri" w:hAnsi="Calibri" w:cs="Calibri"/>
          <w:color w:val="000000"/>
          <w:sz w:val="22"/>
          <w:szCs w:val="22"/>
        </w:rPr>
        <w:t>dataset</w:t>
      </w:r>
      <w:proofErr w:type="spellEnd"/>
      <w:r w:rsidRPr="0026466C">
        <w:rPr>
          <w:rFonts w:ascii="Calibri" w:hAnsi="Calibri" w:cs="Calibri"/>
          <w:color w:val="000000"/>
          <w:sz w:val="22"/>
          <w:szCs w:val="22"/>
        </w:rPr>
        <w:t xml:space="preserve"> contiene imágenes de números escritos a mano.</w:t>
      </w:r>
    </w:p>
    <w:p w14:paraId="1727EC0F" w14:textId="77777777" w:rsidR="000C7112" w:rsidRPr="0026466C" w:rsidRDefault="000C7112" w:rsidP="000C71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6466C">
        <w:rPr>
          <w:rFonts w:ascii="Calibri" w:hAnsi="Calibri" w:cs="Calibri"/>
          <w:color w:val="000000"/>
          <w:sz w:val="22"/>
          <w:szCs w:val="22"/>
        </w:rPr>
        <w:t xml:space="preserve">Este </w:t>
      </w:r>
      <w:proofErr w:type="spellStart"/>
      <w:r w:rsidRPr="0026466C">
        <w:rPr>
          <w:rFonts w:ascii="Calibri" w:hAnsi="Calibri" w:cs="Calibri"/>
          <w:color w:val="000000"/>
          <w:sz w:val="22"/>
          <w:szCs w:val="22"/>
        </w:rPr>
        <w:t>dataset</w:t>
      </w:r>
      <w:proofErr w:type="spellEnd"/>
      <w:r w:rsidRPr="0026466C">
        <w:rPr>
          <w:rFonts w:ascii="Calibri" w:hAnsi="Calibri" w:cs="Calibri"/>
          <w:color w:val="000000"/>
          <w:sz w:val="22"/>
          <w:szCs w:val="22"/>
        </w:rPr>
        <w:t xml:space="preserve"> describe pixeles de imágenes codificados con valores numéricos del 0 al 16. Consta de 5620 registros y tiene 64 características para cada registro. Las </w:t>
      </w:r>
      <w:proofErr w:type="spellStart"/>
      <w:r w:rsidRPr="0026466C">
        <w:rPr>
          <w:rFonts w:ascii="Calibri" w:hAnsi="Calibri" w:cs="Calibri"/>
          <w:color w:val="000000"/>
          <w:sz w:val="22"/>
          <w:szCs w:val="22"/>
        </w:rPr>
        <w:t>labels</w:t>
      </w:r>
      <w:proofErr w:type="spellEnd"/>
      <w:r w:rsidRPr="0026466C">
        <w:rPr>
          <w:rFonts w:ascii="Calibri" w:hAnsi="Calibri" w:cs="Calibri"/>
          <w:color w:val="000000"/>
          <w:sz w:val="22"/>
          <w:szCs w:val="22"/>
        </w:rPr>
        <w:t xml:space="preserve"> son valores numéricos del 0 al 9.</w:t>
      </w:r>
    </w:p>
    <w:p w14:paraId="7197C121" w14:textId="77777777" w:rsidR="000C7112" w:rsidRPr="0026466C" w:rsidRDefault="000C7112" w:rsidP="000C711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6466C">
        <w:rPr>
          <w:rFonts w:ascii="Calibri" w:hAnsi="Calibri" w:cs="Calibri"/>
          <w:color w:val="000000"/>
          <w:sz w:val="22"/>
          <w:szCs w:val="22"/>
        </w:rPr>
        <w:t>Notes</w:t>
      </w:r>
    </w:p>
    <w:p w14:paraId="65D90C57" w14:textId="77777777" w:rsidR="000C7112" w:rsidRPr="0026466C" w:rsidRDefault="000C7112" w:rsidP="000C711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26466C">
        <w:rPr>
          <w:rFonts w:ascii="Calibri" w:hAnsi="Calibri" w:cs="Calibri"/>
          <w:color w:val="000000"/>
          <w:sz w:val="22"/>
          <w:szCs w:val="22"/>
        </w:rPr>
        <w:t>-----</w:t>
      </w:r>
    </w:p>
    <w:p w14:paraId="52BB6176" w14:textId="77777777" w:rsidR="000C7112" w:rsidRPr="0026466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996CF5E" w14:textId="77777777" w:rsidR="000C7112" w:rsidRPr="00332C3C" w:rsidRDefault="000C7112" w:rsidP="000C7112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332C3C">
        <w:rPr>
          <w:rFonts w:ascii="Arial" w:eastAsia="Times New Roman" w:hAnsi="Arial" w:cs="Arial"/>
          <w:lang w:eastAsia="es-ES"/>
        </w:rPr>
        <w:t xml:space="preserve">Los datos se han extraído y normalizado a partir de mapas de bit de dígitos escritos a mano. Los mapas de bits de 32x32 se dividen </w:t>
      </w:r>
    </w:p>
    <w:p w14:paraId="299E51BF" w14:textId="77777777" w:rsidR="000C7112" w:rsidRPr="0026466C" w:rsidRDefault="000C7112" w:rsidP="000C7112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gramStart"/>
      <w:r w:rsidRPr="00332C3C">
        <w:rPr>
          <w:rFonts w:ascii="Arial" w:hAnsi="Arial" w:cs="Arial"/>
          <w:sz w:val="22"/>
          <w:szCs w:val="22"/>
        </w:rPr>
        <w:t>en</w:t>
      </w:r>
      <w:proofErr w:type="gramEnd"/>
      <w:r w:rsidRPr="00332C3C">
        <w:rPr>
          <w:rFonts w:ascii="Arial" w:hAnsi="Arial" w:cs="Arial"/>
          <w:sz w:val="22"/>
          <w:szCs w:val="22"/>
        </w:rPr>
        <w:t xml:space="preserve"> bloques no superpuestos de 4x4 y se cuenta el </w:t>
      </w:r>
      <w:r w:rsidRPr="00332C3C">
        <w:rPr>
          <w:rFonts w:ascii="Arial" w:hAnsi="Arial" w:cs="Arial"/>
        </w:rPr>
        <w:t>número</w:t>
      </w:r>
      <w:r w:rsidRPr="00332C3C">
        <w:rPr>
          <w:rFonts w:ascii="Arial" w:hAnsi="Arial" w:cs="Arial"/>
          <w:sz w:val="22"/>
          <w:szCs w:val="22"/>
        </w:rPr>
        <w:t xml:space="preserve"> de pixeles en cada bloque, esto genera una matriz de 8x8 de números enteros en un rango del 1 al 16</w:t>
      </w:r>
    </w:p>
    <w:p w14:paraId="39B2C4F5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1A3ACA2A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5C6A7AF5" w14:textId="77777777" w:rsidR="000C7112" w:rsidRPr="00245DAC" w:rsidRDefault="000C7112" w:rsidP="000C7112">
      <w:pPr>
        <w:spacing w:after="0" w:line="240" w:lineRule="auto"/>
        <w:ind w:left="1440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eastAsia="Times New Roman" w:cs="Calibri"/>
          <w:color w:val="000000"/>
          <w:lang w:eastAsia="es-ES"/>
        </w:rPr>
        <w:t xml:space="preserve">     </w:t>
      </w:r>
    </w:p>
    <w:p w14:paraId="7BFBF0B4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A1B20" wp14:editId="543F5C7C">
                <wp:simplePos x="0" y="0"/>
                <wp:positionH relativeFrom="margin">
                  <wp:posOffset>234315</wp:posOffset>
                </wp:positionH>
                <wp:positionV relativeFrom="paragraph">
                  <wp:posOffset>107950</wp:posOffset>
                </wp:positionV>
                <wp:extent cx="5367655" cy="1580515"/>
                <wp:effectExtent l="0" t="0" r="23495" b="20320"/>
                <wp:wrapSquare wrapText="bothSides"/>
                <wp:docPr id="204" name="Cuadro de text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158051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DE9E" w14:textId="77777777" w:rsidR="000C7112" w:rsidRPr="00332C3C" w:rsidRDefault="000C7112" w:rsidP="000C71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Data Set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Characteristics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7B9FF16" w14:textId="77777777" w:rsidR="000C7112" w:rsidRPr="00332C3C" w:rsidRDefault="000C7112" w:rsidP="000C71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   </w:t>
                            </w:r>
                            <w:proofErr w:type="gram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Instances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 5620</w:t>
                            </w:r>
                          </w:p>
                          <w:p w14:paraId="057B9E80" w14:textId="77777777" w:rsidR="000C7112" w:rsidRPr="00332C3C" w:rsidRDefault="000C7112" w:rsidP="000C71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   </w:t>
                            </w:r>
                            <w:proofErr w:type="gram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Attributes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 64</w:t>
                            </w:r>
                          </w:p>
                          <w:p w14:paraId="727C599E" w14:textId="77777777" w:rsidR="000C7112" w:rsidRPr="00332C3C" w:rsidRDefault="000C7112" w:rsidP="000C71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   :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Attribute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Information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: 8x8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image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integer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pixels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the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range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0</w:t>
                            </w:r>
                            <w:proofErr w:type="gram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..16</w:t>
                            </w:r>
                            <w:proofErr w:type="gram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87050A" w14:textId="77777777" w:rsidR="000C7112" w:rsidRPr="00332C3C" w:rsidRDefault="000C7112" w:rsidP="000C71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   </w:t>
                            </w:r>
                            <w:proofErr w:type="gram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Missing</w:t>
                            </w:r>
                            <w:proofErr w:type="spellEnd"/>
                            <w:proofErr w:type="gram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Attribute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Values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None</w:t>
                            </w:r>
                            <w:proofErr w:type="spellEnd"/>
                          </w:p>
                          <w:p w14:paraId="01D90B75" w14:textId="77777777" w:rsidR="000C7112" w:rsidRPr="00332C3C" w:rsidRDefault="000C7112" w:rsidP="000C71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   </w:t>
                            </w:r>
                            <w:proofErr w:type="gram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Creator</w:t>
                            </w:r>
                            <w:proofErr w:type="spellEnd"/>
                            <w:proofErr w:type="gram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: E.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Alpaydin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alpaydin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'@' boun.edu.tr)</w:t>
                            </w:r>
                          </w:p>
                          <w:p w14:paraId="7E992B2B" w14:textId="77777777" w:rsidR="000C7112" w:rsidRPr="00332C3C" w:rsidRDefault="000C7112" w:rsidP="000C71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   </w:t>
                            </w:r>
                            <w:proofErr w:type="gram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:Date</w:t>
                            </w:r>
                            <w:proofErr w:type="gram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July</w:t>
                            </w:r>
                            <w:proofErr w:type="spellEnd"/>
                            <w:r w:rsidRPr="00332C3C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; 1998</w:t>
                            </w:r>
                          </w:p>
                          <w:p w14:paraId="5519FC25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8A1B20" id="_x0000_t202" coordsize="21600,21600" o:spt="202" path="m,l,21600r21600,l21600,xe">
                <v:stroke joinstyle="miter"/>
                <v:path gradientshapeok="t" o:connecttype="rect"/>
              </v:shapetype>
              <v:shape id="Cuadro de texto 204" o:spid="_x0000_s1026" type="#_x0000_t202" style="position:absolute;margin-left:18.45pt;margin-top:8.5pt;width:422.65pt;height:124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" fillcolor="#dbdbdb">
                <v:textbox style="mso-fit-shape-to-text:t">
                  <w:txbxContent>
                    <w:p w14:paraId="0185DE9E" w14:textId="77777777" w:rsidR="000C7112" w:rsidRPr="00332C3C" w:rsidRDefault="000C7112" w:rsidP="000C711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Data Set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Characteristics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07B9FF16" w14:textId="77777777" w:rsidR="000C7112" w:rsidRPr="00332C3C" w:rsidRDefault="000C7112" w:rsidP="000C711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   </w:t>
                      </w:r>
                      <w:proofErr w:type="gram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Number</w:t>
                      </w:r>
                      <w:proofErr w:type="spellEnd"/>
                      <w:proofErr w:type="gram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of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Instances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: 5620</w:t>
                      </w:r>
                    </w:p>
                    <w:p w14:paraId="057B9E80" w14:textId="77777777" w:rsidR="000C7112" w:rsidRPr="00332C3C" w:rsidRDefault="000C7112" w:rsidP="000C711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   </w:t>
                      </w:r>
                      <w:proofErr w:type="gram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Number</w:t>
                      </w:r>
                      <w:proofErr w:type="spellEnd"/>
                      <w:proofErr w:type="gram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of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Attributes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: 64</w:t>
                      </w:r>
                    </w:p>
                    <w:p w14:paraId="727C599E" w14:textId="77777777" w:rsidR="000C7112" w:rsidRPr="00332C3C" w:rsidRDefault="000C7112" w:rsidP="000C711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   :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Attribute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Information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: 8x8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image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of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integer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pixels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the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range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0</w:t>
                      </w:r>
                      <w:proofErr w:type="gram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..16</w:t>
                      </w:r>
                      <w:proofErr w:type="gram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2787050A" w14:textId="77777777" w:rsidR="000C7112" w:rsidRPr="00332C3C" w:rsidRDefault="000C7112" w:rsidP="000C711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   </w:t>
                      </w:r>
                      <w:proofErr w:type="gram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Missing</w:t>
                      </w:r>
                      <w:proofErr w:type="spellEnd"/>
                      <w:proofErr w:type="gram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Attribute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Values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None</w:t>
                      </w:r>
                      <w:proofErr w:type="spellEnd"/>
                    </w:p>
                    <w:p w14:paraId="01D90B75" w14:textId="77777777" w:rsidR="000C7112" w:rsidRPr="00332C3C" w:rsidRDefault="000C7112" w:rsidP="000C711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   </w:t>
                      </w:r>
                      <w:proofErr w:type="gram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Creator</w:t>
                      </w:r>
                      <w:proofErr w:type="spellEnd"/>
                      <w:proofErr w:type="gram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: E.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Alpaydin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alpaydin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'@' boun.edu.tr)</w:t>
                      </w:r>
                    </w:p>
                    <w:p w14:paraId="7E992B2B" w14:textId="77777777" w:rsidR="000C7112" w:rsidRPr="00332C3C" w:rsidRDefault="000C7112" w:rsidP="000C711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    </w:t>
                      </w:r>
                      <w:proofErr w:type="gram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:Date</w:t>
                      </w:r>
                      <w:proofErr w:type="gram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July</w:t>
                      </w:r>
                      <w:proofErr w:type="spellEnd"/>
                      <w:r w:rsidRPr="00332C3C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; 1998</w:t>
                      </w:r>
                    </w:p>
                    <w:p w14:paraId="5519FC25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</w:p>
    <w:p w14:paraId="0B4E1238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D1DA651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05823F35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0BF7632" w14:textId="77777777" w:rsidR="000C7112" w:rsidRPr="001C52CB" w:rsidRDefault="000C7112" w:rsidP="000C7112">
      <w:pPr>
        <w:pStyle w:val="Ttulo3"/>
        <w:rPr>
          <w:lang w:eastAsia="es-ES"/>
        </w:rPr>
      </w:pPr>
      <w:bookmarkStart w:id="2" w:name="_Toc505939463"/>
      <w:r>
        <w:rPr>
          <w:lang w:eastAsia="es-ES"/>
        </w:rPr>
        <w:t>E</w:t>
      </w:r>
      <w:r w:rsidRPr="001C52CB">
        <w:rPr>
          <w:lang w:eastAsia="es-ES"/>
        </w:rPr>
        <w:t xml:space="preserve">xperimentos </w:t>
      </w:r>
      <w:bookmarkEnd w:id="2"/>
      <w:r>
        <w:rPr>
          <w:lang w:eastAsia="es-ES"/>
        </w:rPr>
        <w:t>con KNN</w:t>
      </w:r>
    </w:p>
    <w:p w14:paraId="7C2640DD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2936348" w14:textId="77777777" w:rsidR="000C7112" w:rsidRPr="00245DAC" w:rsidRDefault="000C7112" w:rsidP="000C7112">
      <w:pPr>
        <w:pStyle w:val="Ttulo4"/>
        <w:rPr>
          <w:rFonts w:ascii="Calibri" w:hAnsi="Calibri" w:cs="Calibri"/>
          <w:sz w:val="24"/>
          <w:szCs w:val="24"/>
          <w:lang w:eastAsia="es-ES"/>
        </w:rPr>
      </w:pPr>
      <w:r w:rsidRPr="00245DAC">
        <w:rPr>
          <w:rFonts w:ascii="Calibri" w:hAnsi="Calibri" w:cs="Calibri"/>
          <w:lang w:eastAsia="es-ES"/>
        </w:rPr>
        <w:t>KNN1</w:t>
      </w:r>
    </w:p>
    <w:p w14:paraId="4B54AAE1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 w:rsidRPr="00245DAC">
        <w:rPr>
          <w:rFonts w:eastAsia="Times New Roman" w:cs="Calibri"/>
          <w:bCs/>
          <w:color w:val="000000"/>
          <w:lang w:eastAsia="es-ES"/>
        </w:rPr>
        <w:t xml:space="preserve">Aplicación del modelo k-vecinos habiendo estratificado y dividido el </w:t>
      </w:r>
      <w:proofErr w:type="spellStart"/>
      <w:r w:rsidRPr="00245DAC"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 w:rsidRPr="00245DAC">
        <w:rPr>
          <w:rFonts w:eastAsia="Times New Roman" w:cs="Calibri"/>
          <w:bCs/>
          <w:color w:val="000000"/>
          <w:lang w:eastAsia="es-ES"/>
        </w:rPr>
        <w:t xml:space="preserve"> para aplicar una validación con la función </w:t>
      </w:r>
      <w:proofErr w:type="spellStart"/>
      <w:proofErr w:type="gramStart"/>
      <w:r w:rsidRPr="00245DAC">
        <w:rPr>
          <w:rFonts w:eastAsia="Times New Roman" w:cs="Calibri"/>
          <w:bCs/>
          <w:color w:val="000000"/>
          <w:lang w:eastAsia="es-ES"/>
        </w:rPr>
        <w:t>StratifiedShuffleSplit</w:t>
      </w:r>
      <w:proofErr w:type="spellEnd"/>
      <w:r w:rsidRPr="00245DAC">
        <w:rPr>
          <w:rFonts w:eastAsia="Times New Roman" w:cs="Calibri"/>
          <w:bCs/>
          <w:color w:val="000000"/>
          <w:lang w:eastAsia="es-ES"/>
        </w:rPr>
        <w:t>(</w:t>
      </w:r>
      <w:proofErr w:type="gramEnd"/>
      <w:r w:rsidRPr="00245DAC">
        <w:rPr>
          <w:rFonts w:eastAsia="Times New Roman" w:cs="Calibri"/>
          <w:bCs/>
          <w:color w:val="000000"/>
          <w:lang w:eastAsia="es-ES"/>
        </w:rPr>
        <w:t>).</w:t>
      </w:r>
    </w:p>
    <w:p w14:paraId="0A2C5EE5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34132E8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74AE591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CBF44A" wp14:editId="34677C4C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562600" cy="7416800"/>
                <wp:effectExtent l="0" t="0" r="19050" b="12700"/>
                <wp:wrapSquare wrapText="bothSides"/>
                <wp:docPr id="203" name="Cuadro de text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4168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CD80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sklearn.datasets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load_digits</w:t>
                            </w:r>
                            <w:proofErr w:type="spellEnd"/>
                          </w:p>
                          <w:p w14:paraId="4EE7EC3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sklearn.neighbors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KNeighborsClassifier</w:t>
                            </w:r>
                            <w:proofErr w:type="spellEnd"/>
                          </w:p>
                          <w:p w14:paraId="325CEC5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1E4A073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2AEC2E80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datadigits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load_digits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1C0AC5B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17A10051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X= </w:t>
                            </w:r>
                            <w:proofErr w:type="spellStart"/>
                            <w:r>
                              <w:t>datadigits.data</w:t>
                            </w:r>
                            <w:proofErr w:type="spellEnd"/>
                          </w:p>
                          <w:p w14:paraId="1695F46D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Y= </w:t>
                            </w:r>
                            <w:proofErr w:type="spellStart"/>
                            <w:r>
                              <w:t>datadigits.target</w:t>
                            </w:r>
                            <w:proofErr w:type="spellEnd"/>
                          </w:p>
                          <w:p w14:paraId="11CEBAA3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StratifiedShuffleSplit</w:t>
                            </w:r>
                            <w:proofErr w:type="spellEnd"/>
                          </w:p>
                          <w:p w14:paraId="42DACC2B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>#importa el método de la librería</w:t>
                            </w:r>
                          </w:p>
                          <w:p w14:paraId="5ED75600" w14:textId="77777777" w:rsidR="000C7112" w:rsidRDefault="000C7112" w:rsidP="000C7112">
                            <w:pPr>
                              <w:spacing w:after="0"/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#Este método provee de un índice de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train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y test para partir el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dataset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en sus partes correspondientes</w:t>
                            </w:r>
                            <w:r>
                              <w:t>.</w:t>
                            </w:r>
                          </w:p>
                          <w:p w14:paraId="060B29AD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0A4B75">
                              <w:rPr>
                                <w:b/>
                                <w:color w:val="C00000"/>
                              </w:rPr>
                              <w:t>StratifiedShuffleSplit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4B75">
                              <w:rPr>
                                <w:b/>
                                <w:color w:val="C00000"/>
                              </w:rPr>
                              <w:t>self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n_splits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=10,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test_size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="default",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train_size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=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random_state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=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)</w:t>
                            </w:r>
                          </w:p>
                          <w:p w14:paraId="754A85FF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>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self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: default=10, número de re-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shufling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y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splitting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iterations</w:t>
                            </w:r>
                            <w:proofErr w:type="spellEnd"/>
                          </w:p>
                          <w:p w14:paraId="470371A9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>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test_size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: Opcional. </w:t>
                            </w:r>
                            <w:proofErr w:type="spellStart"/>
                            <w:proofErr w:type="gramStart"/>
                            <w:r w:rsidRPr="000A4B75">
                              <w:rPr>
                                <w:b/>
                                <w:color w:val="C00000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ente 0.0 y 1.0. Representa la proporción del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dataset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incluida en el corte de test</w:t>
                            </w:r>
                          </w:p>
                          <w:p w14:paraId="6A2C3B21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>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train_size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: Opcional. </w:t>
                            </w:r>
                            <w:proofErr w:type="spellStart"/>
                            <w:proofErr w:type="gramStart"/>
                            <w:r w:rsidRPr="000A4B75">
                              <w:rPr>
                                <w:b/>
                                <w:color w:val="C00000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entre 0.0 y 1.0. Representa la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proposción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del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dataset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incluida en el corte de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train</w:t>
                            </w:r>
                            <w:proofErr w:type="spellEnd"/>
                          </w:p>
                          <w:p w14:paraId="3DE55FEB" w14:textId="77777777" w:rsidR="000C7112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>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random_state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: default=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. Es la semilla utilizada por el generador de números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random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.</w:t>
                            </w:r>
                          </w:p>
                          <w:p w14:paraId="239D88AC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7D6334">
                              <w:t>n=1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 xml:space="preserve"> #o 20 para el otro ejemplo</w:t>
                            </w:r>
                          </w:p>
                          <w:p w14:paraId="6D91013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misss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StratifiedShuffleSplit</w:t>
                            </w:r>
                            <w:proofErr w:type="spellEnd"/>
                            <w:r>
                              <w:t xml:space="preserve">(n,0.3) 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#n</w:t>
                            </w:r>
                            <w:r w:rsidRPr="007D6334">
                              <w:rPr>
                                <w:b/>
                                <w:color w:val="C00000"/>
                              </w:rPr>
                              <w:t xml:space="preserve"> cortes y una proporción del 30% de la parte de test</w:t>
                            </w:r>
                          </w:p>
                          <w:p w14:paraId="6EE8161C" w14:textId="77777777" w:rsidR="000C7112" w:rsidRDefault="000C7112" w:rsidP="000C7112">
                            <w:pPr>
                              <w:spacing w:after="0"/>
                            </w:pPr>
                            <w:proofErr w:type="gramStart"/>
                            <w:r>
                              <w:t>fallos</w:t>
                            </w:r>
                            <w:proofErr w:type="gramEnd"/>
                            <w:r>
                              <w:t xml:space="preserve">=[] </w:t>
                            </w:r>
                            <w:r w:rsidRPr="007D6334">
                              <w:rPr>
                                <w:b/>
                                <w:color w:val="C00000"/>
                              </w:rPr>
                              <w:t xml:space="preserve">#inicializa un </w:t>
                            </w:r>
                            <w:proofErr w:type="spellStart"/>
                            <w:r w:rsidRPr="007D6334">
                              <w:rPr>
                                <w:b/>
                                <w:color w:val="C00000"/>
                              </w:rPr>
                              <w:t>array</w:t>
                            </w:r>
                            <w:proofErr w:type="spellEnd"/>
                            <w:r w:rsidRPr="007D6334">
                              <w:rPr>
                                <w:b/>
                                <w:color w:val="C00000"/>
                              </w:rPr>
                              <w:t xml:space="preserve"> para guardar la suma de los fallos de la predicción</w:t>
                            </w:r>
                          </w:p>
                          <w:p w14:paraId="58A51181" w14:textId="77777777" w:rsidR="000C7112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 xml:space="preserve">0 </w:t>
                            </w:r>
                            <w:r w:rsidRPr="007D6334">
                              <w:rPr>
                                <w:b/>
                                <w:color w:val="C00000"/>
                              </w:rPr>
                              <w:t>#inicializa una variable para el índice</w:t>
                            </w:r>
                          </w:p>
                          <w:p w14:paraId="4F9D59E7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misss.split</w:t>
                            </w:r>
                            <w:proofErr w:type="spellEnd"/>
                            <w:r>
                              <w:t xml:space="preserve">(X, Y):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#inicia un bucle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for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: para el índice de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train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y el de test en el método de corte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StratifiedShuffleSplit</w:t>
                            </w:r>
                            <w:proofErr w:type="spellEnd"/>
                          </w:p>
                          <w:p w14:paraId="628EDD2A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 xml:space="preserve">)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#imprime por pantalla el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indice</w:t>
                            </w:r>
                            <w:proofErr w:type="spellEnd"/>
                          </w:p>
                          <w:p w14:paraId="1DC783D4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r>
                              <w:t xml:space="preserve">)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#imprime por pantalla el índice de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train</w:t>
                            </w:r>
                            <w:proofErr w:type="spellEnd"/>
                          </w:p>
                          <w:p w14:paraId="0A192141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r>
                              <w:t xml:space="preserve">)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#imprime por pantalla el índice de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index</w:t>
                            </w:r>
                            <w:proofErr w:type="spellEnd"/>
                          </w:p>
                          <w:p w14:paraId="011D67CD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Xtrain</w:t>
                            </w:r>
                            <w:proofErr w:type="spellEnd"/>
                            <w:r>
                              <w:t>=X[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 xml:space="preserve">]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#crea una matriz con los datos de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train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. Utilizando el índice obtenido</w:t>
                            </w:r>
                          </w:p>
                          <w:p w14:paraId="6023C4E4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Xtest</w:t>
                            </w:r>
                            <w:proofErr w:type="spellEnd"/>
                            <w:r>
                              <w:t>=X[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 xml:space="preserve">]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#Hace lo mismo con la parte de test</w:t>
                            </w:r>
                          </w:p>
                          <w:p w14:paraId="5745391E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train_index</w:t>
                            </w:r>
                            <w:proofErr w:type="spellEnd"/>
                            <w:r>
                              <w:t xml:space="preserve">]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#Y repite la operación con el vector Y de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train</w:t>
                            </w:r>
                            <w:proofErr w:type="spellEnd"/>
                          </w:p>
                          <w:p w14:paraId="15AD147C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test_index</w:t>
                            </w:r>
                            <w:proofErr w:type="spellEnd"/>
                            <w:r>
                              <w:t xml:space="preserve">]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#y de test</w:t>
                            </w:r>
                          </w:p>
                          <w:p w14:paraId="2BF791B2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miKvecinos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KNeighborsClassifier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  <w:r>
                              <w:t xml:space="preserve">=3) </w:t>
                            </w:r>
                          </w:p>
                          <w:p w14:paraId="539D196D" w14:textId="77777777" w:rsidR="000C7112" w:rsidRDefault="000C7112" w:rsidP="000C71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F44A" id="Cuadro de texto 203" o:spid="_x0000_s1027" type="#_x0000_t202" style="position:absolute;margin-left:386.8pt;margin-top:-.35pt;width:438pt;height:58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" fillcolor="#c5e0b4">
                <v:textbox>
                  <w:txbxContent>
                    <w:p w14:paraId="31ACD80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sklearn.datasets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load_digits</w:t>
                      </w:r>
                      <w:proofErr w:type="spellEnd"/>
                    </w:p>
                    <w:p w14:paraId="4EE7EC3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sklearn.neighbors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KNeighborsClassifier</w:t>
                      </w:r>
                      <w:proofErr w:type="spellEnd"/>
                    </w:p>
                    <w:p w14:paraId="325CEC5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 xml:space="preserve"> </w:t>
                      </w:r>
                    </w:p>
                    <w:p w14:paraId="31E4A073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2AEC2E80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datadigits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load_digits</w:t>
                      </w:r>
                      <w:proofErr w:type="spellEnd"/>
                      <w:r>
                        <w:t>()</w:t>
                      </w:r>
                    </w:p>
                    <w:p w14:paraId="41C0AC5B" w14:textId="77777777" w:rsidR="000C7112" w:rsidRDefault="000C7112" w:rsidP="000C7112">
                      <w:pPr>
                        <w:spacing w:after="0"/>
                      </w:pPr>
                    </w:p>
                    <w:p w14:paraId="17A10051" w14:textId="77777777" w:rsidR="000C7112" w:rsidRDefault="000C7112" w:rsidP="000C7112">
                      <w:pPr>
                        <w:spacing w:after="0"/>
                      </w:pPr>
                      <w:r>
                        <w:t xml:space="preserve">X= </w:t>
                      </w:r>
                      <w:proofErr w:type="spellStart"/>
                      <w:r>
                        <w:t>datadigits.data</w:t>
                      </w:r>
                      <w:proofErr w:type="spellEnd"/>
                    </w:p>
                    <w:p w14:paraId="1695F46D" w14:textId="77777777" w:rsidR="000C7112" w:rsidRDefault="000C7112" w:rsidP="000C7112">
                      <w:pPr>
                        <w:spacing w:after="0"/>
                      </w:pPr>
                      <w:r>
                        <w:t xml:space="preserve">Y= </w:t>
                      </w:r>
                      <w:proofErr w:type="spellStart"/>
                      <w:r>
                        <w:t>datadigits.target</w:t>
                      </w:r>
                      <w:proofErr w:type="spellEnd"/>
                    </w:p>
                    <w:p w14:paraId="11CEBAA3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StratifiedShuffleSplit</w:t>
                      </w:r>
                      <w:proofErr w:type="spellEnd"/>
                    </w:p>
                    <w:p w14:paraId="42DACC2B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>#importa el método de la librería</w:t>
                      </w:r>
                    </w:p>
                    <w:p w14:paraId="5ED75600" w14:textId="77777777" w:rsidR="000C7112" w:rsidRDefault="000C7112" w:rsidP="000C7112">
                      <w:pPr>
                        <w:spacing w:after="0"/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#Este método provee de un índice de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train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y test para partir el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dataset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en sus partes correspondientes</w:t>
                      </w:r>
                      <w:r>
                        <w:t>.</w:t>
                      </w:r>
                    </w:p>
                    <w:p w14:paraId="060B29AD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# </w:t>
                      </w:r>
                      <w:proofErr w:type="spellStart"/>
                      <w:proofErr w:type="gramStart"/>
                      <w:r w:rsidRPr="000A4B75">
                        <w:rPr>
                          <w:b/>
                          <w:color w:val="C00000"/>
                        </w:rPr>
                        <w:t>StratifiedShuffleSplit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(</w:t>
                      </w:r>
                      <w:proofErr w:type="spellStart"/>
                      <w:proofErr w:type="gramEnd"/>
                      <w:r w:rsidRPr="000A4B75">
                        <w:rPr>
                          <w:b/>
                          <w:color w:val="C00000"/>
                        </w:rPr>
                        <w:t>self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n_splits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=10,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test_size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="default",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train_size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=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random_state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=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)</w:t>
                      </w:r>
                    </w:p>
                    <w:p w14:paraId="754A85FF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>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self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: default=10, número de re-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shufling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y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splitting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iterations</w:t>
                      </w:r>
                      <w:proofErr w:type="spellEnd"/>
                    </w:p>
                    <w:p w14:paraId="470371A9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>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test_size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: Opcional. </w:t>
                      </w:r>
                      <w:proofErr w:type="spellStart"/>
                      <w:proofErr w:type="gramStart"/>
                      <w:r w:rsidRPr="000A4B75">
                        <w:rPr>
                          <w:b/>
                          <w:color w:val="C00000"/>
                        </w:rPr>
                        <w:t>float</w:t>
                      </w:r>
                      <w:proofErr w:type="spellEnd"/>
                      <w:proofErr w:type="gramEnd"/>
                      <w:r w:rsidRPr="000A4B75">
                        <w:rPr>
                          <w:b/>
                          <w:color w:val="C00000"/>
                        </w:rPr>
                        <w:t xml:space="preserve"> ente 0.0 y 1.0. Representa la proporción del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dataset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incluida en el corte de test</w:t>
                      </w:r>
                    </w:p>
                    <w:p w14:paraId="6A2C3B21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>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train_size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: Opcional. </w:t>
                      </w:r>
                      <w:proofErr w:type="spellStart"/>
                      <w:proofErr w:type="gramStart"/>
                      <w:r w:rsidRPr="000A4B75">
                        <w:rPr>
                          <w:b/>
                          <w:color w:val="C00000"/>
                        </w:rPr>
                        <w:t>float</w:t>
                      </w:r>
                      <w:proofErr w:type="spellEnd"/>
                      <w:proofErr w:type="gramEnd"/>
                      <w:r w:rsidRPr="000A4B75">
                        <w:rPr>
                          <w:b/>
                          <w:color w:val="C00000"/>
                        </w:rPr>
                        <w:t xml:space="preserve"> entre 0.0 y 1.0. Representa la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proposción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del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dataset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incluida en el corte de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train</w:t>
                      </w:r>
                      <w:proofErr w:type="spellEnd"/>
                    </w:p>
                    <w:p w14:paraId="3DE55FEB" w14:textId="77777777" w:rsidR="000C7112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>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random_state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: default=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. Es la semilla utilizada por el generador de números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random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.</w:t>
                      </w:r>
                    </w:p>
                    <w:p w14:paraId="239D88AC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7D6334">
                        <w:t>n=1</w:t>
                      </w:r>
                      <w:r>
                        <w:rPr>
                          <w:b/>
                          <w:color w:val="C00000"/>
                        </w:rPr>
                        <w:t xml:space="preserve"> #o 20 para el otro ejemplo</w:t>
                      </w:r>
                    </w:p>
                    <w:p w14:paraId="6D91013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misss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StratifiedShuffleSplit</w:t>
                      </w:r>
                      <w:proofErr w:type="spellEnd"/>
                      <w:r>
                        <w:t xml:space="preserve">(n,0.3)  </w:t>
                      </w:r>
                      <w:r>
                        <w:rPr>
                          <w:b/>
                          <w:color w:val="C00000"/>
                        </w:rPr>
                        <w:t>#n</w:t>
                      </w:r>
                      <w:r w:rsidRPr="007D6334">
                        <w:rPr>
                          <w:b/>
                          <w:color w:val="C00000"/>
                        </w:rPr>
                        <w:t xml:space="preserve"> cortes y una proporción del 30% de la parte de test</w:t>
                      </w:r>
                    </w:p>
                    <w:p w14:paraId="6EE8161C" w14:textId="77777777" w:rsidR="000C7112" w:rsidRDefault="000C7112" w:rsidP="000C7112">
                      <w:pPr>
                        <w:spacing w:after="0"/>
                      </w:pPr>
                      <w:proofErr w:type="gramStart"/>
                      <w:r>
                        <w:t>fallos</w:t>
                      </w:r>
                      <w:proofErr w:type="gramEnd"/>
                      <w:r>
                        <w:t xml:space="preserve">=[] </w:t>
                      </w:r>
                      <w:r w:rsidRPr="007D6334">
                        <w:rPr>
                          <w:b/>
                          <w:color w:val="C00000"/>
                        </w:rPr>
                        <w:t xml:space="preserve">#inicializa un </w:t>
                      </w:r>
                      <w:proofErr w:type="spellStart"/>
                      <w:r w:rsidRPr="007D6334">
                        <w:rPr>
                          <w:b/>
                          <w:color w:val="C00000"/>
                        </w:rPr>
                        <w:t>array</w:t>
                      </w:r>
                      <w:proofErr w:type="spellEnd"/>
                      <w:r w:rsidRPr="007D6334">
                        <w:rPr>
                          <w:b/>
                          <w:color w:val="C00000"/>
                        </w:rPr>
                        <w:t xml:space="preserve"> para guardar la suma de los fallos de la predicción</w:t>
                      </w:r>
                    </w:p>
                    <w:p w14:paraId="58A51181" w14:textId="77777777" w:rsidR="000C7112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 xml:space="preserve">0 </w:t>
                      </w:r>
                      <w:r w:rsidRPr="007D6334">
                        <w:rPr>
                          <w:b/>
                          <w:color w:val="C00000"/>
                        </w:rPr>
                        <w:t>#inicializa una variable para el índice</w:t>
                      </w:r>
                    </w:p>
                    <w:p w14:paraId="4F9D59E7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train_index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test_index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misss.split</w:t>
                      </w:r>
                      <w:proofErr w:type="spellEnd"/>
                      <w:r>
                        <w:t xml:space="preserve">(X, Y): </w:t>
                      </w:r>
                      <w:r w:rsidRPr="000A4B75">
                        <w:rPr>
                          <w:b/>
                          <w:color w:val="C00000"/>
                        </w:rPr>
                        <w:t xml:space="preserve">#inicia un bucle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for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: para el índice de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train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y el de test en el método de corte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StratifiedShuffleSplit</w:t>
                      </w:r>
                      <w:proofErr w:type="spellEnd"/>
                    </w:p>
                    <w:p w14:paraId="628EDD2A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 xml:space="preserve">) </w:t>
                      </w:r>
                      <w:r w:rsidRPr="000A4B75">
                        <w:rPr>
                          <w:b/>
                          <w:color w:val="C00000"/>
                        </w:rPr>
                        <w:t xml:space="preserve">#imprime por pantalla el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indice</w:t>
                      </w:r>
                      <w:proofErr w:type="spellEnd"/>
                    </w:p>
                    <w:p w14:paraId="1DC783D4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train_index</w:t>
                      </w:r>
                      <w:proofErr w:type="spellEnd"/>
                      <w:r>
                        <w:t xml:space="preserve">) </w:t>
                      </w:r>
                      <w:r w:rsidRPr="000A4B75">
                        <w:rPr>
                          <w:b/>
                          <w:color w:val="C00000"/>
                        </w:rPr>
                        <w:t xml:space="preserve">#imprime por pantalla el índice de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train</w:t>
                      </w:r>
                      <w:proofErr w:type="spellEnd"/>
                    </w:p>
                    <w:p w14:paraId="0A192141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test_index</w:t>
                      </w:r>
                      <w:proofErr w:type="spellEnd"/>
                      <w:r>
                        <w:t xml:space="preserve">) </w:t>
                      </w:r>
                      <w:r w:rsidRPr="000A4B75">
                        <w:rPr>
                          <w:b/>
                          <w:color w:val="C00000"/>
                        </w:rPr>
                        <w:t xml:space="preserve">#imprime por pantalla el índice de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index</w:t>
                      </w:r>
                      <w:proofErr w:type="spellEnd"/>
                    </w:p>
                    <w:p w14:paraId="011D67CD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>
                        <w:t xml:space="preserve">    </w:t>
                      </w:r>
                      <w:proofErr w:type="spellStart"/>
                      <w:r>
                        <w:t>Xtrain</w:t>
                      </w:r>
                      <w:proofErr w:type="spellEnd"/>
                      <w:r>
                        <w:t>=X[</w:t>
                      </w:r>
                      <w:proofErr w:type="spellStart"/>
                      <w:r>
                        <w:t>train_index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 xml:space="preserve">] </w:t>
                      </w:r>
                      <w:r w:rsidRPr="000A4B75">
                        <w:rPr>
                          <w:b/>
                          <w:color w:val="C00000"/>
                        </w:rPr>
                        <w:t xml:space="preserve">#crea una matriz con los datos de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train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. Utilizando el índice obtenido</w:t>
                      </w:r>
                    </w:p>
                    <w:p w14:paraId="6023C4E4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>
                        <w:t xml:space="preserve">    </w:t>
                      </w:r>
                      <w:proofErr w:type="spellStart"/>
                      <w:r>
                        <w:t>Xtest</w:t>
                      </w:r>
                      <w:proofErr w:type="spellEnd"/>
                      <w:r>
                        <w:t>=X[</w:t>
                      </w:r>
                      <w:proofErr w:type="spellStart"/>
                      <w:r>
                        <w:t>test_index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 xml:space="preserve">] </w:t>
                      </w:r>
                      <w:r w:rsidRPr="000A4B75">
                        <w:rPr>
                          <w:b/>
                          <w:color w:val="C00000"/>
                        </w:rPr>
                        <w:t>#Hace lo mismo con la parte de test</w:t>
                      </w:r>
                    </w:p>
                    <w:p w14:paraId="5745391E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train_index</w:t>
                      </w:r>
                      <w:proofErr w:type="spellEnd"/>
                      <w:r>
                        <w:t xml:space="preserve">] </w:t>
                      </w:r>
                      <w:r w:rsidRPr="000A4B75">
                        <w:rPr>
                          <w:b/>
                          <w:color w:val="C00000"/>
                        </w:rPr>
                        <w:t xml:space="preserve">#Y repite la operación con el vector Y de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train</w:t>
                      </w:r>
                      <w:proofErr w:type="spellEnd"/>
                    </w:p>
                    <w:p w14:paraId="15AD147C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test_index</w:t>
                      </w:r>
                      <w:proofErr w:type="spellEnd"/>
                      <w:r>
                        <w:t xml:space="preserve">] </w:t>
                      </w:r>
                      <w:r w:rsidRPr="000A4B75">
                        <w:rPr>
                          <w:b/>
                          <w:color w:val="C00000"/>
                        </w:rPr>
                        <w:t>#y de test</w:t>
                      </w:r>
                    </w:p>
                    <w:p w14:paraId="2BF791B2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miKvecinos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KNeighborsClassifier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n_neighbors</w:t>
                      </w:r>
                      <w:proofErr w:type="spellEnd"/>
                      <w:r>
                        <w:t xml:space="preserve">=3) </w:t>
                      </w:r>
                    </w:p>
                    <w:p w14:paraId="539D196D" w14:textId="77777777" w:rsidR="000C7112" w:rsidRDefault="000C7112" w:rsidP="000C711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55CC1B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9841F3E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CAF7C0A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33688C4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E2987DD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A4E2020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2332266" w14:textId="77777777" w:rsidR="000C7112" w:rsidRPr="00245DAC" w:rsidRDefault="000C7112" w:rsidP="000C7112">
      <w:pPr>
        <w:spacing w:after="0" w:line="240" w:lineRule="auto"/>
        <w:rPr>
          <w:rFonts w:cs="Calibri"/>
          <w:noProof/>
          <w:lang w:eastAsia="es-ES"/>
        </w:rPr>
      </w:pPr>
    </w:p>
    <w:p w14:paraId="3EBB746D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cs="Calibri"/>
          <w:noProof/>
          <w:lang w:eastAsia="es-ES"/>
        </w:rPr>
        <w:br/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18390B" wp14:editId="19510E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67655" cy="3781425"/>
                <wp:effectExtent l="0" t="0" r="23495" b="10160"/>
                <wp:wrapSquare wrapText="bothSides"/>
                <wp:docPr id="202" name="Cuadro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37814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F4836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#implementa el clasificador del voto de los k vecinos más cercanos</w:t>
                            </w:r>
                          </w:p>
                          <w:p w14:paraId="4C11FE8E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   #</w:t>
                            </w:r>
                            <w:proofErr w:type="spellStart"/>
                            <w:proofErr w:type="gramStart"/>
                            <w:r w:rsidRPr="000A4B75">
                              <w:rPr>
                                <w:b/>
                                <w:color w:val="C00000"/>
                              </w:rPr>
                              <w:t>KNeighborsClassifier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4B75">
                              <w:rPr>
                                <w:b/>
                                <w:color w:val="C00000"/>
                              </w:rPr>
                              <w:t>n_neighbors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=5,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weights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='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uniform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',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algorithm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='auto',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leaf_size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=30, p=2,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metric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='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minkowski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',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metric_params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=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n_jobs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=1, **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kwargs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)</w:t>
                            </w:r>
                          </w:p>
                          <w:p w14:paraId="695F7D9A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  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n_neighbors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: Opcional, default=5 número de vecinos</w:t>
                            </w:r>
                          </w:p>
                          <w:p w14:paraId="0F626BFE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  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algorithm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>: Opcional, el algoritmo utilizado para computar los vecinos más cercanos:</w:t>
                            </w:r>
                          </w:p>
                          <w:p w14:paraId="4DD5AA17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              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ball_tree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-&gt;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BallTree</w:t>
                            </w:r>
                            <w:proofErr w:type="spellEnd"/>
                          </w:p>
                          <w:p w14:paraId="18EB24C0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              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kd_tree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-&gt; 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KDTree</w:t>
                            </w:r>
                            <w:proofErr w:type="spellEnd"/>
                          </w:p>
                          <w:p w14:paraId="0FED9EE9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              #</w:t>
                            </w:r>
                            <w:proofErr w:type="spellStart"/>
                            <w:r w:rsidRPr="000A4B75">
                              <w:rPr>
                                <w:b/>
                                <w:color w:val="C00000"/>
                              </w:rPr>
                              <w:t>brute</w:t>
                            </w:r>
                            <w:proofErr w:type="spellEnd"/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-&gt;usara fuerza bruta para la búsqueda</w:t>
                            </w:r>
                          </w:p>
                          <w:p w14:paraId="29F61D39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               #auto -&gt; utilizará el que considere más apropiado</w:t>
                            </w:r>
                          </w:p>
                          <w:p w14:paraId="61CBDF9C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miKvecinos.fit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Xtrain,Ytrain</w:t>
                            </w:r>
                            <w:proofErr w:type="spellEnd"/>
                            <w:r>
                              <w:t xml:space="preserve">)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#entrenas el modelo con la matriz X y las etiquetas de entrenamiento</w:t>
                            </w:r>
                          </w:p>
                          <w:p w14:paraId="654E3D95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miKvecinos.predict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Xtest</w:t>
                            </w:r>
                            <w:proofErr w:type="spellEnd"/>
                            <w:r>
                              <w:t xml:space="preserve">)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#obtienes una predicción con la parte reservada para el test</w:t>
                            </w:r>
                          </w:p>
                          <w:p w14:paraId="059D7C23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fallos.append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sum(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>!=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))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#un contador de los fallos en la predicción</w:t>
                            </w:r>
                          </w:p>
                          <w:p w14:paraId="05AFF9A0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 xml:space="preserve">index+1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#aumenta el índice, pasando al siguiente y avanzando el bucle</w:t>
                            </w:r>
                          </w:p>
                          <w:p w14:paraId="4B08175C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>("fallos: "+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(fallos))</w:t>
                            </w:r>
                          </w:p>
                          <w:p w14:paraId="10751305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medio</w:t>
                            </w:r>
                            <w:proofErr w:type="gramEnd"/>
                            <w:r>
                              <w:t xml:space="preserve"> de errores de: 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(100*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(fallos)/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)))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#imprime por pantalla la media </w:t>
                            </w:r>
                          </w:p>
                          <w:p w14:paraId="76675E2F" w14:textId="77777777" w:rsidR="000C7112" w:rsidRPr="000A4B75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 xml:space="preserve">. de errores de: " + </w:t>
                            </w:r>
                            <w:proofErr w:type="spellStart"/>
                            <w:proofErr w:type="gram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100*</w:t>
                            </w:r>
                            <w:proofErr w:type="spellStart"/>
                            <w:r>
                              <w:t>np.std</w:t>
                            </w:r>
                            <w:proofErr w:type="spellEnd"/>
                            <w:r>
                              <w:t>(fallos)/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)))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#imprime por pantalla la desviación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8390B" id="Cuadro de texto 202" o:spid="_x0000_s1028" type="#_x0000_t202" style="position:absolute;margin-left:0;margin-top:0;width:422.65pt;height:297.75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" fillcolor="#c5e0b4">
                <v:textbox style="mso-fit-shape-to-text:t">
                  <w:txbxContent>
                    <w:p w14:paraId="15CF4836" w14:textId="77777777" w:rsidR="000C7112" w:rsidRPr="000A4B75" w:rsidRDefault="000C7112" w:rsidP="000C7112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Pr="000A4B75">
                        <w:rPr>
                          <w:b/>
                          <w:color w:val="C00000"/>
                        </w:rPr>
                        <w:t>#implementa el clasificador del voto de los k vecinos más cercanos</w:t>
                      </w:r>
                    </w:p>
                    <w:p w14:paraId="4C11FE8E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    #</w:t>
                      </w:r>
                      <w:proofErr w:type="spellStart"/>
                      <w:proofErr w:type="gramStart"/>
                      <w:r w:rsidRPr="000A4B75">
                        <w:rPr>
                          <w:b/>
                          <w:color w:val="C00000"/>
                        </w:rPr>
                        <w:t>KNeighborsClassifier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(</w:t>
                      </w:r>
                      <w:proofErr w:type="spellStart"/>
                      <w:proofErr w:type="gramEnd"/>
                      <w:r w:rsidRPr="000A4B75">
                        <w:rPr>
                          <w:b/>
                          <w:color w:val="C00000"/>
                        </w:rPr>
                        <w:t>n_neighbors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=5,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weights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='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uniform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',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algorithm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='auto',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leaf_size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=30, p=2,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metric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='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minkowski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',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metric_params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=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,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n_jobs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=1, **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kwargs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)</w:t>
                      </w:r>
                    </w:p>
                    <w:p w14:paraId="695F7D9A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   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n_neighbors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: Opcional, default=5 número de vecinos</w:t>
                      </w:r>
                    </w:p>
                    <w:p w14:paraId="0F626BFE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   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algorithm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>: Opcional, el algoritmo utilizado para computar los vecinos más cercanos:</w:t>
                      </w:r>
                    </w:p>
                    <w:p w14:paraId="4DD5AA17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               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ball_tree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-&gt;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BallTree</w:t>
                      </w:r>
                      <w:proofErr w:type="spellEnd"/>
                    </w:p>
                    <w:p w14:paraId="18EB24C0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               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kd_tree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-&gt; 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KDTree</w:t>
                      </w:r>
                      <w:proofErr w:type="spellEnd"/>
                    </w:p>
                    <w:p w14:paraId="0FED9EE9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               #</w:t>
                      </w:r>
                      <w:proofErr w:type="spellStart"/>
                      <w:r w:rsidRPr="000A4B75">
                        <w:rPr>
                          <w:b/>
                          <w:color w:val="C00000"/>
                        </w:rPr>
                        <w:t>brute</w:t>
                      </w:r>
                      <w:proofErr w:type="spellEnd"/>
                      <w:r w:rsidRPr="000A4B75">
                        <w:rPr>
                          <w:b/>
                          <w:color w:val="C00000"/>
                        </w:rPr>
                        <w:t xml:space="preserve"> -&gt;usara fuerza bruta para la búsqueda</w:t>
                      </w:r>
                    </w:p>
                    <w:p w14:paraId="29F61D39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0A4B75">
                        <w:rPr>
                          <w:b/>
                          <w:color w:val="C00000"/>
                        </w:rPr>
                        <w:t xml:space="preserve">               #auto -&gt; utilizará el que considere más apropiado</w:t>
                      </w:r>
                    </w:p>
                    <w:p w14:paraId="61CBDF9C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miKvecinos.fit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Xtrain,Ytrain</w:t>
                      </w:r>
                      <w:proofErr w:type="spellEnd"/>
                      <w:r>
                        <w:t xml:space="preserve">) </w:t>
                      </w:r>
                      <w:r w:rsidRPr="000A4B75">
                        <w:rPr>
                          <w:b/>
                          <w:color w:val="C00000"/>
                        </w:rPr>
                        <w:t>#entrenas el modelo con la matriz X y las etiquetas de entrenamiento</w:t>
                      </w:r>
                    </w:p>
                    <w:p w14:paraId="654E3D95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>
                        <w:t xml:space="preserve">   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miKvecinos.predict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Xtest</w:t>
                      </w:r>
                      <w:proofErr w:type="spellEnd"/>
                      <w:r>
                        <w:t xml:space="preserve">) </w:t>
                      </w:r>
                      <w:r w:rsidRPr="000A4B75">
                        <w:rPr>
                          <w:b/>
                          <w:color w:val="C00000"/>
                        </w:rPr>
                        <w:t>#obtienes una predicción con la parte reservada para el test</w:t>
                      </w:r>
                    </w:p>
                    <w:p w14:paraId="059D7C23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fallos.append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sum(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>!=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)) </w:t>
                      </w:r>
                      <w:r w:rsidRPr="000A4B75">
                        <w:rPr>
                          <w:b/>
                          <w:color w:val="C00000"/>
                        </w:rPr>
                        <w:t>#un contador de los fallos en la predicción</w:t>
                      </w:r>
                    </w:p>
                    <w:p w14:paraId="05AFF9A0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 xml:space="preserve">index+1 </w:t>
                      </w:r>
                      <w:r w:rsidRPr="000A4B75">
                        <w:rPr>
                          <w:b/>
                          <w:color w:val="C00000"/>
                        </w:rPr>
                        <w:t>#aumenta el índice, pasando al siguiente y avanzando el bucle</w:t>
                      </w:r>
                    </w:p>
                    <w:p w14:paraId="4B08175C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>("fallos: "+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(fallos))</w:t>
                      </w:r>
                    </w:p>
                    <w:p w14:paraId="10751305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medio</w:t>
                      </w:r>
                      <w:proofErr w:type="gramEnd"/>
                      <w:r>
                        <w:t xml:space="preserve"> de errores de: 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(100*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(fallos)/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))) </w:t>
                      </w:r>
                      <w:r w:rsidRPr="000A4B75">
                        <w:rPr>
                          <w:b/>
                          <w:color w:val="C00000"/>
                        </w:rPr>
                        <w:t xml:space="preserve">#imprime por pantalla la media </w:t>
                      </w:r>
                    </w:p>
                    <w:p w14:paraId="76675E2F" w14:textId="77777777" w:rsidR="000C7112" w:rsidRPr="000A4B75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 xml:space="preserve">. de errores de: " + </w:t>
                      </w:r>
                      <w:proofErr w:type="spellStart"/>
                      <w:proofErr w:type="gram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100*</w:t>
                      </w:r>
                      <w:proofErr w:type="spellStart"/>
                      <w:r>
                        <w:t>np.std</w:t>
                      </w:r>
                      <w:proofErr w:type="spellEnd"/>
                      <w:r>
                        <w:t>(fallos)/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))) </w:t>
                      </w:r>
                      <w:r w:rsidRPr="000A4B75">
                        <w:rPr>
                          <w:b/>
                          <w:color w:val="C00000"/>
                        </w:rPr>
                        <w:t>#imprime por pantalla la desviación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55B0891D" wp14:editId="7088F1F0">
            <wp:simplePos x="0" y="0"/>
            <wp:positionH relativeFrom="page">
              <wp:align>center</wp:align>
            </wp:positionH>
            <wp:positionV relativeFrom="paragraph">
              <wp:posOffset>1071880</wp:posOffset>
            </wp:positionV>
            <wp:extent cx="2571750" cy="771525"/>
            <wp:effectExtent l="0" t="0" r="0" b="9525"/>
            <wp:wrapNone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DAC">
        <w:rPr>
          <w:rFonts w:cs="Calibri"/>
          <w:noProof/>
          <w:lang w:eastAsia="es-ES"/>
        </w:rPr>
        <w:t xml:space="preserve"> </w:t>
      </w:r>
    </w:p>
    <w:p w14:paraId="386E5D7A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D04F007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t xml:space="preserve">Aplicamos la </w:t>
      </w:r>
      <w:r w:rsidRPr="00245DAC">
        <w:rPr>
          <w:rFonts w:eastAsia="Times New Roman" w:cs="Calibri"/>
          <w:bCs/>
          <w:color w:val="000000"/>
          <w:lang w:eastAsia="es-ES"/>
        </w:rPr>
        <w:t xml:space="preserve">función </w:t>
      </w:r>
      <w:proofErr w:type="spellStart"/>
      <w:r w:rsidRPr="00245DAC">
        <w:rPr>
          <w:rFonts w:eastAsia="Times New Roman" w:cs="Calibri"/>
          <w:b/>
          <w:bCs/>
          <w:color w:val="000000"/>
          <w:lang w:eastAsia="es-ES"/>
        </w:rPr>
        <w:t>StratifiedShuffleSplit</w:t>
      </w:r>
      <w:proofErr w:type="spellEnd"/>
      <w:r w:rsidRPr="00245DAC">
        <w:rPr>
          <w:rFonts w:eastAsia="Times New Roman" w:cs="Calibri"/>
          <w:bCs/>
          <w:color w:val="000000"/>
          <w:lang w:eastAsia="es-ES"/>
        </w:rPr>
        <w:t xml:space="preserve"> con sólo </w:t>
      </w:r>
      <w:r w:rsidRPr="00245DAC">
        <w:rPr>
          <w:rFonts w:eastAsia="Times New Roman" w:cs="Calibri"/>
          <w:b/>
          <w:bCs/>
          <w:color w:val="000000"/>
          <w:lang w:eastAsia="es-ES"/>
        </w:rPr>
        <w:t xml:space="preserve">un </w:t>
      </w:r>
      <w:proofErr w:type="gramStart"/>
      <w:r w:rsidRPr="00245DAC">
        <w:rPr>
          <w:rFonts w:eastAsia="Times New Roman" w:cs="Calibri"/>
          <w:b/>
          <w:bCs/>
          <w:color w:val="000000"/>
          <w:lang w:eastAsia="es-ES"/>
        </w:rPr>
        <w:t>corte</w:t>
      </w:r>
      <w:r>
        <w:rPr>
          <w:rFonts w:eastAsia="Times New Roman" w:cs="Calibri"/>
          <w:b/>
          <w:bCs/>
          <w:color w:val="000000"/>
          <w:lang w:eastAsia="es-ES"/>
        </w:rPr>
        <w:t>(</w:t>
      </w:r>
      <w:proofErr w:type="gramEnd"/>
      <w:r>
        <w:rPr>
          <w:rFonts w:eastAsia="Times New Roman" w:cs="Calibri"/>
          <w:b/>
          <w:bCs/>
          <w:color w:val="000000"/>
          <w:lang w:eastAsia="es-ES"/>
        </w:rPr>
        <w:t>Split)</w:t>
      </w:r>
      <w:r w:rsidRPr="00245DAC">
        <w:rPr>
          <w:rFonts w:eastAsia="Times New Roman" w:cs="Calibri"/>
          <w:bCs/>
          <w:color w:val="000000"/>
          <w:lang w:eastAsia="es-ES"/>
        </w:rPr>
        <w:t xml:space="preserve"> y </w:t>
      </w:r>
      <w:r>
        <w:rPr>
          <w:rFonts w:eastAsia="Times New Roman" w:cs="Calibri"/>
          <w:bCs/>
          <w:color w:val="000000"/>
          <w:lang w:eastAsia="es-ES"/>
        </w:rPr>
        <w:t xml:space="preserve">seleccionando un </w:t>
      </w:r>
      <w:r w:rsidRPr="00245DAC">
        <w:rPr>
          <w:rFonts w:eastAsia="Times New Roman" w:cs="Calibri"/>
          <w:bCs/>
          <w:color w:val="000000"/>
          <w:lang w:eastAsia="es-ES"/>
        </w:rPr>
        <w:t xml:space="preserve">30% del </w:t>
      </w:r>
      <w:proofErr w:type="spellStart"/>
      <w:r w:rsidRPr="00245DAC"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 w:rsidRPr="00245DAC">
        <w:rPr>
          <w:rFonts w:eastAsia="Times New Roman" w:cs="Calibri"/>
          <w:bCs/>
          <w:color w:val="000000"/>
          <w:lang w:eastAsia="es-ES"/>
        </w:rPr>
        <w:t xml:space="preserve"> para </w:t>
      </w:r>
      <w:r>
        <w:rPr>
          <w:rFonts w:eastAsia="Times New Roman" w:cs="Calibri"/>
          <w:bCs/>
          <w:color w:val="000000"/>
          <w:lang w:eastAsia="es-ES"/>
        </w:rPr>
        <w:t xml:space="preserve">el </w:t>
      </w:r>
      <w:r w:rsidRPr="00245DAC">
        <w:rPr>
          <w:rFonts w:eastAsia="Times New Roman" w:cs="Calibri"/>
          <w:bCs/>
          <w:color w:val="000000"/>
          <w:lang w:eastAsia="es-ES"/>
        </w:rPr>
        <w:t xml:space="preserve">test </w:t>
      </w:r>
      <w:r w:rsidRPr="00245DAC">
        <w:rPr>
          <w:rFonts w:eastAsia="Times New Roman" w:cs="Calibri"/>
          <w:color w:val="000000"/>
          <w:lang w:eastAsia="es-ES"/>
        </w:rPr>
        <w:t>:</w:t>
      </w:r>
    </w:p>
    <w:p w14:paraId="41792D29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60C65808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342C1874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1AB2E30C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5BBD1315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7F91F0A8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1CCA49AE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B688F6" wp14:editId="05B11A1D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5562600" cy="581025"/>
                <wp:effectExtent l="0" t="0" r="19050" b="28575"/>
                <wp:wrapSquare wrapText="bothSides"/>
                <wp:docPr id="199" name="Cuadro de texto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8102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65339" w14:textId="77777777" w:rsidR="000C7112" w:rsidRPr="00591126" w:rsidRDefault="000C7112" w:rsidP="000C7112">
                            <w:pPr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</w:pPr>
                            <w:proofErr w:type="spellStart"/>
                            <w:r w:rsidRPr="00591126"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  <w:t>Num</w:t>
                            </w:r>
                            <w:proofErr w:type="spellEnd"/>
                            <w:r w:rsidRPr="00591126"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  <w:t xml:space="preserve">. </w:t>
                            </w:r>
                            <w:proofErr w:type="gramStart"/>
                            <w:r w:rsidRPr="00591126"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  <w:t>medio</w:t>
                            </w:r>
                            <w:proofErr w:type="gramEnd"/>
                            <w:r w:rsidRPr="00591126"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  <w:t xml:space="preserve"> de errores de: 1.2962962963</w:t>
                            </w:r>
                          </w:p>
                          <w:p w14:paraId="0013A16E" w14:textId="77777777" w:rsidR="000C7112" w:rsidRDefault="000C7112" w:rsidP="000C7112">
                            <w:proofErr w:type="spellStart"/>
                            <w:r w:rsidRPr="00591126"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  <w:t>Dev</w:t>
                            </w:r>
                            <w:proofErr w:type="spellEnd"/>
                            <w:r w:rsidRPr="00591126"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  <w:t xml:space="preserve">. </w:t>
                            </w:r>
                            <w:proofErr w:type="spellStart"/>
                            <w:r w:rsidRPr="00591126"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591126">
                              <w:rPr>
                                <w:rFonts w:ascii="Arial" w:eastAsia="Times New Roman" w:hAnsi="Arial" w:cs="Arial"/>
                                <w:shd w:val="clear" w:color="auto" w:fill="B7B7B7"/>
                                <w:lang w:eastAsia="es-ES"/>
                              </w:rPr>
                              <w:t>. de errores de: 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88F6" id="Cuadro de texto 199" o:spid="_x0000_s1029" type="#_x0000_t202" style="position:absolute;margin-left:386.8pt;margin-top:20.1pt;width:438pt;height:45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" fillcolor="#c9c9c9">
                <v:textbox>
                  <w:txbxContent>
                    <w:p w14:paraId="55E65339" w14:textId="77777777" w:rsidR="000C7112" w:rsidRPr="00591126" w:rsidRDefault="000C7112" w:rsidP="000C7112">
                      <w:pPr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</w:pPr>
                      <w:proofErr w:type="spellStart"/>
                      <w:r w:rsidRPr="00591126"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  <w:t>Num</w:t>
                      </w:r>
                      <w:proofErr w:type="spellEnd"/>
                      <w:r w:rsidRPr="00591126"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  <w:t xml:space="preserve">. </w:t>
                      </w:r>
                      <w:proofErr w:type="gramStart"/>
                      <w:r w:rsidRPr="00591126"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  <w:t>medio</w:t>
                      </w:r>
                      <w:proofErr w:type="gramEnd"/>
                      <w:r w:rsidRPr="00591126"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  <w:t xml:space="preserve"> de errores de: 1.2962962963</w:t>
                      </w:r>
                    </w:p>
                    <w:p w14:paraId="0013A16E" w14:textId="77777777" w:rsidR="000C7112" w:rsidRDefault="000C7112" w:rsidP="000C7112">
                      <w:proofErr w:type="spellStart"/>
                      <w:r w:rsidRPr="00591126"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  <w:t>Dev</w:t>
                      </w:r>
                      <w:proofErr w:type="spellEnd"/>
                      <w:r w:rsidRPr="00591126"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  <w:t xml:space="preserve">. </w:t>
                      </w:r>
                      <w:proofErr w:type="spellStart"/>
                      <w:r w:rsidRPr="00591126"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  <w:t>Std</w:t>
                      </w:r>
                      <w:proofErr w:type="spellEnd"/>
                      <w:r w:rsidRPr="00591126">
                        <w:rPr>
                          <w:rFonts w:ascii="Arial" w:eastAsia="Times New Roman" w:hAnsi="Arial" w:cs="Arial"/>
                          <w:shd w:val="clear" w:color="auto" w:fill="B7B7B7"/>
                          <w:lang w:eastAsia="es-ES"/>
                        </w:rPr>
                        <w:t>. de errores de: 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DAC">
        <w:rPr>
          <w:rFonts w:eastAsia="Times New Roman" w:cs="Calibri"/>
          <w:sz w:val="24"/>
          <w:szCs w:val="24"/>
          <w:lang w:eastAsia="es-ES"/>
        </w:rPr>
        <w:t xml:space="preserve"> </w:t>
      </w:r>
    </w:p>
    <w:p w14:paraId="17795A60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258CD743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 w:rsidRPr="00245DAC">
        <w:rPr>
          <w:rFonts w:eastAsia="Times New Roman" w:cs="Calibri"/>
          <w:bCs/>
          <w:color w:val="000000"/>
          <w:lang w:eastAsia="es-ES"/>
        </w:rPr>
        <w:t>El número medio de errores al sólo haber hecho un corte no es un dato a tener en cuenta ya</w:t>
      </w:r>
      <w:r w:rsidRPr="00245DAC">
        <w:rPr>
          <w:rFonts w:eastAsia="Times New Roman" w:cs="Calibri"/>
          <w:sz w:val="24"/>
          <w:szCs w:val="24"/>
          <w:lang w:eastAsia="es-ES"/>
        </w:rPr>
        <w:t xml:space="preserve"> </w:t>
      </w:r>
      <w:commentRangeStart w:id="3"/>
      <w:r w:rsidRPr="00245DAC">
        <w:rPr>
          <w:rFonts w:eastAsia="Times New Roman" w:cs="Calibri"/>
          <w:sz w:val="24"/>
          <w:szCs w:val="24"/>
          <w:lang w:eastAsia="es-ES"/>
        </w:rPr>
        <w:t>que</w:t>
      </w:r>
      <w:commentRangeEnd w:id="3"/>
      <w:r w:rsidRPr="00245DAC">
        <w:rPr>
          <w:rStyle w:val="Refdecomentario"/>
          <w:rFonts w:cs="Calibri"/>
        </w:rPr>
        <w:commentReference w:id="3"/>
      </w:r>
      <w:r>
        <w:rPr>
          <w:rFonts w:eastAsia="Times New Roman" w:cs="Calibri"/>
          <w:sz w:val="24"/>
          <w:szCs w:val="24"/>
          <w:lang w:eastAsia="es-ES"/>
        </w:rPr>
        <w:t xml:space="preserve"> </w:t>
      </w:r>
      <w:r w:rsidRPr="00245DAC">
        <w:rPr>
          <w:rFonts w:eastAsia="Times New Roman" w:cs="Calibri"/>
          <w:bCs/>
          <w:color w:val="000000"/>
          <w:lang w:eastAsia="es-ES"/>
        </w:rPr>
        <w:t>dependiendo de la muestra de validación puede variar mucho el resultado.</w:t>
      </w:r>
    </w:p>
    <w:p w14:paraId="272AFCA2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372A9DC8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78F3CDB5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lastRenderedPageBreak/>
        <w:t xml:space="preserve">Al haber hecho solo un corte aleatorio en el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el resultado de la media y la desviación no es un dato relevante ya que depende de la distribución original de los datos dentro del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. </w:t>
      </w:r>
    </w:p>
    <w:p w14:paraId="3C27809B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 w:rsidRPr="00245DAC">
        <w:rPr>
          <w:rFonts w:eastAsia="Times New Roman" w:cs="Calibri"/>
          <w:bCs/>
          <w:color w:val="000000"/>
          <w:lang w:eastAsia="es-ES"/>
        </w:rPr>
        <w:t xml:space="preserve"> La desviación</w:t>
      </w:r>
      <w:r>
        <w:rPr>
          <w:rFonts w:eastAsia="Times New Roman" w:cs="Calibri"/>
          <w:bCs/>
          <w:color w:val="000000"/>
          <w:lang w:eastAsia="es-ES"/>
        </w:rPr>
        <w:t xml:space="preserve"> es nula por la misma razón. </w:t>
      </w:r>
    </w:p>
    <w:p w14:paraId="527D8ADB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t xml:space="preserve">En este caso el </w:t>
      </w:r>
      <w:proofErr w:type="spellStart"/>
      <w:proofErr w:type="gramStart"/>
      <w:r>
        <w:rPr>
          <w:rFonts w:eastAsia="Times New Roman" w:cs="Calibri"/>
          <w:bCs/>
          <w:color w:val="000000"/>
          <w:lang w:eastAsia="es-ES"/>
        </w:rPr>
        <w:t>numero</w:t>
      </w:r>
      <w:proofErr w:type="spellEnd"/>
      <w:proofErr w:type="gramEnd"/>
      <w:r>
        <w:rPr>
          <w:rFonts w:eastAsia="Times New Roman" w:cs="Calibri"/>
          <w:bCs/>
          <w:color w:val="000000"/>
          <w:lang w:eastAsia="es-ES"/>
        </w:rPr>
        <w:t xml:space="preserve"> medio de errores es un dato bastante optimo, es un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grande y su distribución es  equilibrada.</w:t>
      </w:r>
    </w:p>
    <w:p w14:paraId="3544D784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2D0CA245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438EB8" wp14:editId="18C70DED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562600" cy="720725"/>
                <wp:effectExtent l="0" t="0" r="19050" b="22225"/>
                <wp:wrapSquare wrapText="bothSides"/>
                <wp:docPr id="197" name="Cuadro de text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2072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41DE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B63BC0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Resultado</w:t>
                            </w:r>
                          </w:p>
                          <w:p w14:paraId="7303DE32" w14:textId="77777777" w:rsidR="000C7112" w:rsidRPr="00591126" w:rsidRDefault="000C7112" w:rsidP="000C7112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</w:pPr>
                            <w:proofErr w:type="spellStart"/>
                            <w:r w:rsidRPr="0059112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Num</w:t>
                            </w:r>
                            <w:proofErr w:type="spellEnd"/>
                            <w:r w:rsidRPr="0059112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 xml:space="preserve">. </w:t>
                            </w:r>
                            <w:proofErr w:type="gramStart"/>
                            <w:r w:rsidRPr="0059112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medio</w:t>
                            </w:r>
                            <w:proofErr w:type="gramEnd"/>
                            <w:r w:rsidRPr="0059112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 xml:space="preserve"> de errores de: 1.28703703704</w:t>
                            </w:r>
                          </w:p>
                          <w:p w14:paraId="7670183A" w14:textId="77777777" w:rsidR="000C7112" w:rsidRDefault="000C7112" w:rsidP="000C7112">
                            <w:proofErr w:type="spellStart"/>
                            <w:r w:rsidRPr="0059112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Dev</w:t>
                            </w:r>
                            <w:proofErr w:type="spellEnd"/>
                            <w:r w:rsidRPr="0059112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 xml:space="preserve">. </w:t>
                            </w:r>
                            <w:proofErr w:type="spellStart"/>
                            <w:r w:rsidRPr="0059112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591126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. de errores de: 0.550828656212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8EB8" id="Cuadro de texto 197" o:spid="_x0000_s1030" type="#_x0000_t202" style="position:absolute;margin-left:386.8pt;margin-top:25.25pt;width:438pt;height:5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" fillcolor="#dbdbdb">
                <v:textbox>
                  <w:txbxContent>
                    <w:p w14:paraId="74F841DE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B63BC0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>Resultado</w:t>
                      </w:r>
                    </w:p>
                    <w:p w14:paraId="7303DE32" w14:textId="77777777" w:rsidR="000C7112" w:rsidRPr="00591126" w:rsidRDefault="000C7112" w:rsidP="000C7112">
                      <w:pPr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</w:pPr>
                      <w:proofErr w:type="spellStart"/>
                      <w:r w:rsidRPr="00591126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>Num</w:t>
                      </w:r>
                      <w:proofErr w:type="spellEnd"/>
                      <w:r w:rsidRPr="00591126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 xml:space="preserve">. </w:t>
                      </w:r>
                      <w:proofErr w:type="gramStart"/>
                      <w:r w:rsidRPr="00591126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>medio</w:t>
                      </w:r>
                      <w:proofErr w:type="gramEnd"/>
                      <w:r w:rsidRPr="00591126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 xml:space="preserve"> de errores de: 1.28703703704</w:t>
                      </w:r>
                    </w:p>
                    <w:p w14:paraId="7670183A" w14:textId="77777777" w:rsidR="000C7112" w:rsidRDefault="000C7112" w:rsidP="000C7112">
                      <w:proofErr w:type="spellStart"/>
                      <w:r w:rsidRPr="00591126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>Dev</w:t>
                      </w:r>
                      <w:proofErr w:type="spellEnd"/>
                      <w:r w:rsidRPr="00591126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 xml:space="preserve">. </w:t>
                      </w:r>
                      <w:proofErr w:type="spellStart"/>
                      <w:r w:rsidRPr="00591126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>Std</w:t>
                      </w:r>
                      <w:proofErr w:type="spellEnd"/>
                      <w:r w:rsidRPr="00591126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hd w:val="clear" w:color="auto" w:fill="B7B7B7"/>
                          <w:lang w:eastAsia="es-ES"/>
                        </w:rPr>
                        <w:t>. de errores de: 0.550828656212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DAC">
        <w:rPr>
          <w:rFonts w:eastAsia="Times New Roman" w:cs="Calibri"/>
          <w:bCs/>
          <w:color w:val="000000"/>
          <w:lang w:eastAsia="es-ES"/>
        </w:rPr>
        <w:t xml:space="preserve">Usando la función </w:t>
      </w:r>
      <w:proofErr w:type="spellStart"/>
      <w:r w:rsidRPr="00245DAC">
        <w:rPr>
          <w:rFonts w:eastAsia="Times New Roman" w:cs="Calibri"/>
          <w:b/>
          <w:bCs/>
          <w:color w:val="000000"/>
          <w:lang w:eastAsia="es-ES"/>
        </w:rPr>
        <w:t>StratifiedShuffleSplit</w:t>
      </w:r>
      <w:proofErr w:type="spellEnd"/>
      <w:r w:rsidRPr="00245DAC">
        <w:rPr>
          <w:rFonts w:eastAsia="Times New Roman" w:cs="Calibri"/>
          <w:bCs/>
          <w:color w:val="000000"/>
          <w:lang w:eastAsia="es-ES"/>
        </w:rPr>
        <w:t xml:space="preserve"> con </w:t>
      </w:r>
      <w:r w:rsidRPr="00245DAC">
        <w:rPr>
          <w:rFonts w:eastAsia="Times New Roman" w:cs="Calibri"/>
          <w:b/>
          <w:bCs/>
          <w:color w:val="000000"/>
          <w:lang w:eastAsia="es-ES"/>
        </w:rPr>
        <w:t>20</w:t>
      </w:r>
      <w:r w:rsidRPr="00245DAC">
        <w:rPr>
          <w:rFonts w:eastAsia="Times New Roman" w:cs="Calibri"/>
          <w:bCs/>
          <w:color w:val="000000"/>
          <w:lang w:eastAsia="es-ES"/>
        </w:rPr>
        <w:t xml:space="preserve"> para el número de cortes y 0.3 para el test</w:t>
      </w:r>
      <w:r w:rsidRPr="00245DAC">
        <w:rPr>
          <w:rFonts w:eastAsia="Times New Roman" w:cs="Calibri"/>
          <w:color w:val="000000"/>
          <w:lang w:eastAsia="es-ES"/>
        </w:rPr>
        <w:t>.</w:t>
      </w:r>
    </w:p>
    <w:p w14:paraId="58B9F733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color w:val="000000"/>
          <w:lang w:eastAsia="es-ES"/>
        </w:rPr>
      </w:pPr>
      <w:r w:rsidRPr="00245DAC">
        <w:rPr>
          <w:rStyle w:val="Refdecomentario"/>
          <w:rFonts w:cs="Calibri"/>
        </w:rPr>
        <w:commentReference w:id="4"/>
      </w:r>
    </w:p>
    <w:p w14:paraId="714D39F7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b/>
          <w:sz w:val="24"/>
          <w:szCs w:val="24"/>
          <w:lang w:eastAsia="es-ES"/>
        </w:rPr>
      </w:pPr>
      <w:r w:rsidRPr="00245DAC">
        <w:rPr>
          <w:rFonts w:eastAsia="Times New Roman" w:cs="Calibri"/>
          <w:b/>
          <w:bCs/>
          <w:color w:val="000000"/>
          <w:lang w:eastAsia="es-ES"/>
        </w:rPr>
        <w:t>Conclusión</w:t>
      </w:r>
      <w:r w:rsidRPr="00245DAC">
        <w:rPr>
          <w:rFonts w:eastAsia="Times New Roman" w:cs="Calibri"/>
          <w:b/>
          <w:color w:val="000000"/>
          <w:lang w:eastAsia="es-ES"/>
        </w:rPr>
        <w:t xml:space="preserve">: </w:t>
      </w:r>
    </w:p>
    <w:p w14:paraId="3AB59BC9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color w:val="000000"/>
          <w:lang w:eastAsia="es-ES"/>
        </w:rPr>
      </w:pPr>
    </w:p>
    <w:p w14:paraId="64264CF4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 w:rsidRPr="00245DAC">
        <w:rPr>
          <w:rFonts w:eastAsia="Times New Roman" w:cs="Calibri"/>
          <w:bCs/>
          <w:color w:val="000000"/>
          <w:lang w:eastAsia="es-ES"/>
        </w:rPr>
        <w:t xml:space="preserve">Los resultados </w:t>
      </w:r>
      <w:r>
        <w:rPr>
          <w:rFonts w:eastAsia="Times New Roman" w:cs="Calibri"/>
          <w:bCs/>
          <w:color w:val="000000"/>
          <w:lang w:eastAsia="es-ES"/>
        </w:rPr>
        <w:t xml:space="preserve">sobre el número medio de errores no varían mucho haciendo un solo Split o haciendo 20, por lo que podemos deducir que la distribución del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es buena, los datos están </w:t>
      </w:r>
      <w:r w:rsidRPr="00245DAC">
        <w:rPr>
          <w:rFonts w:eastAsia="Times New Roman" w:cs="Calibri"/>
          <w:bCs/>
          <w:color w:val="000000"/>
          <w:lang w:eastAsia="es-ES"/>
        </w:rPr>
        <w:t>muy</w:t>
      </w:r>
      <w:r>
        <w:rPr>
          <w:rFonts w:eastAsia="Times New Roman" w:cs="Calibri"/>
          <w:bCs/>
          <w:color w:val="000000"/>
          <w:lang w:eastAsia="es-ES"/>
        </w:rPr>
        <w:t xml:space="preserve"> mezclados.</w:t>
      </w:r>
    </w:p>
    <w:p w14:paraId="2C630BCD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6EC8852C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1DA9D0B0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16B7B267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2043D151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64C1D73B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7B6AE538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4EE8A009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4D505B80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1ED31C5D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23F3CD9D" w14:textId="77777777" w:rsidR="000C7112" w:rsidRPr="00370E5A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  <w:r w:rsidRPr="00370E5A">
        <w:rPr>
          <w:rFonts w:eastAsia="Times New Roman" w:cs="Calibri"/>
          <w:b/>
          <w:noProof/>
          <w:color w:val="000000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6DF1ED" wp14:editId="3FE6C6BF">
                <wp:simplePos x="0" y="0"/>
                <wp:positionH relativeFrom="margin">
                  <wp:posOffset>-3810</wp:posOffset>
                </wp:positionH>
                <wp:positionV relativeFrom="paragraph">
                  <wp:posOffset>471805</wp:posOffset>
                </wp:positionV>
                <wp:extent cx="5367655" cy="5438140"/>
                <wp:effectExtent l="0" t="0" r="23495" b="10795"/>
                <wp:wrapSquare wrapText="bothSides"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543814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05E56" w14:textId="77777777" w:rsidR="000C7112" w:rsidRPr="00FF3FCD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FF3FCD">
                              <w:rPr>
                                <w:b/>
                                <w:color w:val="C00000"/>
                              </w:rPr>
                              <w:t xml:space="preserve">#Grafica con la media de los errores y la </w:t>
                            </w:r>
                            <w:proofErr w:type="spellStart"/>
                            <w:r w:rsidRPr="00FF3FCD">
                              <w:rPr>
                                <w:b/>
                                <w:color w:val="C00000"/>
                              </w:rPr>
                              <w:t>desviacion</w:t>
                            </w:r>
                            <w:proofErr w:type="spellEnd"/>
                            <w:r w:rsidRPr="00FF3FCD">
                              <w:rPr>
                                <w:b/>
                                <w:color w:val="C00000"/>
                              </w:rPr>
                              <w:t xml:space="preserve"> dependiendo </w:t>
                            </w:r>
                          </w:p>
                          <w:p w14:paraId="7C3FEA59" w14:textId="77777777" w:rsidR="000C7112" w:rsidRPr="00FF3FCD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FF3FCD">
                              <w:rPr>
                                <w:b/>
                                <w:color w:val="C00000"/>
                              </w:rPr>
                              <w:t xml:space="preserve">#del </w:t>
                            </w:r>
                            <w:proofErr w:type="spellStart"/>
                            <w:r w:rsidRPr="00FF3FCD">
                              <w:rPr>
                                <w:b/>
                                <w:color w:val="C00000"/>
                              </w:rPr>
                              <w:t>numero</w:t>
                            </w:r>
                            <w:proofErr w:type="spellEnd"/>
                            <w:r w:rsidRPr="00FF3FCD">
                              <w:rPr>
                                <w:b/>
                                <w:color w:val="C00000"/>
                              </w:rPr>
                              <w:t xml:space="preserve"> de </w:t>
                            </w:r>
                            <w:proofErr w:type="spellStart"/>
                            <w:r w:rsidRPr="00FF3FCD">
                              <w:rPr>
                                <w:b/>
                                <w:color w:val="C00000"/>
                              </w:rPr>
                              <w:t>splits</w:t>
                            </w:r>
                            <w:proofErr w:type="spellEnd"/>
                            <w:r w:rsidRPr="00FF3FCD">
                              <w:rPr>
                                <w:b/>
                                <w:color w:val="C00000"/>
                              </w:rPr>
                              <w:t xml:space="preserve"> que apliquemos y con </w:t>
                            </w:r>
                            <w:proofErr w:type="spellStart"/>
                            <w:r w:rsidRPr="00FF3FCD">
                              <w:rPr>
                                <w:b/>
                                <w:color w:val="C00000"/>
                              </w:rPr>
                              <w:t>kvecinos</w:t>
                            </w:r>
                            <w:proofErr w:type="spellEnd"/>
                            <w:r w:rsidRPr="00FF3FCD">
                              <w:rPr>
                                <w:b/>
                                <w:color w:val="C00000"/>
                              </w:rPr>
                              <w:t xml:space="preserve">=3 </w:t>
                            </w:r>
                          </w:p>
                          <w:p w14:paraId="3B0E41C2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desv</w:t>
                            </w:r>
                            <w:proofErr w:type="spellEnd"/>
                            <w:proofErr w:type="gramEnd"/>
                            <w:r w:rsidRPr="00FF3FCD">
                              <w:t>=[]</w:t>
                            </w:r>
                          </w:p>
                          <w:p w14:paraId="2CFD78D5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gramStart"/>
                            <w:r w:rsidRPr="00FF3FCD">
                              <w:t>error</w:t>
                            </w:r>
                            <w:proofErr w:type="gramEnd"/>
                            <w:r w:rsidRPr="00FF3FCD">
                              <w:t>=[]</w:t>
                            </w:r>
                          </w:p>
                          <w:p w14:paraId="1311568D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for</w:t>
                            </w:r>
                            <w:proofErr w:type="spellEnd"/>
                            <w:proofErr w:type="gramEnd"/>
                            <w:r w:rsidRPr="00FF3FCD">
                              <w:t xml:space="preserve"> n in </w:t>
                            </w:r>
                            <w:proofErr w:type="spellStart"/>
                            <w:r w:rsidRPr="00FF3FCD">
                              <w:t>range</w:t>
                            </w:r>
                            <w:proofErr w:type="spellEnd"/>
                            <w:r w:rsidRPr="00FF3FCD">
                              <w:t>(1,30):</w:t>
                            </w:r>
                          </w:p>
                          <w:p w14:paraId="1B322A87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</w:t>
                            </w:r>
                            <w:proofErr w:type="spellStart"/>
                            <w:proofErr w:type="gramStart"/>
                            <w:r w:rsidRPr="00FF3FCD">
                              <w:t>misss</w:t>
                            </w:r>
                            <w:proofErr w:type="spellEnd"/>
                            <w:r w:rsidRPr="00FF3FCD">
                              <w:t>=</w:t>
                            </w:r>
                            <w:proofErr w:type="spellStart"/>
                            <w:proofErr w:type="gramEnd"/>
                            <w:r w:rsidRPr="00FF3FCD">
                              <w:t>StratifiedShuffleSplit</w:t>
                            </w:r>
                            <w:proofErr w:type="spellEnd"/>
                            <w:r w:rsidRPr="00FF3FCD">
                              <w:t>(n,0.3)  #20 cortes y una proporción del 30% de la parte de test</w:t>
                            </w:r>
                          </w:p>
                          <w:p w14:paraId="6E964592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</w:t>
                            </w:r>
                            <w:proofErr w:type="gramStart"/>
                            <w:r w:rsidRPr="00FF3FCD">
                              <w:t>fallos</w:t>
                            </w:r>
                            <w:proofErr w:type="gramEnd"/>
                            <w:r w:rsidRPr="00FF3FCD">
                              <w:t xml:space="preserve">=[] </w:t>
                            </w:r>
                          </w:p>
                          <w:p w14:paraId="15F7EBA7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</w:t>
                            </w:r>
                            <w:proofErr w:type="spellStart"/>
                            <w:proofErr w:type="gramStart"/>
                            <w:r w:rsidRPr="00FF3FCD">
                              <w:t>index</w:t>
                            </w:r>
                            <w:proofErr w:type="spellEnd"/>
                            <w:r w:rsidRPr="00FF3FCD">
                              <w:t>=</w:t>
                            </w:r>
                            <w:proofErr w:type="gramEnd"/>
                            <w:r w:rsidRPr="00FF3FCD">
                              <w:t xml:space="preserve">0 </w:t>
                            </w:r>
                          </w:p>
                          <w:p w14:paraId="631811A6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</w:t>
                            </w:r>
                            <w:proofErr w:type="spellStart"/>
                            <w:proofErr w:type="gramStart"/>
                            <w:r w:rsidRPr="00FF3FCD">
                              <w:t>for</w:t>
                            </w:r>
                            <w:proofErr w:type="spellEnd"/>
                            <w:proofErr w:type="gramEnd"/>
                            <w:r w:rsidRPr="00FF3FCD">
                              <w:t xml:space="preserve"> </w:t>
                            </w:r>
                            <w:proofErr w:type="spellStart"/>
                            <w:r w:rsidRPr="00FF3FCD">
                              <w:t>train_index</w:t>
                            </w:r>
                            <w:proofErr w:type="spellEnd"/>
                            <w:r w:rsidRPr="00FF3FCD">
                              <w:t xml:space="preserve">, </w:t>
                            </w:r>
                            <w:proofErr w:type="spellStart"/>
                            <w:r w:rsidRPr="00FF3FCD">
                              <w:t>test_index</w:t>
                            </w:r>
                            <w:proofErr w:type="spellEnd"/>
                            <w:r w:rsidRPr="00FF3FCD">
                              <w:t xml:space="preserve"> in </w:t>
                            </w:r>
                            <w:proofErr w:type="spellStart"/>
                            <w:r w:rsidRPr="00FF3FCD">
                              <w:t>misss.split</w:t>
                            </w:r>
                            <w:proofErr w:type="spellEnd"/>
                            <w:r w:rsidRPr="00FF3FCD">
                              <w:t>(X, Y):</w:t>
                            </w:r>
                          </w:p>
                          <w:p w14:paraId="2D69FF0C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r w:rsidRPr="00FF3FCD">
                              <w:t>Xtrain</w:t>
                            </w:r>
                            <w:proofErr w:type="spellEnd"/>
                            <w:r w:rsidRPr="00FF3FCD">
                              <w:t>=X[</w:t>
                            </w:r>
                            <w:proofErr w:type="spellStart"/>
                            <w:r w:rsidRPr="00FF3FCD">
                              <w:t>train_index</w:t>
                            </w:r>
                            <w:proofErr w:type="spellEnd"/>
                            <w:proofErr w:type="gramStart"/>
                            <w:r w:rsidRPr="00FF3FCD">
                              <w:t>,:</w:t>
                            </w:r>
                            <w:proofErr w:type="gramEnd"/>
                            <w:r w:rsidRPr="00FF3FCD">
                              <w:t>]</w:t>
                            </w:r>
                          </w:p>
                          <w:p w14:paraId="566A3EDB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r w:rsidRPr="00FF3FCD">
                              <w:t>Xtest</w:t>
                            </w:r>
                            <w:proofErr w:type="spellEnd"/>
                            <w:r w:rsidRPr="00FF3FCD">
                              <w:t>=X[</w:t>
                            </w:r>
                            <w:proofErr w:type="spellStart"/>
                            <w:r w:rsidRPr="00FF3FCD">
                              <w:t>test_index</w:t>
                            </w:r>
                            <w:proofErr w:type="spellEnd"/>
                            <w:proofErr w:type="gramStart"/>
                            <w:r w:rsidRPr="00FF3FCD">
                              <w:t>,:</w:t>
                            </w:r>
                            <w:proofErr w:type="gramEnd"/>
                            <w:r w:rsidRPr="00FF3FCD">
                              <w:t xml:space="preserve">] </w:t>
                            </w:r>
                          </w:p>
                          <w:p w14:paraId="44FA4D0C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r w:rsidRPr="00FF3FCD">
                              <w:t>Ytrain</w:t>
                            </w:r>
                            <w:proofErr w:type="spellEnd"/>
                            <w:r w:rsidRPr="00FF3FCD">
                              <w:t>=</w:t>
                            </w:r>
                            <w:proofErr w:type="gramStart"/>
                            <w:r w:rsidRPr="00FF3FCD">
                              <w:t>Y[</w:t>
                            </w:r>
                            <w:proofErr w:type="spellStart"/>
                            <w:proofErr w:type="gramEnd"/>
                            <w:r w:rsidRPr="00FF3FCD">
                              <w:t>train_index</w:t>
                            </w:r>
                            <w:proofErr w:type="spellEnd"/>
                            <w:r w:rsidRPr="00FF3FCD">
                              <w:t xml:space="preserve">] </w:t>
                            </w:r>
                          </w:p>
                          <w:p w14:paraId="516A9801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r w:rsidRPr="00FF3FCD">
                              <w:t>Ytest</w:t>
                            </w:r>
                            <w:proofErr w:type="spellEnd"/>
                            <w:r w:rsidRPr="00FF3FCD">
                              <w:t>=</w:t>
                            </w:r>
                            <w:proofErr w:type="gramStart"/>
                            <w:r w:rsidRPr="00FF3FCD">
                              <w:t>Y[</w:t>
                            </w:r>
                            <w:proofErr w:type="spellStart"/>
                            <w:proofErr w:type="gramEnd"/>
                            <w:r w:rsidRPr="00FF3FCD">
                              <w:t>test_index</w:t>
                            </w:r>
                            <w:proofErr w:type="spellEnd"/>
                            <w:r w:rsidRPr="00FF3FCD">
                              <w:t xml:space="preserve">] </w:t>
                            </w:r>
                          </w:p>
                          <w:p w14:paraId="0156459E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proofErr w:type="gramStart"/>
                            <w:r w:rsidRPr="00FF3FCD">
                              <w:t>miKvecinos</w:t>
                            </w:r>
                            <w:proofErr w:type="spellEnd"/>
                            <w:r w:rsidRPr="00FF3FCD">
                              <w:t>=</w:t>
                            </w:r>
                            <w:proofErr w:type="spellStart"/>
                            <w:proofErr w:type="gramEnd"/>
                            <w:r w:rsidRPr="00FF3FCD">
                              <w:t>KNeighborsClassifier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spellStart"/>
                            <w:r w:rsidRPr="00FF3FCD">
                              <w:t>n_neighbors</w:t>
                            </w:r>
                            <w:proofErr w:type="spellEnd"/>
                            <w:r w:rsidRPr="00FF3FCD">
                              <w:t xml:space="preserve">=3) </w:t>
                            </w:r>
                          </w:p>
                          <w:p w14:paraId="65B97D69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proofErr w:type="gramStart"/>
                            <w:r w:rsidRPr="00FF3FCD">
                              <w:t>miKvecinos.fit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spellStart"/>
                            <w:proofErr w:type="gramEnd"/>
                            <w:r w:rsidRPr="00FF3FCD">
                              <w:t>Xtrain,Ytrain</w:t>
                            </w:r>
                            <w:proofErr w:type="spellEnd"/>
                            <w:r w:rsidRPr="00FF3FCD">
                              <w:t>)</w:t>
                            </w:r>
                          </w:p>
                          <w:p w14:paraId="180D1C22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r w:rsidRPr="00FF3FCD">
                              <w:t>Ypred</w:t>
                            </w:r>
                            <w:proofErr w:type="spellEnd"/>
                            <w:r w:rsidRPr="00FF3FCD">
                              <w:t>=</w:t>
                            </w:r>
                            <w:proofErr w:type="spellStart"/>
                            <w:proofErr w:type="gramStart"/>
                            <w:r w:rsidRPr="00FF3FCD">
                              <w:t>miKvecinos.predict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spellStart"/>
                            <w:proofErr w:type="gramEnd"/>
                            <w:r w:rsidRPr="00FF3FCD">
                              <w:t>Xtest</w:t>
                            </w:r>
                            <w:proofErr w:type="spellEnd"/>
                            <w:r w:rsidRPr="00FF3FCD">
                              <w:t xml:space="preserve">)         </w:t>
                            </w:r>
                          </w:p>
                          <w:p w14:paraId="49FD1460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proofErr w:type="gramStart"/>
                            <w:r w:rsidRPr="00FF3FCD">
                              <w:t>fallos.append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gramEnd"/>
                            <w:r w:rsidRPr="00FF3FCD">
                              <w:t>sum(</w:t>
                            </w:r>
                            <w:proofErr w:type="spellStart"/>
                            <w:r w:rsidRPr="00FF3FCD">
                              <w:t>Ypred</w:t>
                            </w:r>
                            <w:proofErr w:type="spellEnd"/>
                            <w:r w:rsidRPr="00FF3FCD">
                              <w:t>!=</w:t>
                            </w:r>
                            <w:proofErr w:type="spellStart"/>
                            <w:r w:rsidRPr="00FF3FCD">
                              <w:t>Ytest</w:t>
                            </w:r>
                            <w:proofErr w:type="spellEnd"/>
                            <w:r w:rsidRPr="00FF3FCD">
                              <w:t xml:space="preserve">)) </w:t>
                            </w:r>
                          </w:p>
                          <w:p w14:paraId="0D03806B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    </w:t>
                            </w:r>
                            <w:proofErr w:type="spellStart"/>
                            <w:proofErr w:type="gramStart"/>
                            <w:r w:rsidRPr="00FF3FCD">
                              <w:t>index</w:t>
                            </w:r>
                            <w:proofErr w:type="spellEnd"/>
                            <w:r w:rsidRPr="00FF3FCD">
                              <w:t>=</w:t>
                            </w:r>
                            <w:proofErr w:type="gramEnd"/>
                            <w:r w:rsidRPr="00FF3FCD">
                              <w:t xml:space="preserve">index+1 </w:t>
                            </w:r>
                          </w:p>
                          <w:p w14:paraId="5A623EAB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</w:t>
                            </w:r>
                            <w:proofErr w:type="spellStart"/>
                            <w:r w:rsidRPr="00FF3FCD">
                              <w:t>error.append</w:t>
                            </w:r>
                            <w:proofErr w:type="spellEnd"/>
                            <w:r w:rsidRPr="00FF3FCD">
                              <w:t>(100*</w:t>
                            </w:r>
                            <w:proofErr w:type="spellStart"/>
                            <w:r w:rsidRPr="00FF3FCD">
                              <w:t>np.mean</w:t>
                            </w:r>
                            <w:proofErr w:type="spellEnd"/>
                            <w:r w:rsidRPr="00FF3FCD">
                              <w:t>(fallos)/</w:t>
                            </w:r>
                            <w:proofErr w:type="spellStart"/>
                            <w:r w:rsidRPr="00FF3FCD">
                              <w:t>len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spellStart"/>
                            <w:r w:rsidRPr="00FF3FCD">
                              <w:t>Ytest</w:t>
                            </w:r>
                            <w:proofErr w:type="spellEnd"/>
                            <w:r w:rsidRPr="00FF3FCD">
                              <w:t>))</w:t>
                            </w:r>
                          </w:p>
                          <w:p w14:paraId="060B1000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   </w:t>
                            </w:r>
                            <w:proofErr w:type="spellStart"/>
                            <w:r w:rsidRPr="00FF3FCD">
                              <w:t>desv.append</w:t>
                            </w:r>
                            <w:proofErr w:type="spellEnd"/>
                            <w:r w:rsidRPr="00FF3FCD">
                              <w:t>(100*</w:t>
                            </w:r>
                            <w:proofErr w:type="spellStart"/>
                            <w:r w:rsidRPr="00FF3FCD">
                              <w:t>np.std</w:t>
                            </w:r>
                            <w:proofErr w:type="spellEnd"/>
                            <w:r w:rsidRPr="00FF3FCD">
                              <w:t>(fallos)/</w:t>
                            </w:r>
                            <w:proofErr w:type="spellStart"/>
                            <w:r w:rsidRPr="00FF3FCD">
                              <w:t>len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spellStart"/>
                            <w:r w:rsidRPr="00FF3FCD">
                              <w:t>Ytest</w:t>
                            </w:r>
                            <w:proofErr w:type="spellEnd"/>
                            <w:r w:rsidRPr="00FF3FCD">
                              <w:t>))</w:t>
                            </w:r>
                          </w:p>
                          <w:p w14:paraId="7171765C" w14:textId="77777777" w:rsidR="000C7112" w:rsidRPr="00FF3FCD" w:rsidRDefault="000C7112" w:rsidP="000C7112">
                            <w:pPr>
                              <w:spacing w:after="0"/>
                            </w:pPr>
                            <w:r w:rsidRPr="00FF3FCD">
                              <w:t xml:space="preserve"> </w:t>
                            </w:r>
                          </w:p>
                          <w:p w14:paraId="28D6A7A0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plt.plot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spellStart"/>
                            <w:proofErr w:type="gramEnd"/>
                            <w:r w:rsidRPr="00FF3FCD">
                              <w:t>range</w:t>
                            </w:r>
                            <w:proofErr w:type="spellEnd"/>
                            <w:r w:rsidRPr="00FF3FCD">
                              <w:t xml:space="preserve">(1,30),error, 'b-', </w:t>
                            </w:r>
                            <w:proofErr w:type="spellStart"/>
                            <w:r w:rsidRPr="00FF3FCD">
                              <w:t>label</w:t>
                            </w:r>
                            <w:proofErr w:type="spellEnd"/>
                            <w:r w:rsidRPr="00FF3FCD">
                              <w:t>='</w:t>
                            </w:r>
                            <w:proofErr w:type="spellStart"/>
                            <w:r w:rsidRPr="00FF3FCD">
                              <w:t>Num</w:t>
                            </w:r>
                            <w:proofErr w:type="spellEnd"/>
                            <w:r w:rsidRPr="00FF3FCD">
                              <w:t>. medio de errores')</w:t>
                            </w:r>
                          </w:p>
                          <w:p w14:paraId="4DE976DF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plt.plot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spellStart"/>
                            <w:proofErr w:type="gramEnd"/>
                            <w:r w:rsidRPr="00FF3FCD">
                              <w:t>range</w:t>
                            </w:r>
                            <w:proofErr w:type="spellEnd"/>
                            <w:r w:rsidRPr="00FF3FCD">
                              <w:t xml:space="preserve">(1,30), </w:t>
                            </w:r>
                            <w:proofErr w:type="spellStart"/>
                            <w:r w:rsidRPr="00FF3FCD">
                              <w:t>desv</w:t>
                            </w:r>
                            <w:proofErr w:type="spellEnd"/>
                            <w:r w:rsidRPr="00FF3FCD">
                              <w:t xml:space="preserve">, 'r-',  </w:t>
                            </w:r>
                            <w:proofErr w:type="spellStart"/>
                            <w:r w:rsidRPr="00FF3FCD">
                              <w:t>label</w:t>
                            </w:r>
                            <w:proofErr w:type="spellEnd"/>
                            <w:r w:rsidRPr="00FF3FCD">
                              <w:t>='</w:t>
                            </w:r>
                            <w:proofErr w:type="spellStart"/>
                            <w:r w:rsidRPr="00FF3FCD">
                              <w:t>Desv</w:t>
                            </w:r>
                            <w:proofErr w:type="spellEnd"/>
                            <w:r w:rsidRPr="00FF3FCD">
                              <w:t xml:space="preserve">. </w:t>
                            </w:r>
                            <w:proofErr w:type="spellStart"/>
                            <w:r w:rsidRPr="00FF3FCD">
                              <w:t>Std</w:t>
                            </w:r>
                            <w:proofErr w:type="spellEnd"/>
                            <w:r w:rsidRPr="00FF3FCD">
                              <w:t xml:space="preserve"> de errores')</w:t>
                            </w:r>
                          </w:p>
                          <w:p w14:paraId="1082295F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plt.legend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spellStart"/>
                            <w:proofErr w:type="gramEnd"/>
                            <w:r w:rsidRPr="00FF3FCD">
                              <w:t>loc</w:t>
                            </w:r>
                            <w:proofErr w:type="spellEnd"/>
                            <w:r w:rsidRPr="00FF3FCD">
                              <w:t>='</w:t>
                            </w:r>
                            <w:proofErr w:type="spellStart"/>
                            <w:r w:rsidRPr="00FF3FCD">
                              <w:t>upper</w:t>
                            </w:r>
                            <w:proofErr w:type="spellEnd"/>
                            <w:r w:rsidRPr="00FF3FCD">
                              <w:t xml:space="preserve"> </w:t>
                            </w:r>
                            <w:proofErr w:type="spellStart"/>
                            <w:r w:rsidRPr="00FF3FCD">
                              <w:t>right</w:t>
                            </w:r>
                            <w:proofErr w:type="spellEnd"/>
                            <w:r w:rsidRPr="00FF3FCD">
                              <w:t>')</w:t>
                            </w:r>
                          </w:p>
                          <w:p w14:paraId="6C79EB9D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plt.xlabel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gramEnd"/>
                            <w:r w:rsidRPr="00FF3FCD">
                              <w:t>'</w:t>
                            </w:r>
                            <w:proofErr w:type="spellStart"/>
                            <w:r w:rsidRPr="00FF3FCD">
                              <w:t>Num</w:t>
                            </w:r>
                            <w:proofErr w:type="spellEnd"/>
                            <w:r w:rsidRPr="00FF3FCD">
                              <w:t xml:space="preserve">. </w:t>
                            </w:r>
                            <w:proofErr w:type="spellStart"/>
                            <w:r w:rsidRPr="00FF3FCD">
                              <w:t>splits</w:t>
                            </w:r>
                            <w:proofErr w:type="spellEnd"/>
                            <w:r w:rsidRPr="00FF3FCD">
                              <w:t>')</w:t>
                            </w:r>
                          </w:p>
                          <w:p w14:paraId="1C50D887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plt.title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gramEnd"/>
                            <w:r w:rsidRPr="00FF3FCD">
                              <w:t>'Análisis media/varianza/</w:t>
                            </w:r>
                            <w:proofErr w:type="spellStart"/>
                            <w:r w:rsidRPr="00FF3FCD">
                              <w:t>splits</w:t>
                            </w:r>
                            <w:proofErr w:type="spellEnd"/>
                            <w:r w:rsidRPr="00FF3FCD">
                              <w:t>')</w:t>
                            </w:r>
                          </w:p>
                          <w:p w14:paraId="648F7B7F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plt.ylim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gramEnd"/>
                            <w:r w:rsidRPr="00FF3FCD">
                              <w:t>0,4)</w:t>
                            </w:r>
                          </w:p>
                          <w:p w14:paraId="6F81A9C6" w14:textId="77777777" w:rsidR="000C7112" w:rsidRPr="00FF3FCD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FF3FCD">
                              <w:t>plt.style.context</w:t>
                            </w:r>
                            <w:proofErr w:type="spellEnd"/>
                            <w:r w:rsidRPr="00FF3FCD">
                              <w:t>(</w:t>
                            </w:r>
                            <w:proofErr w:type="gramEnd"/>
                            <w:r w:rsidRPr="00FF3FCD">
                              <w:t>'</w:t>
                            </w:r>
                            <w:proofErr w:type="spellStart"/>
                            <w:r w:rsidRPr="00FF3FCD">
                              <w:t>seaborn-whitegrid</w:t>
                            </w:r>
                            <w:proofErr w:type="spellEnd"/>
                            <w:r w:rsidRPr="00FF3FCD"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DF1ED" id="Cuadro de texto 192" o:spid="_x0000_s1031" type="#_x0000_t202" style="position:absolute;margin-left:-.3pt;margin-top:37.15pt;width:422.65pt;height:428.2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" fillcolor="#c5e0b4">
                <v:textbox style="mso-fit-shape-to-text:t">
                  <w:txbxContent>
                    <w:p w14:paraId="4E505E56" w14:textId="77777777" w:rsidR="000C7112" w:rsidRPr="00FF3FCD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FF3FCD">
                        <w:rPr>
                          <w:b/>
                          <w:color w:val="C00000"/>
                        </w:rPr>
                        <w:t xml:space="preserve">#Grafica con la media de los errores y la </w:t>
                      </w:r>
                      <w:proofErr w:type="spellStart"/>
                      <w:r w:rsidRPr="00FF3FCD">
                        <w:rPr>
                          <w:b/>
                          <w:color w:val="C00000"/>
                        </w:rPr>
                        <w:t>desviacion</w:t>
                      </w:r>
                      <w:proofErr w:type="spellEnd"/>
                      <w:r w:rsidRPr="00FF3FCD">
                        <w:rPr>
                          <w:b/>
                          <w:color w:val="C00000"/>
                        </w:rPr>
                        <w:t xml:space="preserve"> dependiendo </w:t>
                      </w:r>
                    </w:p>
                    <w:p w14:paraId="7C3FEA59" w14:textId="77777777" w:rsidR="000C7112" w:rsidRPr="00FF3FCD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FF3FCD">
                        <w:rPr>
                          <w:b/>
                          <w:color w:val="C00000"/>
                        </w:rPr>
                        <w:t xml:space="preserve">#del </w:t>
                      </w:r>
                      <w:proofErr w:type="spellStart"/>
                      <w:r w:rsidRPr="00FF3FCD">
                        <w:rPr>
                          <w:b/>
                          <w:color w:val="C00000"/>
                        </w:rPr>
                        <w:t>numero</w:t>
                      </w:r>
                      <w:proofErr w:type="spellEnd"/>
                      <w:r w:rsidRPr="00FF3FCD">
                        <w:rPr>
                          <w:b/>
                          <w:color w:val="C00000"/>
                        </w:rPr>
                        <w:t xml:space="preserve"> de </w:t>
                      </w:r>
                      <w:proofErr w:type="spellStart"/>
                      <w:r w:rsidRPr="00FF3FCD">
                        <w:rPr>
                          <w:b/>
                          <w:color w:val="C00000"/>
                        </w:rPr>
                        <w:t>splits</w:t>
                      </w:r>
                      <w:proofErr w:type="spellEnd"/>
                      <w:r w:rsidRPr="00FF3FCD">
                        <w:rPr>
                          <w:b/>
                          <w:color w:val="C00000"/>
                        </w:rPr>
                        <w:t xml:space="preserve"> que apliquemos y con </w:t>
                      </w:r>
                      <w:proofErr w:type="spellStart"/>
                      <w:r w:rsidRPr="00FF3FCD">
                        <w:rPr>
                          <w:b/>
                          <w:color w:val="C00000"/>
                        </w:rPr>
                        <w:t>kvecinos</w:t>
                      </w:r>
                      <w:proofErr w:type="spellEnd"/>
                      <w:r w:rsidRPr="00FF3FCD">
                        <w:rPr>
                          <w:b/>
                          <w:color w:val="C00000"/>
                        </w:rPr>
                        <w:t xml:space="preserve">=3 </w:t>
                      </w:r>
                    </w:p>
                    <w:p w14:paraId="3B0E41C2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desv</w:t>
                      </w:r>
                      <w:proofErr w:type="spellEnd"/>
                      <w:proofErr w:type="gramEnd"/>
                      <w:r w:rsidRPr="00FF3FCD">
                        <w:t>=[]</w:t>
                      </w:r>
                    </w:p>
                    <w:p w14:paraId="2CFD78D5" w14:textId="77777777" w:rsidR="000C7112" w:rsidRPr="00FF3FCD" w:rsidRDefault="000C7112" w:rsidP="000C7112">
                      <w:pPr>
                        <w:spacing w:after="0"/>
                      </w:pPr>
                      <w:proofErr w:type="gramStart"/>
                      <w:r w:rsidRPr="00FF3FCD">
                        <w:t>error</w:t>
                      </w:r>
                      <w:proofErr w:type="gramEnd"/>
                      <w:r w:rsidRPr="00FF3FCD">
                        <w:t>=[]</w:t>
                      </w:r>
                    </w:p>
                    <w:p w14:paraId="1311568D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for</w:t>
                      </w:r>
                      <w:proofErr w:type="spellEnd"/>
                      <w:proofErr w:type="gramEnd"/>
                      <w:r w:rsidRPr="00FF3FCD">
                        <w:t xml:space="preserve"> n in </w:t>
                      </w:r>
                      <w:proofErr w:type="spellStart"/>
                      <w:r w:rsidRPr="00FF3FCD">
                        <w:t>range</w:t>
                      </w:r>
                      <w:proofErr w:type="spellEnd"/>
                      <w:r w:rsidRPr="00FF3FCD">
                        <w:t>(1,30):</w:t>
                      </w:r>
                    </w:p>
                    <w:p w14:paraId="1B322A87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</w:t>
                      </w:r>
                      <w:proofErr w:type="spellStart"/>
                      <w:proofErr w:type="gramStart"/>
                      <w:r w:rsidRPr="00FF3FCD">
                        <w:t>misss</w:t>
                      </w:r>
                      <w:proofErr w:type="spellEnd"/>
                      <w:r w:rsidRPr="00FF3FCD">
                        <w:t>=</w:t>
                      </w:r>
                      <w:proofErr w:type="spellStart"/>
                      <w:proofErr w:type="gramEnd"/>
                      <w:r w:rsidRPr="00FF3FCD">
                        <w:t>StratifiedShuffleSplit</w:t>
                      </w:r>
                      <w:proofErr w:type="spellEnd"/>
                      <w:r w:rsidRPr="00FF3FCD">
                        <w:t>(n,0.3)  #20 cortes y una proporción del 30% de la parte de test</w:t>
                      </w:r>
                    </w:p>
                    <w:p w14:paraId="6E964592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</w:t>
                      </w:r>
                      <w:proofErr w:type="gramStart"/>
                      <w:r w:rsidRPr="00FF3FCD">
                        <w:t>fallos</w:t>
                      </w:r>
                      <w:proofErr w:type="gramEnd"/>
                      <w:r w:rsidRPr="00FF3FCD">
                        <w:t xml:space="preserve">=[] </w:t>
                      </w:r>
                    </w:p>
                    <w:p w14:paraId="15F7EBA7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</w:t>
                      </w:r>
                      <w:proofErr w:type="spellStart"/>
                      <w:proofErr w:type="gramStart"/>
                      <w:r w:rsidRPr="00FF3FCD">
                        <w:t>index</w:t>
                      </w:r>
                      <w:proofErr w:type="spellEnd"/>
                      <w:r w:rsidRPr="00FF3FCD">
                        <w:t>=</w:t>
                      </w:r>
                      <w:proofErr w:type="gramEnd"/>
                      <w:r w:rsidRPr="00FF3FCD">
                        <w:t xml:space="preserve">0 </w:t>
                      </w:r>
                    </w:p>
                    <w:p w14:paraId="631811A6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</w:t>
                      </w:r>
                      <w:proofErr w:type="spellStart"/>
                      <w:proofErr w:type="gramStart"/>
                      <w:r w:rsidRPr="00FF3FCD">
                        <w:t>for</w:t>
                      </w:r>
                      <w:proofErr w:type="spellEnd"/>
                      <w:proofErr w:type="gramEnd"/>
                      <w:r w:rsidRPr="00FF3FCD">
                        <w:t xml:space="preserve"> </w:t>
                      </w:r>
                      <w:proofErr w:type="spellStart"/>
                      <w:r w:rsidRPr="00FF3FCD">
                        <w:t>train_index</w:t>
                      </w:r>
                      <w:proofErr w:type="spellEnd"/>
                      <w:r w:rsidRPr="00FF3FCD">
                        <w:t xml:space="preserve">, </w:t>
                      </w:r>
                      <w:proofErr w:type="spellStart"/>
                      <w:r w:rsidRPr="00FF3FCD">
                        <w:t>test_index</w:t>
                      </w:r>
                      <w:proofErr w:type="spellEnd"/>
                      <w:r w:rsidRPr="00FF3FCD">
                        <w:t xml:space="preserve"> in </w:t>
                      </w:r>
                      <w:proofErr w:type="spellStart"/>
                      <w:r w:rsidRPr="00FF3FCD">
                        <w:t>misss.split</w:t>
                      </w:r>
                      <w:proofErr w:type="spellEnd"/>
                      <w:r w:rsidRPr="00FF3FCD">
                        <w:t>(X, Y):</w:t>
                      </w:r>
                    </w:p>
                    <w:p w14:paraId="2D69FF0C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r w:rsidRPr="00FF3FCD">
                        <w:t>Xtrain</w:t>
                      </w:r>
                      <w:proofErr w:type="spellEnd"/>
                      <w:r w:rsidRPr="00FF3FCD">
                        <w:t>=X[</w:t>
                      </w:r>
                      <w:proofErr w:type="spellStart"/>
                      <w:r w:rsidRPr="00FF3FCD">
                        <w:t>train_index</w:t>
                      </w:r>
                      <w:proofErr w:type="spellEnd"/>
                      <w:proofErr w:type="gramStart"/>
                      <w:r w:rsidRPr="00FF3FCD">
                        <w:t>,:</w:t>
                      </w:r>
                      <w:proofErr w:type="gramEnd"/>
                      <w:r w:rsidRPr="00FF3FCD">
                        <w:t>]</w:t>
                      </w:r>
                    </w:p>
                    <w:p w14:paraId="566A3EDB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r w:rsidRPr="00FF3FCD">
                        <w:t>Xtest</w:t>
                      </w:r>
                      <w:proofErr w:type="spellEnd"/>
                      <w:r w:rsidRPr="00FF3FCD">
                        <w:t>=X[</w:t>
                      </w:r>
                      <w:proofErr w:type="spellStart"/>
                      <w:r w:rsidRPr="00FF3FCD">
                        <w:t>test_index</w:t>
                      </w:r>
                      <w:proofErr w:type="spellEnd"/>
                      <w:proofErr w:type="gramStart"/>
                      <w:r w:rsidRPr="00FF3FCD">
                        <w:t>,:</w:t>
                      </w:r>
                      <w:proofErr w:type="gramEnd"/>
                      <w:r w:rsidRPr="00FF3FCD">
                        <w:t xml:space="preserve">] </w:t>
                      </w:r>
                    </w:p>
                    <w:p w14:paraId="44FA4D0C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r w:rsidRPr="00FF3FCD">
                        <w:t>Ytrain</w:t>
                      </w:r>
                      <w:proofErr w:type="spellEnd"/>
                      <w:r w:rsidRPr="00FF3FCD">
                        <w:t>=</w:t>
                      </w:r>
                      <w:proofErr w:type="gramStart"/>
                      <w:r w:rsidRPr="00FF3FCD">
                        <w:t>Y[</w:t>
                      </w:r>
                      <w:proofErr w:type="spellStart"/>
                      <w:proofErr w:type="gramEnd"/>
                      <w:r w:rsidRPr="00FF3FCD">
                        <w:t>train_index</w:t>
                      </w:r>
                      <w:proofErr w:type="spellEnd"/>
                      <w:r w:rsidRPr="00FF3FCD">
                        <w:t xml:space="preserve">] </w:t>
                      </w:r>
                    </w:p>
                    <w:p w14:paraId="516A9801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r w:rsidRPr="00FF3FCD">
                        <w:t>Ytest</w:t>
                      </w:r>
                      <w:proofErr w:type="spellEnd"/>
                      <w:r w:rsidRPr="00FF3FCD">
                        <w:t>=</w:t>
                      </w:r>
                      <w:proofErr w:type="gramStart"/>
                      <w:r w:rsidRPr="00FF3FCD">
                        <w:t>Y[</w:t>
                      </w:r>
                      <w:proofErr w:type="spellStart"/>
                      <w:proofErr w:type="gramEnd"/>
                      <w:r w:rsidRPr="00FF3FCD">
                        <w:t>test_index</w:t>
                      </w:r>
                      <w:proofErr w:type="spellEnd"/>
                      <w:r w:rsidRPr="00FF3FCD">
                        <w:t xml:space="preserve">] </w:t>
                      </w:r>
                    </w:p>
                    <w:p w14:paraId="0156459E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proofErr w:type="gramStart"/>
                      <w:r w:rsidRPr="00FF3FCD">
                        <w:t>miKvecinos</w:t>
                      </w:r>
                      <w:proofErr w:type="spellEnd"/>
                      <w:r w:rsidRPr="00FF3FCD">
                        <w:t>=</w:t>
                      </w:r>
                      <w:proofErr w:type="spellStart"/>
                      <w:proofErr w:type="gramEnd"/>
                      <w:r w:rsidRPr="00FF3FCD">
                        <w:t>KNeighborsClassifier</w:t>
                      </w:r>
                      <w:proofErr w:type="spellEnd"/>
                      <w:r w:rsidRPr="00FF3FCD">
                        <w:t>(</w:t>
                      </w:r>
                      <w:proofErr w:type="spellStart"/>
                      <w:r w:rsidRPr="00FF3FCD">
                        <w:t>n_neighbors</w:t>
                      </w:r>
                      <w:proofErr w:type="spellEnd"/>
                      <w:r w:rsidRPr="00FF3FCD">
                        <w:t xml:space="preserve">=3) </w:t>
                      </w:r>
                    </w:p>
                    <w:p w14:paraId="65B97D69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proofErr w:type="gramStart"/>
                      <w:r w:rsidRPr="00FF3FCD">
                        <w:t>miKvecinos.fit</w:t>
                      </w:r>
                      <w:proofErr w:type="spellEnd"/>
                      <w:r w:rsidRPr="00FF3FCD">
                        <w:t>(</w:t>
                      </w:r>
                      <w:proofErr w:type="spellStart"/>
                      <w:proofErr w:type="gramEnd"/>
                      <w:r w:rsidRPr="00FF3FCD">
                        <w:t>Xtrain,Ytrain</w:t>
                      </w:r>
                      <w:proofErr w:type="spellEnd"/>
                      <w:r w:rsidRPr="00FF3FCD">
                        <w:t>)</w:t>
                      </w:r>
                    </w:p>
                    <w:p w14:paraId="180D1C22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r w:rsidRPr="00FF3FCD">
                        <w:t>Ypred</w:t>
                      </w:r>
                      <w:proofErr w:type="spellEnd"/>
                      <w:r w:rsidRPr="00FF3FCD">
                        <w:t>=</w:t>
                      </w:r>
                      <w:proofErr w:type="spellStart"/>
                      <w:proofErr w:type="gramStart"/>
                      <w:r w:rsidRPr="00FF3FCD">
                        <w:t>miKvecinos.predict</w:t>
                      </w:r>
                      <w:proofErr w:type="spellEnd"/>
                      <w:r w:rsidRPr="00FF3FCD">
                        <w:t>(</w:t>
                      </w:r>
                      <w:proofErr w:type="spellStart"/>
                      <w:proofErr w:type="gramEnd"/>
                      <w:r w:rsidRPr="00FF3FCD">
                        <w:t>Xtest</w:t>
                      </w:r>
                      <w:proofErr w:type="spellEnd"/>
                      <w:r w:rsidRPr="00FF3FCD">
                        <w:t xml:space="preserve">)         </w:t>
                      </w:r>
                    </w:p>
                    <w:p w14:paraId="49FD1460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proofErr w:type="gramStart"/>
                      <w:r w:rsidRPr="00FF3FCD">
                        <w:t>fallos.append</w:t>
                      </w:r>
                      <w:proofErr w:type="spellEnd"/>
                      <w:r w:rsidRPr="00FF3FCD">
                        <w:t>(</w:t>
                      </w:r>
                      <w:proofErr w:type="gramEnd"/>
                      <w:r w:rsidRPr="00FF3FCD">
                        <w:t>sum(</w:t>
                      </w:r>
                      <w:proofErr w:type="spellStart"/>
                      <w:r w:rsidRPr="00FF3FCD">
                        <w:t>Ypred</w:t>
                      </w:r>
                      <w:proofErr w:type="spellEnd"/>
                      <w:r w:rsidRPr="00FF3FCD">
                        <w:t>!=</w:t>
                      </w:r>
                      <w:proofErr w:type="spellStart"/>
                      <w:r w:rsidRPr="00FF3FCD">
                        <w:t>Ytest</w:t>
                      </w:r>
                      <w:proofErr w:type="spellEnd"/>
                      <w:r w:rsidRPr="00FF3FCD">
                        <w:t xml:space="preserve">)) </w:t>
                      </w:r>
                    </w:p>
                    <w:p w14:paraId="0D03806B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    </w:t>
                      </w:r>
                      <w:proofErr w:type="spellStart"/>
                      <w:proofErr w:type="gramStart"/>
                      <w:r w:rsidRPr="00FF3FCD">
                        <w:t>index</w:t>
                      </w:r>
                      <w:proofErr w:type="spellEnd"/>
                      <w:r w:rsidRPr="00FF3FCD">
                        <w:t>=</w:t>
                      </w:r>
                      <w:proofErr w:type="gramEnd"/>
                      <w:r w:rsidRPr="00FF3FCD">
                        <w:t xml:space="preserve">index+1 </w:t>
                      </w:r>
                    </w:p>
                    <w:p w14:paraId="5A623EAB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</w:t>
                      </w:r>
                      <w:proofErr w:type="spellStart"/>
                      <w:r w:rsidRPr="00FF3FCD">
                        <w:t>error.append</w:t>
                      </w:r>
                      <w:proofErr w:type="spellEnd"/>
                      <w:r w:rsidRPr="00FF3FCD">
                        <w:t>(100*</w:t>
                      </w:r>
                      <w:proofErr w:type="spellStart"/>
                      <w:r w:rsidRPr="00FF3FCD">
                        <w:t>np.mean</w:t>
                      </w:r>
                      <w:proofErr w:type="spellEnd"/>
                      <w:r w:rsidRPr="00FF3FCD">
                        <w:t>(fallos)/</w:t>
                      </w:r>
                      <w:proofErr w:type="spellStart"/>
                      <w:r w:rsidRPr="00FF3FCD">
                        <w:t>len</w:t>
                      </w:r>
                      <w:proofErr w:type="spellEnd"/>
                      <w:r w:rsidRPr="00FF3FCD">
                        <w:t>(</w:t>
                      </w:r>
                      <w:proofErr w:type="spellStart"/>
                      <w:r w:rsidRPr="00FF3FCD">
                        <w:t>Ytest</w:t>
                      </w:r>
                      <w:proofErr w:type="spellEnd"/>
                      <w:r w:rsidRPr="00FF3FCD">
                        <w:t>))</w:t>
                      </w:r>
                    </w:p>
                    <w:p w14:paraId="060B1000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   </w:t>
                      </w:r>
                      <w:proofErr w:type="spellStart"/>
                      <w:r w:rsidRPr="00FF3FCD">
                        <w:t>desv.append</w:t>
                      </w:r>
                      <w:proofErr w:type="spellEnd"/>
                      <w:r w:rsidRPr="00FF3FCD">
                        <w:t>(100*</w:t>
                      </w:r>
                      <w:proofErr w:type="spellStart"/>
                      <w:r w:rsidRPr="00FF3FCD">
                        <w:t>np.std</w:t>
                      </w:r>
                      <w:proofErr w:type="spellEnd"/>
                      <w:r w:rsidRPr="00FF3FCD">
                        <w:t>(fallos)/</w:t>
                      </w:r>
                      <w:proofErr w:type="spellStart"/>
                      <w:r w:rsidRPr="00FF3FCD">
                        <w:t>len</w:t>
                      </w:r>
                      <w:proofErr w:type="spellEnd"/>
                      <w:r w:rsidRPr="00FF3FCD">
                        <w:t>(</w:t>
                      </w:r>
                      <w:proofErr w:type="spellStart"/>
                      <w:r w:rsidRPr="00FF3FCD">
                        <w:t>Ytest</w:t>
                      </w:r>
                      <w:proofErr w:type="spellEnd"/>
                      <w:r w:rsidRPr="00FF3FCD">
                        <w:t>))</w:t>
                      </w:r>
                    </w:p>
                    <w:p w14:paraId="7171765C" w14:textId="77777777" w:rsidR="000C7112" w:rsidRPr="00FF3FCD" w:rsidRDefault="000C7112" w:rsidP="000C7112">
                      <w:pPr>
                        <w:spacing w:after="0"/>
                      </w:pPr>
                      <w:r w:rsidRPr="00FF3FCD">
                        <w:t xml:space="preserve"> </w:t>
                      </w:r>
                    </w:p>
                    <w:p w14:paraId="28D6A7A0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plt.plot</w:t>
                      </w:r>
                      <w:proofErr w:type="spellEnd"/>
                      <w:r w:rsidRPr="00FF3FCD">
                        <w:t>(</w:t>
                      </w:r>
                      <w:proofErr w:type="spellStart"/>
                      <w:proofErr w:type="gramEnd"/>
                      <w:r w:rsidRPr="00FF3FCD">
                        <w:t>range</w:t>
                      </w:r>
                      <w:proofErr w:type="spellEnd"/>
                      <w:r w:rsidRPr="00FF3FCD">
                        <w:t xml:space="preserve">(1,30),error, 'b-', </w:t>
                      </w:r>
                      <w:proofErr w:type="spellStart"/>
                      <w:r w:rsidRPr="00FF3FCD">
                        <w:t>label</w:t>
                      </w:r>
                      <w:proofErr w:type="spellEnd"/>
                      <w:r w:rsidRPr="00FF3FCD">
                        <w:t>='</w:t>
                      </w:r>
                      <w:proofErr w:type="spellStart"/>
                      <w:r w:rsidRPr="00FF3FCD">
                        <w:t>Num</w:t>
                      </w:r>
                      <w:proofErr w:type="spellEnd"/>
                      <w:r w:rsidRPr="00FF3FCD">
                        <w:t>. medio de errores')</w:t>
                      </w:r>
                    </w:p>
                    <w:p w14:paraId="4DE976DF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plt.plot</w:t>
                      </w:r>
                      <w:proofErr w:type="spellEnd"/>
                      <w:r w:rsidRPr="00FF3FCD">
                        <w:t>(</w:t>
                      </w:r>
                      <w:proofErr w:type="spellStart"/>
                      <w:proofErr w:type="gramEnd"/>
                      <w:r w:rsidRPr="00FF3FCD">
                        <w:t>range</w:t>
                      </w:r>
                      <w:proofErr w:type="spellEnd"/>
                      <w:r w:rsidRPr="00FF3FCD">
                        <w:t xml:space="preserve">(1,30), </w:t>
                      </w:r>
                      <w:proofErr w:type="spellStart"/>
                      <w:r w:rsidRPr="00FF3FCD">
                        <w:t>desv</w:t>
                      </w:r>
                      <w:proofErr w:type="spellEnd"/>
                      <w:r w:rsidRPr="00FF3FCD">
                        <w:t xml:space="preserve">, 'r-',  </w:t>
                      </w:r>
                      <w:proofErr w:type="spellStart"/>
                      <w:r w:rsidRPr="00FF3FCD">
                        <w:t>label</w:t>
                      </w:r>
                      <w:proofErr w:type="spellEnd"/>
                      <w:r w:rsidRPr="00FF3FCD">
                        <w:t>='</w:t>
                      </w:r>
                      <w:proofErr w:type="spellStart"/>
                      <w:r w:rsidRPr="00FF3FCD">
                        <w:t>Desv</w:t>
                      </w:r>
                      <w:proofErr w:type="spellEnd"/>
                      <w:r w:rsidRPr="00FF3FCD">
                        <w:t xml:space="preserve">. </w:t>
                      </w:r>
                      <w:proofErr w:type="spellStart"/>
                      <w:r w:rsidRPr="00FF3FCD">
                        <w:t>Std</w:t>
                      </w:r>
                      <w:proofErr w:type="spellEnd"/>
                      <w:r w:rsidRPr="00FF3FCD">
                        <w:t xml:space="preserve"> de errores')</w:t>
                      </w:r>
                    </w:p>
                    <w:p w14:paraId="1082295F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plt.legend</w:t>
                      </w:r>
                      <w:proofErr w:type="spellEnd"/>
                      <w:r w:rsidRPr="00FF3FCD">
                        <w:t>(</w:t>
                      </w:r>
                      <w:proofErr w:type="spellStart"/>
                      <w:proofErr w:type="gramEnd"/>
                      <w:r w:rsidRPr="00FF3FCD">
                        <w:t>loc</w:t>
                      </w:r>
                      <w:proofErr w:type="spellEnd"/>
                      <w:r w:rsidRPr="00FF3FCD">
                        <w:t>='</w:t>
                      </w:r>
                      <w:proofErr w:type="spellStart"/>
                      <w:r w:rsidRPr="00FF3FCD">
                        <w:t>upper</w:t>
                      </w:r>
                      <w:proofErr w:type="spellEnd"/>
                      <w:r w:rsidRPr="00FF3FCD">
                        <w:t xml:space="preserve"> </w:t>
                      </w:r>
                      <w:proofErr w:type="spellStart"/>
                      <w:r w:rsidRPr="00FF3FCD">
                        <w:t>right</w:t>
                      </w:r>
                      <w:proofErr w:type="spellEnd"/>
                      <w:r w:rsidRPr="00FF3FCD">
                        <w:t>')</w:t>
                      </w:r>
                    </w:p>
                    <w:p w14:paraId="6C79EB9D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plt.xlabel</w:t>
                      </w:r>
                      <w:proofErr w:type="spellEnd"/>
                      <w:r w:rsidRPr="00FF3FCD">
                        <w:t>(</w:t>
                      </w:r>
                      <w:proofErr w:type="gramEnd"/>
                      <w:r w:rsidRPr="00FF3FCD">
                        <w:t>'</w:t>
                      </w:r>
                      <w:proofErr w:type="spellStart"/>
                      <w:r w:rsidRPr="00FF3FCD">
                        <w:t>Num</w:t>
                      </w:r>
                      <w:proofErr w:type="spellEnd"/>
                      <w:r w:rsidRPr="00FF3FCD">
                        <w:t xml:space="preserve">. </w:t>
                      </w:r>
                      <w:proofErr w:type="spellStart"/>
                      <w:r w:rsidRPr="00FF3FCD">
                        <w:t>splits</w:t>
                      </w:r>
                      <w:proofErr w:type="spellEnd"/>
                      <w:r w:rsidRPr="00FF3FCD">
                        <w:t>')</w:t>
                      </w:r>
                    </w:p>
                    <w:p w14:paraId="1C50D887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plt.title</w:t>
                      </w:r>
                      <w:proofErr w:type="spellEnd"/>
                      <w:r w:rsidRPr="00FF3FCD">
                        <w:t>(</w:t>
                      </w:r>
                      <w:proofErr w:type="gramEnd"/>
                      <w:r w:rsidRPr="00FF3FCD">
                        <w:t>'Análisis media/varianza/</w:t>
                      </w:r>
                      <w:proofErr w:type="spellStart"/>
                      <w:r w:rsidRPr="00FF3FCD">
                        <w:t>splits</w:t>
                      </w:r>
                      <w:proofErr w:type="spellEnd"/>
                      <w:r w:rsidRPr="00FF3FCD">
                        <w:t>')</w:t>
                      </w:r>
                    </w:p>
                    <w:p w14:paraId="648F7B7F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plt.ylim</w:t>
                      </w:r>
                      <w:proofErr w:type="spellEnd"/>
                      <w:r w:rsidRPr="00FF3FCD">
                        <w:t>(</w:t>
                      </w:r>
                      <w:proofErr w:type="gramEnd"/>
                      <w:r w:rsidRPr="00FF3FCD">
                        <w:t>0,4)</w:t>
                      </w:r>
                    </w:p>
                    <w:p w14:paraId="6F81A9C6" w14:textId="77777777" w:rsidR="000C7112" w:rsidRPr="00FF3FCD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 w:rsidRPr="00FF3FCD">
                        <w:t>plt.style.context</w:t>
                      </w:r>
                      <w:proofErr w:type="spellEnd"/>
                      <w:r w:rsidRPr="00FF3FCD">
                        <w:t>(</w:t>
                      </w:r>
                      <w:proofErr w:type="gramEnd"/>
                      <w:r w:rsidRPr="00FF3FCD">
                        <w:t>'</w:t>
                      </w:r>
                      <w:proofErr w:type="spellStart"/>
                      <w:r w:rsidRPr="00FF3FCD">
                        <w:t>seaborn-whitegrid</w:t>
                      </w:r>
                      <w:proofErr w:type="spellEnd"/>
                      <w:r w:rsidRPr="00FF3FCD">
                        <w:t>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0E5A">
        <w:rPr>
          <w:rFonts w:eastAsia="Times New Roman" w:cs="Calibri"/>
          <w:b/>
          <w:color w:val="000000"/>
          <w:lang w:eastAsia="es-ES"/>
        </w:rPr>
        <w:t>Grafica de los resultados</w:t>
      </w:r>
    </w:p>
    <w:p w14:paraId="5B23D1DB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</w:p>
    <w:p w14:paraId="0836A5E3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</w:p>
    <w:p w14:paraId="3386BB73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2D1F747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  <w:r w:rsidRPr="00A37945">
        <w:rPr>
          <w:noProof/>
          <w:lang w:eastAsia="es-ES"/>
        </w:rPr>
        <w:lastRenderedPageBreak/>
        <w:drawing>
          <wp:inline distT="0" distB="0" distL="0" distR="0" wp14:anchorId="13636954" wp14:editId="67CC6A1E">
            <wp:extent cx="4762500" cy="3381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4A17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  <w:r w:rsidRPr="009B241F">
        <w:rPr>
          <w:rFonts w:eastAsia="Times New Roman" w:cs="Calibri"/>
          <w:color w:val="000000"/>
          <w:lang w:eastAsia="es-ES"/>
        </w:rPr>
        <w:t xml:space="preserve">Al visualizar los datos en la gráfica se observa que </w:t>
      </w:r>
      <w:r>
        <w:rPr>
          <w:rFonts w:eastAsia="Times New Roman" w:cs="Calibri"/>
          <w:color w:val="000000"/>
          <w:lang w:eastAsia="es-ES"/>
        </w:rPr>
        <w:t xml:space="preserve">a partir de 5 </w:t>
      </w:r>
      <w:proofErr w:type="spellStart"/>
      <w:r>
        <w:rPr>
          <w:rFonts w:eastAsia="Times New Roman" w:cs="Calibri"/>
          <w:color w:val="000000"/>
          <w:lang w:eastAsia="es-ES"/>
        </w:rPr>
        <w:t>splits</w:t>
      </w:r>
      <w:proofErr w:type="spellEnd"/>
      <w:r>
        <w:rPr>
          <w:rFonts w:eastAsia="Times New Roman" w:cs="Calibri"/>
          <w:color w:val="000000"/>
          <w:lang w:eastAsia="es-ES"/>
        </w:rPr>
        <w:t xml:space="preserve"> los datos de la media y desviación empiezan a estabilizarse. Seria </w:t>
      </w:r>
      <w:proofErr w:type="gramStart"/>
      <w:r>
        <w:rPr>
          <w:rFonts w:eastAsia="Times New Roman" w:cs="Calibri"/>
          <w:color w:val="000000"/>
          <w:lang w:eastAsia="es-ES"/>
        </w:rPr>
        <w:t>optimo</w:t>
      </w:r>
      <w:proofErr w:type="gramEnd"/>
      <w:r>
        <w:rPr>
          <w:rFonts w:eastAsia="Times New Roman" w:cs="Calibri"/>
          <w:color w:val="000000"/>
          <w:lang w:eastAsia="es-ES"/>
        </w:rPr>
        <w:t xml:space="preserve"> usar un numero de </w:t>
      </w:r>
      <w:proofErr w:type="spellStart"/>
      <w:r>
        <w:rPr>
          <w:rFonts w:eastAsia="Times New Roman" w:cs="Calibri"/>
          <w:color w:val="000000"/>
          <w:lang w:eastAsia="es-ES"/>
        </w:rPr>
        <w:t>splits</w:t>
      </w:r>
      <w:proofErr w:type="spellEnd"/>
      <w:r>
        <w:rPr>
          <w:rFonts w:eastAsia="Times New Roman" w:cs="Calibri"/>
          <w:color w:val="000000"/>
          <w:lang w:eastAsia="es-ES"/>
        </w:rPr>
        <w:t xml:space="preserve"> mayor de 5 para obtener resultados con este </w:t>
      </w:r>
      <w:proofErr w:type="spellStart"/>
      <w:r>
        <w:rPr>
          <w:rFonts w:eastAsia="Times New Roman" w:cs="Calibri"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color w:val="000000"/>
          <w:lang w:eastAsia="es-ES"/>
        </w:rPr>
        <w:t xml:space="preserve"> con el modelo de KNN.</w:t>
      </w:r>
    </w:p>
    <w:p w14:paraId="450F3264" w14:textId="77777777" w:rsidR="000C7112" w:rsidRPr="009B241F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730CFE97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548FE602" w14:textId="77777777" w:rsidR="000C7112" w:rsidRPr="00245DAC" w:rsidRDefault="000C7112" w:rsidP="000C7112">
      <w:pPr>
        <w:pStyle w:val="Ttulo4"/>
        <w:rPr>
          <w:rFonts w:ascii="Calibri" w:hAnsi="Calibri" w:cs="Calibri"/>
          <w:lang w:eastAsia="es-ES"/>
        </w:rPr>
      </w:pPr>
      <w:commentRangeStart w:id="5"/>
      <w:r w:rsidRPr="00245DAC">
        <w:rPr>
          <w:rFonts w:ascii="Calibri" w:hAnsi="Calibri" w:cs="Calibri"/>
          <w:lang w:eastAsia="es-ES"/>
        </w:rPr>
        <w:t>KNN2</w:t>
      </w:r>
      <w:commentRangeEnd w:id="5"/>
      <w:r w:rsidRPr="00245DAC">
        <w:rPr>
          <w:rStyle w:val="Refdecomentario"/>
          <w:rFonts w:eastAsia="Calibri" w:cs="Calibri"/>
        </w:rPr>
        <w:commentReference w:id="5"/>
      </w:r>
    </w:p>
    <w:p w14:paraId="2F77BE02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1FC1200E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 w:rsidRPr="00245DAC">
        <w:rPr>
          <w:rFonts w:eastAsia="Times New Roman" w:cs="Calibri"/>
          <w:bCs/>
          <w:color w:val="000000"/>
          <w:lang w:eastAsia="es-ES"/>
        </w:rPr>
        <w:t xml:space="preserve">Aplicación del modelo </w:t>
      </w:r>
      <w:proofErr w:type="spellStart"/>
      <w:r w:rsidRPr="00245DAC">
        <w:rPr>
          <w:rFonts w:eastAsia="Times New Roman" w:cs="Calibri"/>
          <w:bCs/>
          <w:color w:val="000000"/>
          <w:lang w:eastAsia="es-ES"/>
        </w:rPr>
        <w:t>cross_val_score</w:t>
      </w:r>
      <w:proofErr w:type="spellEnd"/>
      <w:r w:rsidRPr="00245DAC">
        <w:rPr>
          <w:rFonts w:eastAsia="Times New Roman" w:cs="Calibri"/>
          <w:bCs/>
          <w:color w:val="000000"/>
          <w:lang w:eastAsia="es-ES"/>
        </w:rPr>
        <w:t xml:space="preserve"> que efectúa una </w:t>
      </w:r>
      <w:proofErr w:type="spellStart"/>
      <w:r w:rsidRPr="00245DAC">
        <w:rPr>
          <w:rFonts w:eastAsia="Times New Roman" w:cs="Calibri"/>
          <w:bCs/>
          <w:color w:val="000000"/>
          <w:lang w:eastAsia="es-ES"/>
        </w:rPr>
        <w:t>crosvalidación</w:t>
      </w:r>
      <w:proofErr w:type="spellEnd"/>
      <w:r w:rsidRPr="00245DAC">
        <w:rPr>
          <w:rFonts w:eastAsia="Times New Roman" w:cs="Calibri"/>
          <w:bCs/>
          <w:color w:val="000000"/>
          <w:lang w:eastAsia="es-ES"/>
        </w:rPr>
        <w:t xml:space="preserve"> al </w:t>
      </w:r>
      <w:proofErr w:type="spellStart"/>
      <w:r w:rsidRPr="00245DAC"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 w:rsidRPr="00245DAC">
        <w:rPr>
          <w:rFonts w:eastAsia="Times New Roman" w:cs="Calibri"/>
          <w:bCs/>
          <w:color w:val="000000"/>
          <w:lang w:eastAsia="es-ES"/>
        </w:rPr>
        <w:t xml:space="preserve"> utilizando K-vecinos como </w:t>
      </w:r>
      <w:r>
        <w:rPr>
          <w:rFonts w:eastAsia="Times New Roman" w:cs="Calibri"/>
          <w:bCs/>
          <w:color w:val="000000"/>
          <w:lang w:eastAsia="es-ES"/>
        </w:rPr>
        <w:t>método</w:t>
      </w:r>
      <w:r w:rsidRPr="00245DAC">
        <w:rPr>
          <w:rFonts w:eastAsia="Times New Roman" w:cs="Calibri"/>
          <w:bCs/>
          <w:color w:val="000000"/>
          <w:lang w:eastAsia="es-ES"/>
        </w:rPr>
        <w:t xml:space="preserve"> y devuelve medidas de los resultados como la media o la desviación.</w:t>
      </w:r>
    </w:p>
    <w:p w14:paraId="4EF77DF2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t xml:space="preserve">Usamos el método </w:t>
      </w:r>
      <w:proofErr w:type="spellStart"/>
      <w:r>
        <w:rPr>
          <w:rFonts w:eastAsia="Times New Roman" w:cs="Calibri"/>
          <w:bCs/>
          <w:color w:val="000000"/>
          <w:lang w:eastAsia="es-ES"/>
        </w:rPr>
        <w:t>kvecinos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con 3 vecinos como parámetro.</w:t>
      </w:r>
    </w:p>
    <w:p w14:paraId="07A783FC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t xml:space="preserve">Este método </w:t>
      </w:r>
      <w:proofErr w:type="spellStart"/>
      <w:r>
        <w:rPr>
          <w:rFonts w:eastAsia="Times New Roman" w:cs="Calibri"/>
          <w:bCs/>
          <w:color w:val="000000"/>
          <w:lang w:eastAsia="es-ES"/>
        </w:rPr>
        <w:t>particiona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el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en: datos de training y datos de test, entrena el método sobre los datos de training y después valida el método sobre los datos de test.</w:t>
      </w:r>
    </w:p>
    <w:p w14:paraId="407F1092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t xml:space="preserve">El parámetro del </w:t>
      </w:r>
      <w:proofErr w:type="spellStart"/>
      <w:proofErr w:type="gramStart"/>
      <w:r>
        <w:rPr>
          <w:rFonts w:eastAsia="Times New Roman" w:cs="Calibri"/>
          <w:bCs/>
          <w:color w:val="000000"/>
          <w:lang w:eastAsia="es-ES"/>
        </w:rPr>
        <w:t>numero</w:t>
      </w:r>
      <w:proofErr w:type="spellEnd"/>
      <w:proofErr w:type="gramEnd"/>
      <w:r>
        <w:rPr>
          <w:rFonts w:eastAsia="Times New Roman" w:cs="Calibri"/>
          <w:bCs/>
          <w:color w:val="000000"/>
          <w:lang w:eastAsia="es-ES"/>
        </w:rPr>
        <w:t xml:space="preserve"> de </w:t>
      </w:r>
      <w:proofErr w:type="spellStart"/>
      <w:r>
        <w:rPr>
          <w:rFonts w:eastAsia="Times New Roman" w:cs="Calibri"/>
          <w:bCs/>
          <w:color w:val="000000"/>
          <w:lang w:eastAsia="es-ES"/>
        </w:rPr>
        <w:t>crossvalidaciones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indica el número de particiones que vamos a hacer al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y el </w:t>
      </w:r>
      <w:proofErr w:type="spellStart"/>
      <w:r>
        <w:rPr>
          <w:rFonts w:eastAsia="Times New Roman" w:cs="Calibri"/>
          <w:bCs/>
          <w:color w:val="000000"/>
          <w:lang w:eastAsia="es-ES"/>
        </w:rPr>
        <w:t>numero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de veces que se va a repetir el proceso.</w:t>
      </w:r>
    </w:p>
    <w:p w14:paraId="65AB8974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t xml:space="preserve">Si el parámetro es N, </w:t>
      </w:r>
      <w:proofErr w:type="spellStart"/>
      <w:r>
        <w:rPr>
          <w:rFonts w:eastAsia="Times New Roman" w:cs="Calibri"/>
          <w:bCs/>
          <w:color w:val="000000"/>
          <w:lang w:eastAsia="es-ES"/>
        </w:rPr>
        <w:t>particionaremos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el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en N subconjuntos, entrenaremos con N-1 subconjuntos y validaremos el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sobre el subconjunto restante repitiendo el proceso N veces.</w:t>
      </w:r>
    </w:p>
    <w:p w14:paraId="00C50DDF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10005A" wp14:editId="08EA556A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375910" cy="7503160"/>
                <wp:effectExtent l="13335" t="6985" r="11430" b="5080"/>
                <wp:wrapSquare wrapText="bothSides"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7503160"/>
                        </a:xfrm>
                        <a:prstGeom prst="rect">
                          <a:avLst/>
                        </a:prstGeom>
                        <a:solidFill>
                          <a:srgbClr val="C5E0B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DD0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sklearn.datasets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CB1037">
                              <w:t>load_digits</w:t>
                            </w:r>
                            <w:proofErr w:type="spellEnd"/>
                          </w:p>
                          <w:p w14:paraId="36B4F378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sklearn.neighbors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KNeighborsClassifier</w:t>
                            </w:r>
                            <w:proofErr w:type="spellEnd"/>
                          </w:p>
                          <w:p w14:paraId="56ED21D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23796A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misdatos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 w:rsidRPr="00954D2F">
                              <w:t xml:space="preserve"> </w:t>
                            </w:r>
                            <w:proofErr w:type="spellStart"/>
                            <w:r w:rsidRPr="00954D2F">
                              <w:t>load_digits</w:t>
                            </w:r>
                            <w:proofErr w:type="spellEnd"/>
                            <w:r>
                              <w:t xml:space="preserve"> ()   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>#cargo la base de datos en una variable</w:t>
                            </w:r>
                          </w:p>
                          <w:p w14:paraId="099C9B28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X=</w:t>
                            </w:r>
                            <w:proofErr w:type="spellStart"/>
                            <w:r>
                              <w:t>misdatos.data</w:t>
                            </w:r>
                            <w:proofErr w:type="spellEnd"/>
                            <w:r>
                              <w:t xml:space="preserve">  </w:t>
                            </w:r>
                            <w:r w:rsidRPr="000A4B75">
                              <w:rPr>
                                <w:b/>
                                <w:color w:val="C00000"/>
                              </w:rPr>
                              <w:t xml:space="preserve">#creo la matriz X con los datos </w:t>
                            </w:r>
                          </w:p>
                          <w:p w14:paraId="57F9105E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t>Y=</w:t>
                            </w:r>
                            <w:proofErr w:type="spellStart"/>
                            <w:r>
                              <w:t>misdatos.target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F4F0E">
                              <w:rPr>
                                <w:b/>
                                <w:color w:val="C00000"/>
                              </w:rPr>
                              <w:t>#creo la matriz Y con las etiquetas</w:t>
                            </w:r>
                          </w:p>
                          <w:p w14:paraId="08F5C0E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miKvecinos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KNeighborsClassifier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  <w:r>
                              <w:t xml:space="preserve">=3) </w:t>
                            </w:r>
                          </w:p>
                          <w:p w14:paraId="56F59D07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cross_val_score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#importa el modelo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cross_val_score</w:t>
                            </w:r>
                            <w:proofErr w:type="spellEnd"/>
                          </w:p>
                          <w:p w14:paraId="27960A35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>#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cross_val_</w:t>
                            </w:r>
                            <w:proofErr w:type="gramStart"/>
                            <w:r w:rsidRPr="00AF4F0E">
                              <w:rPr>
                                <w:b/>
                                <w:color w:val="C00000"/>
                              </w:rPr>
                              <w:t>score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4F0E">
                              <w:rPr>
                                <w:b/>
                                <w:color w:val="C00000"/>
                              </w:rPr>
                              <w:t>estimator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, X, y=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groups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=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scoring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=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, cv=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n_jobs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=1,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verbose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=0,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fit_params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=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None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pre_dispatch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='2*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n_jobs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')</w:t>
                            </w:r>
                          </w:p>
                          <w:p w14:paraId="421265FA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#Evalúa una puntuación para una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cross-validation</w:t>
                            </w:r>
                            <w:proofErr w:type="spellEnd"/>
                          </w:p>
                          <w:p w14:paraId="56DEEFAD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estimator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: el modelo al que implementar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fit</w:t>
                            </w:r>
                            <w:proofErr w:type="spellEnd"/>
                          </w:p>
                          <w:p w14:paraId="419DA11B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#X: la matriz de los datos en un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array</w:t>
                            </w:r>
                            <w:proofErr w:type="spellEnd"/>
                          </w:p>
                          <w:p w14:paraId="573A59CE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#Y: las etiquetas en caso de aprendizaje supervisado</w:t>
                            </w:r>
                          </w:p>
                          <w:p w14:paraId="74941B3C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groups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: </w:t>
                            </w:r>
                          </w:p>
                          <w:p w14:paraId="70E5C01C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scoring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: una cadena o un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puntuador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proofErr w:type="gramStart"/>
                            <w:r w:rsidRPr="00AF4F0E">
                              <w:rPr>
                                <w:b/>
                                <w:color w:val="C00000"/>
                              </w:rPr>
                              <w:t>¿</w:t>
                            </w:r>
                            <w:proofErr w:type="gramEnd"/>
                          </w:p>
                          <w:p w14:paraId="3907E0FE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#cv: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deternina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la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crossvalidación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: puede ser un entero (el valor por defecto es 3) un objeto o un iterable </w:t>
                            </w:r>
                          </w:p>
                          <w:p w14:paraId="7E4F3C9F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n_jobs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: el número de CPU que usa la computación</w:t>
                            </w:r>
                          </w:p>
                          <w:p w14:paraId="40D5A37C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verbose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: nivel de verbosidad</w:t>
                            </w:r>
                          </w:p>
                          <w:p w14:paraId="5EEDB279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fit_</w:t>
                            </w:r>
                            <w:proofErr w:type="gramStart"/>
                            <w:r w:rsidRPr="00AF4F0E">
                              <w:rPr>
                                <w:b/>
                                <w:color w:val="C00000"/>
                              </w:rPr>
                              <w:t>params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:</w:t>
                            </w:r>
                            <w:proofErr w:type="gramEnd"/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parámetros que se pan al método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fit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.</w:t>
                            </w:r>
                          </w:p>
                          <w:p w14:paraId="5FE4B169" w14:textId="77777777" w:rsidR="000C7112" w:rsidRPr="00AF4F0E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    #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pre_dispatch</w:t>
                            </w:r>
                            <w:proofErr w:type="spellEnd"/>
                            <w:r w:rsidRPr="00AF4F0E">
                              <w:rPr>
                                <w:b/>
                                <w:color w:val="C00000"/>
                              </w:rPr>
                              <w:t>: controla el número de trabajos durante una ejecución paralela.</w:t>
                            </w:r>
                          </w:p>
                          <w:p w14:paraId="6376E0BC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micvs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cross_val_score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miKvecinos,X,Y,cv</w:t>
                            </w:r>
                            <w:proofErr w:type="spellEnd"/>
                            <w:r>
                              <w:t>=10) #</w:t>
                            </w:r>
                            <w:proofErr w:type="spellStart"/>
                            <w:r>
                              <w:t>crossvalida</w:t>
                            </w:r>
                            <w:proofErr w:type="spellEnd"/>
                            <w:r>
                              <w:t xml:space="preserve"> 10 veces usando </w:t>
                            </w:r>
                            <w:proofErr w:type="spellStart"/>
                            <w:r>
                              <w:t>kvecinos</w:t>
                            </w:r>
                            <w:proofErr w:type="spellEnd"/>
                          </w:p>
                          <w:p w14:paraId="6298731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micvs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D84680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("Mean:"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micvs</w:t>
                            </w:r>
                            <w:proofErr w:type="spellEnd"/>
                            <w:r>
                              <w:t xml:space="preserve">))) </w:t>
                            </w: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#saca la media de todas las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crossvalidaciones</w:t>
                            </w:r>
                            <w:proofErr w:type="spellEnd"/>
                          </w:p>
                          <w:p w14:paraId="2B97247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 xml:space="preserve">: "+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np.std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micvs</w:t>
                            </w:r>
                            <w:proofErr w:type="spellEnd"/>
                            <w:r>
                              <w:t xml:space="preserve">))) </w:t>
                            </w:r>
                            <w:r w:rsidRPr="00AF4F0E">
                              <w:rPr>
                                <w:b/>
                                <w:color w:val="C00000"/>
                              </w:rPr>
                              <w:t xml:space="preserve">#saca la varianza de todas las </w:t>
                            </w:r>
                            <w:proofErr w:type="spellStart"/>
                            <w:r w:rsidRPr="00AF4F0E">
                              <w:rPr>
                                <w:b/>
                                <w:color w:val="C00000"/>
                              </w:rPr>
                              <w:t>crossvalidaciones</w:t>
                            </w:r>
                            <w:proofErr w:type="spellEnd"/>
                          </w:p>
                          <w:p w14:paraId="605DC55C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005A" id="Cuadro de texto 31" o:spid="_x0000_s1032" type="#_x0000_t202" style="position:absolute;margin-left:0;margin-top:25.2pt;width:423.3pt;height:590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" fillcolor="#c5e0b4">
                <v:textbox>
                  <w:txbxContent>
                    <w:p w14:paraId="2C28DD0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sklearn.datasets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CB1037">
                        <w:t>load_digits</w:t>
                      </w:r>
                      <w:proofErr w:type="spellEnd"/>
                    </w:p>
                    <w:p w14:paraId="36B4F378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sklearn.neighbors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KNeighborsClassifier</w:t>
                      </w:r>
                      <w:proofErr w:type="spellEnd"/>
                    </w:p>
                    <w:p w14:paraId="56ED21D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 xml:space="preserve"> </w:t>
                      </w:r>
                    </w:p>
                    <w:p w14:paraId="623796A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misdatos</w:t>
                      </w:r>
                      <w:proofErr w:type="spellEnd"/>
                      <w:proofErr w:type="gramEnd"/>
                      <w:r>
                        <w:t>=</w:t>
                      </w:r>
                      <w:r w:rsidRPr="00954D2F">
                        <w:t xml:space="preserve"> </w:t>
                      </w:r>
                      <w:proofErr w:type="spellStart"/>
                      <w:r w:rsidRPr="00954D2F">
                        <w:t>load_digits</w:t>
                      </w:r>
                      <w:proofErr w:type="spellEnd"/>
                      <w:r>
                        <w:t xml:space="preserve"> ()    </w:t>
                      </w:r>
                      <w:r w:rsidRPr="000A4B75">
                        <w:rPr>
                          <w:b/>
                          <w:color w:val="C00000"/>
                        </w:rPr>
                        <w:t>#cargo la base de datos en una variable</w:t>
                      </w:r>
                    </w:p>
                    <w:p w14:paraId="099C9B28" w14:textId="77777777" w:rsidR="000C7112" w:rsidRDefault="000C7112" w:rsidP="000C7112">
                      <w:pPr>
                        <w:spacing w:after="0"/>
                      </w:pPr>
                      <w:r>
                        <w:t>X=</w:t>
                      </w:r>
                      <w:proofErr w:type="spellStart"/>
                      <w:r>
                        <w:t>misdatos.data</w:t>
                      </w:r>
                      <w:proofErr w:type="spellEnd"/>
                      <w:r>
                        <w:t xml:space="preserve">  </w:t>
                      </w:r>
                      <w:r w:rsidRPr="000A4B75">
                        <w:rPr>
                          <w:b/>
                          <w:color w:val="C00000"/>
                        </w:rPr>
                        <w:t xml:space="preserve">#creo la matriz X con los datos </w:t>
                      </w:r>
                    </w:p>
                    <w:p w14:paraId="57F9105E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>
                        <w:t>Y=</w:t>
                      </w:r>
                      <w:proofErr w:type="spellStart"/>
                      <w:r>
                        <w:t>misdatos.target</w:t>
                      </w:r>
                      <w:proofErr w:type="spellEnd"/>
                      <w:r>
                        <w:t xml:space="preserve"> </w:t>
                      </w:r>
                      <w:r w:rsidRPr="00AF4F0E">
                        <w:rPr>
                          <w:b/>
                          <w:color w:val="C00000"/>
                        </w:rPr>
                        <w:t>#creo la matriz Y con las etiquetas</w:t>
                      </w:r>
                    </w:p>
                    <w:p w14:paraId="08F5C0E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miKvecinos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KNeighborsClassifier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n_neighbors</w:t>
                      </w:r>
                      <w:proofErr w:type="spellEnd"/>
                      <w:r>
                        <w:t xml:space="preserve">=3) </w:t>
                      </w:r>
                    </w:p>
                    <w:p w14:paraId="56F59D07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cross_val_score</w:t>
                      </w:r>
                      <w:proofErr w:type="spellEnd"/>
                      <w:r>
                        <w:t xml:space="preserve"> </w:t>
                      </w:r>
                      <w:r w:rsidRPr="00AF4F0E">
                        <w:rPr>
                          <w:b/>
                          <w:color w:val="C00000"/>
                        </w:rPr>
                        <w:t xml:space="preserve">#importa el modelo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cross_val_score</w:t>
                      </w:r>
                      <w:proofErr w:type="spellEnd"/>
                    </w:p>
                    <w:p w14:paraId="27960A35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>#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cross_val_</w:t>
                      </w:r>
                      <w:proofErr w:type="gramStart"/>
                      <w:r w:rsidRPr="00AF4F0E">
                        <w:rPr>
                          <w:b/>
                          <w:color w:val="C00000"/>
                        </w:rPr>
                        <w:t>score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(</w:t>
                      </w:r>
                      <w:proofErr w:type="spellStart"/>
                      <w:proofErr w:type="gramEnd"/>
                      <w:r w:rsidRPr="00AF4F0E">
                        <w:rPr>
                          <w:b/>
                          <w:color w:val="C00000"/>
                        </w:rPr>
                        <w:t>estimator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, X, y=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,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groups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=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,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scoring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=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, cv=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,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n_jobs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=1,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verbose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=0,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fit_params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=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None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,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pre_dispatch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='2*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n_jobs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')</w:t>
                      </w:r>
                    </w:p>
                    <w:p w14:paraId="421265FA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#Evalúa una puntuación para una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cross-validation</w:t>
                      </w:r>
                      <w:proofErr w:type="spellEnd"/>
                    </w:p>
                    <w:p w14:paraId="56DEEFAD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estimator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: el modelo al que implementar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fit</w:t>
                      </w:r>
                      <w:proofErr w:type="spellEnd"/>
                    </w:p>
                    <w:p w14:paraId="419DA11B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#X: la matriz de los datos en un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array</w:t>
                      </w:r>
                      <w:proofErr w:type="spellEnd"/>
                    </w:p>
                    <w:p w14:paraId="573A59CE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#Y: las etiquetas en caso de aprendizaje supervisado</w:t>
                      </w:r>
                    </w:p>
                    <w:p w14:paraId="74941B3C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groups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: </w:t>
                      </w:r>
                    </w:p>
                    <w:p w14:paraId="70E5C01C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scoring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: una cadena o un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puntuador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 </w:t>
                      </w:r>
                      <w:proofErr w:type="gramStart"/>
                      <w:r w:rsidRPr="00AF4F0E">
                        <w:rPr>
                          <w:b/>
                          <w:color w:val="C00000"/>
                        </w:rPr>
                        <w:t>¿</w:t>
                      </w:r>
                      <w:proofErr w:type="gramEnd"/>
                    </w:p>
                    <w:p w14:paraId="3907E0FE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#cv: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deternina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 la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crossvalidación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: puede ser un entero (el valor por defecto es 3) un objeto o un iterable </w:t>
                      </w:r>
                    </w:p>
                    <w:p w14:paraId="7E4F3C9F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n_jobs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: el número de CPU que usa la computación</w:t>
                      </w:r>
                    </w:p>
                    <w:p w14:paraId="40D5A37C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verbose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: nivel de verbosidad</w:t>
                      </w:r>
                    </w:p>
                    <w:p w14:paraId="5EEDB279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fit_</w:t>
                      </w:r>
                      <w:proofErr w:type="gramStart"/>
                      <w:r w:rsidRPr="00AF4F0E">
                        <w:rPr>
                          <w:b/>
                          <w:color w:val="C00000"/>
                        </w:rPr>
                        <w:t>params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 xml:space="preserve"> :</w:t>
                      </w:r>
                      <w:proofErr w:type="gramEnd"/>
                      <w:r w:rsidRPr="00AF4F0E">
                        <w:rPr>
                          <w:b/>
                          <w:color w:val="C00000"/>
                        </w:rPr>
                        <w:t xml:space="preserve"> parámetros que se pan al método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fit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.</w:t>
                      </w:r>
                    </w:p>
                    <w:p w14:paraId="5FE4B169" w14:textId="77777777" w:rsidR="000C7112" w:rsidRPr="00AF4F0E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AF4F0E">
                        <w:rPr>
                          <w:b/>
                          <w:color w:val="C00000"/>
                        </w:rPr>
                        <w:t xml:space="preserve">    #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pre_dispatch</w:t>
                      </w:r>
                      <w:proofErr w:type="spellEnd"/>
                      <w:r w:rsidRPr="00AF4F0E">
                        <w:rPr>
                          <w:b/>
                          <w:color w:val="C00000"/>
                        </w:rPr>
                        <w:t>: controla el número de trabajos durante una ejecución paralela.</w:t>
                      </w:r>
                    </w:p>
                    <w:p w14:paraId="6376E0BC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micvs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cross_val_score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miKvecinos,X,Y,cv</w:t>
                      </w:r>
                      <w:proofErr w:type="spellEnd"/>
                      <w:r>
                        <w:t>=10) #</w:t>
                      </w:r>
                      <w:proofErr w:type="spellStart"/>
                      <w:r>
                        <w:t>crossvalida</w:t>
                      </w:r>
                      <w:proofErr w:type="spellEnd"/>
                      <w:r>
                        <w:t xml:space="preserve"> 10 veces usando </w:t>
                      </w:r>
                      <w:proofErr w:type="spellStart"/>
                      <w:r>
                        <w:t>kvecinos</w:t>
                      </w:r>
                      <w:proofErr w:type="spellEnd"/>
                    </w:p>
                    <w:p w14:paraId="6298731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micvs</w:t>
                      </w:r>
                      <w:proofErr w:type="spellEnd"/>
                      <w:r>
                        <w:t>)</w:t>
                      </w:r>
                    </w:p>
                    <w:p w14:paraId="0D84680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("Mean:"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micvs</w:t>
                      </w:r>
                      <w:proofErr w:type="spellEnd"/>
                      <w:r>
                        <w:t xml:space="preserve">))) </w:t>
                      </w:r>
                      <w:r w:rsidRPr="00AF4F0E">
                        <w:rPr>
                          <w:b/>
                          <w:color w:val="C00000"/>
                        </w:rPr>
                        <w:t xml:space="preserve">#saca la media de todas las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crossvalidaciones</w:t>
                      </w:r>
                      <w:proofErr w:type="spellEnd"/>
                    </w:p>
                    <w:p w14:paraId="2B97247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 xml:space="preserve">: "+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np.std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micvs</w:t>
                      </w:r>
                      <w:proofErr w:type="spellEnd"/>
                      <w:r>
                        <w:t xml:space="preserve">))) </w:t>
                      </w:r>
                      <w:r w:rsidRPr="00AF4F0E">
                        <w:rPr>
                          <w:b/>
                          <w:color w:val="C00000"/>
                        </w:rPr>
                        <w:t xml:space="preserve">#saca la varianza de todas las </w:t>
                      </w:r>
                      <w:proofErr w:type="spellStart"/>
                      <w:r w:rsidRPr="00AF4F0E">
                        <w:rPr>
                          <w:b/>
                          <w:color w:val="C00000"/>
                        </w:rPr>
                        <w:t>crossvalidaciones</w:t>
                      </w:r>
                      <w:proofErr w:type="spellEnd"/>
                    </w:p>
                    <w:p w14:paraId="605DC55C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</w:p>
    <w:p w14:paraId="22B1D89D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BCFC625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0CF146E2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DB7962" wp14:editId="1ECC6F15">
                <wp:simplePos x="0" y="0"/>
                <wp:positionH relativeFrom="margin">
                  <wp:posOffset>-180975</wp:posOffset>
                </wp:positionH>
                <wp:positionV relativeFrom="paragraph">
                  <wp:posOffset>121920</wp:posOffset>
                </wp:positionV>
                <wp:extent cx="5367655" cy="422275"/>
                <wp:effectExtent l="0" t="0" r="23495" b="16510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2227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96E39" w14:textId="77777777" w:rsidR="000C7112" w:rsidRPr="003E05C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7B7B7"/>
                                <w:lang w:eastAsia="es-ES"/>
                              </w:rPr>
                            </w:pPr>
                            <w:r w:rsidRPr="003E05CC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Mean</w:t>
                            </w:r>
                            <w:proofErr w:type="gramStart"/>
                            <w:r w:rsidRPr="003E05CC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:0.98244994406</w:t>
                            </w:r>
                            <w:proofErr w:type="gramEnd"/>
                          </w:p>
                          <w:p w14:paraId="40E64C63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E05CC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Std</w:t>
                            </w:r>
                            <w:proofErr w:type="gramStart"/>
                            <w:r w:rsidRPr="003E05CC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7B7B7"/>
                                <w:lang w:eastAsia="es-ES"/>
                              </w:rPr>
                              <w:t>:0.0161038114221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B7962" id="Cuadro de texto 29" o:spid="_x0000_s1033" type="#_x0000_t202" style="position:absolute;margin-left:-14.25pt;margin-top:9.6pt;width:422.65pt;height:33.25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" fillcolor="#dbdbdb">
                <v:textbox style="mso-fit-shape-to-text:t">
                  <w:txbxContent>
                    <w:p w14:paraId="4B596E39" w14:textId="77777777" w:rsidR="000C7112" w:rsidRPr="003E05CC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hd w:val="clear" w:color="auto" w:fill="B7B7B7"/>
                          <w:lang w:eastAsia="es-ES"/>
                        </w:rPr>
                      </w:pPr>
                      <w:r w:rsidRPr="003E05CC">
                        <w:rPr>
                          <w:rFonts w:ascii="Arial" w:eastAsia="Times New Roman" w:hAnsi="Arial" w:cs="Arial"/>
                          <w:color w:val="000000"/>
                          <w:shd w:val="clear" w:color="auto" w:fill="B7B7B7"/>
                          <w:lang w:eastAsia="es-ES"/>
                        </w:rPr>
                        <w:t>Mean</w:t>
                      </w:r>
                      <w:proofErr w:type="gramStart"/>
                      <w:r w:rsidRPr="003E05CC">
                        <w:rPr>
                          <w:rFonts w:ascii="Arial" w:eastAsia="Times New Roman" w:hAnsi="Arial" w:cs="Arial"/>
                          <w:color w:val="000000"/>
                          <w:shd w:val="clear" w:color="auto" w:fill="B7B7B7"/>
                          <w:lang w:eastAsia="es-ES"/>
                        </w:rPr>
                        <w:t>:0.98244994406</w:t>
                      </w:r>
                      <w:proofErr w:type="gramEnd"/>
                    </w:p>
                    <w:p w14:paraId="40E64C63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E05CC">
                        <w:rPr>
                          <w:rFonts w:ascii="Arial" w:eastAsia="Times New Roman" w:hAnsi="Arial" w:cs="Arial"/>
                          <w:color w:val="000000"/>
                          <w:shd w:val="clear" w:color="auto" w:fill="B7B7B7"/>
                          <w:lang w:eastAsia="es-ES"/>
                        </w:rPr>
                        <w:t>Std</w:t>
                      </w:r>
                      <w:proofErr w:type="gramStart"/>
                      <w:r w:rsidRPr="003E05CC">
                        <w:rPr>
                          <w:rFonts w:ascii="Arial" w:eastAsia="Times New Roman" w:hAnsi="Arial" w:cs="Arial"/>
                          <w:color w:val="000000"/>
                          <w:shd w:val="clear" w:color="auto" w:fill="B7B7B7"/>
                          <w:lang w:eastAsia="es-ES"/>
                        </w:rPr>
                        <w:t>:0.0161038114221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39083C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9FDA380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2764273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DE008F2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6C41D95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CAFA5A9" w14:textId="77777777" w:rsidR="000C7112" w:rsidRDefault="000C7112" w:rsidP="000C7112">
      <w:pPr>
        <w:spacing w:after="0" w:line="240" w:lineRule="auto"/>
        <w:rPr>
          <w:rFonts w:eastAsia="Times New Roman" w:cs="Calibri"/>
          <w:b/>
          <w:sz w:val="24"/>
          <w:szCs w:val="24"/>
          <w:lang w:eastAsia="es-ES"/>
        </w:rPr>
      </w:pPr>
      <w:r w:rsidRPr="00245DAC">
        <w:rPr>
          <w:rFonts w:eastAsia="Times New Roman" w:cs="Calibri"/>
          <w:b/>
          <w:sz w:val="24"/>
          <w:szCs w:val="24"/>
          <w:lang w:eastAsia="es-ES"/>
        </w:rPr>
        <w:t>Conclusión</w:t>
      </w:r>
    </w:p>
    <w:p w14:paraId="097317A5" w14:textId="77777777" w:rsidR="000C7112" w:rsidRPr="00037567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 w:rsidRPr="00037567">
        <w:rPr>
          <w:rFonts w:eastAsia="Times New Roman" w:cs="Calibri"/>
          <w:sz w:val="24"/>
          <w:szCs w:val="24"/>
          <w:lang w:eastAsia="es-ES"/>
        </w:rPr>
        <w:t>Con el método de CV evitamos sobreajuste ya que el subconjunto de datos que forma el training varía en cada iteración.</w:t>
      </w:r>
    </w:p>
    <w:p w14:paraId="1F5EC0DA" w14:textId="77777777" w:rsidR="000C7112" w:rsidRDefault="000C7112" w:rsidP="000C7112">
      <w:pPr>
        <w:spacing w:after="0" w:line="240" w:lineRule="auto"/>
        <w:rPr>
          <w:rFonts w:cs="Calibri"/>
        </w:rPr>
      </w:pPr>
      <w:r w:rsidRPr="00245DAC">
        <w:rPr>
          <w:rFonts w:cs="Calibri"/>
        </w:rPr>
        <w:t xml:space="preserve">Al aplicar el método k-vecinos y 10 particiones el número de errores disminuye considerablemente y la varianza es más </w:t>
      </w:r>
      <w:commentRangeStart w:id="6"/>
      <w:r w:rsidRPr="00245DAC">
        <w:rPr>
          <w:rFonts w:cs="Calibri"/>
        </w:rPr>
        <w:t>óptima</w:t>
      </w:r>
      <w:commentRangeEnd w:id="6"/>
      <w:r w:rsidRPr="00245DAC">
        <w:rPr>
          <w:rStyle w:val="Refdecomentario"/>
          <w:rFonts w:cs="Calibri"/>
        </w:rPr>
        <w:commentReference w:id="6"/>
      </w:r>
      <w:r w:rsidRPr="00245DAC">
        <w:rPr>
          <w:rFonts w:cs="Calibri"/>
        </w:rPr>
        <w:t>.</w:t>
      </w:r>
    </w:p>
    <w:p w14:paraId="11192F9C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0E4420EF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6B01935" w14:textId="77777777" w:rsidR="000C7112" w:rsidRDefault="000C7112" w:rsidP="000C7112">
      <w:pPr>
        <w:spacing w:after="0" w:line="240" w:lineRule="auto"/>
        <w:ind w:left="720"/>
        <w:rPr>
          <w:rFonts w:cs="Calibri"/>
          <w:noProof/>
          <w:lang w:eastAsia="es-ES"/>
        </w:rPr>
      </w:pPr>
    </w:p>
    <w:p w14:paraId="0CC402CA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56ABAE83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1352BB19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t>.</w:t>
      </w:r>
    </w:p>
    <w:p w14:paraId="67E069F3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274D6E23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60870CE7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3806F21B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  <w:r w:rsidRPr="00D01CC8">
        <w:rPr>
          <w:rFonts w:eastAsia="Times New Roman" w:cs="Calibri"/>
          <w:b/>
          <w:bCs/>
          <w:color w:val="000000"/>
          <w:lang w:eastAsia="es-ES"/>
        </w:rPr>
        <w:t>Grafica comparando Training y Test</w:t>
      </w:r>
    </w:p>
    <w:p w14:paraId="7D82B6C5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1AAA8FEA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 w:rsidRPr="00D01CC8">
        <w:rPr>
          <w:rFonts w:eastAsia="Times New Roman" w:cs="Calibri"/>
          <w:bCs/>
          <w:color w:val="000000"/>
          <w:lang w:eastAsia="es-ES"/>
        </w:rPr>
        <w:t xml:space="preserve">Repetimos el proceso aplicando </w:t>
      </w:r>
      <w:proofErr w:type="spellStart"/>
      <w:r w:rsidRPr="00D01CC8">
        <w:rPr>
          <w:rFonts w:eastAsia="Times New Roman" w:cs="Calibri"/>
          <w:bCs/>
          <w:color w:val="000000"/>
          <w:lang w:eastAsia="es-ES"/>
        </w:rPr>
        <w:t>stratiffiedshufflesplit</w:t>
      </w:r>
      <w:proofErr w:type="spellEnd"/>
      <w:r w:rsidRPr="00D01CC8">
        <w:rPr>
          <w:rFonts w:eastAsia="Times New Roman" w:cs="Calibri"/>
          <w:bCs/>
          <w:color w:val="000000"/>
          <w:lang w:eastAsia="es-ES"/>
        </w:rPr>
        <w:t xml:space="preserve"> al </w:t>
      </w:r>
      <w:proofErr w:type="spellStart"/>
      <w:r w:rsidRPr="00D01CC8"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 w:rsidRPr="00D01CC8">
        <w:rPr>
          <w:rFonts w:eastAsia="Times New Roman" w:cs="Calibri"/>
          <w:bCs/>
          <w:color w:val="000000"/>
          <w:lang w:eastAsia="es-ES"/>
        </w:rPr>
        <w:t xml:space="preserve"> para que el </w:t>
      </w:r>
      <w:proofErr w:type="spellStart"/>
      <w:r w:rsidRPr="00D01CC8"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 w:rsidRPr="00D01CC8">
        <w:rPr>
          <w:rFonts w:eastAsia="Times New Roman" w:cs="Calibri"/>
          <w:bCs/>
          <w:color w:val="000000"/>
          <w:lang w:eastAsia="es-ES"/>
        </w:rPr>
        <w:t xml:space="preserve"> de training no sea siempre el mismo y predecimos la </w:t>
      </w:r>
      <w:proofErr w:type="spellStart"/>
      <w:r w:rsidRPr="00D01CC8">
        <w:rPr>
          <w:rFonts w:eastAsia="Times New Roman" w:cs="Calibri"/>
          <w:bCs/>
          <w:color w:val="000000"/>
          <w:lang w:eastAsia="es-ES"/>
        </w:rPr>
        <w:t>accuracy</w:t>
      </w:r>
      <w:proofErr w:type="spellEnd"/>
      <w:r w:rsidRPr="00D01CC8">
        <w:rPr>
          <w:rFonts w:eastAsia="Times New Roman" w:cs="Calibri"/>
          <w:bCs/>
          <w:color w:val="000000"/>
          <w:lang w:eastAsia="es-ES"/>
        </w:rPr>
        <w:t xml:space="preserve"> sobre los datos de test y sobre los de training.</w:t>
      </w:r>
    </w:p>
    <w:p w14:paraId="1C5FD0A9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22D4B644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5561247F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0AC1F528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4DE6AAEA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2537B35E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64E8E740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55FC74BD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noProof/>
          <w:color w:val="000000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CE413D" wp14:editId="3AA97503">
                <wp:simplePos x="0" y="0"/>
                <wp:positionH relativeFrom="margin">
                  <wp:posOffset>548005</wp:posOffset>
                </wp:positionH>
                <wp:positionV relativeFrom="paragraph">
                  <wp:posOffset>130810</wp:posOffset>
                </wp:positionV>
                <wp:extent cx="5375910" cy="4812665"/>
                <wp:effectExtent l="8890" t="7620" r="6350" b="8890"/>
                <wp:wrapSquare wrapText="bothSides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4812665"/>
                        </a:xfrm>
                        <a:prstGeom prst="rect">
                          <a:avLst/>
                        </a:prstGeom>
                        <a:solidFill>
                          <a:srgbClr val="C5E0B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2D37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#Repito el proceso 20 veces estratificando el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 xml:space="preserve"> para obtener la curva</w:t>
                            </w:r>
                          </w:p>
                          <w:p w14:paraId="53772A03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misss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StratifiedShuffleSplit</w:t>
                            </w:r>
                            <w:proofErr w:type="spellEnd"/>
                            <w:r>
                              <w:t>(20,0.33)</w:t>
                            </w:r>
                          </w:p>
                          <w:p w14:paraId="1D938E42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14:paraId="40C5334C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Res = []</w:t>
                            </w:r>
                          </w:p>
                          <w:p w14:paraId="684DC2B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Restrain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0A34246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0D662EA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2419B52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misss.split</w:t>
                            </w:r>
                            <w:proofErr w:type="spellEnd"/>
                            <w:r>
                              <w:t>(X,Y):</w:t>
                            </w:r>
                          </w:p>
                          <w:p w14:paraId="09489C1A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Xtrain</w:t>
                            </w:r>
                            <w:proofErr w:type="spellEnd"/>
                            <w:r>
                              <w:t xml:space="preserve"> = X[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4199449F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Xtest</w:t>
                            </w:r>
                            <w:proofErr w:type="spellEnd"/>
                            <w:r>
                              <w:t xml:space="preserve"> = X[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2FEA63ED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train_index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4E083E9C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test_index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D56B36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Restrain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cross_val_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miKvecinos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Ytrain,cv</w:t>
                            </w:r>
                            <w:proofErr w:type="spellEnd"/>
                            <w:r>
                              <w:t>=20)</w:t>
                            </w:r>
                          </w:p>
                          <w:p w14:paraId="722D29E4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Restest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cross_val_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miKvecinos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Ytest,cv</w:t>
                            </w:r>
                            <w:proofErr w:type="spellEnd"/>
                            <w:r>
                              <w:t>=20)</w:t>
                            </w:r>
                          </w:p>
                          <w:p w14:paraId="49AD07DD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  <w:p w14:paraId="0E1382D4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#Grafica de las </w:t>
                            </w:r>
                            <w:proofErr w:type="spellStart"/>
                            <w:r>
                              <w:t>accuracys</w:t>
                            </w:r>
                            <w:proofErr w:type="spellEnd"/>
                            <w:r>
                              <w:t xml:space="preserve"> para Test y Train</w:t>
                            </w:r>
                          </w:p>
                          <w:p w14:paraId="1D8EB4D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arrayx</w:t>
                            </w:r>
                            <w:proofErr w:type="spellEnd"/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(1,21)</w:t>
                            </w:r>
                          </w:p>
                          <w:p w14:paraId="06BB797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arrayx,Restrain</w:t>
                            </w:r>
                            <w:proofErr w:type="spellEnd"/>
                            <w:r>
                              <w:t>, 'r--',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Train')</w:t>
                            </w:r>
                          </w:p>
                          <w:p w14:paraId="612E8A6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arrayx,Restest</w:t>
                            </w:r>
                            <w:proofErr w:type="spellEnd"/>
                            <w:r>
                              <w:t>, 'g--',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Test')</w:t>
                            </w:r>
                          </w:p>
                          <w:p w14:paraId="5180DE5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[0, 20, 0, 1.2])</w:t>
                            </w:r>
                          </w:p>
                          <w:p w14:paraId="57DECE0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loc</w:t>
                            </w:r>
                            <w:proofErr w:type="spellEnd"/>
                            <w:r>
                              <w:t xml:space="preserve">='up 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1991D5C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'numero CV')</w:t>
                            </w:r>
                          </w:p>
                          <w:p w14:paraId="0AC21B58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539FA45B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413D" id="Cuadro de texto 27" o:spid="_x0000_s1034" type="#_x0000_t202" style="position:absolute;margin-left:43.15pt;margin-top:10.3pt;width:423.3pt;height:378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" fillcolor="#c5e0b4">
                <v:textbox>
                  <w:txbxContent>
                    <w:p w14:paraId="3C02D376" w14:textId="77777777" w:rsidR="000C7112" w:rsidRDefault="000C7112" w:rsidP="000C7112">
                      <w:pPr>
                        <w:spacing w:after="0"/>
                      </w:pPr>
                      <w:r>
                        <w:t xml:space="preserve">#Repito el proceso 20 veces estratificando el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 xml:space="preserve"> para obtener la curva</w:t>
                      </w:r>
                    </w:p>
                    <w:p w14:paraId="53772A03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misss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StratifiedShuffleSplit</w:t>
                      </w:r>
                      <w:proofErr w:type="spellEnd"/>
                      <w:r>
                        <w:t>(20,0.33)</w:t>
                      </w:r>
                    </w:p>
                    <w:p w14:paraId="1D938E42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14:paraId="40C5334C" w14:textId="77777777" w:rsidR="000C7112" w:rsidRDefault="000C7112" w:rsidP="000C7112">
                      <w:pPr>
                        <w:spacing w:after="0"/>
                      </w:pPr>
                      <w:r>
                        <w:t>Res = []</w:t>
                      </w:r>
                    </w:p>
                    <w:p w14:paraId="684DC2B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Restrain</w:t>
                      </w:r>
                      <w:proofErr w:type="spellEnd"/>
                      <w:r>
                        <w:t xml:space="preserve"> = []</w:t>
                      </w:r>
                    </w:p>
                    <w:p w14:paraId="0A34246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Ytrain</w:t>
                      </w:r>
                      <w:proofErr w:type="spellEnd"/>
                      <w:r>
                        <w:t xml:space="preserve"> = []</w:t>
                      </w:r>
                    </w:p>
                    <w:p w14:paraId="0D662EA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 = []</w:t>
                      </w:r>
                    </w:p>
                    <w:p w14:paraId="2419B52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train_index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test_index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misss.split</w:t>
                      </w:r>
                      <w:proofErr w:type="spellEnd"/>
                      <w:r>
                        <w:t>(X,Y):</w:t>
                      </w:r>
                    </w:p>
                    <w:p w14:paraId="09489C1A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Xtrain</w:t>
                      </w:r>
                      <w:proofErr w:type="spellEnd"/>
                      <w:r>
                        <w:t xml:space="preserve"> = X[</w:t>
                      </w:r>
                      <w:proofErr w:type="spellStart"/>
                      <w:r>
                        <w:t>train_index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>]</w:t>
                      </w:r>
                    </w:p>
                    <w:p w14:paraId="4199449F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Xtest</w:t>
                      </w:r>
                      <w:proofErr w:type="spellEnd"/>
                      <w:r>
                        <w:t xml:space="preserve"> = X[</w:t>
                      </w:r>
                      <w:proofErr w:type="spellStart"/>
                      <w:r>
                        <w:t>test_index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>]</w:t>
                      </w:r>
                    </w:p>
                    <w:p w14:paraId="2FEA63ED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train_index</w:t>
                      </w:r>
                      <w:proofErr w:type="spellEnd"/>
                      <w:r>
                        <w:t>]</w:t>
                      </w:r>
                    </w:p>
                    <w:p w14:paraId="4E083E9C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test_index</w:t>
                      </w:r>
                      <w:proofErr w:type="spellEnd"/>
                      <w:r>
                        <w:t>]</w:t>
                      </w:r>
                    </w:p>
                    <w:p w14:paraId="2D56B366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Restrain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cross_val_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miKvecinos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Ytrain,cv</w:t>
                      </w:r>
                      <w:proofErr w:type="spellEnd"/>
                      <w:r>
                        <w:t>=20)</w:t>
                      </w:r>
                    </w:p>
                    <w:p w14:paraId="722D29E4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Restest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cross_val_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miKvecinos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Ytest,cv</w:t>
                      </w:r>
                      <w:proofErr w:type="spellEnd"/>
                      <w:r>
                        <w:t>=20)</w:t>
                      </w:r>
                    </w:p>
                    <w:p w14:paraId="49AD07DD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 xml:space="preserve"> +1</w:t>
                      </w:r>
                    </w:p>
                    <w:p w14:paraId="0E1382D4" w14:textId="77777777" w:rsidR="000C7112" w:rsidRDefault="000C7112" w:rsidP="000C7112">
                      <w:pPr>
                        <w:spacing w:after="0"/>
                      </w:pPr>
                      <w:r>
                        <w:t xml:space="preserve">#Grafica de las </w:t>
                      </w:r>
                      <w:proofErr w:type="spellStart"/>
                      <w:r>
                        <w:t>accuracys</w:t>
                      </w:r>
                      <w:proofErr w:type="spellEnd"/>
                      <w:r>
                        <w:t xml:space="preserve"> para Test y Train</w:t>
                      </w:r>
                    </w:p>
                    <w:p w14:paraId="1D8EB4D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arrayx</w:t>
                      </w:r>
                      <w:proofErr w:type="spellEnd"/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(1,21)</w:t>
                      </w:r>
                    </w:p>
                    <w:p w14:paraId="06BB797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arrayx,Restrain</w:t>
                      </w:r>
                      <w:proofErr w:type="spellEnd"/>
                      <w:r>
                        <w:t>, 'r--',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Train')</w:t>
                      </w:r>
                    </w:p>
                    <w:p w14:paraId="612E8A6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arrayx,Restest</w:t>
                      </w:r>
                      <w:proofErr w:type="spellEnd"/>
                      <w:r>
                        <w:t>, 'g--',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Test')</w:t>
                      </w:r>
                    </w:p>
                    <w:p w14:paraId="5180DE5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[0, 20, 0, 1.2])</w:t>
                      </w:r>
                    </w:p>
                    <w:p w14:paraId="57DECE0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loc</w:t>
                      </w:r>
                      <w:proofErr w:type="spellEnd"/>
                      <w:r>
                        <w:t xml:space="preserve">='up </w:t>
                      </w:r>
                      <w:proofErr w:type="spellStart"/>
                      <w:r>
                        <w:t>right</w:t>
                      </w:r>
                      <w:proofErr w:type="spellEnd"/>
                      <w:r>
                        <w:t>')</w:t>
                      </w:r>
                    </w:p>
                    <w:p w14:paraId="1991D5C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'numero CV')</w:t>
                      </w:r>
                    </w:p>
                    <w:p w14:paraId="0AC21B58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')</w:t>
                      </w:r>
                    </w:p>
                    <w:p w14:paraId="539FA45B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17657A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099CEBF7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641512C2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177D86E1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45AC1684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75E8A94E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79B40FFE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0BD66A74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3BBE9C43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1A7D920E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5E58E326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130F0E43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43A2D191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584E8E7A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58BCC040" w14:textId="77777777" w:rsidR="000C7112" w:rsidRDefault="000C7112" w:rsidP="000C7112">
      <w:pPr>
        <w:spacing w:after="0" w:line="240" w:lineRule="auto"/>
        <w:rPr>
          <w:rFonts w:eastAsia="Times New Roman" w:cs="Calibri"/>
          <w:bCs/>
          <w:color w:val="000000"/>
          <w:lang w:eastAsia="es-ES"/>
        </w:rPr>
      </w:pPr>
    </w:p>
    <w:p w14:paraId="5C284099" w14:textId="77777777" w:rsidR="000C7112" w:rsidRDefault="000C7112" w:rsidP="000C7112"/>
    <w:p w14:paraId="0F431643" w14:textId="77777777" w:rsidR="000C7112" w:rsidRDefault="000C7112" w:rsidP="000C7112">
      <w:r w:rsidRPr="00A37945">
        <w:rPr>
          <w:noProof/>
          <w:lang w:eastAsia="es-ES"/>
        </w:rPr>
        <w:drawing>
          <wp:inline distT="0" distB="0" distL="0" distR="0" wp14:anchorId="11FAC23E" wp14:editId="5BFA894E">
            <wp:extent cx="5038725" cy="3381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B24D" w14:textId="77777777" w:rsidR="000C7112" w:rsidRDefault="000C7112" w:rsidP="000C7112"/>
    <w:p w14:paraId="3DFA0306" w14:textId="77777777" w:rsidR="000C7112" w:rsidRDefault="000C7112" w:rsidP="000C7112">
      <w:r>
        <w:lastRenderedPageBreak/>
        <w:t xml:space="preserve">Podemos observar que la </w:t>
      </w:r>
      <w:proofErr w:type="spellStart"/>
      <w:r>
        <w:t>accuracy</w:t>
      </w:r>
      <w:proofErr w:type="spellEnd"/>
      <w:r>
        <w:t xml:space="preserve"> para predecir el Test y el Train es bastante no depende del número de </w:t>
      </w:r>
      <w:proofErr w:type="spellStart"/>
      <w:r>
        <w:t>crosvalidaciones</w:t>
      </w:r>
      <w:proofErr w:type="spellEnd"/>
      <w:r>
        <w:t xml:space="preserve"> y es bastante optimo, aunque el número de cros validaciones sea bajo. Esto es porque el </w:t>
      </w:r>
      <w:proofErr w:type="spellStart"/>
      <w:r>
        <w:t>dataset</w:t>
      </w:r>
      <w:proofErr w:type="spellEnd"/>
      <w:r>
        <w:t xml:space="preserve"> tiene una buena distribución.</w:t>
      </w:r>
    </w:p>
    <w:p w14:paraId="3B52C8DC" w14:textId="77777777" w:rsidR="000C7112" w:rsidRDefault="000C7112" w:rsidP="000C7112"/>
    <w:p w14:paraId="71F064EE" w14:textId="77777777" w:rsidR="000C7112" w:rsidRDefault="000C7112" w:rsidP="000C7112"/>
    <w:p w14:paraId="2E5CE377" w14:textId="77777777" w:rsidR="000C7112" w:rsidRDefault="000C7112" w:rsidP="000C7112"/>
    <w:p w14:paraId="3C8F2060" w14:textId="77777777" w:rsidR="000C7112" w:rsidRDefault="000C7112" w:rsidP="000C7112"/>
    <w:p w14:paraId="59D9DC0A" w14:textId="77777777" w:rsidR="000C7112" w:rsidRDefault="000C7112" w:rsidP="000C7112"/>
    <w:p w14:paraId="15DB4B52" w14:textId="77777777" w:rsidR="000C7112" w:rsidRPr="00D01CC8" w:rsidRDefault="000C7112" w:rsidP="000C7112"/>
    <w:p w14:paraId="18E53A8B" w14:textId="77777777" w:rsidR="000C7112" w:rsidRPr="00245DAC" w:rsidRDefault="000C7112" w:rsidP="000C7112">
      <w:pPr>
        <w:pStyle w:val="Ttulo4"/>
        <w:rPr>
          <w:rFonts w:ascii="Calibri" w:eastAsia="Calibri" w:hAnsi="Calibri" w:cs="Calibri"/>
          <w:i w:val="0"/>
          <w:iCs w:val="0"/>
          <w:color w:val="auto"/>
        </w:rPr>
      </w:pPr>
      <w:commentRangeStart w:id="7"/>
      <w:commentRangeStart w:id="8"/>
      <w:commentRangeStart w:id="9"/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26BCC" wp14:editId="019E519F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5469255" cy="6050280"/>
                <wp:effectExtent l="0" t="0" r="17145" b="26670"/>
                <wp:wrapSquare wrapText="bothSides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605028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E0EF0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sklearn.datasets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4E59D2">
                              <w:t>load_digits</w:t>
                            </w:r>
                            <w:proofErr w:type="spellEnd"/>
                          </w:p>
                          <w:p w14:paraId="3B9FE1B5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sklearn.neighbors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KNeighborsClassifier</w:t>
                            </w:r>
                            <w:proofErr w:type="spellEnd"/>
                          </w:p>
                          <w:p w14:paraId="7FA2B265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A2BE23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misdatos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 w:rsidRPr="004E59D2">
                              <w:t xml:space="preserve"> </w:t>
                            </w:r>
                            <w:proofErr w:type="spellStart"/>
                            <w:r w:rsidRPr="004E59D2">
                              <w:t>load_digits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612C64">
                              <w:rPr>
                                <w:b/>
                                <w:color w:val="C00000"/>
                              </w:rPr>
                              <w:t>#cargo los datos</w:t>
                            </w:r>
                          </w:p>
                          <w:p w14:paraId="4164F87E" w14:textId="77777777" w:rsidR="000C7112" w:rsidRDefault="000C7112" w:rsidP="000C7112">
                            <w:r>
                              <w:t>X=</w:t>
                            </w:r>
                            <w:proofErr w:type="spellStart"/>
                            <w:r>
                              <w:t>misdatos.data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#creo la matriz X </w:t>
                            </w:r>
                          </w:p>
                          <w:p w14:paraId="599DC0F4" w14:textId="77777777" w:rsidR="000C7112" w:rsidRDefault="000C7112" w:rsidP="000C7112">
                            <w:r>
                              <w:t>Y=</w:t>
                            </w:r>
                            <w:proofErr w:type="spellStart"/>
                            <w:r>
                              <w:t>misdatos.target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612C64">
                              <w:rPr>
                                <w:b/>
                                <w:color w:val="C00000"/>
                              </w:rPr>
                              <w:t># vector Y de las etiquetas</w:t>
                            </w:r>
                          </w:p>
                          <w:p w14:paraId="14003FEA" w14:textId="77777777" w:rsidR="000C7112" w:rsidRPr="00612C64" w:rsidRDefault="000C7112" w:rsidP="000C711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proofErr w:type="gramStart"/>
                            <w:r>
                              <w:t>miKvecinos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KNeighborsClassifier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</w:p>
                          <w:p w14:paraId="68A09D5E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GridSearchCV</w:t>
                            </w:r>
                            <w:proofErr w:type="spellEnd"/>
                          </w:p>
                          <w:p w14:paraId="74C2032D" w14:textId="77777777" w:rsidR="000C7112" w:rsidRPr="00612C64" w:rsidRDefault="000C7112" w:rsidP="000C711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#importa el método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GridSearchCV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hace una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busqueda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por rejilla. </w:t>
                            </w:r>
                          </w:p>
                          <w:p w14:paraId="5200C1FE" w14:textId="77777777" w:rsidR="000C7112" w:rsidRDefault="000C7112" w:rsidP="000C7112">
                            <w:r>
                              <w:t xml:space="preserve">mi_param_grid={'n_neighbors':[3,5,7,9,11,13,15],'weights':['uniform','distance']} </w:t>
                            </w:r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#número de vecinos: valores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a,b,c,d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de la rejilla</w:t>
                            </w:r>
                          </w:p>
                          <w:p w14:paraId="021F15CD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migscv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GridSearchCV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miKvecinos,mi_param_grid,cv</w:t>
                            </w:r>
                            <w:proofErr w:type="spellEnd"/>
                            <w:r>
                              <w:t>=10,verbose=2)</w:t>
                            </w:r>
                          </w:p>
                          <w:p w14:paraId="7D941BDB" w14:textId="77777777" w:rsidR="000C7112" w:rsidRPr="00612C64" w:rsidRDefault="000C7112" w:rsidP="000C711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612C64">
                              <w:rPr>
                                <w:b/>
                                <w:color w:val="C00000"/>
                              </w:rPr>
                              <w:t>#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verbose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hace que salga por pantalla lo que va haciendo</w:t>
                            </w:r>
                          </w:p>
                          <w:p w14:paraId="35FD9E37" w14:textId="77777777" w:rsidR="000C7112" w:rsidRDefault="000C7112" w:rsidP="000C7112">
                            <w:proofErr w:type="spellStart"/>
                            <w:r>
                              <w:t>migscv.fit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,Y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DAB85E9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migcsc</w:t>
                            </w:r>
                            <w:proofErr w:type="spellEnd"/>
                            <w:r>
                              <w:t xml:space="preserve">"+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migscv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83D24FF" w14:textId="77777777" w:rsidR="000C7112" w:rsidRPr="00612C64" w:rsidRDefault="000C7112" w:rsidP="000C711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612C64">
                              <w:rPr>
                                <w:b/>
                                <w:color w:val="C00000"/>
                              </w:rPr>
                              <w:t>#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Fitting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10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folds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for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each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of 14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candidates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totalling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140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fits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7 (a</w:t>
                            </w:r>
                            <w:proofErr w:type="gramStart"/>
                            <w:r w:rsidRPr="00612C64">
                              <w:rPr>
                                <w:b/>
                                <w:color w:val="C00000"/>
                              </w:rPr>
                              <w:t>,,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b,c,d</w:t>
                            </w:r>
                            <w:proofErr w:type="spellEnd"/>
                            <w:proofErr w:type="gramEnd"/>
                            <w:r w:rsidRPr="00612C64">
                              <w:rPr>
                                <w:b/>
                                <w:color w:val="C00000"/>
                              </w:rPr>
                              <w:t>,...) (3,5,7,9...* 2 (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alfa,beta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)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uniform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distanre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</w:p>
                          <w:p w14:paraId="7CC10CF2" w14:textId="77777777" w:rsidR="000C7112" w:rsidRPr="00612C64" w:rsidRDefault="000C7112" w:rsidP="000C711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612C64">
                              <w:rPr>
                                <w:b/>
                                <w:color w:val="C00000"/>
                              </w:rPr>
                              <w:t>#</w:t>
                            </w:r>
                            <w:proofErr w:type="spellStart"/>
                            <w:r w:rsidRPr="00612C64">
                              <w:rPr>
                                <w:b/>
                                <w:color w:val="C00000"/>
                              </w:rPr>
                              <w:t>migscv.best_estimator</w:t>
                            </w:r>
                            <w:proofErr w:type="spellEnd"/>
                            <w:r w:rsidRPr="00612C64">
                              <w:rPr>
                                <w:b/>
                                <w:color w:val="C00000"/>
                              </w:rPr>
                              <w:t>_</w:t>
                            </w:r>
                          </w:p>
                          <w:p w14:paraId="151A969A" w14:textId="77777777" w:rsidR="000C7112" w:rsidRPr="00E423B4" w:rsidRDefault="000C7112" w:rsidP="000C7112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proofErr w:type="gramStart"/>
                            <w:r>
                              <w:t>miMejorKvecinos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migscv.best_estimator</w:t>
                            </w:r>
                            <w:proofErr w:type="spellEnd"/>
                            <w:r>
                              <w:t xml:space="preserve">_ </w:t>
                            </w:r>
                            <w:r w:rsidRPr="00E423B4">
                              <w:rPr>
                                <w:b/>
                                <w:color w:val="C00000"/>
                              </w:rPr>
                              <w:t>#se escoge la mejor opción de calibración</w:t>
                            </w:r>
                          </w:p>
                          <w:p w14:paraId="381060FF" w14:textId="77777777" w:rsidR="000C7112" w:rsidRDefault="000C7112" w:rsidP="000C7112">
                            <w:proofErr w:type="spellStart"/>
                            <w:r>
                              <w:t>miMejorKvecinos.fit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,Y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E423B4">
                              <w:rPr>
                                <w:b/>
                                <w:color w:val="C00000"/>
                              </w:rPr>
                              <w:t>#el modelo aprende</w:t>
                            </w:r>
                          </w:p>
                          <w:p w14:paraId="6765E250" w14:textId="77777777" w:rsidR="000C7112" w:rsidRDefault="000C7112" w:rsidP="000C7112">
                            <w:proofErr w:type="spellStart"/>
                            <w:proofErr w:type="gramStart"/>
                            <w:r w:rsidRPr="0088285B">
                              <w:t>print</w:t>
                            </w:r>
                            <w:proofErr w:type="spellEnd"/>
                            <w:proofErr w:type="gramEnd"/>
                            <w:r w:rsidRPr="0088285B">
                              <w:t>("</w:t>
                            </w:r>
                            <w:proofErr w:type="spellStart"/>
                            <w:r w:rsidRPr="0088285B">
                              <w:t>mimejor</w:t>
                            </w:r>
                            <w:proofErr w:type="spellEnd"/>
                            <w:r w:rsidRPr="0088285B">
                              <w:t>" +</w:t>
                            </w:r>
                            <w:proofErr w:type="spellStart"/>
                            <w:r w:rsidRPr="0088285B">
                              <w:t>str</w:t>
                            </w:r>
                            <w:proofErr w:type="spellEnd"/>
                            <w:r w:rsidRPr="0088285B">
                              <w:t>(</w:t>
                            </w:r>
                            <w:proofErr w:type="spellStart"/>
                            <w:r w:rsidRPr="0088285B">
                              <w:t>miMejorKvecinos</w:t>
                            </w:r>
                            <w:proofErr w:type="spellEnd"/>
                            <w:r w:rsidRPr="0088285B">
                              <w:t>))</w:t>
                            </w:r>
                            <w:r>
                              <w:t xml:space="preserve"> </w:t>
                            </w:r>
                            <w:r w:rsidRPr="00E423B4">
                              <w:rPr>
                                <w:b/>
                                <w:color w:val="C00000"/>
                              </w:rPr>
                              <w:t>#se imprime el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6BCC" id="Cuadro de texto 26" o:spid="_x0000_s1035" type="#_x0000_t202" style="position:absolute;margin-left:379.45pt;margin-top:55.15pt;width:430.65pt;height:476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" fillcolor="#c5e0b4">
                <v:textbox>
                  <w:txbxContent>
                    <w:p w14:paraId="464E0EF0" w14:textId="77777777" w:rsidR="000C7112" w:rsidRDefault="000C7112" w:rsidP="000C7112"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sklearn.datasets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4E59D2">
                        <w:t>load_digits</w:t>
                      </w:r>
                      <w:proofErr w:type="spellEnd"/>
                    </w:p>
                    <w:p w14:paraId="3B9FE1B5" w14:textId="77777777" w:rsidR="000C7112" w:rsidRDefault="000C7112" w:rsidP="000C7112"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sklearn.neighbors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KNeighborsClassifier</w:t>
                      </w:r>
                      <w:proofErr w:type="spellEnd"/>
                    </w:p>
                    <w:p w14:paraId="7FA2B265" w14:textId="77777777" w:rsidR="000C7112" w:rsidRDefault="000C7112" w:rsidP="000C7112"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 xml:space="preserve"> </w:t>
                      </w:r>
                    </w:p>
                    <w:p w14:paraId="1FA2BE23" w14:textId="77777777" w:rsidR="000C7112" w:rsidRDefault="000C7112" w:rsidP="000C7112">
                      <w:proofErr w:type="spellStart"/>
                      <w:proofErr w:type="gramStart"/>
                      <w:r>
                        <w:t>misdatos</w:t>
                      </w:r>
                      <w:proofErr w:type="spellEnd"/>
                      <w:proofErr w:type="gramEnd"/>
                      <w:r>
                        <w:t>=</w:t>
                      </w:r>
                      <w:r w:rsidRPr="004E59D2">
                        <w:t xml:space="preserve"> </w:t>
                      </w:r>
                      <w:proofErr w:type="spellStart"/>
                      <w:r w:rsidRPr="004E59D2">
                        <w:t>load_digits</w:t>
                      </w:r>
                      <w:proofErr w:type="spellEnd"/>
                      <w:r>
                        <w:t xml:space="preserve">() </w:t>
                      </w:r>
                      <w:r w:rsidRPr="00612C64">
                        <w:rPr>
                          <w:b/>
                          <w:color w:val="C00000"/>
                        </w:rPr>
                        <w:t>#cargo los datos</w:t>
                      </w:r>
                    </w:p>
                    <w:p w14:paraId="4164F87E" w14:textId="77777777" w:rsidR="000C7112" w:rsidRDefault="000C7112" w:rsidP="000C7112">
                      <w:r>
                        <w:t>X=</w:t>
                      </w:r>
                      <w:proofErr w:type="spellStart"/>
                      <w:r>
                        <w:t>misdatos.data</w:t>
                      </w:r>
                      <w:proofErr w:type="spellEnd"/>
                      <w:r>
                        <w:t xml:space="preserve"> </w:t>
                      </w:r>
                      <w:r w:rsidRPr="00612C64">
                        <w:rPr>
                          <w:b/>
                          <w:color w:val="C00000"/>
                        </w:rPr>
                        <w:t xml:space="preserve">#creo la matriz X </w:t>
                      </w:r>
                    </w:p>
                    <w:p w14:paraId="599DC0F4" w14:textId="77777777" w:rsidR="000C7112" w:rsidRDefault="000C7112" w:rsidP="000C7112">
                      <w:r>
                        <w:t>Y=</w:t>
                      </w:r>
                      <w:proofErr w:type="spellStart"/>
                      <w:r>
                        <w:t>misdatos.target</w:t>
                      </w:r>
                      <w:proofErr w:type="spellEnd"/>
                      <w:r>
                        <w:t xml:space="preserve"> </w:t>
                      </w:r>
                      <w:r w:rsidRPr="00612C64">
                        <w:rPr>
                          <w:b/>
                          <w:color w:val="C00000"/>
                        </w:rPr>
                        <w:t># vector Y de las etiquetas</w:t>
                      </w:r>
                    </w:p>
                    <w:p w14:paraId="14003FEA" w14:textId="77777777" w:rsidR="000C7112" w:rsidRPr="00612C64" w:rsidRDefault="000C7112" w:rsidP="000C7112">
                      <w:pPr>
                        <w:rPr>
                          <w:b/>
                          <w:color w:val="C00000"/>
                        </w:rPr>
                      </w:pPr>
                      <w:proofErr w:type="spellStart"/>
                      <w:proofErr w:type="gramStart"/>
                      <w:r>
                        <w:t>miKvecinos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KNeighborsClassifier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</w:t>
                      </w:r>
                    </w:p>
                    <w:p w14:paraId="68A09D5E" w14:textId="77777777" w:rsidR="000C7112" w:rsidRDefault="000C7112" w:rsidP="000C7112"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GridSearchCV</w:t>
                      </w:r>
                      <w:proofErr w:type="spellEnd"/>
                    </w:p>
                    <w:p w14:paraId="74C2032D" w14:textId="77777777" w:rsidR="000C7112" w:rsidRPr="00612C64" w:rsidRDefault="000C7112" w:rsidP="000C7112">
                      <w:pPr>
                        <w:rPr>
                          <w:b/>
                          <w:color w:val="C00000"/>
                        </w:rPr>
                      </w:pPr>
                      <w:r w:rsidRPr="00612C64">
                        <w:rPr>
                          <w:b/>
                          <w:color w:val="C00000"/>
                        </w:rPr>
                        <w:t xml:space="preserve">#importa el método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GridSearchCV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hace una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busqueda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por rejilla. </w:t>
                      </w:r>
                    </w:p>
                    <w:p w14:paraId="5200C1FE" w14:textId="77777777" w:rsidR="000C7112" w:rsidRDefault="000C7112" w:rsidP="000C7112">
                      <w:r>
                        <w:t xml:space="preserve">mi_param_grid={'n_neighbors':[3,5,7,9,11,13,15],'weights':['uniform','distance']} </w:t>
                      </w:r>
                      <w:r w:rsidRPr="00612C64">
                        <w:rPr>
                          <w:b/>
                          <w:color w:val="C00000"/>
                        </w:rPr>
                        <w:t xml:space="preserve">#número de vecinos: valores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a,b,c,d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de la rejilla</w:t>
                      </w:r>
                    </w:p>
                    <w:p w14:paraId="021F15CD" w14:textId="77777777" w:rsidR="000C7112" w:rsidRDefault="000C7112" w:rsidP="000C7112">
                      <w:proofErr w:type="spellStart"/>
                      <w:proofErr w:type="gramStart"/>
                      <w:r>
                        <w:t>migscv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GridSearchCV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miKvecinos,mi_param_grid,cv</w:t>
                      </w:r>
                      <w:proofErr w:type="spellEnd"/>
                      <w:r>
                        <w:t>=10,verbose=2)</w:t>
                      </w:r>
                    </w:p>
                    <w:p w14:paraId="7D941BDB" w14:textId="77777777" w:rsidR="000C7112" w:rsidRPr="00612C64" w:rsidRDefault="000C7112" w:rsidP="000C7112">
                      <w:pPr>
                        <w:rPr>
                          <w:b/>
                          <w:color w:val="C00000"/>
                        </w:rPr>
                      </w:pPr>
                      <w:r w:rsidRPr="00612C64">
                        <w:rPr>
                          <w:b/>
                          <w:color w:val="C00000"/>
                        </w:rPr>
                        <w:t>#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verbose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hace que salga por pantalla lo que va haciendo</w:t>
                      </w:r>
                    </w:p>
                    <w:p w14:paraId="35FD9E37" w14:textId="77777777" w:rsidR="000C7112" w:rsidRDefault="000C7112" w:rsidP="000C7112">
                      <w:proofErr w:type="spellStart"/>
                      <w:r>
                        <w:t>migscv.fit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)</w:t>
                      </w:r>
                    </w:p>
                    <w:p w14:paraId="5DAB85E9" w14:textId="77777777" w:rsidR="000C7112" w:rsidRDefault="000C7112" w:rsidP="000C7112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migcsc</w:t>
                      </w:r>
                      <w:proofErr w:type="spellEnd"/>
                      <w:r>
                        <w:t xml:space="preserve">"+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migscv</w:t>
                      </w:r>
                      <w:proofErr w:type="spellEnd"/>
                      <w:r>
                        <w:t>))</w:t>
                      </w:r>
                    </w:p>
                    <w:p w14:paraId="183D24FF" w14:textId="77777777" w:rsidR="000C7112" w:rsidRPr="00612C64" w:rsidRDefault="000C7112" w:rsidP="000C7112">
                      <w:pPr>
                        <w:rPr>
                          <w:b/>
                          <w:color w:val="C00000"/>
                        </w:rPr>
                      </w:pPr>
                      <w:r w:rsidRPr="00612C64">
                        <w:rPr>
                          <w:b/>
                          <w:color w:val="C00000"/>
                        </w:rPr>
                        <w:t>#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Fitting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10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folds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for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each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of 14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candidates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,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totalling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140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fits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7 (a</w:t>
                      </w:r>
                      <w:proofErr w:type="gramStart"/>
                      <w:r w:rsidRPr="00612C64">
                        <w:rPr>
                          <w:b/>
                          <w:color w:val="C00000"/>
                        </w:rPr>
                        <w:t>,,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b,c,d</w:t>
                      </w:r>
                      <w:proofErr w:type="spellEnd"/>
                      <w:proofErr w:type="gramEnd"/>
                      <w:r w:rsidRPr="00612C64">
                        <w:rPr>
                          <w:b/>
                          <w:color w:val="C00000"/>
                        </w:rPr>
                        <w:t>,...) (3,5,7,9...* 2 (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alfa,beta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)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uniform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distanre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 xml:space="preserve"> </w:t>
                      </w:r>
                    </w:p>
                    <w:p w14:paraId="7CC10CF2" w14:textId="77777777" w:rsidR="000C7112" w:rsidRPr="00612C64" w:rsidRDefault="000C7112" w:rsidP="000C7112">
                      <w:pPr>
                        <w:rPr>
                          <w:b/>
                          <w:color w:val="C00000"/>
                        </w:rPr>
                      </w:pPr>
                      <w:r w:rsidRPr="00612C64">
                        <w:rPr>
                          <w:b/>
                          <w:color w:val="C00000"/>
                        </w:rPr>
                        <w:t>#</w:t>
                      </w:r>
                      <w:proofErr w:type="spellStart"/>
                      <w:r w:rsidRPr="00612C64">
                        <w:rPr>
                          <w:b/>
                          <w:color w:val="C00000"/>
                        </w:rPr>
                        <w:t>migscv.best_estimator</w:t>
                      </w:r>
                      <w:proofErr w:type="spellEnd"/>
                      <w:r w:rsidRPr="00612C64">
                        <w:rPr>
                          <w:b/>
                          <w:color w:val="C00000"/>
                        </w:rPr>
                        <w:t>_</w:t>
                      </w:r>
                    </w:p>
                    <w:p w14:paraId="151A969A" w14:textId="77777777" w:rsidR="000C7112" w:rsidRPr="00E423B4" w:rsidRDefault="000C7112" w:rsidP="000C7112">
                      <w:pPr>
                        <w:rPr>
                          <w:b/>
                          <w:color w:val="C00000"/>
                        </w:rPr>
                      </w:pPr>
                      <w:proofErr w:type="spellStart"/>
                      <w:proofErr w:type="gramStart"/>
                      <w:r>
                        <w:t>miMejorKvecinos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migscv.best_estimator</w:t>
                      </w:r>
                      <w:proofErr w:type="spellEnd"/>
                      <w:r>
                        <w:t xml:space="preserve">_ </w:t>
                      </w:r>
                      <w:r w:rsidRPr="00E423B4">
                        <w:rPr>
                          <w:b/>
                          <w:color w:val="C00000"/>
                        </w:rPr>
                        <w:t>#se escoge la mejor opción de calibración</w:t>
                      </w:r>
                    </w:p>
                    <w:p w14:paraId="381060FF" w14:textId="77777777" w:rsidR="000C7112" w:rsidRDefault="000C7112" w:rsidP="000C7112">
                      <w:proofErr w:type="spellStart"/>
                      <w:r>
                        <w:t>miMejorKvecinos.fit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 xml:space="preserve">) </w:t>
                      </w:r>
                      <w:r w:rsidRPr="00E423B4">
                        <w:rPr>
                          <w:b/>
                          <w:color w:val="C00000"/>
                        </w:rPr>
                        <w:t>#el modelo aprende</w:t>
                      </w:r>
                    </w:p>
                    <w:p w14:paraId="6765E250" w14:textId="77777777" w:rsidR="000C7112" w:rsidRDefault="000C7112" w:rsidP="000C7112">
                      <w:proofErr w:type="spellStart"/>
                      <w:proofErr w:type="gramStart"/>
                      <w:r w:rsidRPr="0088285B">
                        <w:t>print</w:t>
                      </w:r>
                      <w:proofErr w:type="spellEnd"/>
                      <w:proofErr w:type="gramEnd"/>
                      <w:r w:rsidRPr="0088285B">
                        <w:t>("</w:t>
                      </w:r>
                      <w:proofErr w:type="spellStart"/>
                      <w:r w:rsidRPr="0088285B">
                        <w:t>mimejor</w:t>
                      </w:r>
                      <w:proofErr w:type="spellEnd"/>
                      <w:r w:rsidRPr="0088285B">
                        <w:t>" +</w:t>
                      </w:r>
                      <w:proofErr w:type="spellStart"/>
                      <w:r w:rsidRPr="0088285B">
                        <w:t>str</w:t>
                      </w:r>
                      <w:proofErr w:type="spellEnd"/>
                      <w:r w:rsidRPr="0088285B">
                        <w:t>(</w:t>
                      </w:r>
                      <w:proofErr w:type="spellStart"/>
                      <w:r w:rsidRPr="0088285B">
                        <w:t>miMejorKvecinos</w:t>
                      </w:r>
                      <w:proofErr w:type="spellEnd"/>
                      <w:r w:rsidRPr="0088285B">
                        <w:t>))</w:t>
                      </w:r>
                      <w:r>
                        <w:t xml:space="preserve"> </w:t>
                      </w:r>
                      <w:r w:rsidRPr="00E423B4">
                        <w:rPr>
                          <w:b/>
                          <w:color w:val="C00000"/>
                        </w:rPr>
                        <w:t>#se imprime el 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DAC">
        <w:rPr>
          <w:rFonts w:ascii="Calibri" w:hAnsi="Calibri" w:cs="Calibri"/>
        </w:rPr>
        <w:t>KNN3</w:t>
      </w:r>
      <w:commentRangeEnd w:id="7"/>
      <w:r w:rsidRPr="00245DAC">
        <w:rPr>
          <w:rStyle w:val="Refdecomentario"/>
          <w:rFonts w:eastAsia="Calibri" w:cs="Calibri"/>
          <w:sz w:val="22"/>
          <w:szCs w:val="22"/>
        </w:rPr>
        <w:commentReference w:id="7"/>
      </w:r>
      <w:commentRangeEnd w:id="8"/>
      <w:commentRangeEnd w:id="9"/>
      <w:r w:rsidRPr="00245DAC">
        <w:rPr>
          <w:rFonts w:ascii="Calibri" w:hAnsi="Calibri" w:cs="Calibri"/>
          <w:lang w:eastAsia="es-ES"/>
        </w:rPr>
        <w:t xml:space="preserve"> </w:t>
      </w:r>
      <w:r w:rsidRPr="00245DAC">
        <w:rPr>
          <w:rFonts w:ascii="Calibri" w:hAnsi="Calibri" w:cs="Calibri"/>
          <w:lang w:eastAsia="es-ES"/>
        </w:rPr>
        <w:br/>
      </w:r>
      <w:r>
        <w:rPr>
          <w:rFonts w:ascii="Calibri" w:eastAsia="Calibri" w:hAnsi="Calibri" w:cs="Calibri"/>
          <w:i w:val="0"/>
          <w:iCs w:val="0"/>
          <w:color w:val="auto"/>
        </w:rPr>
        <w:t xml:space="preserve">Aplicación del método </w:t>
      </w:r>
      <w:proofErr w:type="spellStart"/>
      <w:r>
        <w:rPr>
          <w:rFonts w:ascii="Calibri" w:eastAsia="Calibri" w:hAnsi="Calibri" w:cs="Calibri"/>
          <w:i w:val="0"/>
          <w:iCs w:val="0"/>
          <w:color w:val="auto"/>
        </w:rPr>
        <w:t>GridSearch</w:t>
      </w:r>
      <w:proofErr w:type="spellEnd"/>
      <w:r>
        <w:rPr>
          <w:rFonts w:ascii="Calibri" w:eastAsia="Calibri" w:hAnsi="Calibri" w:cs="Calibri"/>
          <w:i w:val="0"/>
          <w:iCs w:val="0"/>
          <w:color w:val="auto"/>
        </w:rPr>
        <w:t xml:space="preserve"> </w:t>
      </w:r>
      <w:r w:rsidRPr="00245DAC">
        <w:rPr>
          <w:rFonts w:ascii="Calibri" w:eastAsia="Calibri" w:hAnsi="Calibri" w:cs="Calibri"/>
          <w:i w:val="0"/>
          <w:iCs w:val="0"/>
          <w:color w:val="auto"/>
        </w:rPr>
        <w:t xml:space="preserve"> K-vecinos </w:t>
      </w:r>
      <w:r>
        <w:rPr>
          <w:rFonts w:ascii="Calibri" w:eastAsia="Calibri" w:hAnsi="Calibri" w:cs="Calibri"/>
          <w:i w:val="0"/>
          <w:iCs w:val="0"/>
          <w:color w:val="auto"/>
        </w:rPr>
        <w:t xml:space="preserve"> para obtener distintas </w:t>
      </w:r>
      <w:proofErr w:type="spellStart"/>
      <w:r>
        <w:rPr>
          <w:rFonts w:ascii="Calibri" w:eastAsia="Calibri" w:hAnsi="Calibri" w:cs="Calibri"/>
          <w:i w:val="0"/>
          <w:iCs w:val="0"/>
          <w:color w:val="auto"/>
        </w:rPr>
        <w:t>accuracys</w:t>
      </w:r>
      <w:proofErr w:type="spellEnd"/>
      <w:r>
        <w:rPr>
          <w:rFonts w:ascii="Calibri" w:eastAsia="Calibri" w:hAnsi="Calibri" w:cs="Calibri"/>
          <w:i w:val="0"/>
          <w:iCs w:val="0"/>
          <w:color w:val="auto"/>
        </w:rPr>
        <w:t xml:space="preserve"> cuando varían los parámetros de modelo de </w:t>
      </w:r>
      <w:proofErr w:type="spellStart"/>
      <w:r>
        <w:rPr>
          <w:rFonts w:ascii="Calibri" w:eastAsia="Calibri" w:hAnsi="Calibri" w:cs="Calibri"/>
          <w:i w:val="0"/>
          <w:iCs w:val="0"/>
          <w:color w:val="auto"/>
        </w:rPr>
        <w:t>kvecinos</w:t>
      </w:r>
      <w:proofErr w:type="spellEnd"/>
      <w:r>
        <w:rPr>
          <w:rFonts w:ascii="Calibri" w:eastAsia="Calibri" w:hAnsi="Calibri" w:cs="Calibri"/>
          <w:i w:val="0"/>
          <w:iCs w:val="0"/>
          <w:color w:val="auto"/>
        </w:rPr>
        <w:t>. Se crea una rejilla con los resultados de cada iteración</w:t>
      </w:r>
      <w:r w:rsidRPr="00245DAC">
        <w:rPr>
          <w:rFonts w:ascii="Calibri" w:eastAsia="Calibri" w:hAnsi="Calibri" w:cs="Calibri"/>
          <w:i w:val="0"/>
          <w:iCs w:val="0"/>
          <w:color w:val="auto"/>
        </w:rPr>
        <w:t xml:space="preserve"> </w:t>
      </w:r>
    </w:p>
    <w:p w14:paraId="2D03B15A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Style w:val="Refdecomentario"/>
          <w:rFonts w:cs="Calibri"/>
        </w:rPr>
        <w:commentReference w:id="8"/>
      </w:r>
      <w:r w:rsidRPr="00245DAC">
        <w:rPr>
          <w:rStyle w:val="Refdecomentario"/>
          <w:rFonts w:cs="Calibri"/>
        </w:rPr>
        <w:commentReference w:id="9"/>
      </w:r>
    </w:p>
    <w:p w14:paraId="01B78EC9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</w:p>
    <w:p w14:paraId="79ED5443" w14:textId="77777777" w:rsidR="000C7112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</w:p>
    <w:p w14:paraId="20C684BB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commentRangeStart w:id="10"/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ADF271" wp14:editId="793A9C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58155" cy="3973830"/>
                <wp:effectExtent l="0" t="0" r="23495" b="27305"/>
                <wp:wrapSquare wrapText="bothSides"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397383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4154" w14:textId="77777777" w:rsidR="000C7112" w:rsidRPr="002B19AE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000000"/>
                                <w:lang w:eastAsia="es-ES"/>
                              </w:rPr>
                            </w:pPr>
                            <w:r w:rsidRPr="002B19AE"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000000"/>
                                <w:lang w:eastAsia="es-ES"/>
                              </w:rPr>
                              <w:t>Resultado</w:t>
                            </w:r>
                          </w:p>
                          <w:p w14:paraId="7C4107A8" w14:textId="77777777" w:rsidR="000C7112" w:rsidRPr="002B19AE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000000"/>
                                <w:lang w:eastAsia="es-ES"/>
                              </w:rPr>
                            </w:pPr>
                            <w:r w:rsidRPr="002B19AE"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000000"/>
                                <w:lang w:eastAsia="es-ES"/>
                              </w:rPr>
                              <w:t>Después de hacer la rejilla el mejor modelo es:</w:t>
                            </w:r>
                          </w:p>
                          <w:p w14:paraId="65CFB78F" w14:textId="77777777" w:rsidR="000C7112" w:rsidRPr="002B19AE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migscv.best_estimator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6CC1C8C8" w14:textId="77777777" w:rsidR="000C7112" w:rsidRPr="00737A34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algorithm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='auto', </w:t>
                            </w:r>
                            <w:proofErr w:type="spell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leaf_size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=30, </w:t>
                            </w:r>
                            <w:proofErr w:type="spell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minkowski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</w:t>
                            </w:r>
                          </w:p>
                          <w:p w14:paraId="614086B5" w14:textId="77777777" w:rsidR="000C7112" w:rsidRPr="00737A34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metric_params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</w:t>
                            </w:r>
                            <w:proofErr w:type="spell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None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n_jobs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=1, </w:t>
                            </w:r>
                            <w:proofErr w:type="spell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=3, p=2,</w:t>
                            </w:r>
                          </w:p>
                          <w:p w14:paraId="037CB6E2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proofErr w:type="gram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737A34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')</w:t>
                            </w:r>
                          </w:p>
                          <w:p w14:paraId="6280A982" w14:textId="77777777" w:rsidR="000C7112" w:rsidRPr="002B19AE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</w:p>
                          <w:p w14:paraId="7CF3BCE9" w14:textId="77777777" w:rsidR="000C7112" w:rsidRPr="002B19AE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000000"/>
                                <w:lang w:eastAsia="es-ES"/>
                              </w:rPr>
                            </w:pPr>
                            <w:r w:rsidRPr="002B19AE"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000000"/>
                                <w:lang w:eastAsia="es-ES"/>
                              </w:rPr>
                              <w:t>Y sus medias y varianzas son:</w:t>
                            </w:r>
                          </w:p>
                          <w:p w14:paraId="2DA32AEF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migscv.grid_scores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67B2E911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737A34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0.97774,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0.01594,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3,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uniform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55A40DA3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 xml:space="preserve">: 0.97830,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 xml:space="preserve">: 0.01605,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': 3,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distance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  <w:highlight w:val="darkGray"/>
                              </w:rPr>
                              <w:t>'},</w:t>
                            </w:r>
                            <w:r w:rsidRPr="00737A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1AC059A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0.97385,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0.01655,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5,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uniform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0F5FA131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0.97385,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0.01655,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5,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distance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62B789C6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0.96995,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0.01919,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7,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uniform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362D5AE1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0.96995,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0.01920,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7,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distance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05043D70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0.96717,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0.02008,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9,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uniform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0EB5A10C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0.96995,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0.02108,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9,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distance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68EFF50A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0.96550,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0.02123,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11,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uniform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58987CDD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0.96772,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0.01876,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11,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distance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6CFB0A44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0.96494,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0.02244,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13,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uniform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75C5C6B0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0.96550,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0.02227,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13,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distance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3F645509" w14:textId="77777777" w:rsidR="000C7112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0.96439,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0.02147,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15,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uniform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'}, </w:t>
                            </w:r>
                          </w:p>
                          <w:p w14:paraId="071F00EE" w14:textId="77777777" w:rsidR="000C7112" w:rsidRPr="00737A34" w:rsidRDefault="000C7112" w:rsidP="000C711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37A34">
                              <w:rPr>
                                <w:rFonts w:ascii="Arial" w:hAnsi="Arial" w:cs="Arial"/>
                              </w:rPr>
                              <w:t>mean</w:t>
                            </w:r>
                            <w:proofErr w:type="gram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0.96605,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std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 xml:space="preserve">: 0.02236, 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params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: {'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n_neighbors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15,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weights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': '</w:t>
                            </w:r>
                            <w:proofErr w:type="spellStart"/>
                            <w:r w:rsidRPr="00737A34">
                              <w:rPr>
                                <w:rFonts w:ascii="Arial" w:hAnsi="Arial" w:cs="Arial"/>
                              </w:rPr>
                              <w:t>distance</w:t>
                            </w:r>
                            <w:proofErr w:type="spellEnd"/>
                            <w:r w:rsidRPr="00737A34">
                              <w:rPr>
                                <w:rFonts w:ascii="Arial" w:hAnsi="Arial" w:cs="Arial"/>
                              </w:rPr>
                              <w:t>'}]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DF271" id="Cuadro de texto 25" o:spid="_x0000_s1036" type="#_x0000_t202" style="position:absolute;margin-left:0;margin-top:0;width:437.65pt;height:312.9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" fillcolor="#dbdbdb">
                <v:textbox style="mso-fit-shape-to-text:t">
                  <w:txbxContent>
                    <w:p w14:paraId="2A724154" w14:textId="77777777" w:rsidR="000C7112" w:rsidRPr="002B19AE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b/>
                          <w:i/>
                          <w:color w:val="000000"/>
                          <w:lang w:eastAsia="es-ES"/>
                        </w:rPr>
                      </w:pPr>
                      <w:r w:rsidRPr="002B19AE">
                        <w:rPr>
                          <w:rFonts w:ascii="Arial" w:eastAsia="Times New Roman" w:hAnsi="Arial" w:cs="Arial"/>
                          <w:b/>
                          <w:i/>
                          <w:color w:val="000000"/>
                          <w:lang w:eastAsia="es-ES"/>
                        </w:rPr>
                        <w:t>Resultado</w:t>
                      </w:r>
                    </w:p>
                    <w:p w14:paraId="7C4107A8" w14:textId="77777777" w:rsidR="000C7112" w:rsidRPr="002B19AE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b/>
                          <w:i/>
                          <w:color w:val="000000"/>
                          <w:lang w:eastAsia="es-ES"/>
                        </w:rPr>
                      </w:pPr>
                      <w:r w:rsidRPr="002B19AE">
                        <w:rPr>
                          <w:rFonts w:ascii="Arial" w:eastAsia="Times New Roman" w:hAnsi="Arial" w:cs="Arial"/>
                          <w:b/>
                          <w:i/>
                          <w:color w:val="000000"/>
                          <w:lang w:eastAsia="es-ES"/>
                        </w:rPr>
                        <w:t>Después de hacer la rejilla el mejor modelo es:</w:t>
                      </w:r>
                    </w:p>
                    <w:p w14:paraId="65CFB78F" w14:textId="77777777" w:rsidR="000C7112" w:rsidRPr="002B19AE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migscv.best_estimator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6CC1C8C8" w14:textId="77777777" w:rsidR="000C7112" w:rsidRPr="00737A34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KNeighborsClassifier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algorithm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='auto', </w:t>
                      </w:r>
                      <w:proofErr w:type="spell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leaf_size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=30, </w:t>
                      </w:r>
                      <w:proofErr w:type="spell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='</w:t>
                      </w:r>
                      <w:proofErr w:type="spell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minkowski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</w:t>
                      </w:r>
                    </w:p>
                    <w:p w14:paraId="614086B5" w14:textId="77777777" w:rsidR="000C7112" w:rsidRPr="00737A34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         </w:t>
                      </w:r>
                      <w:proofErr w:type="spell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metric_params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</w:t>
                      </w:r>
                      <w:proofErr w:type="spell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None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n_jobs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=1, </w:t>
                      </w:r>
                      <w:proofErr w:type="spell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=3, p=2,</w:t>
                      </w:r>
                    </w:p>
                    <w:p w14:paraId="037CB6E2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proofErr w:type="gram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='</w:t>
                      </w:r>
                      <w:proofErr w:type="spellStart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737A34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')</w:t>
                      </w:r>
                    </w:p>
                    <w:p w14:paraId="6280A982" w14:textId="77777777" w:rsidR="000C7112" w:rsidRPr="002B19AE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</w:p>
                    <w:p w14:paraId="7CF3BCE9" w14:textId="77777777" w:rsidR="000C7112" w:rsidRPr="002B19AE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b/>
                          <w:i/>
                          <w:color w:val="000000"/>
                          <w:lang w:eastAsia="es-ES"/>
                        </w:rPr>
                      </w:pPr>
                      <w:r w:rsidRPr="002B19AE">
                        <w:rPr>
                          <w:rFonts w:ascii="Arial" w:eastAsia="Times New Roman" w:hAnsi="Arial" w:cs="Arial"/>
                          <w:b/>
                          <w:i/>
                          <w:color w:val="000000"/>
                          <w:lang w:eastAsia="es-ES"/>
                        </w:rPr>
                        <w:t>Y sus medias y varianzas son:</w:t>
                      </w:r>
                    </w:p>
                    <w:p w14:paraId="2DA32AEF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migscv.grid_scores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67B2E911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737A34">
                        <w:rPr>
                          <w:rFonts w:ascii="Arial" w:hAnsi="Arial" w:cs="Arial"/>
                        </w:rPr>
                        <w:t>[</w:t>
                      </w: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0.97774,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0.01594,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3,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uniform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55A40DA3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 xml:space="preserve">: 0.97830,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 xml:space="preserve">: 0.01605,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': 3,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distance</w:t>
                      </w:r>
                      <w:proofErr w:type="spellEnd"/>
                      <w:r w:rsidRPr="00737A34">
                        <w:rPr>
                          <w:rFonts w:ascii="Arial" w:hAnsi="Arial" w:cs="Arial"/>
                          <w:highlight w:val="darkGray"/>
                        </w:rPr>
                        <w:t>'},</w:t>
                      </w:r>
                      <w:r w:rsidRPr="00737A3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1AC059A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0.97385,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0.01655,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5,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uniform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0F5FA131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0.97385,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0.01655,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5,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distance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62B789C6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0.96995,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0.01919,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7,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uniform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362D5AE1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0.96995,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0.01920,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7,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distance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05043D70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0.96717,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0.02008,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9,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uniform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0EB5A10C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0.96995,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0.02108,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9,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distance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68EFF50A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0.96550,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0.02123,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11,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uniform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58987CDD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0.96772,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0.01876,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11,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distance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6CFB0A44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0.96494,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0.02244,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13,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uniform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75C5C6B0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0.96550,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0.02227,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13,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distance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3F645509" w14:textId="77777777" w:rsidR="000C7112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0.96439,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0.02147,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15,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uniform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'}, </w:t>
                      </w:r>
                    </w:p>
                    <w:p w14:paraId="071F00EE" w14:textId="77777777" w:rsidR="000C7112" w:rsidRPr="00737A34" w:rsidRDefault="000C7112" w:rsidP="000C711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37A34">
                        <w:rPr>
                          <w:rFonts w:ascii="Arial" w:hAnsi="Arial" w:cs="Arial"/>
                        </w:rPr>
                        <w:t>mean</w:t>
                      </w:r>
                      <w:proofErr w:type="gramEnd"/>
                      <w:r w:rsidRPr="00737A34">
                        <w:rPr>
                          <w:rFonts w:ascii="Arial" w:hAnsi="Arial" w:cs="Arial"/>
                        </w:rPr>
                        <w:t xml:space="preserve">: 0.96605,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std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 xml:space="preserve">: 0.02236, 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params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: {'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n_neighbors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15,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weights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': '</w:t>
                      </w:r>
                      <w:proofErr w:type="spellStart"/>
                      <w:r w:rsidRPr="00737A34">
                        <w:rPr>
                          <w:rFonts w:ascii="Arial" w:hAnsi="Arial" w:cs="Arial"/>
                        </w:rPr>
                        <w:t>distance</w:t>
                      </w:r>
                      <w:proofErr w:type="spellEnd"/>
                      <w:r w:rsidRPr="00737A34">
                        <w:rPr>
                          <w:rFonts w:ascii="Arial" w:hAnsi="Arial" w:cs="Arial"/>
                        </w:rPr>
                        <w:t>'}]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DAC">
        <w:rPr>
          <w:rFonts w:eastAsia="Times New Roman" w:cs="Calibri"/>
          <w:b/>
          <w:color w:val="000000"/>
          <w:lang w:eastAsia="es-ES"/>
        </w:rPr>
        <w:t>Conclusión</w:t>
      </w:r>
      <w:commentRangeEnd w:id="10"/>
      <w:r w:rsidRPr="00245DAC">
        <w:rPr>
          <w:rStyle w:val="Refdecomentario"/>
          <w:rFonts w:cs="Calibri"/>
          <w:b/>
        </w:rPr>
        <w:commentReference w:id="10"/>
      </w:r>
      <w:r w:rsidRPr="00245DAC">
        <w:rPr>
          <w:rFonts w:eastAsia="Times New Roman" w:cs="Calibri"/>
          <w:color w:val="000000"/>
          <w:lang w:eastAsia="es-ES"/>
        </w:rPr>
        <w:t>:</w:t>
      </w:r>
    </w:p>
    <w:p w14:paraId="7ADEC42F" w14:textId="77777777" w:rsidR="000C7112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eastAsia="Times New Roman" w:cs="Calibri"/>
          <w:sz w:val="24"/>
          <w:szCs w:val="24"/>
          <w:lang w:eastAsia="es-ES"/>
        </w:rPr>
        <w:t xml:space="preserve">Este método te facilita saber cuál es el mejor ajuste para el modelo que estás utilizando, sin tener que ir probando uno a uno. </w:t>
      </w:r>
    </w:p>
    <w:p w14:paraId="4F193F80" w14:textId="77777777" w:rsidR="000C7112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Como parámetros pasamos solo los impares para que sea equidistante.</w:t>
      </w:r>
    </w:p>
    <w:p w14:paraId="16A5F83B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En este caso el mejor método  de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kvecinos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es con los parámetros 3 vecinos y el peso uniforme.</w:t>
      </w:r>
    </w:p>
    <w:p w14:paraId="7830A408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7D11B460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2B41AF40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1ED0524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4CEAF637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6CF48866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7C21AAE2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32A5ADCB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19090ACF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0AF0544F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40DF1B83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4A2F4F00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13F687BF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73C26E92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0518BC1F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20F5A617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0AF17602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6C48E04C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42D1BEF1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0396FCCB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  <w:r>
        <w:rPr>
          <w:rFonts w:eastAsia="Times New Roman" w:cs="Calibri"/>
          <w:b/>
          <w:bCs/>
          <w:color w:val="000000"/>
          <w:lang w:eastAsia="es-ES"/>
        </w:rPr>
        <w:lastRenderedPageBreak/>
        <w:t xml:space="preserve">Grafica con la comparativa de las </w:t>
      </w:r>
      <w:proofErr w:type="spellStart"/>
      <w:r>
        <w:rPr>
          <w:rFonts w:eastAsia="Times New Roman" w:cs="Calibri"/>
          <w:b/>
          <w:bCs/>
          <w:color w:val="000000"/>
          <w:lang w:eastAsia="es-ES"/>
        </w:rPr>
        <w:t>accuracys</w:t>
      </w:r>
      <w:proofErr w:type="spellEnd"/>
      <w:r>
        <w:rPr>
          <w:rFonts w:eastAsia="Times New Roman" w:cs="Calibri"/>
          <w:b/>
          <w:bCs/>
          <w:color w:val="000000"/>
          <w:lang w:eastAsia="es-ES"/>
        </w:rPr>
        <w:t xml:space="preserve"> para Train y Test</w:t>
      </w:r>
    </w:p>
    <w:p w14:paraId="526CB809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2FDD0544" w14:textId="77777777" w:rsidR="000C7112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  <w:r>
        <w:rPr>
          <w:rFonts w:eastAsia="Times New Roman" w:cs="Calibri"/>
          <w:b/>
          <w:bCs/>
          <w:noProof/>
          <w:color w:val="000000"/>
          <w:lang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A377E5" wp14:editId="123B6030">
                <wp:simplePos x="0" y="0"/>
                <wp:positionH relativeFrom="margin">
                  <wp:posOffset>256540</wp:posOffset>
                </wp:positionH>
                <wp:positionV relativeFrom="paragraph">
                  <wp:posOffset>346075</wp:posOffset>
                </wp:positionV>
                <wp:extent cx="5469255" cy="6374130"/>
                <wp:effectExtent l="0" t="0" r="17145" b="26670"/>
                <wp:wrapSquare wrapText="bothSides"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637413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1EDA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plotear</w:t>
                            </w:r>
                            <w:proofErr w:type="spellEnd"/>
                            <w:r>
                              <w:t xml:space="preserve"> grafica de scores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>/test</w:t>
                            </w:r>
                          </w:p>
                          <w:p w14:paraId="58424C3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02739F1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14:paraId="28AB3AE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sklearn.svm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SVC</w:t>
                            </w:r>
                          </w:p>
                          <w:p w14:paraId="4BFE977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validation_curve</w:t>
                            </w:r>
                            <w:proofErr w:type="spellEnd"/>
                          </w:p>
                          <w:p w14:paraId="0104A26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datacancer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load_breast_cancer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9D6B617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X= </w:t>
                            </w:r>
                            <w:proofErr w:type="spellStart"/>
                            <w:r>
                              <w:t>datacancer.data</w:t>
                            </w:r>
                            <w:proofErr w:type="spellEnd"/>
                          </w:p>
                          <w:p w14:paraId="2D144914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Y= </w:t>
                            </w:r>
                            <w:proofErr w:type="spellStart"/>
                            <w:r>
                              <w:t>datacancer.target</w:t>
                            </w:r>
                            <w:proofErr w:type="spellEnd"/>
                          </w:p>
                          <w:p w14:paraId="7E44567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estimator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KNeighborsClassifier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EB7409C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param_range</w:t>
                            </w:r>
                            <w:proofErr w:type="spellEnd"/>
                            <w:r>
                              <w:t xml:space="preserve"> = [1,2,3,4,5,6,7,8,9,10,11,12,13,14,15]</w:t>
                            </w:r>
                          </w:p>
                          <w:p w14:paraId="77366348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7C8BAD5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train_scores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test_scores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validation_</w:t>
                            </w:r>
                            <w:proofErr w:type="gramStart"/>
                            <w:r>
                              <w:t>curve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15863AA0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estimator</w:t>
                            </w:r>
                            <w:proofErr w:type="spellEnd"/>
                            <w:proofErr w:type="gramEnd"/>
                            <w:r>
                              <w:t xml:space="preserve">, X, Y, </w:t>
                            </w:r>
                            <w:proofErr w:type="spellStart"/>
                            <w:r>
                              <w:t>param_name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param_range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param_range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983D960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cv=</w:t>
                            </w:r>
                            <w:proofErr w:type="gramEnd"/>
                            <w:r>
                              <w:t xml:space="preserve">2, </w:t>
                            </w:r>
                            <w:proofErr w:type="spellStart"/>
                            <w:r>
                              <w:t>scoring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n_jobs</w:t>
                            </w:r>
                            <w:proofErr w:type="spellEnd"/>
                            <w:r>
                              <w:t>=1)</w:t>
                            </w:r>
                          </w:p>
                          <w:p w14:paraId="32371C21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073EF92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train_scores_mean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train_scores</w:t>
                            </w:r>
                            <w:proofErr w:type="spellEnd"/>
                            <w:r>
                              <w:t>, axis=1)</w:t>
                            </w:r>
                          </w:p>
                          <w:p w14:paraId="15EA0F5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train_scores_std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np.std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train_scores</w:t>
                            </w:r>
                            <w:proofErr w:type="spellEnd"/>
                            <w:r>
                              <w:t>, axis=1)</w:t>
                            </w:r>
                          </w:p>
                          <w:p w14:paraId="4F5C185C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test_scores_mean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test_scores</w:t>
                            </w:r>
                            <w:proofErr w:type="spellEnd"/>
                            <w:r>
                              <w:t>, axis=1)</w:t>
                            </w:r>
                          </w:p>
                          <w:p w14:paraId="1B1F566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test_scores_std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np.std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test_scores</w:t>
                            </w:r>
                            <w:proofErr w:type="spellEnd"/>
                            <w:r>
                              <w:t>, axis=1)</w:t>
                            </w:r>
                          </w:p>
                          <w:p w14:paraId="1C42136C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Validation</w:t>
                            </w:r>
                            <w:proofErr w:type="spellEnd"/>
                            <w:r>
                              <w:t xml:space="preserve"> Curve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GS")</w:t>
                            </w:r>
                          </w:p>
                          <w:p w14:paraId="2DEFC896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Kvecinos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2EEFEB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"Score")</w:t>
                            </w:r>
                          </w:p>
                          <w:p w14:paraId="05AF166B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plt.ylim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0.0, 1.1)</w:t>
                            </w:r>
                          </w:p>
                          <w:p w14:paraId="28FBA91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plt.xlim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1, 15)</w:t>
                            </w:r>
                          </w:p>
                          <w:p w14:paraId="599397B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lw</w:t>
                            </w:r>
                            <w:proofErr w:type="spellEnd"/>
                            <w:proofErr w:type="gramEnd"/>
                            <w:r>
                              <w:t xml:space="preserve"> = 2</w:t>
                            </w:r>
                          </w:p>
                          <w:p w14:paraId="0E316EE7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param_range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train_scores_mean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>="Training score",</w:t>
                            </w:r>
                          </w:p>
                          <w:p w14:paraId="197858B4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         </w:t>
                            </w:r>
                            <w:proofErr w:type="gramStart"/>
                            <w:r>
                              <w:t>color</w:t>
                            </w:r>
                            <w:proofErr w:type="gramEnd"/>
                            <w:r>
                              <w:t>="</w:t>
                            </w:r>
                            <w:proofErr w:type="spellStart"/>
                            <w:r>
                              <w:t>darkorange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EFC17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param_range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test_scores_mean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>="Test score",</w:t>
                            </w:r>
                          </w:p>
                          <w:p w14:paraId="60DEB8EB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         </w:t>
                            </w:r>
                            <w:proofErr w:type="gramStart"/>
                            <w:r>
                              <w:t>color</w:t>
                            </w:r>
                            <w:proofErr w:type="gramEnd"/>
                            <w:r>
                              <w:t>="</w:t>
                            </w:r>
                            <w:proofErr w:type="spellStart"/>
                            <w:r>
                              <w:t>navy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B68E76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loc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best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282916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[0,15, 0, 1.2])</w:t>
                            </w:r>
                          </w:p>
                          <w:p w14:paraId="461098E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77E5" id="Cuadro de texto 24" o:spid="_x0000_s1037" type="#_x0000_t202" style="position:absolute;margin-left:20.2pt;margin-top:27.25pt;width:430.65pt;height:501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" fillcolor="#c5e0b4">
                <v:textbox>
                  <w:txbxContent>
                    <w:p w14:paraId="258E1EDA" w14:textId="77777777" w:rsidR="000C7112" w:rsidRDefault="000C7112" w:rsidP="000C7112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plotear</w:t>
                      </w:r>
                      <w:proofErr w:type="spellEnd"/>
                      <w:r>
                        <w:t xml:space="preserve"> grafica de scores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>/test</w:t>
                      </w:r>
                    </w:p>
                    <w:p w14:paraId="58424C3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02739F1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14:paraId="28AB3AE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sklearn.svm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SVC</w:t>
                      </w:r>
                    </w:p>
                    <w:p w14:paraId="4BFE977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validation_curve</w:t>
                      </w:r>
                      <w:proofErr w:type="spellEnd"/>
                    </w:p>
                    <w:p w14:paraId="0104A26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datacancer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load_breast_cancer</w:t>
                      </w:r>
                      <w:proofErr w:type="spellEnd"/>
                      <w:r>
                        <w:t>()</w:t>
                      </w:r>
                    </w:p>
                    <w:p w14:paraId="29D6B617" w14:textId="77777777" w:rsidR="000C7112" w:rsidRDefault="000C7112" w:rsidP="000C7112">
                      <w:pPr>
                        <w:spacing w:after="0"/>
                      </w:pPr>
                      <w:r>
                        <w:t xml:space="preserve">X= </w:t>
                      </w:r>
                      <w:proofErr w:type="spellStart"/>
                      <w:r>
                        <w:t>datacancer.data</w:t>
                      </w:r>
                      <w:proofErr w:type="spellEnd"/>
                    </w:p>
                    <w:p w14:paraId="2D144914" w14:textId="77777777" w:rsidR="000C7112" w:rsidRDefault="000C7112" w:rsidP="000C7112">
                      <w:pPr>
                        <w:spacing w:after="0"/>
                      </w:pPr>
                      <w:r>
                        <w:t xml:space="preserve">Y= </w:t>
                      </w:r>
                      <w:proofErr w:type="spellStart"/>
                      <w:r>
                        <w:t>datacancer.target</w:t>
                      </w:r>
                      <w:proofErr w:type="spellEnd"/>
                    </w:p>
                    <w:p w14:paraId="7E44567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estimator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KNeighborsClassifier</w:t>
                      </w:r>
                      <w:proofErr w:type="spellEnd"/>
                      <w:r>
                        <w:t>()</w:t>
                      </w:r>
                    </w:p>
                    <w:p w14:paraId="1EB7409C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param_range</w:t>
                      </w:r>
                      <w:proofErr w:type="spellEnd"/>
                      <w:r>
                        <w:t xml:space="preserve"> = [1,2,3,4,5,6,7,8,9,10,11,12,13,14,15]</w:t>
                      </w:r>
                    </w:p>
                    <w:p w14:paraId="77366348" w14:textId="77777777" w:rsidR="000C7112" w:rsidRDefault="000C7112" w:rsidP="000C7112">
                      <w:pPr>
                        <w:spacing w:after="0"/>
                      </w:pPr>
                    </w:p>
                    <w:p w14:paraId="7C8BAD5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train_scores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test_scores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validation_</w:t>
                      </w:r>
                      <w:proofErr w:type="gramStart"/>
                      <w:r>
                        <w:t>curve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15863AA0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estimator</w:t>
                      </w:r>
                      <w:proofErr w:type="spellEnd"/>
                      <w:proofErr w:type="gramEnd"/>
                      <w:r>
                        <w:t xml:space="preserve">, X, Y, </w:t>
                      </w:r>
                      <w:proofErr w:type="spellStart"/>
                      <w:r>
                        <w:t>param_name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n_neighbors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param_range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param_range</w:t>
                      </w:r>
                      <w:proofErr w:type="spellEnd"/>
                      <w:r>
                        <w:t>,</w:t>
                      </w:r>
                    </w:p>
                    <w:p w14:paraId="5983D960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>
                        <w:t>cv=</w:t>
                      </w:r>
                      <w:proofErr w:type="gramEnd"/>
                      <w:r>
                        <w:t xml:space="preserve">2, </w:t>
                      </w:r>
                      <w:proofErr w:type="spellStart"/>
                      <w:r>
                        <w:t>scoring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n_jobs</w:t>
                      </w:r>
                      <w:proofErr w:type="spellEnd"/>
                      <w:r>
                        <w:t>=1)</w:t>
                      </w:r>
                    </w:p>
                    <w:p w14:paraId="32371C21" w14:textId="77777777" w:rsidR="000C7112" w:rsidRDefault="000C7112" w:rsidP="000C7112">
                      <w:pPr>
                        <w:spacing w:after="0"/>
                      </w:pPr>
                    </w:p>
                    <w:p w14:paraId="073EF92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train_scores_mean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train_scores</w:t>
                      </w:r>
                      <w:proofErr w:type="spellEnd"/>
                      <w:r>
                        <w:t>, axis=1)</w:t>
                      </w:r>
                    </w:p>
                    <w:p w14:paraId="15EA0F5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train_scores_std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np.std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train_scores</w:t>
                      </w:r>
                      <w:proofErr w:type="spellEnd"/>
                      <w:r>
                        <w:t>, axis=1)</w:t>
                      </w:r>
                    </w:p>
                    <w:p w14:paraId="4F5C185C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test_scores_mean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test_scores</w:t>
                      </w:r>
                      <w:proofErr w:type="spellEnd"/>
                      <w:r>
                        <w:t>, axis=1)</w:t>
                      </w:r>
                    </w:p>
                    <w:p w14:paraId="1B1F566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test_scores_std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np.std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test_scores</w:t>
                      </w:r>
                      <w:proofErr w:type="spellEnd"/>
                      <w:r>
                        <w:t>, axis=1)</w:t>
                      </w:r>
                    </w:p>
                    <w:p w14:paraId="1C42136C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Validation</w:t>
                      </w:r>
                      <w:proofErr w:type="spellEnd"/>
                      <w:r>
                        <w:t xml:space="preserve"> Curve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GS")</w:t>
                      </w:r>
                    </w:p>
                    <w:p w14:paraId="2DEFC896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Kvecinos</w:t>
                      </w:r>
                      <w:proofErr w:type="spellEnd"/>
                      <w:r>
                        <w:t>")</w:t>
                      </w:r>
                    </w:p>
                    <w:p w14:paraId="62EEFEB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"Score")</w:t>
                      </w:r>
                    </w:p>
                    <w:p w14:paraId="05AF166B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plt.ylim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0.0, 1.1)</w:t>
                      </w:r>
                    </w:p>
                    <w:p w14:paraId="28FBA91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plt.xlim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1, 15)</w:t>
                      </w:r>
                    </w:p>
                    <w:p w14:paraId="599397B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lw</w:t>
                      </w:r>
                      <w:proofErr w:type="spellEnd"/>
                      <w:proofErr w:type="gramEnd"/>
                      <w:r>
                        <w:t xml:space="preserve"> = 2</w:t>
                      </w:r>
                    </w:p>
                    <w:p w14:paraId="0E316EE7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param_range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train_scores_mean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>="Training score",</w:t>
                      </w:r>
                    </w:p>
                    <w:p w14:paraId="197858B4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         </w:t>
                      </w:r>
                      <w:proofErr w:type="gramStart"/>
                      <w:r>
                        <w:t>color</w:t>
                      </w:r>
                      <w:proofErr w:type="gramEnd"/>
                      <w:r>
                        <w:t>="</w:t>
                      </w:r>
                      <w:proofErr w:type="spellStart"/>
                      <w:r>
                        <w:t>darkorange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>)</w:t>
                      </w:r>
                    </w:p>
                    <w:p w14:paraId="38EFC17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param_range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test_scores_mean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>="Test score",</w:t>
                      </w:r>
                    </w:p>
                    <w:p w14:paraId="60DEB8EB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         </w:t>
                      </w:r>
                      <w:proofErr w:type="gramStart"/>
                      <w:r>
                        <w:t>color</w:t>
                      </w:r>
                      <w:proofErr w:type="gramEnd"/>
                      <w:r>
                        <w:t>="</w:t>
                      </w:r>
                      <w:proofErr w:type="spellStart"/>
                      <w:r>
                        <w:t>navy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>)</w:t>
                      </w:r>
                    </w:p>
                    <w:p w14:paraId="5B68E76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loc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best</w:t>
                      </w:r>
                      <w:proofErr w:type="spellEnd"/>
                      <w:r>
                        <w:t>")</w:t>
                      </w:r>
                    </w:p>
                    <w:p w14:paraId="6282916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[0,15, 0, 1.2])</w:t>
                      </w:r>
                    </w:p>
                    <w:p w14:paraId="461098E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1FCCEE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b/>
          <w:bCs/>
          <w:color w:val="000000"/>
          <w:lang w:eastAsia="es-ES"/>
        </w:rPr>
      </w:pPr>
    </w:p>
    <w:p w14:paraId="5805AE63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6CFFE354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2FC105C7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B076B4D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06AC31CF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6FF7498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6128AD01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7081EBA2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433991C0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2993BCF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B982B80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  <w:r w:rsidRPr="00A37945">
        <w:rPr>
          <w:noProof/>
          <w:lang w:eastAsia="es-ES"/>
        </w:rPr>
        <w:drawing>
          <wp:inline distT="0" distB="0" distL="0" distR="0" wp14:anchorId="0AE5DCAB" wp14:editId="2F4F4DAF">
            <wp:extent cx="4943475" cy="3533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82ED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48B08521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36F02452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35AE35C1" w14:textId="77777777" w:rsidR="000C7112" w:rsidRPr="00B81CF6" w:rsidRDefault="000C7112" w:rsidP="000C7112">
      <w:pPr>
        <w:spacing w:after="0" w:line="240" w:lineRule="auto"/>
        <w:ind w:left="720"/>
        <w:rPr>
          <w:rFonts w:eastAsia="Times New Roman" w:cs="Calibri"/>
          <w:bCs/>
          <w:color w:val="000000"/>
          <w:lang w:eastAsia="es-ES"/>
        </w:rPr>
      </w:pPr>
    </w:p>
    <w:p w14:paraId="77511064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Cs/>
          <w:color w:val="000000"/>
          <w:lang w:eastAsia="es-ES"/>
        </w:rPr>
      </w:pPr>
      <w:r w:rsidRPr="00B81CF6">
        <w:rPr>
          <w:rFonts w:eastAsia="Times New Roman" w:cs="Calibri"/>
          <w:bCs/>
          <w:color w:val="000000"/>
          <w:lang w:eastAsia="es-ES"/>
        </w:rPr>
        <w:t xml:space="preserve">En la gráfica se observa que cuanto mayor es el parámetro </w:t>
      </w:r>
      <w:proofErr w:type="spellStart"/>
      <w:r w:rsidRPr="00B81CF6">
        <w:rPr>
          <w:rFonts w:eastAsia="Times New Roman" w:cs="Calibri"/>
          <w:bCs/>
          <w:color w:val="000000"/>
          <w:lang w:eastAsia="es-ES"/>
        </w:rPr>
        <w:t>kvecinos</w:t>
      </w:r>
      <w:proofErr w:type="spellEnd"/>
      <w:r w:rsidRPr="00B81CF6">
        <w:rPr>
          <w:rFonts w:eastAsia="Times New Roman" w:cs="Calibri"/>
          <w:bCs/>
          <w:color w:val="000000"/>
          <w:lang w:eastAsia="es-ES"/>
        </w:rPr>
        <w:t xml:space="preserve"> mas similares son las </w:t>
      </w:r>
      <w:proofErr w:type="spellStart"/>
      <w:r w:rsidRPr="00B81CF6">
        <w:rPr>
          <w:rFonts w:eastAsia="Times New Roman" w:cs="Calibri"/>
          <w:bCs/>
          <w:color w:val="000000"/>
          <w:lang w:eastAsia="es-ES"/>
        </w:rPr>
        <w:t>accuracys</w:t>
      </w:r>
      <w:proofErr w:type="spellEnd"/>
      <w:r w:rsidRPr="00B81CF6">
        <w:rPr>
          <w:rFonts w:eastAsia="Times New Roman" w:cs="Calibri"/>
          <w:bCs/>
          <w:color w:val="000000"/>
          <w:lang w:eastAsia="es-ES"/>
        </w:rPr>
        <w:t xml:space="preserve"> obtenidas con Train y Test</w:t>
      </w:r>
      <w:r>
        <w:rPr>
          <w:rFonts w:eastAsia="Times New Roman" w:cs="Calibri"/>
          <w:bCs/>
          <w:color w:val="000000"/>
          <w:lang w:eastAsia="es-ES"/>
        </w:rPr>
        <w:t xml:space="preserve">, lo que significa que la predicción es </w:t>
      </w:r>
      <w:proofErr w:type="spellStart"/>
      <w:proofErr w:type="gramStart"/>
      <w:r>
        <w:rPr>
          <w:rFonts w:eastAsia="Times New Roman" w:cs="Calibri"/>
          <w:bCs/>
          <w:color w:val="000000"/>
          <w:lang w:eastAsia="es-ES"/>
        </w:rPr>
        <w:t>mas</w:t>
      </w:r>
      <w:proofErr w:type="spellEnd"/>
      <w:proofErr w:type="gramEnd"/>
      <w:r>
        <w:rPr>
          <w:rFonts w:eastAsia="Times New Roman" w:cs="Calibri"/>
          <w:bCs/>
          <w:color w:val="000000"/>
          <w:lang w:eastAsia="es-ES"/>
        </w:rPr>
        <w:t xml:space="preserve"> ajustada y es un buen modelo para este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>.</w:t>
      </w:r>
    </w:p>
    <w:p w14:paraId="7BEEC004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Cs/>
          <w:color w:val="000000"/>
          <w:lang w:eastAsia="es-ES"/>
        </w:rPr>
      </w:pPr>
      <w:r>
        <w:rPr>
          <w:rFonts w:eastAsia="Times New Roman" w:cs="Calibri"/>
          <w:bCs/>
          <w:color w:val="000000"/>
          <w:lang w:eastAsia="es-ES"/>
        </w:rPr>
        <w:t xml:space="preserve">A partir de 3 vecinos la </w:t>
      </w:r>
      <w:proofErr w:type="spellStart"/>
      <w:r>
        <w:rPr>
          <w:rFonts w:eastAsia="Times New Roman" w:cs="Calibri"/>
          <w:bCs/>
          <w:color w:val="000000"/>
          <w:lang w:eastAsia="es-ES"/>
        </w:rPr>
        <w:t>acuracy</w:t>
      </w:r>
      <w:proofErr w:type="spellEnd"/>
      <w:r>
        <w:rPr>
          <w:rFonts w:eastAsia="Times New Roman" w:cs="Calibri"/>
          <w:bCs/>
          <w:color w:val="000000"/>
          <w:lang w:eastAsia="es-ES"/>
        </w:rPr>
        <w:t xml:space="preserve"> empieza a ser muy similar para los datos de Test y los de Train siendo un valor bastante óptimo.</w:t>
      </w:r>
    </w:p>
    <w:p w14:paraId="114944AE" w14:textId="77777777" w:rsidR="000C7112" w:rsidRPr="00B81CF6" w:rsidRDefault="000C7112" w:rsidP="000C7112">
      <w:pPr>
        <w:spacing w:after="0" w:line="240" w:lineRule="auto"/>
        <w:ind w:firstLine="708"/>
        <w:rPr>
          <w:rFonts w:eastAsia="Times New Roman" w:cs="Calibri"/>
          <w:bCs/>
          <w:color w:val="000000"/>
          <w:lang w:eastAsia="es-ES"/>
        </w:rPr>
      </w:pPr>
      <w:proofErr w:type="spellStart"/>
      <w:proofErr w:type="gramStart"/>
      <w:r>
        <w:rPr>
          <w:rFonts w:eastAsia="Times New Roman" w:cs="Calibri"/>
          <w:bCs/>
          <w:color w:val="000000"/>
          <w:lang w:eastAsia="es-ES"/>
        </w:rPr>
        <w:t>kvecinos</w:t>
      </w:r>
      <w:proofErr w:type="spellEnd"/>
      <w:proofErr w:type="gramEnd"/>
      <w:r>
        <w:rPr>
          <w:rFonts w:eastAsia="Times New Roman" w:cs="Calibri"/>
          <w:bCs/>
          <w:color w:val="000000"/>
          <w:lang w:eastAsia="es-ES"/>
        </w:rPr>
        <w:t xml:space="preserve"> genera es un buen método para este </w:t>
      </w:r>
      <w:proofErr w:type="spellStart"/>
      <w:r>
        <w:rPr>
          <w:rFonts w:eastAsia="Times New Roman" w:cs="Calibri"/>
          <w:bCs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bCs/>
          <w:color w:val="000000"/>
          <w:lang w:eastAsia="es-ES"/>
        </w:rPr>
        <w:t>.</w:t>
      </w:r>
    </w:p>
    <w:p w14:paraId="42DC77FD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EF40844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2EDED00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4CA9D9BD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2B12FF1A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2D16150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058EFDE0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59AE3C9C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0C581C65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2B45FB80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36CE28CE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1E002F5E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0825FC66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345080F7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0F704825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618C60B2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616681C6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348D8576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3445D55D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76170DEC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lang w:eastAsia="es-ES"/>
        </w:rPr>
      </w:pPr>
    </w:p>
    <w:p w14:paraId="6D7E1F54" w14:textId="77777777" w:rsidR="000C7112" w:rsidRPr="00245DAC" w:rsidRDefault="000C7112" w:rsidP="000C7112">
      <w:pPr>
        <w:pStyle w:val="Ttulo4"/>
        <w:spacing w:after="240"/>
        <w:rPr>
          <w:rFonts w:ascii="Calibri" w:hAnsi="Calibri" w:cs="Calibri"/>
          <w:lang w:eastAsia="es-ES"/>
        </w:rPr>
      </w:pPr>
      <w:r w:rsidRPr="00245DAC">
        <w:rPr>
          <w:rFonts w:ascii="Calibri" w:hAnsi="Calibri" w:cs="Calibri"/>
          <w:lang w:eastAsia="es-ES"/>
        </w:rPr>
        <w:lastRenderedPageBreak/>
        <w:t>KNN4</w:t>
      </w:r>
    </w:p>
    <w:p w14:paraId="1A84B874" w14:textId="77777777" w:rsidR="000C7112" w:rsidRPr="00245DAC" w:rsidRDefault="000C7112" w:rsidP="000C7112">
      <w:pPr>
        <w:rPr>
          <w:rFonts w:cs="Calibri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6409F2" wp14:editId="68DE3472">
                <wp:simplePos x="0" y="0"/>
                <wp:positionH relativeFrom="margin">
                  <wp:align>right</wp:align>
                </wp:positionH>
                <wp:positionV relativeFrom="paragraph">
                  <wp:posOffset>649605</wp:posOffset>
                </wp:positionV>
                <wp:extent cx="5570855" cy="3422650"/>
                <wp:effectExtent l="0" t="0" r="10795" b="25400"/>
                <wp:wrapSquare wrapText="bothSides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34226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B3CE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sklearn.datasets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load_iris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7DD3E3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sklearn.neighbors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KNeighborsClassifier</w:t>
                            </w:r>
                            <w:proofErr w:type="spellEnd"/>
                          </w:p>
                          <w:p w14:paraId="7DA9AAC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StratifiedShuffleSplit</w:t>
                            </w:r>
                            <w:proofErr w:type="spellEnd"/>
                          </w:p>
                          <w:p w14:paraId="710AC2C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44DE542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sklearn.decomposition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PCA</w:t>
                            </w:r>
                          </w:p>
                          <w:p w14:paraId="2050627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DE75C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misdatos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load_iris</w:t>
                            </w:r>
                            <w:proofErr w:type="spellEnd"/>
                            <w:r>
                              <w:t xml:space="preserve">()    </w:t>
                            </w:r>
                          </w:p>
                          <w:p w14:paraId="5F5A1C00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X=</w:t>
                            </w:r>
                            <w:proofErr w:type="spellStart"/>
                            <w:r>
                              <w:t>misdatos.data</w:t>
                            </w:r>
                            <w:proofErr w:type="spellEnd"/>
                          </w:p>
                          <w:p w14:paraId="1EF126BC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Y=</w:t>
                            </w:r>
                            <w:proofErr w:type="spellStart"/>
                            <w:r>
                              <w:t>misdatos.target</w:t>
                            </w:r>
                            <w:proofErr w:type="spellEnd"/>
                          </w:p>
                          <w:p w14:paraId="2467C20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miPCA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PCA(</w:t>
                            </w:r>
                            <w:proofErr w:type="spellStart"/>
                            <w:r>
                              <w:t>n_components</w:t>
                            </w:r>
                            <w:proofErr w:type="spellEnd"/>
                            <w:r>
                              <w:t>=2)</w:t>
                            </w:r>
                          </w:p>
                          <w:p w14:paraId="3B8A73AF" w14:textId="77777777" w:rsidR="000C7112" w:rsidRDefault="000C7112" w:rsidP="000C7112">
                            <w:pPr>
                              <w:spacing w:after="0"/>
                            </w:pPr>
                            <w:r w:rsidRPr="00E423B4">
                              <w:rPr>
                                <w:b/>
                                <w:color w:val="C00000"/>
                              </w:rPr>
                              <w:t xml:space="preserve">#eliminamos columnas de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“</w:t>
                            </w:r>
                            <w:proofErr w:type="spellStart"/>
                            <w:r w:rsidRPr="00E423B4">
                              <w:rPr>
                                <w:b/>
                                <w:color w:val="C00000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b/>
                                <w:color w:val="C00000"/>
                              </w:rPr>
                              <w:t>”</w:t>
                            </w:r>
                            <w:r w:rsidRPr="00E423B4">
                              <w:rPr>
                                <w:b/>
                                <w:color w:val="C00000"/>
                              </w:rPr>
                              <w:t xml:space="preserve"> para poder pintar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 xml:space="preserve">una </w:t>
                            </w:r>
                            <w:r w:rsidRPr="00E423B4">
                              <w:rPr>
                                <w:b/>
                                <w:color w:val="C00000"/>
                              </w:rPr>
                              <w:t>proyección</w:t>
                            </w:r>
                            <w:r>
                              <w:t xml:space="preserve"> </w:t>
                            </w:r>
                          </w:p>
                          <w:p w14:paraId="4984D9D0" w14:textId="77777777" w:rsidR="000C7112" w:rsidRPr="00E423B4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E423B4">
                              <w:rPr>
                                <w:b/>
                                <w:color w:val="C00000"/>
                              </w:rPr>
                              <w:t xml:space="preserve">#por componentes principales pongo 2 que es igual que el </w:t>
                            </w:r>
                            <w:proofErr w:type="spellStart"/>
                            <w:r w:rsidRPr="00E423B4">
                              <w:rPr>
                                <w:b/>
                                <w:color w:val="C00000"/>
                              </w:rPr>
                              <w:t>num</w:t>
                            </w:r>
                            <w:proofErr w:type="spellEnd"/>
                            <w:r w:rsidRPr="00E423B4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 xml:space="preserve">de </w:t>
                            </w:r>
                            <w:r w:rsidRPr="00E423B4">
                              <w:rPr>
                                <w:b/>
                                <w:color w:val="C00000"/>
                              </w:rPr>
                              <w:t>columnas transformadas</w:t>
                            </w:r>
                          </w:p>
                          <w:p w14:paraId="08A4E738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X_PCA=</w:t>
                            </w:r>
                            <w:proofErr w:type="spellStart"/>
                            <w:r>
                              <w:t>miPCA.fit_transform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14:paraId="3946FCFA" w14:textId="77777777" w:rsidR="000C7112" w:rsidRPr="00E423B4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E423B4">
                              <w:rPr>
                                <w:b/>
                                <w:color w:val="C00000"/>
                              </w:rPr>
                              <w:t xml:space="preserve">#has proyectado todo manteniendo la máxima varianza </w:t>
                            </w:r>
                          </w:p>
                          <w:p w14:paraId="7363CE0C" w14:textId="77777777" w:rsidR="000C7112" w:rsidRPr="00E423B4" w:rsidRDefault="000C7112" w:rsidP="000C7112">
                            <w:pPr>
                              <w:spacing w:after="0"/>
                              <w:rPr>
                                <w:b/>
                                <w:color w:val="C00000"/>
                              </w:rPr>
                            </w:pPr>
                            <w:r w:rsidRPr="00E423B4">
                              <w:rPr>
                                <w:b/>
                                <w:color w:val="C00000"/>
                              </w:rPr>
                              <w:t>#eliminas la varianza cero porque no te aporta nada nuevo</w:t>
                            </w:r>
                          </w:p>
                          <w:p w14:paraId="56E48A49" w14:textId="77777777" w:rsidR="000C7112" w:rsidRPr="00B63BC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plt</w:t>
                            </w:r>
                            <w:proofErr w:type="spellEnd"/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scatter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X_PCA[:,0],X_PCA[:,1],s=100,c=Y)</w:t>
                            </w:r>
                          </w:p>
                          <w:p w14:paraId="1899E9F7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plt.show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()</w:t>
                            </w:r>
                            <w:proofErr w:type="gramEnd"/>
                          </w:p>
                          <w:p w14:paraId="63B15B3B" w14:textId="77777777" w:rsidR="000C7112" w:rsidRPr="00E423B4" w:rsidRDefault="000C7112" w:rsidP="000C7112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E423B4">
                              <w:rPr>
                                <w:b/>
                                <w:color w:val="C00000"/>
                              </w:rPr>
                              <w:t>#Vamos a pintar las etiquetas con s=100, c=Y</w:t>
                            </w:r>
                          </w:p>
                          <w:p w14:paraId="2605D09C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09F2" id="Cuadro de texto 23" o:spid="_x0000_s1038" type="#_x0000_t202" style="position:absolute;margin-left:387.45pt;margin-top:51.15pt;width:438.65pt;height:269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" fillcolor="#c5e0b4">
                <v:textbox>
                  <w:txbxContent>
                    <w:p w14:paraId="297B3CE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sklearn.datasets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load_iris</w:t>
                      </w:r>
                      <w:proofErr w:type="spellEnd"/>
                      <w:r>
                        <w:t xml:space="preserve"> </w:t>
                      </w:r>
                    </w:p>
                    <w:p w14:paraId="77DD3E3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sklearn.neighbors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KNeighborsClassifier</w:t>
                      </w:r>
                      <w:proofErr w:type="spellEnd"/>
                    </w:p>
                    <w:p w14:paraId="7DA9AAC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StratifiedShuffleSplit</w:t>
                      </w:r>
                      <w:proofErr w:type="spellEnd"/>
                    </w:p>
                    <w:p w14:paraId="710AC2C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44DE542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sklearn.decomposition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PCA</w:t>
                      </w:r>
                    </w:p>
                    <w:p w14:paraId="2050627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 xml:space="preserve"> </w:t>
                      </w:r>
                    </w:p>
                    <w:p w14:paraId="46DE75C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misdatos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load_iris</w:t>
                      </w:r>
                      <w:proofErr w:type="spellEnd"/>
                      <w:r>
                        <w:t xml:space="preserve">()    </w:t>
                      </w:r>
                    </w:p>
                    <w:p w14:paraId="5F5A1C00" w14:textId="77777777" w:rsidR="000C7112" w:rsidRDefault="000C7112" w:rsidP="000C7112">
                      <w:pPr>
                        <w:spacing w:after="0"/>
                      </w:pPr>
                      <w:r>
                        <w:t>X=</w:t>
                      </w:r>
                      <w:proofErr w:type="spellStart"/>
                      <w:r>
                        <w:t>misdatos.data</w:t>
                      </w:r>
                      <w:proofErr w:type="spellEnd"/>
                    </w:p>
                    <w:p w14:paraId="1EF126BC" w14:textId="77777777" w:rsidR="000C7112" w:rsidRDefault="000C7112" w:rsidP="000C7112">
                      <w:pPr>
                        <w:spacing w:after="0"/>
                      </w:pPr>
                      <w:r>
                        <w:t>Y=</w:t>
                      </w:r>
                      <w:proofErr w:type="spellStart"/>
                      <w:r>
                        <w:t>misdatos.target</w:t>
                      </w:r>
                      <w:proofErr w:type="spellEnd"/>
                    </w:p>
                    <w:p w14:paraId="2467C20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miPCA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PCA(</w:t>
                      </w:r>
                      <w:proofErr w:type="spellStart"/>
                      <w:r>
                        <w:t>n_components</w:t>
                      </w:r>
                      <w:proofErr w:type="spellEnd"/>
                      <w:r>
                        <w:t>=2)</w:t>
                      </w:r>
                    </w:p>
                    <w:p w14:paraId="3B8A73AF" w14:textId="77777777" w:rsidR="000C7112" w:rsidRDefault="000C7112" w:rsidP="000C7112">
                      <w:pPr>
                        <w:spacing w:after="0"/>
                      </w:pPr>
                      <w:r w:rsidRPr="00E423B4">
                        <w:rPr>
                          <w:b/>
                          <w:color w:val="C00000"/>
                        </w:rPr>
                        <w:t xml:space="preserve">#eliminamos columnas de </w:t>
                      </w:r>
                      <w:r>
                        <w:rPr>
                          <w:b/>
                          <w:color w:val="C00000"/>
                        </w:rPr>
                        <w:t>“</w:t>
                      </w:r>
                      <w:proofErr w:type="spellStart"/>
                      <w:r w:rsidRPr="00E423B4">
                        <w:rPr>
                          <w:b/>
                          <w:color w:val="C00000"/>
                        </w:rPr>
                        <w:t>features</w:t>
                      </w:r>
                      <w:proofErr w:type="spellEnd"/>
                      <w:r>
                        <w:rPr>
                          <w:b/>
                          <w:color w:val="C00000"/>
                        </w:rPr>
                        <w:t>”</w:t>
                      </w:r>
                      <w:r w:rsidRPr="00E423B4">
                        <w:rPr>
                          <w:b/>
                          <w:color w:val="C00000"/>
                        </w:rPr>
                        <w:t xml:space="preserve"> para poder pintar </w:t>
                      </w:r>
                      <w:r>
                        <w:rPr>
                          <w:b/>
                          <w:color w:val="C00000"/>
                        </w:rPr>
                        <w:t xml:space="preserve">una </w:t>
                      </w:r>
                      <w:r w:rsidRPr="00E423B4">
                        <w:rPr>
                          <w:b/>
                          <w:color w:val="C00000"/>
                        </w:rPr>
                        <w:t>proyección</w:t>
                      </w:r>
                      <w:r>
                        <w:t xml:space="preserve"> </w:t>
                      </w:r>
                    </w:p>
                    <w:p w14:paraId="4984D9D0" w14:textId="77777777" w:rsidR="000C7112" w:rsidRPr="00E423B4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E423B4">
                        <w:rPr>
                          <w:b/>
                          <w:color w:val="C00000"/>
                        </w:rPr>
                        <w:t xml:space="preserve">#por componentes principales pongo 2 que es igual que el </w:t>
                      </w:r>
                      <w:proofErr w:type="spellStart"/>
                      <w:r w:rsidRPr="00E423B4">
                        <w:rPr>
                          <w:b/>
                          <w:color w:val="C00000"/>
                        </w:rPr>
                        <w:t>num</w:t>
                      </w:r>
                      <w:proofErr w:type="spellEnd"/>
                      <w:r w:rsidRPr="00E423B4">
                        <w:rPr>
                          <w:b/>
                          <w:color w:val="C00000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 xml:space="preserve">de </w:t>
                      </w:r>
                      <w:r w:rsidRPr="00E423B4">
                        <w:rPr>
                          <w:b/>
                          <w:color w:val="C00000"/>
                        </w:rPr>
                        <w:t>columnas transformadas</w:t>
                      </w:r>
                    </w:p>
                    <w:p w14:paraId="08A4E738" w14:textId="77777777" w:rsidR="000C7112" w:rsidRDefault="000C7112" w:rsidP="000C7112">
                      <w:pPr>
                        <w:spacing w:after="0"/>
                      </w:pPr>
                      <w:r>
                        <w:t>X_PCA=</w:t>
                      </w:r>
                      <w:proofErr w:type="spellStart"/>
                      <w:r>
                        <w:t>miPCA.fit_transform</w:t>
                      </w:r>
                      <w:proofErr w:type="spellEnd"/>
                      <w:r>
                        <w:t>(X)</w:t>
                      </w:r>
                    </w:p>
                    <w:p w14:paraId="3946FCFA" w14:textId="77777777" w:rsidR="000C7112" w:rsidRPr="00E423B4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E423B4">
                        <w:rPr>
                          <w:b/>
                          <w:color w:val="C00000"/>
                        </w:rPr>
                        <w:t xml:space="preserve">#has proyectado todo manteniendo la máxima varianza </w:t>
                      </w:r>
                    </w:p>
                    <w:p w14:paraId="7363CE0C" w14:textId="77777777" w:rsidR="000C7112" w:rsidRPr="00E423B4" w:rsidRDefault="000C7112" w:rsidP="000C7112">
                      <w:pPr>
                        <w:spacing w:after="0"/>
                        <w:rPr>
                          <w:b/>
                          <w:color w:val="C00000"/>
                        </w:rPr>
                      </w:pPr>
                      <w:r w:rsidRPr="00E423B4">
                        <w:rPr>
                          <w:b/>
                          <w:color w:val="C00000"/>
                        </w:rPr>
                        <w:t>#eliminas la varianza cero porque no te aporta nada nuevo</w:t>
                      </w:r>
                    </w:p>
                    <w:p w14:paraId="56E48A49" w14:textId="77777777" w:rsidR="000C7112" w:rsidRPr="00B63BC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plt</w:t>
                      </w:r>
                      <w:proofErr w:type="spellEnd"/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. </w:t>
                      </w: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scatter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X_PCA[:,0],X_PCA[:,1],s=100,c=Y)</w:t>
                      </w:r>
                    </w:p>
                    <w:p w14:paraId="1899E9F7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plt.show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()</w:t>
                      </w:r>
                      <w:proofErr w:type="gramEnd"/>
                    </w:p>
                    <w:p w14:paraId="63B15B3B" w14:textId="77777777" w:rsidR="000C7112" w:rsidRPr="00E423B4" w:rsidRDefault="000C7112" w:rsidP="000C7112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E423B4">
                        <w:rPr>
                          <w:b/>
                          <w:color w:val="C00000"/>
                        </w:rPr>
                        <w:t>#Vamos a pintar las etiquetas con s=100, c=Y</w:t>
                      </w:r>
                    </w:p>
                    <w:p w14:paraId="2605D09C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  <w:r w:rsidRPr="00245DAC">
        <w:rPr>
          <w:rFonts w:cs="Calibri"/>
          <w:lang w:eastAsia="es-ES"/>
        </w:rPr>
        <w:t xml:space="preserve">Se eliminan características del </w:t>
      </w:r>
      <w:proofErr w:type="spellStart"/>
      <w:r w:rsidRPr="00245DAC">
        <w:rPr>
          <w:rFonts w:cs="Calibri"/>
          <w:lang w:eastAsia="es-ES"/>
        </w:rPr>
        <w:t>dataset</w:t>
      </w:r>
      <w:proofErr w:type="spellEnd"/>
      <w:r w:rsidRPr="00245DAC">
        <w:rPr>
          <w:rFonts w:cs="Calibri"/>
          <w:lang w:eastAsia="es-ES"/>
        </w:rPr>
        <w:t xml:space="preserve"> con la función PCA para poder ilustrar el </w:t>
      </w:r>
      <w:proofErr w:type="spellStart"/>
      <w:r w:rsidRPr="00245DAC">
        <w:rPr>
          <w:rFonts w:cs="Calibri"/>
          <w:lang w:eastAsia="es-ES"/>
        </w:rPr>
        <w:t>dataset</w:t>
      </w:r>
      <w:proofErr w:type="spellEnd"/>
      <w:r w:rsidRPr="00245DAC">
        <w:rPr>
          <w:rFonts w:cs="Calibri"/>
          <w:lang w:eastAsia="es-ES"/>
        </w:rPr>
        <w:t xml:space="preserve"> en dos dimensiones</w:t>
      </w:r>
    </w:p>
    <w:p w14:paraId="70A4F302" w14:textId="77777777" w:rsidR="000C7112" w:rsidRDefault="000C7112" w:rsidP="000C7112">
      <w:pPr>
        <w:rPr>
          <w:rFonts w:cs="Calibri"/>
          <w:noProof/>
          <w:lang w:eastAsia="es-ES"/>
        </w:rPr>
      </w:pPr>
    </w:p>
    <w:p w14:paraId="030B8EC3" w14:textId="77777777" w:rsidR="000C7112" w:rsidRPr="00A37945" w:rsidRDefault="000C7112" w:rsidP="000C7112">
      <w:pPr>
        <w:rPr>
          <w:noProof/>
        </w:rPr>
      </w:pPr>
      <w:r w:rsidRPr="00A37945">
        <w:rPr>
          <w:noProof/>
          <w:lang w:eastAsia="es-ES"/>
        </w:rPr>
        <w:drawing>
          <wp:inline distT="0" distB="0" distL="0" distR="0" wp14:anchorId="2F8EE7B6" wp14:editId="185BF2FB">
            <wp:extent cx="4829175" cy="3200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8C34" w14:textId="77777777" w:rsidR="000C7112" w:rsidRDefault="000C7112" w:rsidP="000C7112">
      <w:pPr>
        <w:rPr>
          <w:rFonts w:cs="Calibri"/>
          <w:lang w:eastAsia="es-ES"/>
        </w:rPr>
      </w:pPr>
    </w:p>
    <w:p w14:paraId="11BF9E08" w14:textId="77777777" w:rsidR="000C7112" w:rsidRDefault="000C7112" w:rsidP="000C7112">
      <w:pPr>
        <w:rPr>
          <w:rFonts w:cs="Calibri"/>
          <w:lang w:eastAsia="es-ES"/>
        </w:rPr>
      </w:pPr>
    </w:p>
    <w:p w14:paraId="7F1E5C1D" w14:textId="77777777" w:rsidR="000C7112" w:rsidRDefault="000C7112" w:rsidP="000C7112">
      <w:pPr>
        <w:rPr>
          <w:rFonts w:cs="Calibri"/>
          <w:lang w:eastAsia="es-ES"/>
        </w:rPr>
      </w:pPr>
    </w:p>
    <w:p w14:paraId="4AC0C21D" w14:textId="77777777" w:rsidR="000C7112" w:rsidRDefault="000C7112" w:rsidP="000C7112">
      <w:pPr>
        <w:rPr>
          <w:rFonts w:cs="Calibri"/>
          <w:lang w:eastAsia="es-ES"/>
        </w:rPr>
      </w:pPr>
    </w:p>
    <w:p w14:paraId="5FE3BCDB" w14:textId="77777777" w:rsidR="000C7112" w:rsidRPr="00B55A75" w:rsidRDefault="000C7112" w:rsidP="000C7112">
      <w:pPr>
        <w:rPr>
          <w:rFonts w:cs="Calibri"/>
          <w:b/>
          <w:lang w:eastAsia="es-ES"/>
        </w:rPr>
      </w:pPr>
      <w:r w:rsidRPr="00B55A75">
        <w:rPr>
          <w:rFonts w:cs="Calibri"/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855410" wp14:editId="07F6AB3B">
                <wp:simplePos x="0" y="0"/>
                <wp:positionH relativeFrom="margin">
                  <wp:posOffset>154940</wp:posOffset>
                </wp:positionH>
                <wp:positionV relativeFrom="paragraph">
                  <wp:posOffset>572135</wp:posOffset>
                </wp:positionV>
                <wp:extent cx="5570855" cy="2851150"/>
                <wp:effectExtent l="0" t="0" r="10795" b="25400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28511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C5E00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#grafica covarianza </w:t>
                            </w:r>
                          </w:p>
                          <w:p w14:paraId="232EF92C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sklearn.decomposition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PCA</w:t>
                            </w:r>
                          </w:p>
                          <w:p w14:paraId="5C19D84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covar_matrix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PCA(</w:t>
                            </w:r>
                            <w:proofErr w:type="spellStart"/>
                            <w:proofErr w:type="gramEnd"/>
                            <w:r>
                              <w:t>n_components</w:t>
                            </w:r>
                            <w:proofErr w:type="spellEnd"/>
                            <w:r>
                              <w:t xml:space="preserve"> = 30) #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30 </w:t>
                            </w:r>
                            <w:proofErr w:type="spellStart"/>
                            <w:r>
                              <w:t>features</w:t>
                            </w:r>
                            <w:proofErr w:type="spellEnd"/>
                          </w:p>
                          <w:p w14:paraId="668B576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covar_matrix.fit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14:paraId="0AA550C2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variance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covar_matrix.explained_variance_ratio</w:t>
                            </w:r>
                            <w:proofErr w:type="spellEnd"/>
                            <w:r>
                              <w:t>_ #</w:t>
                            </w:r>
                            <w:proofErr w:type="spellStart"/>
                            <w:r>
                              <w:t>calculate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variance</w:t>
                            </w:r>
                            <w:proofErr w:type="spellEnd"/>
                            <w:r>
                              <w:t xml:space="preserve"> ratios</w:t>
                            </w:r>
                          </w:p>
                          <w:p w14:paraId="0317CE63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43557060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np.cumsum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np.round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covar_matrix.explained_variance_ratio</w:t>
                            </w:r>
                            <w:proofErr w:type="spellEnd"/>
                            <w:r>
                              <w:t xml:space="preserve">_, </w:t>
                            </w:r>
                            <w:proofErr w:type="spellStart"/>
                            <w:r>
                              <w:t>decimals</w:t>
                            </w:r>
                            <w:proofErr w:type="spellEnd"/>
                            <w:r>
                              <w:t>=3)*100)</w:t>
                            </w:r>
                          </w:p>
                          <w:p w14:paraId="3FC4E67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CB7BE3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'% </w:t>
                            </w:r>
                            <w:proofErr w:type="spellStart"/>
                            <w:r>
                              <w:t>Variance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Explained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3C5CA6E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'# of </w:t>
                            </w:r>
                            <w:proofErr w:type="spellStart"/>
                            <w:r>
                              <w:t>Features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497CCED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'PCA </w:t>
                            </w:r>
                            <w:proofErr w:type="spellStart"/>
                            <w:r>
                              <w:t>Analysis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54186B98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plt.ylim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30,100.5)</w:t>
                            </w:r>
                          </w:p>
                          <w:p w14:paraId="47E47D5C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plt.style.context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seaborn-whitegrid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23AA15C7" w14:textId="77777777" w:rsidR="000C7112" w:rsidRDefault="000C7112" w:rsidP="000C7112"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5410" id="Cuadro de texto 21" o:spid="_x0000_s1039" type="#_x0000_t202" style="position:absolute;margin-left:12.2pt;margin-top:45.05pt;width:438.65pt;height:22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" fillcolor="#c5e0b4">
                <v:textbox>
                  <w:txbxContent>
                    <w:p w14:paraId="297C5E00" w14:textId="77777777" w:rsidR="000C7112" w:rsidRDefault="000C7112" w:rsidP="000C7112">
                      <w:pPr>
                        <w:spacing w:after="0"/>
                      </w:pPr>
                      <w:r>
                        <w:t xml:space="preserve">#grafica covarianza </w:t>
                      </w:r>
                    </w:p>
                    <w:p w14:paraId="232EF92C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sklearn.decomposition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PCA</w:t>
                      </w:r>
                    </w:p>
                    <w:p w14:paraId="5C19D84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covar_matrix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PCA(</w:t>
                      </w:r>
                      <w:proofErr w:type="spellStart"/>
                      <w:proofErr w:type="gramEnd"/>
                      <w:r>
                        <w:t>n_components</w:t>
                      </w:r>
                      <w:proofErr w:type="spellEnd"/>
                      <w:r>
                        <w:t xml:space="preserve"> = 30) #</w:t>
                      </w:r>
                      <w:proofErr w:type="spellStart"/>
                      <w:r>
                        <w:t>we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30 </w:t>
                      </w:r>
                      <w:proofErr w:type="spellStart"/>
                      <w:r>
                        <w:t>features</w:t>
                      </w:r>
                      <w:proofErr w:type="spellEnd"/>
                    </w:p>
                    <w:p w14:paraId="668B576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covar_matrix.fit</w:t>
                      </w:r>
                      <w:proofErr w:type="spellEnd"/>
                      <w:r>
                        <w:t>(X)</w:t>
                      </w:r>
                    </w:p>
                    <w:p w14:paraId="0AA550C2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variance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covar_matrix.explained_variance_ratio</w:t>
                      </w:r>
                      <w:proofErr w:type="spellEnd"/>
                      <w:r>
                        <w:t>_ #</w:t>
                      </w:r>
                      <w:proofErr w:type="spellStart"/>
                      <w:r>
                        <w:t>calculate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variance</w:t>
                      </w:r>
                      <w:proofErr w:type="spellEnd"/>
                      <w:r>
                        <w:t xml:space="preserve"> ratios</w:t>
                      </w:r>
                    </w:p>
                    <w:p w14:paraId="0317CE63" w14:textId="77777777" w:rsidR="000C7112" w:rsidRDefault="000C7112" w:rsidP="000C7112">
                      <w:pPr>
                        <w:spacing w:after="0"/>
                      </w:pPr>
                    </w:p>
                    <w:p w14:paraId="43557060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np.cumsum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np.round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covar_matrix.explained_variance_ratio</w:t>
                      </w:r>
                      <w:proofErr w:type="spellEnd"/>
                      <w:r>
                        <w:t xml:space="preserve">_, </w:t>
                      </w:r>
                      <w:proofErr w:type="spellStart"/>
                      <w:r>
                        <w:t>decimals</w:t>
                      </w:r>
                      <w:proofErr w:type="spellEnd"/>
                      <w:r>
                        <w:t>=3)*100)</w:t>
                      </w:r>
                    </w:p>
                    <w:p w14:paraId="3FC4E67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var</w:t>
                      </w:r>
                      <w:proofErr w:type="spellEnd"/>
                      <w:r>
                        <w:t>)</w:t>
                      </w:r>
                    </w:p>
                    <w:p w14:paraId="7FCB7BE3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'% </w:t>
                      </w:r>
                      <w:proofErr w:type="spellStart"/>
                      <w:r>
                        <w:t>Variance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Explained</w:t>
                      </w:r>
                      <w:proofErr w:type="spellEnd"/>
                      <w:r>
                        <w:t>')</w:t>
                      </w:r>
                    </w:p>
                    <w:p w14:paraId="3C5CA6E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'# of </w:t>
                      </w:r>
                      <w:proofErr w:type="spellStart"/>
                      <w:r>
                        <w:t>Features</w:t>
                      </w:r>
                      <w:proofErr w:type="spellEnd"/>
                      <w:r>
                        <w:t>')</w:t>
                      </w:r>
                    </w:p>
                    <w:p w14:paraId="497CCED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'PCA </w:t>
                      </w:r>
                      <w:proofErr w:type="spellStart"/>
                      <w:r>
                        <w:t>Analysis</w:t>
                      </w:r>
                      <w:proofErr w:type="spellEnd"/>
                      <w:r>
                        <w:t>')</w:t>
                      </w:r>
                    </w:p>
                    <w:p w14:paraId="54186B98" w14:textId="77777777" w:rsidR="000C7112" w:rsidRDefault="000C7112" w:rsidP="000C7112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plt.ylim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30,100.5)</w:t>
                      </w:r>
                    </w:p>
                    <w:p w14:paraId="47E47D5C" w14:textId="77777777" w:rsidR="000C7112" w:rsidRDefault="000C7112" w:rsidP="000C7112">
                      <w:proofErr w:type="spellStart"/>
                      <w:proofErr w:type="gramStart"/>
                      <w:r>
                        <w:t>plt.style.context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seaborn-whitegrid</w:t>
                      </w:r>
                      <w:proofErr w:type="spellEnd"/>
                      <w:r>
                        <w:t>')</w:t>
                      </w:r>
                    </w:p>
                    <w:p w14:paraId="23AA15C7" w14:textId="77777777" w:rsidR="000C7112" w:rsidRDefault="000C7112" w:rsidP="000C7112"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A75">
        <w:rPr>
          <w:rFonts w:cs="Calibri"/>
          <w:b/>
          <w:lang w:eastAsia="es-ES"/>
        </w:rPr>
        <w:t>Grafica de Covarianza</w:t>
      </w:r>
    </w:p>
    <w:p w14:paraId="3ED11418" w14:textId="77777777" w:rsidR="000C7112" w:rsidRDefault="000C7112" w:rsidP="000C7112">
      <w:pPr>
        <w:rPr>
          <w:rFonts w:cs="Calibri"/>
          <w:lang w:eastAsia="es-ES"/>
        </w:rPr>
      </w:pPr>
    </w:p>
    <w:p w14:paraId="75FCC431" w14:textId="77777777" w:rsidR="000C7112" w:rsidRDefault="000C7112" w:rsidP="000C7112">
      <w:pPr>
        <w:rPr>
          <w:rFonts w:cs="Calibri"/>
          <w:lang w:eastAsia="es-ES"/>
        </w:rPr>
      </w:pPr>
    </w:p>
    <w:p w14:paraId="7CFF8615" w14:textId="77777777" w:rsidR="000C7112" w:rsidRPr="00245DAC" w:rsidRDefault="000C7112" w:rsidP="000C7112">
      <w:pPr>
        <w:rPr>
          <w:rFonts w:cs="Calibri"/>
          <w:lang w:eastAsia="es-ES"/>
        </w:rPr>
      </w:pPr>
    </w:p>
    <w:p w14:paraId="71C7BE40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 w:rsidRPr="00A37945">
        <w:rPr>
          <w:noProof/>
          <w:lang w:eastAsia="es-ES"/>
        </w:rPr>
        <w:drawing>
          <wp:inline distT="0" distB="0" distL="0" distR="0" wp14:anchorId="1D139981" wp14:editId="13F49DA4">
            <wp:extent cx="4981575" cy="3533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8960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Si cogemos solo dos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features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para poder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plotear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la proyección estamos perdiendo mucha información ya que la covarianza es muy baja, alrededor de 20. La ilustración de este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dataset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con dos variables no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seria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significativa.</w:t>
      </w:r>
    </w:p>
    <w:p w14:paraId="58D4DF8C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990D61F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473626A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9935FCA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45CE95B5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1522BFA" w14:textId="77777777" w:rsidR="000C7112" w:rsidRPr="00245DAC" w:rsidRDefault="000C7112" w:rsidP="000C7112">
      <w:pPr>
        <w:pStyle w:val="Ttulo3"/>
        <w:rPr>
          <w:rFonts w:ascii="Calibri" w:hAnsi="Calibri" w:cs="Calibri"/>
          <w:lang w:eastAsia="es-ES"/>
        </w:rPr>
      </w:pPr>
      <w:bookmarkStart w:id="11" w:name="_Toc505939464"/>
      <w:r>
        <w:rPr>
          <w:rFonts w:ascii="Calibri" w:hAnsi="Calibri" w:cs="Calibri"/>
          <w:lang w:eastAsia="es-ES"/>
        </w:rPr>
        <w:t>C</w:t>
      </w:r>
      <w:r w:rsidRPr="00245DAC">
        <w:rPr>
          <w:rFonts w:ascii="Calibri" w:hAnsi="Calibri" w:cs="Calibri"/>
          <w:lang w:eastAsia="es-ES"/>
        </w:rPr>
        <w:t>onfigura</w:t>
      </w:r>
      <w:r>
        <w:rPr>
          <w:rFonts w:ascii="Calibri" w:hAnsi="Calibri" w:cs="Calibri"/>
          <w:lang w:eastAsia="es-ES"/>
        </w:rPr>
        <w:t>mos</w:t>
      </w:r>
      <w:r w:rsidRPr="00245DAC">
        <w:rPr>
          <w:rFonts w:ascii="Calibri" w:hAnsi="Calibri" w:cs="Calibri"/>
          <w:lang w:eastAsia="es-ES"/>
        </w:rPr>
        <w:t xml:space="preserve"> el script de validación automatizada para que la función </w:t>
      </w:r>
      <w:proofErr w:type="spellStart"/>
      <w:proofErr w:type="gramStart"/>
      <w:r w:rsidRPr="00245DAC">
        <w:rPr>
          <w:rFonts w:ascii="Calibri" w:hAnsi="Calibri" w:cs="Calibri"/>
          <w:lang w:eastAsia="es-ES"/>
        </w:rPr>
        <w:t>GridSearchCV</w:t>
      </w:r>
      <w:proofErr w:type="spellEnd"/>
      <w:r w:rsidRPr="00245DAC">
        <w:rPr>
          <w:rFonts w:ascii="Calibri" w:hAnsi="Calibri" w:cs="Calibri"/>
          <w:lang w:eastAsia="es-ES"/>
        </w:rPr>
        <w:t>(</w:t>
      </w:r>
      <w:proofErr w:type="gramEnd"/>
      <w:r w:rsidRPr="00245DAC">
        <w:rPr>
          <w:rFonts w:ascii="Calibri" w:hAnsi="Calibri" w:cs="Calibri"/>
          <w:lang w:eastAsia="es-ES"/>
        </w:rPr>
        <w:t xml:space="preserve">) utilice validación </w:t>
      </w:r>
      <w:proofErr w:type="spellStart"/>
      <w:r w:rsidRPr="00245DAC">
        <w:rPr>
          <w:rFonts w:ascii="Calibri" w:hAnsi="Calibri" w:cs="Calibri"/>
          <w:lang w:eastAsia="es-ES"/>
        </w:rPr>
        <w:t>leave-one-out</w:t>
      </w:r>
      <w:proofErr w:type="spellEnd"/>
      <w:r w:rsidRPr="00245DAC">
        <w:rPr>
          <w:rFonts w:ascii="Calibri" w:hAnsi="Calibri" w:cs="Calibri"/>
          <w:lang w:eastAsia="es-ES"/>
        </w:rPr>
        <w:t xml:space="preserve"> en lugar de k-</w:t>
      </w:r>
      <w:proofErr w:type="spellStart"/>
      <w:r w:rsidRPr="00245DAC">
        <w:rPr>
          <w:rFonts w:ascii="Calibri" w:hAnsi="Calibri" w:cs="Calibri"/>
          <w:lang w:eastAsia="es-ES"/>
        </w:rPr>
        <w:t>fold</w:t>
      </w:r>
      <w:proofErr w:type="spellEnd"/>
      <w:r w:rsidRPr="00245DAC">
        <w:rPr>
          <w:rFonts w:ascii="Calibri" w:hAnsi="Calibri" w:cs="Calibri"/>
          <w:lang w:eastAsia="es-ES"/>
        </w:rPr>
        <w:t xml:space="preserve">. </w:t>
      </w:r>
      <w:bookmarkEnd w:id="11"/>
    </w:p>
    <w:p w14:paraId="686DECE3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C259CDA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Usamos el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Gridsearch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con cros validación = 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LeaveOneOut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y con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crosvalidacion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= 10 para así comparar los resultados de los dos métodos. Usamos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kvecinos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impares para evitar empates.</w:t>
      </w:r>
    </w:p>
    <w:p w14:paraId="29FF2F9D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3DD25A66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shd w:val="clear" w:color="auto" w:fill="FFFF00"/>
          <w:lang w:eastAsia="es-ES"/>
        </w:rPr>
      </w:pPr>
    </w:p>
    <w:p w14:paraId="49E2D604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eastAsia="Times New Roman" w:cs="Calibri"/>
          <w:b/>
          <w:bCs/>
          <w:color w:val="000000"/>
          <w:shd w:val="clear" w:color="auto" w:fill="FFFF00"/>
          <w:lang w:eastAsia="es-ES"/>
        </w:rPr>
        <w:t>CODIGO</w:t>
      </w:r>
    </w:p>
    <w:p w14:paraId="1E3944ED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1615FA0A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5063C3" wp14:editId="690FF8BE">
                <wp:simplePos x="0" y="0"/>
                <wp:positionH relativeFrom="margin">
                  <wp:posOffset>462915</wp:posOffset>
                </wp:positionH>
                <wp:positionV relativeFrom="paragraph">
                  <wp:posOffset>153035</wp:posOffset>
                </wp:positionV>
                <wp:extent cx="5372100" cy="6028055"/>
                <wp:effectExtent l="9525" t="9525" r="9525" b="10795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028055"/>
                        </a:xfrm>
                        <a:prstGeom prst="rect">
                          <a:avLst/>
                        </a:prstGeom>
                        <a:solidFill>
                          <a:srgbClr val="C5E0B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12C99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sklearn.datasets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load_digits</w:t>
                            </w:r>
                            <w:proofErr w:type="spellEnd"/>
                          </w:p>
                          <w:p w14:paraId="44289AA9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sklearn.neighbors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</w:p>
                          <w:p w14:paraId="64C21E42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numpy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as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060FB427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sklearn.model_selection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LeaveOneOut</w:t>
                            </w:r>
                            <w:proofErr w:type="spellEnd"/>
                          </w:p>
                          <w:p w14:paraId="237EFE68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sklearn.metrics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</w:p>
                          <w:p w14:paraId="59F2A523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sklearn.model_selection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StratifiedShuffleSplit</w:t>
                            </w:r>
                            <w:proofErr w:type="spellEnd"/>
                          </w:p>
                          <w:p w14:paraId="4CB602E3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datacancer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load_digits</w:t>
                            </w:r>
                            <w:proofErr w:type="spellEnd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()</w:t>
                            </w:r>
                          </w:p>
                          <w:p w14:paraId="7D9989C4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</w:p>
                          <w:p w14:paraId="0647131A" w14:textId="77777777" w:rsidR="000C7112" w:rsidRPr="00C61C27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X=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datacancer.data</w:t>
                            </w:r>
                            <w:proofErr w:type="spellEnd"/>
                          </w:p>
                          <w:p w14:paraId="6FB47953" w14:textId="77777777" w:rsidR="000C7112" w:rsidRDefault="000C7112" w:rsidP="000C7112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Y= </w:t>
                            </w:r>
                            <w:proofErr w:type="spellStart"/>
                            <w:r w:rsidRPr="00C61C2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datacancer.target</w:t>
                            </w:r>
                            <w:proofErr w:type="spellEnd"/>
                          </w:p>
                          <w:p w14:paraId="799F5DC9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71DDD2F1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############################### LEAVE ONE OUT ####################</w:t>
                            </w:r>
                          </w:p>
                          <w:p w14:paraId="65F2492E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1AEE5DA1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#Dividimos el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gramStart"/>
                            <w:r>
                              <w:t>Train(</w:t>
                            </w:r>
                            <w:proofErr w:type="gramEnd"/>
                            <w:r>
                              <w:t>2/3) y test(1/3)</w:t>
                            </w:r>
                          </w:p>
                          <w:p w14:paraId="458A9CE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misss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StratifiedShuffleSplit</w:t>
                            </w:r>
                            <w:proofErr w:type="spellEnd"/>
                            <w:r>
                              <w:t>(1, 0.33)</w:t>
                            </w:r>
                          </w:p>
                          <w:p w14:paraId="71B1A187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468EBBEB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misss.split</w:t>
                            </w:r>
                            <w:proofErr w:type="spellEnd"/>
                            <w:r>
                              <w:t>(X, Y):</w:t>
                            </w:r>
                          </w:p>
                          <w:p w14:paraId="6CCBF438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Xtrain</w:t>
                            </w:r>
                            <w:proofErr w:type="spellEnd"/>
                            <w:r>
                              <w:t>=X[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6764FDFB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Xtest</w:t>
                            </w:r>
                            <w:proofErr w:type="spellEnd"/>
                            <w:r>
                              <w:t>=X[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287066EB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train_index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B290BF3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test_index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0BC6D8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index+1</w:t>
                            </w:r>
                          </w:p>
                          <w:p w14:paraId="07C29E73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5045637D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#Aplicamos el </w:t>
                            </w:r>
                            <w:proofErr w:type="spellStart"/>
                            <w:r>
                              <w:t>metodo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para el elegir el mejor modelo para nuestro data set</w:t>
                            </w:r>
                          </w:p>
                          <w:p w14:paraId="110697B7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#Con CV de </w:t>
                            </w:r>
                            <w:proofErr w:type="spellStart"/>
                            <w:r>
                              <w:t>leaveOneOut</w:t>
                            </w:r>
                            <w:proofErr w:type="spellEnd"/>
                            <w:r>
                              <w:t xml:space="preserve">, que es equivalente a hacer una CV con </w:t>
                            </w:r>
                            <w:proofErr w:type="spellStart"/>
                            <w:r>
                              <w:t>tanatas</w:t>
                            </w:r>
                            <w:proofErr w:type="spellEnd"/>
                            <w:r>
                              <w:t xml:space="preserve"> k-</w:t>
                            </w:r>
                            <w:proofErr w:type="spellStart"/>
                            <w:r>
                              <w:t>folds</w:t>
                            </w:r>
                            <w:proofErr w:type="spellEnd"/>
                            <w:r>
                              <w:t xml:space="preserve"> como ejemplos</w:t>
                            </w:r>
                          </w:p>
                          <w:p w14:paraId="44F71123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#tiene nuestro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>, en este caso 569 ejemplos.</w:t>
                            </w:r>
                          </w:p>
                          <w:p w14:paraId="5559346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miKvecinos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KNeighborsClassifier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A3BE7DF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473B4667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from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sklearn.model_selection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GridSearchCV</w:t>
                            </w:r>
                            <w:proofErr w:type="spellEnd"/>
                          </w:p>
                          <w:p w14:paraId="4808C8F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mi_param_grid</w:t>
                            </w:r>
                            <w:proofErr w:type="spellEnd"/>
                            <w:r>
                              <w:t>={'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  <w:r>
                              <w:t>':[3,4,5,6,7,8,9,10,11], '</w:t>
                            </w:r>
                            <w:proofErr w:type="spellStart"/>
                            <w:r>
                              <w:t>weights</w:t>
                            </w:r>
                            <w:proofErr w:type="spellEnd"/>
                            <w:r>
                              <w:t>':['</w:t>
                            </w:r>
                            <w:proofErr w:type="spellStart"/>
                            <w:r>
                              <w:t>uniform</w:t>
                            </w:r>
                            <w:proofErr w:type="spellEnd"/>
                            <w:r>
                              <w:t>','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>']}</w:t>
                            </w:r>
                          </w:p>
                          <w:p w14:paraId="14119221" w14:textId="77777777" w:rsidR="000C7112" w:rsidRDefault="000C7112" w:rsidP="000C71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63C3" id="Cuadro de texto 20" o:spid="_x0000_s1040" type="#_x0000_t202" style="position:absolute;margin-left:36.45pt;margin-top:12.05pt;width:423pt;height:47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" fillcolor="#c5e0b4">
                <v:textbox>
                  <w:txbxContent>
                    <w:p w14:paraId="0B512C99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sklearn.datasets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load_digits</w:t>
                      </w:r>
                      <w:proofErr w:type="spellEnd"/>
                    </w:p>
                    <w:p w14:paraId="44289AA9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sklearn.neighbors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KNeighborsClassifier</w:t>
                      </w:r>
                      <w:proofErr w:type="spellEnd"/>
                    </w:p>
                    <w:p w14:paraId="64C21E42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proofErr w:type="gram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numpy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as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</w:p>
                    <w:p w14:paraId="060FB427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sklearn.model_selection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LeaveOneOut</w:t>
                      </w:r>
                      <w:proofErr w:type="spellEnd"/>
                    </w:p>
                    <w:p w14:paraId="237EFE68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sklearn.metrics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</w:p>
                    <w:p w14:paraId="59F2A523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sklearn.model_selection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StratifiedShuffleSplit</w:t>
                      </w:r>
                      <w:proofErr w:type="spellEnd"/>
                    </w:p>
                    <w:p w14:paraId="4CB602E3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datacancer</w:t>
                      </w:r>
                      <w:proofErr w:type="spellEnd"/>
                      <w:proofErr w:type="gram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load_digits</w:t>
                      </w:r>
                      <w:proofErr w:type="spellEnd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()</w:t>
                      </w:r>
                    </w:p>
                    <w:p w14:paraId="7D9989C4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</w:p>
                    <w:p w14:paraId="0647131A" w14:textId="77777777" w:rsidR="000C7112" w:rsidRPr="00C61C27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X=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datacancer.data</w:t>
                      </w:r>
                      <w:proofErr w:type="spellEnd"/>
                    </w:p>
                    <w:p w14:paraId="6FB47953" w14:textId="77777777" w:rsidR="000C7112" w:rsidRDefault="000C7112" w:rsidP="000C7112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Y= </w:t>
                      </w:r>
                      <w:proofErr w:type="spellStart"/>
                      <w:r w:rsidRPr="00C61C2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datacancer.target</w:t>
                      </w:r>
                      <w:proofErr w:type="spellEnd"/>
                    </w:p>
                    <w:p w14:paraId="799F5DC9" w14:textId="77777777" w:rsidR="000C7112" w:rsidRDefault="000C7112" w:rsidP="000C7112">
                      <w:pPr>
                        <w:spacing w:after="0"/>
                      </w:pPr>
                    </w:p>
                    <w:p w14:paraId="71DDD2F1" w14:textId="77777777" w:rsidR="000C7112" w:rsidRDefault="000C7112" w:rsidP="000C7112">
                      <w:pPr>
                        <w:spacing w:after="0"/>
                      </w:pPr>
                      <w:r>
                        <w:t>############################### LEAVE ONE OUT ####################</w:t>
                      </w:r>
                    </w:p>
                    <w:p w14:paraId="65F2492E" w14:textId="77777777" w:rsidR="000C7112" w:rsidRDefault="000C7112" w:rsidP="000C7112">
                      <w:pPr>
                        <w:spacing w:after="0"/>
                      </w:pPr>
                    </w:p>
                    <w:p w14:paraId="1AEE5DA1" w14:textId="77777777" w:rsidR="000C7112" w:rsidRDefault="000C7112" w:rsidP="000C7112">
                      <w:pPr>
                        <w:spacing w:after="0"/>
                      </w:pPr>
                      <w:r>
                        <w:t xml:space="preserve">#Dividimos el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 xml:space="preserve"> en </w:t>
                      </w:r>
                      <w:proofErr w:type="gramStart"/>
                      <w:r>
                        <w:t>Train(</w:t>
                      </w:r>
                      <w:proofErr w:type="gramEnd"/>
                      <w:r>
                        <w:t>2/3) y test(1/3)</w:t>
                      </w:r>
                    </w:p>
                    <w:p w14:paraId="458A9CE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misss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StratifiedShuffleSplit</w:t>
                      </w:r>
                      <w:proofErr w:type="spellEnd"/>
                      <w:r>
                        <w:t>(1, 0.33)</w:t>
                      </w:r>
                    </w:p>
                    <w:p w14:paraId="71B1A187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0</w:t>
                      </w:r>
                    </w:p>
                    <w:p w14:paraId="468EBBEB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train_index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test_index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misss.split</w:t>
                      </w:r>
                      <w:proofErr w:type="spellEnd"/>
                      <w:r>
                        <w:t>(X, Y):</w:t>
                      </w:r>
                    </w:p>
                    <w:p w14:paraId="6CCBF438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Xtrain</w:t>
                      </w:r>
                      <w:proofErr w:type="spellEnd"/>
                      <w:r>
                        <w:t>=X[</w:t>
                      </w:r>
                      <w:proofErr w:type="spellStart"/>
                      <w:r>
                        <w:t>train_index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>]</w:t>
                      </w:r>
                    </w:p>
                    <w:p w14:paraId="6764FDFB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Xtest</w:t>
                      </w:r>
                      <w:proofErr w:type="spellEnd"/>
                      <w:r>
                        <w:t>=X[</w:t>
                      </w:r>
                      <w:proofErr w:type="spellStart"/>
                      <w:r>
                        <w:t>test_index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>]</w:t>
                      </w:r>
                    </w:p>
                    <w:p w14:paraId="287066EB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train_index</w:t>
                      </w:r>
                      <w:proofErr w:type="spellEnd"/>
                      <w:r>
                        <w:t>]</w:t>
                      </w:r>
                    </w:p>
                    <w:p w14:paraId="7B290BF3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test_index</w:t>
                      </w:r>
                      <w:proofErr w:type="spellEnd"/>
                      <w:r>
                        <w:t>]</w:t>
                      </w:r>
                    </w:p>
                    <w:p w14:paraId="70BC6D86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index+1</w:t>
                      </w:r>
                    </w:p>
                    <w:p w14:paraId="07C29E73" w14:textId="77777777" w:rsidR="000C7112" w:rsidRDefault="000C7112" w:rsidP="000C7112">
                      <w:pPr>
                        <w:spacing w:after="0"/>
                      </w:pPr>
                    </w:p>
                    <w:p w14:paraId="5045637D" w14:textId="77777777" w:rsidR="000C7112" w:rsidRDefault="000C7112" w:rsidP="000C7112">
                      <w:pPr>
                        <w:spacing w:after="0"/>
                      </w:pPr>
                      <w:r>
                        <w:t xml:space="preserve">#Aplicamos el 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para el elegir el mejor modelo para nuestro data set</w:t>
                      </w:r>
                    </w:p>
                    <w:p w14:paraId="110697B7" w14:textId="77777777" w:rsidR="000C7112" w:rsidRDefault="000C7112" w:rsidP="000C7112">
                      <w:pPr>
                        <w:spacing w:after="0"/>
                      </w:pPr>
                      <w:r>
                        <w:t xml:space="preserve">#Con CV de </w:t>
                      </w:r>
                      <w:proofErr w:type="spellStart"/>
                      <w:r>
                        <w:t>leaveOneOut</w:t>
                      </w:r>
                      <w:proofErr w:type="spellEnd"/>
                      <w:r>
                        <w:t xml:space="preserve">, que es equivalente a hacer una CV con </w:t>
                      </w:r>
                      <w:proofErr w:type="spellStart"/>
                      <w:r>
                        <w:t>tanatas</w:t>
                      </w:r>
                      <w:proofErr w:type="spellEnd"/>
                      <w:r>
                        <w:t xml:space="preserve"> k-</w:t>
                      </w:r>
                      <w:proofErr w:type="spellStart"/>
                      <w:r>
                        <w:t>folds</w:t>
                      </w:r>
                      <w:proofErr w:type="spellEnd"/>
                      <w:r>
                        <w:t xml:space="preserve"> como ejemplos</w:t>
                      </w:r>
                    </w:p>
                    <w:p w14:paraId="44F71123" w14:textId="77777777" w:rsidR="000C7112" w:rsidRDefault="000C7112" w:rsidP="000C7112">
                      <w:pPr>
                        <w:spacing w:after="0"/>
                      </w:pPr>
                      <w:r>
                        <w:t xml:space="preserve">#tiene nuestro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>, en este caso 569 ejemplos.</w:t>
                      </w:r>
                    </w:p>
                    <w:p w14:paraId="5559346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miKvecinos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KNeighborsClassifier</w:t>
                      </w:r>
                      <w:proofErr w:type="spellEnd"/>
                      <w:r>
                        <w:t>()</w:t>
                      </w:r>
                    </w:p>
                    <w:p w14:paraId="5A3BE7DF" w14:textId="77777777" w:rsidR="000C7112" w:rsidRDefault="000C7112" w:rsidP="000C7112">
                      <w:pPr>
                        <w:spacing w:after="0"/>
                      </w:pPr>
                    </w:p>
                    <w:p w14:paraId="473B4667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from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sklearn.model_selection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GridSearchCV</w:t>
                      </w:r>
                      <w:proofErr w:type="spellEnd"/>
                    </w:p>
                    <w:p w14:paraId="4808C8F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mi_param_grid</w:t>
                      </w:r>
                      <w:proofErr w:type="spellEnd"/>
                      <w:r>
                        <w:t>={'</w:t>
                      </w:r>
                      <w:proofErr w:type="spellStart"/>
                      <w:r>
                        <w:t>n_neighbors</w:t>
                      </w:r>
                      <w:proofErr w:type="spellEnd"/>
                      <w:r>
                        <w:t>':[3,4,5,6,7,8,9,10,11], '</w:t>
                      </w:r>
                      <w:proofErr w:type="spellStart"/>
                      <w:r>
                        <w:t>weights</w:t>
                      </w:r>
                      <w:proofErr w:type="spellEnd"/>
                      <w:r>
                        <w:t>':['</w:t>
                      </w:r>
                      <w:proofErr w:type="spellStart"/>
                      <w:r>
                        <w:t>uniform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>']}</w:t>
                      </w:r>
                    </w:p>
                    <w:p w14:paraId="14119221" w14:textId="77777777" w:rsidR="000C7112" w:rsidRDefault="000C7112" w:rsidP="000C711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25FF1D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color w:val="000000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C6871D" wp14:editId="6F3A213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8510" cy="8201025"/>
                <wp:effectExtent l="0" t="0" r="27940" b="28575"/>
                <wp:wrapSquare wrapText="bothSides"/>
                <wp:docPr id="193" name="Cuadro de text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82010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44FBE" w14:textId="77777777" w:rsidR="000C7112" w:rsidRPr="00277718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migscv=</w:t>
                            </w:r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GridSearchCV(miKvecinos,mi_param_grid,cv=LeaveOneOut(),verbose=2)</w:t>
                            </w:r>
                          </w:p>
                          <w:p w14:paraId="46B404AA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migscv.fit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Xtrain,Ytrain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0323CE7F" w14:textId="77777777" w:rsidR="000C7112" w:rsidRPr="00277718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miMejorKvecinosLOO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migscv.best_estimator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</w:t>
                            </w:r>
                          </w:p>
                          <w:p w14:paraId="0FB57E5C" w14:textId="77777777" w:rsidR="000C7112" w:rsidRPr="00277718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miMejorKvecinosLOO.fit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Xtrain,Ytrain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40BD46F2" w14:textId="77777777" w:rsidR="000C7112" w:rsidRPr="00277718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miMejorKvecinosLOO.predict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3857933F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</w:t>
                            </w:r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score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</w:p>
                          <w:p w14:paraId="12B8AFDB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</w:p>
                          <w:p w14:paraId="523F2179" w14:textId="77777777" w:rsidR="000C7112" w:rsidRPr="00277718" w:rsidRDefault="000C7112" w:rsidP="000C711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#Repito el proceso de </w:t>
                            </w: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stratificacion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20 veces, entreno con mi mejor modelo de LOO</w:t>
                            </w:r>
                          </w:p>
                          <w:p w14:paraId="5AF412A5" w14:textId="77777777" w:rsidR="000C7112" w:rsidRPr="00277718" w:rsidRDefault="000C7112" w:rsidP="000C711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# </w:t>
                            </w:r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</w:t>
                            </w:r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saco las </w:t>
                            </w: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accuracys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de las 2¶0 iteraciones con </w:t>
                            </w: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y con </w:t>
                            </w: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</w:p>
                          <w:p w14:paraId="607C2F2A" w14:textId="77777777" w:rsidR="000C7112" w:rsidRPr="00277718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misss</w:t>
                            </w:r>
                            <w:proofErr w:type="spellEnd"/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StratifiedShuffleSplit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(20,0.33)</w:t>
                            </w:r>
                          </w:p>
                          <w:p w14:paraId="172A3554" w14:textId="77777777" w:rsidR="000C7112" w:rsidRPr="00277718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index</w:t>
                            </w:r>
                            <w:proofErr w:type="spellEnd"/>
                            <w:proofErr w:type="gram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0</w:t>
                            </w:r>
                          </w:p>
                          <w:p w14:paraId="494C8D8A" w14:textId="77777777" w:rsidR="000C7112" w:rsidRPr="00277718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ResLOO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[]</w:t>
                            </w:r>
                          </w:p>
                          <w:p w14:paraId="18DEBF8D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ResLOOtrain</w:t>
                            </w:r>
                            <w:proofErr w:type="spellEnd"/>
                            <w:r w:rsidRPr="0027771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[]</w:t>
                            </w:r>
                          </w:p>
                          <w:p w14:paraId="34674496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train_index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in 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misss.split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(X,Y):</w:t>
                            </w:r>
                          </w:p>
                          <w:p w14:paraId="78BF0974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X[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train_index</w:t>
                            </w:r>
                            <w:proofErr w:type="spellEnd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,:</w:t>
                            </w:r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53DA949C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X[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,:</w:t>
                            </w:r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03840D0D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Ytrain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train_index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7BF5602B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0F775785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miMejorKvecinosLOO.fit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Xtrain,Ytrain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70655391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miMejorKvecinosLOO.predict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7A43E21A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Ypredtrain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miMejorKvecinosLOO.predict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1945E62D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))</w:t>
                            </w:r>
                          </w:p>
                          <w:p w14:paraId="299C0106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ResLOO.append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))</w:t>
                            </w:r>
                          </w:p>
                          <w:p w14:paraId="60E01141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ResLOOtrain.append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Ytrain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Ypredtrain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)) </w:t>
                            </w:r>
                          </w:p>
                          <w:p w14:paraId="0F02CECC" w14:textId="77777777" w:rsidR="000C7112" w:rsidRPr="00CE2F4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index</w:t>
                            </w:r>
                            <w:proofErr w:type="spellEnd"/>
                            <w:proofErr w:type="gram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index</w:t>
                            </w:r>
                            <w:proofErr w:type="spellEnd"/>
                            <w:r w:rsidRPr="00CE2F41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+1</w:t>
                            </w:r>
                          </w:p>
                          <w:p w14:paraId="79C415F6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("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de LOO: " +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ResLOO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))    </w:t>
                            </w:r>
                          </w:p>
                          <w:p w14:paraId="728B84DC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("Media LOO:" +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np.mean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ResLOO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)))</w:t>
                            </w:r>
                          </w:p>
                          <w:p w14:paraId="6D74EDEC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("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DevLOO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:" +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np.std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ResLOO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)))</w:t>
                            </w:r>
                          </w:p>
                          <w:p w14:paraId="39D85645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("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de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LOOtrain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: " +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ResLOOtrain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))    </w:t>
                            </w:r>
                          </w:p>
                          <w:p w14:paraId="3B725F52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("Media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LOOtrain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:" +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np.mean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ResLOOtrain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)))</w:t>
                            </w:r>
                          </w:p>
                          <w:p w14:paraId="2DBFA6DB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("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DevLOOtrain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:" +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np.std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ResLOOtrain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)))</w:t>
                            </w:r>
                          </w:p>
                          <w:p w14:paraId="2C70DFC6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01457BF6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61B1355A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#Grafica con la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comparacion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de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para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e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Ytrain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con el mejor modelo</w:t>
                            </w:r>
                          </w:p>
                          <w:p w14:paraId="6658A53F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#Y con LOO</w:t>
                            </w:r>
                          </w:p>
                          <w:p w14:paraId="71C8483C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plt.plot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[3, 3], [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np.mean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ResLOO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),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np.mean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ResLOOtrain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) ]) </w:t>
                            </w:r>
                          </w:p>
                          <w:p w14:paraId="2B882AA5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plt.axis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[0, 10, 0.9, 1])</w:t>
                            </w:r>
                          </w:p>
                          <w:p w14:paraId="21D8D7BB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16D8E7F8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plt.show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()</w:t>
                            </w:r>
                            <w:proofErr w:type="gramEnd"/>
                          </w:p>
                          <w:p w14:paraId="1A47D011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5005CDC7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arrayx</w:t>
                            </w:r>
                            <w:proofErr w:type="spellEnd"/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=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range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(1,21)</w:t>
                            </w:r>
                          </w:p>
                          <w:p w14:paraId="09B42E94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plt.plot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arrayx,ResLOO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, 'r--',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arrayx,ResLOOtrain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, 'g--')</w:t>
                            </w:r>
                          </w:p>
                          <w:p w14:paraId="606B8ABA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plt.axis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[0, 20, 0.8, 1])</w:t>
                            </w:r>
                          </w:p>
                          <w:p w14:paraId="18B5ECCC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1649FED1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plt.xlabel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'numero 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iteracion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')</w:t>
                            </w:r>
                          </w:p>
                          <w:p w14:paraId="2FC14DF3" w14:textId="77777777" w:rsidR="000C7112" w:rsidRPr="00C61C27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plt.ylabel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')</w:t>
                            </w:r>
                          </w:p>
                          <w:p w14:paraId="25D83BB2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plt.show</w:t>
                            </w:r>
                            <w:proofErr w:type="spellEnd"/>
                            <w:r w:rsidRPr="00C61C2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()</w:t>
                            </w:r>
                            <w:proofErr w:type="gramEnd"/>
                          </w:p>
                          <w:p w14:paraId="7376DC06" w14:textId="77777777" w:rsidR="000C7112" w:rsidRPr="00CE2F41" w:rsidRDefault="000C7112" w:rsidP="000C7112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31E3D382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871D" id="Cuadro de texto 193" o:spid="_x0000_s1041" type="#_x0000_t202" style="position:absolute;left:0;text-align:left;margin-left:410.1pt;margin-top:.4pt;width:461.3pt;height:645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" fillcolor="#c5e0b4">
                <v:textbox>
                  <w:txbxContent>
                    <w:p w14:paraId="3B444FBE" w14:textId="77777777" w:rsidR="000C7112" w:rsidRPr="00277718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migscv=</w:t>
                      </w:r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GridSearchCV(miKvecinos,mi_param_grid,cv=LeaveOneOut(),verbose=2)</w:t>
                      </w:r>
                    </w:p>
                    <w:p w14:paraId="46B404AA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migscv.fit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Xtrain,Ytrain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0323CE7F" w14:textId="77777777" w:rsidR="000C7112" w:rsidRPr="00277718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miMejorKvecinosLOO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</w:t>
                      </w:r>
                      <w:proofErr w:type="spellStart"/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migscv.best_estimator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</w:t>
                      </w:r>
                    </w:p>
                    <w:p w14:paraId="0FB57E5C" w14:textId="77777777" w:rsidR="000C7112" w:rsidRPr="00277718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miMejorKvecinosLOO.fit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Xtrain,Ytrain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40BD46F2" w14:textId="77777777" w:rsidR="000C7112" w:rsidRPr="00277718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miMejorKvecinosLOO.predict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3857933F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</w:t>
                      </w:r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score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</w:p>
                    <w:p w14:paraId="12B8AFDB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</w:p>
                    <w:p w14:paraId="523F2179" w14:textId="77777777" w:rsidR="000C7112" w:rsidRPr="00277718" w:rsidRDefault="000C7112" w:rsidP="000C711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#Repito el proceso de </w:t>
                      </w: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stratificacion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20 veces, entreno con mi mejor modelo de LOO</w:t>
                      </w:r>
                    </w:p>
                    <w:p w14:paraId="5AF412A5" w14:textId="77777777" w:rsidR="000C7112" w:rsidRPr="00277718" w:rsidRDefault="000C7112" w:rsidP="000C711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# </w:t>
                      </w:r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</w:t>
                      </w:r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saco las </w:t>
                      </w: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accuracys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de las 2¶0 iteraciones con </w:t>
                      </w: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y con </w:t>
                      </w: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</w:p>
                    <w:p w14:paraId="607C2F2A" w14:textId="77777777" w:rsidR="000C7112" w:rsidRPr="00277718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misss</w:t>
                      </w:r>
                      <w:proofErr w:type="spellEnd"/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StratifiedShuffleSplit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(20,0.33)</w:t>
                      </w:r>
                    </w:p>
                    <w:p w14:paraId="172A3554" w14:textId="77777777" w:rsidR="000C7112" w:rsidRPr="00277718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index</w:t>
                      </w:r>
                      <w:proofErr w:type="spellEnd"/>
                      <w:proofErr w:type="gram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0</w:t>
                      </w:r>
                    </w:p>
                    <w:p w14:paraId="494C8D8A" w14:textId="77777777" w:rsidR="000C7112" w:rsidRPr="00277718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ResLOO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[]</w:t>
                      </w:r>
                    </w:p>
                    <w:p w14:paraId="18DEBF8D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ResLOOtrain</w:t>
                      </w:r>
                      <w:proofErr w:type="spellEnd"/>
                      <w:r w:rsidRPr="0027771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[]</w:t>
                      </w:r>
                    </w:p>
                    <w:p w14:paraId="34674496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for</w:t>
                      </w:r>
                      <w:proofErr w:type="spellEnd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train_index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test_index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in 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misss.split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(X,Y):</w:t>
                      </w:r>
                    </w:p>
                    <w:p w14:paraId="78BF0974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X[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train_index</w:t>
                      </w:r>
                      <w:proofErr w:type="spellEnd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,:</w:t>
                      </w:r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53DA949C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X[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test_index</w:t>
                      </w:r>
                      <w:proofErr w:type="spellEnd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,:</w:t>
                      </w:r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03840D0D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Ytrain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Y[</w:t>
                      </w:r>
                      <w:proofErr w:type="spellStart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train_index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7BF5602B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Y[</w:t>
                      </w:r>
                      <w:proofErr w:type="spellStart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test_index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0F775785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miMejorKvecinosLOO.fit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Xtrain,Ytrain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70655391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miMejorKvecinosLOO.predict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7A43E21A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Ypredtrain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miMejorKvecinosLOO.predict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1945E62D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))</w:t>
                      </w:r>
                    </w:p>
                    <w:p w14:paraId="299C0106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ResLOO.append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))</w:t>
                      </w:r>
                    </w:p>
                    <w:p w14:paraId="60E01141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ResLOOtrain.append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Ytrain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Ypredtrain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)) </w:t>
                      </w:r>
                    </w:p>
                    <w:p w14:paraId="0F02CECC" w14:textId="77777777" w:rsidR="000C7112" w:rsidRPr="00CE2F4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index</w:t>
                      </w:r>
                      <w:proofErr w:type="spellEnd"/>
                      <w:proofErr w:type="gram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index</w:t>
                      </w:r>
                      <w:proofErr w:type="spellEnd"/>
                      <w:r w:rsidRPr="00CE2F41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+1</w:t>
                      </w:r>
                    </w:p>
                    <w:p w14:paraId="79C415F6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("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Accuracy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de LOO: " +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str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ResLOO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))    </w:t>
                      </w:r>
                    </w:p>
                    <w:p w14:paraId="728B84DC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("Media LOO:" +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str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np.mean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ResLOO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)))</w:t>
                      </w:r>
                    </w:p>
                    <w:p w14:paraId="6D74EDEC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("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DevLOO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:" +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str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np.std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ResLOO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)))</w:t>
                      </w:r>
                    </w:p>
                    <w:p w14:paraId="39D85645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("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Accuracy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de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LOOtrain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: " +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str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ResLOOtrain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))    </w:t>
                      </w:r>
                    </w:p>
                    <w:p w14:paraId="3B725F52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("Media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LOOtrain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:" +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str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np.mean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ResLOOtrain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)))</w:t>
                      </w:r>
                    </w:p>
                    <w:p w14:paraId="2DBFA6DB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("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DevLOOtrain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:" +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str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np.std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ResLOOtrain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)))</w:t>
                      </w:r>
                    </w:p>
                    <w:p w14:paraId="2C70DFC6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01457BF6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61B1355A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#Grafica con la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comparacion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de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accuracy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para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Ytest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e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Ytrain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con el mejor modelo</w:t>
                      </w:r>
                    </w:p>
                    <w:p w14:paraId="6658A53F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#Y con LOO</w:t>
                      </w:r>
                    </w:p>
                    <w:p w14:paraId="71C8483C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plt.plot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[3, 3], [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np.mean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ResLOO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),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np.mean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ResLOOtrain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) ]) </w:t>
                      </w:r>
                    </w:p>
                    <w:p w14:paraId="2B882AA5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plt.axis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[0, 10, 0.9, 1])</w:t>
                      </w:r>
                    </w:p>
                    <w:p w14:paraId="21D8D7BB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16D8E7F8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plt.show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()</w:t>
                      </w:r>
                      <w:proofErr w:type="gramEnd"/>
                    </w:p>
                    <w:p w14:paraId="1A47D011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5005CDC7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arrayx</w:t>
                      </w:r>
                      <w:proofErr w:type="spellEnd"/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=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range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(1,21)</w:t>
                      </w:r>
                    </w:p>
                    <w:p w14:paraId="09B42E94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plt.plot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arrayx,ResLOO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, 'r--',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arrayx,ResLOOtrain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, 'g--')</w:t>
                      </w:r>
                    </w:p>
                    <w:p w14:paraId="606B8ABA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plt.axis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[0, 20, 0.8, 1])</w:t>
                      </w:r>
                    </w:p>
                    <w:p w14:paraId="18B5ECCC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1649FED1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plt.xlabel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'numero 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iteracion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')</w:t>
                      </w:r>
                    </w:p>
                    <w:p w14:paraId="2FC14DF3" w14:textId="77777777" w:rsidR="000C7112" w:rsidRPr="00C61C27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plt.ylabel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gram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</w:t>
                      </w:r>
                      <w:proofErr w:type="spell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Accuracy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')</w:t>
                      </w:r>
                    </w:p>
                    <w:p w14:paraId="25D83BB2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plt.show</w:t>
                      </w:r>
                      <w:proofErr w:type="spellEnd"/>
                      <w:r w:rsidRPr="00C61C27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()</w:t>
                      </w:r>
                      <w:proofErr w:type="gramEnd"/>
                    </w:p>
                    <w:p w14:paraId="7376DC06" w14:textId="77777777" w:rsidR="000C7112" w:rsidRPr="00CE2F41" w:rsidRDefault="000C7112" w:rsidP="000C7112">
                      <w:pPr>
                        <w:spacing w:after="24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31E3D382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</w:p>
    <w:p w14:paraId="20B8DF31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188E2D" wp14:editId="5D131682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858510" cy="8922385"/>
                <wp:effectExtent l="0" t="0" r="27940" b="12065"/>
                <wp:wrapSquare wrapText="bothSides"/>
                <wp:docPr id="195" name="Cuadro de text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892238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B09ED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###############  CROSS VALIDATION ######################33</w:t>
                            </w:r>
                          </w:p>
                          <w:p w14:paraId="58C86E5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#Dividimos el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gramStart"/>
                            <w:r>
                              <w:t>Train(</w:t>
                            </w:r>
                            <w:proofErr w:type="gramEnd"/>
                            <w:r>
                              <w:t>2/3) y test(1/3)</w:t>
                            </w:r>
                          </w:p>
                          <w:p w14:paraId="1C3DBDA6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misss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StratifiedShuffleSplit</w:t>
                            </w:r>
                            <w:proofErr w:type="spellEnd"/>
                            <w:r>
                              <w:t>(1, 0.33)</w:t>
                            </w:r>
                          </w:p>
                          <w:p w14:paraId="07A14C12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GridSearch</w:t>
                            </w:r>
                            <w:proofErr w:type="spellEnd"/>
                            <w:r>
                              <w:t xml:space="preserve"> Con  10 CV</w:t>
                            </w:r>
                          </w:p>
                          <w:p w14:paraId="51EFFBF2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migscv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GridSearchCV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miKvecinos,mi_param_grid,cv</w:t>
                            </w:r>
                            <w:proofErr w:type="spellEnd"/>
                            <w:r>
                              <w:t>=10,verbose=2)</w:t>
                            </w:r>
                          </w:p>
                          <w:p w14:paraId="7EA14F9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migscv.fit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Xtrain,Ytrain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D7794E0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#Mejor estimador </w:t>
                            </w:r>
                          </w:p>
                          <w:p w14:paraId="3F97054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migscv.best_estimator</w:t>
                            </w:r>
                            <w:proofErr w:type="spellEnd"/>
                            <w:r>
                              <w:t>_)</w:t>
                            </w:r>
                          </w:p>
                          <w:p w14:paraId="1FB16B14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#Media y varianza para todos los modelos</w:t>
                            </w:r>
                          </w:p>
                          <w:p w14:paraId="74659748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migscv.grid_scores</w:t>
                            </w:r>
                            <w:proofErr w:type="spellEnd"/>
                            <w:r>
                              <w:t>_)</w:t>
                            </w:r>
                          </w:p>
                          <w:p w14:paraId="7869AE1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miMejorKvecinosCV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migscv.best_estimator</w:t>
                            </w:r>
                            <w:proofErr w:type="spellEnd"/>
                            <w:r>
                              <w:t>_</w:t>
                            </w:r>
                          </w:p>
                          <w:p w14:paraId="0949DCF7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miMejorKvecinosCV.fit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Xtrain,Ytrain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AEB363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miMejorKvecinosCV.predict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624DDF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accuracy_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F652B05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#Repito el proceso de </w:t>
                            </w:r>
                            <w:proofErr w:type="spellStart"/>
                            <w:r>
                              <w:t>stratificacion</w:t>
                            </w:r>
                            <w:proofErr w:type="spellEnd"/>
                            <w:r>
                              <w:t xml:space="preserve"> 20 veces con mi mejor modelo de CV</w:t>
                            </w:r>
                          </w:p>
                          <w:p w14:paraId="47303F2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14:paraId="20F46B7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ResCV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5BCB0D4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ResCVtrain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17C8D886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misss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StratifiedShuffleSplit</w:t>
                            </w:r>
                            <w:proofErr w:type="spellEnd"/>
                            <w:r>
                              <w:t>(20,0.33)</w:t>
                            </w:r>
                          </w:p>
                          <w:p w14:paraId="0F2758F6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misss.split</w:t>
                            </w:r>
                            <w:proofErr w:type="spellEnd"/>
                            <w:r>
                              <w:t>(X,Y):</w:t>
                            </w:r>
                          </w:p>
                          <w:p w14:paraId="738C8565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Xtrain</w:t>
                            </w:r>
                            <w:proofErr w:type="spellEnd"/>
                            <w:r>
                              <w:t xml:space="preserve"> = X[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70E65E1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Xtest</w:t>
                            </w:r>
                            <w:proofErr w:type="spellEnd"/>
                            <w:r>
                              <w:t xml:space="preserve"> = X[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50B46F7F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train_index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5263E91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test_index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73B1BF1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miMejorKvecinosCV.fit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Xtrain,Ytrain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1ABA92B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miMejorKvecinosCV.predict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185AE70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Ypredtrain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miMejorKvecinosCV.predict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81D408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accuracy_score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FB00C79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accuracy_score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Ypredtrain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FDB686E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ResCV.append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accuracy_score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0F422213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ResCVtrain.append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accuracy_score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Ypredtrain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7721EBC5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  <w:p w14:paraId="6B5EDF99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31B4D450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#Resultados</w:t>
                            </w:r>
                          </w:p>
                          <w:p w14:paraId="0141D1E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de CV: 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551EB11C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("Media:"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157D545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 xml:space="preserve">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np.std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041A6D3F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de CV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: 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ResCVtrain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04DDCE3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("Media:"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ResCVtrain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4C3D2D5C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 xml:space="preserve">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np.std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ResCVtrain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14:paraId="6201F54A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#Pintar grafica con las curvas de la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y para test </w:t>
                            </w:r>
                          </w:p>
                          <w:p w14:paraId="002C140B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36099CA6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[11, 11], [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ResCVtrain</w:t>
                            </w:r>
                            <w:proofErr w:type="spellEnd"/>
                            <w:r>
                              <w:t>) ])</w:t>
                            </w:r>
                          </w:p>
                          <w:p w14:paraId="29CB5E0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[3, 3], [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ResLOO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ResLOOtrain</w:t>
                            </w:r>
                            <w:proofErr w:type="spellEnd"/>
                            <w:r>
                              <w:t xml:space="preserve">) ]) </w:t>
                            </w:r>
                          </w:p>
                          <w:p w14:paraId="79E40777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[0, 12, 0.8, 1])</w:t>
                            </w:r>
                          </w:p>
                          <w:p w14:paraId="3BFF4BE7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8E2D" id="Cuadro de texto 195" o:spid="_x0000_s1042" type="#_x0000_t202" style="position:absolute;left:0;text-align:left;margin-left:410.1pt;margin-top:-.35pt;width:461.3pt;height:702.5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" fillcolor="#c5e0b4">
                <v:textbox>
                  <w:txbxContent>
                    <w:p w14:paraId="0B4B09ED" w14:textId="77777777" w:rsidR="000C7112" w:rsidRDefault="000C7112" w:rsidP="000C7112">
                      <w:pPr>
                        <w:spacing w:after="0"/>
                      </w:pPr>
                      <w:r>
                        <w:t>###############  CROSS VALIDATION ######################33</w:t>
                      </w:r>
                    </w:p>
                    <w:p w14:paraId="58C86E56" w14:textId="77777777" w:rsidR="000C7112" w:rsidRDefault="000C7112" w:rsidP="000C7112">
                      <w:pPr>
                        <w:spacing w:after="0"/>
                      </w:pPr>
                      <w:r>
                        <w:t xml:space="preserve">#Dividimos el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 xml:space="preserve"> en </w:t>
                      </w:r>
                      <w:proofErr w:type="gramStart"/>
                      <w:r>
                        <w:t>Train(</w:t>
                      </w:r>
                      <w:proofErr w:type="gramEnd"/>
                      <w:r>
                        <w:t>2/3) y test(1/3)</w:t>
                      </w:r>
                    </w:p>
                    <w:p w14:paraId="1C3DBDA6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misss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StratifiedShuffleSplit</w:t>
                      </w:r>
                      <w:proofErr w:type="spellEnd"/>
                      <w:r>
                        <w:t>(1, 0.33)</w:t>
                      </w:r>
                    </w:p>
                    <w:p w14:paraId="07A14C12" w14:textId="77777777" w:rsidR="000C7112" w:rsidRDefault="000C7112" w:rsidP="000C7112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GridSearch</w:t>
                      </w:r>
                      <w:proofErr w:type="spellEnd"/>
                      <w:r>
                        <w:t xml:space="preserve"> Con  10 CV</w:t>
                      </w:r>
                    </w:p>
                    <w:p w14:paraId="51EFFBF2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migscv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GridSearchCV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miKvecinos,mi_param_grid,cv</w:t>
                      </w:r>
                      <w:proofErr w:type="spellEnd"/>
                      <w:r>
                        <w:t>=10,verbose=2)</w:t>
                      </w:r>
                    </w:p>
                    <w:p w14:paraId="7EA14F9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migscv.fit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Xtrain,Ytrain</w:t>
                      </w:r>
                      <w:proofErr w:type="spellEnd"/>
                      <w:r>
                        <w:t>)</w:t>
                      </w:r>
                    </w:p>
                    <w:p w14:paraId="0D7794E0" w14:textId="77777777" w:rsidR="000C7112" w:rsidRDefault="000C7112" w:rsidP="000C7112">
                      <w:pPr>
                        <w:spacing w:after="0"/>
                      </w:pPr>
                      <w:r>
                        <w:t xml:space="preserve">#Mejor estimador </w:t>
                      </w:r>
                    </w:p>
                    <w:p w14:paraId="3F97054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migscv.best_estimator</w:t>
                      </w:r>
                      <w:proofErr w:type="spellEnd"/>
                      <w:r>
                        <w:t>_)</w:t>
                      </w:r>
                    </w:p>
                    <w:p w14:paraId="1FB16B14" w14:textId="77777777" w:rsidR="000C7112" w:rsidRDefault="000C7112" w:rsidP="000C7112">
                      <w:pPr>
                        <w:spacing w:after="0"/>
                      </w:pPr>
                      <w:r>
                        <w:t>#Media y varianza para todos los modelos</w:t>
                      </w:r>
                    </w:p>
                    <w:p w14:paraId="74659748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migscv.grid_scores</w:t>
                      </w:r>
                      <w:proofErr w:type="spellEnd"/>
                      <w:r>
                        <w:t>_)</w:t>
                      </w:r>
                    </w:p>
                    <w:p w14:paraId="7869AE1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miMejorKvecinosCV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migscv.best_estimator</w:t>
                      </w:r>
                      <w:proofErr w:type="spellEnd"/>
                      <w:r>
                        <w:t>_</w:t>
                      </w:r>
                    </w:p>
                    <w:p w14:paraId="0949DCF7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miMejorKvecinosCV.fit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Xtrain,Ytrain</w:t>
                      </w:r>
                      <w:proofErr w:type="spellEnd"/>
                      <w:r>
                        <w:t>)</w:t>
                      </w:r>
                    </w:p>
                    <w:p w14:paraId="71AEB363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Ypred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miMejorKvecinosCV.predict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Xtest</w:t>
                      </w:r>
                      <w:proofErr w:type="spellEnd"/>
                      <w:r>
                        <w:t>)</w:t>
                      </w:r>
                    </w:p>
                    <w:p w14:paraId="5624DDF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accuracy_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>)</w:t>
                      </w:r>
                    </w:p>
                    <w:p w14:paraId="5F652B05" w14:textId="77777777" w:rsidR="000C7112" w:rsidRDefault="000C7112" w:rsidP="000C7112">
                      <w:pPr>
                        <w:spacing w:after="0"/>
                      </w:pPr>
                      <w:r>
                        <w:t xml:space="preserve">#Repito el proceso de </w:t>
                      </w:r>
                      <w:proofErr w:type="spellStart"/>
                      <w:r>
                        <w:t>stratificacion</w:t>
                      </w:r>
                      <w:proofErr w:type="spellEnd"/>
                      <w:r>
                        <w:t xml:space="preserve"> 20 veces con mi mejor modelo de CV</w:t>
                      </w:r>
                    </w:p>
                    <w:p w14:paraId="47303F2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14:paraId="20F46B7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ResCV</w:t>
                      </w:r>
                      <w:proofErr w:type="spellEnd"/>
                      <w:r>
                        <w:t xml:space="preserve"> = []</w:t>
                      </w:r>
                    </w:p>
                    <w:p w14:paraId="5BCB0D4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ResCVtrain</w:t>
                      </w:r>
                      <w:proofErr w:type="spellEnd"/>
                      <w:r>
                        <w:t xml:space="preserve"> = []</w:t>
                      </w:r>
                    </w:p>
                    <w:p w14:paraId="17C8D886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misss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StratifiedShuffleSplit</w:t>
                      </w:r>
                      <w:proofErr w:type="spellEnd"/>
                      <w:r>
                        <w:t>(20,0.33)</w:t>
                      </w:r>
                    </w:p>
                    <w:p w14:paraId="0F2758F6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train_index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test_index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misss.split</w:t>
                      </w:r>
                      <w:proofErr w:type="spellEnd"/>
                      <w:r>
                        <w:t>(X,Y):</w:t>
                      </w:r>
                    </w:p>
                    <w:p w14:paraId="738C8565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Xtrain</w:t>
                      </w:r>
                      <w:proofErr w:type="spellEnd"/>
                      <w:r>
                        <w:t xml:space="preserve"> = X[</w:t>
                      </w:r>
                      <w:proofErr w:type="spellStart"/>
                      <w:r>
                        <w:t>train_index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>]</w:t>
                      </w:r>
                    </w:p>
                    <w:p w14:paraId="70E65E16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Xtest</w:t>
                      </w:r>
                      <w:proofErr w:type="spellEnd"/>
                      <w:r>
                        <w:t xml:space="preserve"> = X[</w:t>
                      </w:r>
                      <w:proofErr w:type="spellStart"/>
                      <w:r>
                        <w:t>test_index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>]</w:t>
                      </w:r>
                    </w:p>
                    <w:p w14:paraId="50B46F7F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train_index</w:t>
                      </w:r>
                      <w:proofErr w:type="spellEnd"/>
                      <w:r>
                        <w:t>]</w:t>
                      </w:r>
                    </w:p>
                    <w:p w14:paraId="35263E91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test_index</w:t>
                      </w:r>
                      <w:proofErr w:type="spellEnd"/>
                      <w:r>
                        <w:t>]</w:t>
                      </w:r>
                    </w:p>
                    <w:p w14:paraId="173B1BF1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miMejorKvecinosCV.fit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Xtrain,Ytrain</w:t>
                      </w:r>
                      <w:proofErr w:type="spellEnd"/>
                      <w:r>
                        <w:t>)</w:t>
                      </w:r>
                    </w:p>
                    <w:p w14:paraId="51ABA92B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miMejorKvecinosCV.predict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Xtest</w:t>
                      </w:r>
                      <w:proofErr w:type="spellEnd"/>
                      <w:r>
                        <w:t>)</w:t>
                      </w:r>
                    </w:p>
                    <w:p w14:paraId="4185AE70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Ypredtrain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miMejorKvecinosCV.predict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Xtrain</w:t>
                      </w:r>
                      <w:proofErr w:type="spellEnd"/>
                      <w:r>
                        <w:t>)</w:t>
                      </w:r>
                    </w:p>
                    <w:p w14:paraId="4081D408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accuracy_score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>))</w:t>
                      </w:r>
                    </w:p>
                    <w:p w14:paraId="4FB00C79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accuracy_score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Ypredtrain</w:t>
                      </w:r>
                      <w:proofErr w:type="spellEnd"/>
                      <w:r>
                        <w:t>))</w:t>
                      </w:r>
                    </w:p>
                    <w:p w14:paraId="2FDB686E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ResCV.append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accuracy_score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>))</w:t>
                      </w:r>
                    </w:p>
                    <w:p w14:paraId="0F422213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ResCVtrain.append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accuracy_score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Ypredtrain</w:t>
                      </w:r>
                      <w:proofErr w:type="spellEnd"/>
                      <w:r>
                        <w:t>))</w:t>
                      </w:r>
                    </w:p>
                    <w:p w14:paraId="7721EBC5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 xml:space="preserve"> +1</w:t>
                      </w:r>
                    </w:p>
                    <w:p w14:paraId="6B5EDF99" w14:textId="77777777" w:rsidR="000C7112" w:rsidRDefault="000C7112" w:rsidP="000C7112">
                      <w:pPr>
                        <w:spacing w:after="0"/>
                      </w:pPr>
                    </w:p>
                    <w:p w14:paraId="31B4D450" w14:textId="77777777" w:rsidR="000C7112" w:rsidRDefault="000C7112" w:rsidP="000C7112">
                      <w:pPr>
                        <w:spacing w:after="0"/>
                      </w:pPr>
                      <w:r>
                        <w:t>#Resultados</w:t>
                      </w:r>
                    </w:p>
                    <w:p w14:paraId="0141D1E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de CV: 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</w:t>
                      </w:r>
                      <w:proofErr w:type="spellEnd"/>
                      <w:r>
                        <w:t xml:space="preserve">)) </w:t>
                      </w:r>
                    </w:p>
                    <w:p w14:paraId="551EB11C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("Media:"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</w:t>
                      </w:r>
                      <w:proofErr w:type="spellEnd"/>
                      <w:r>
                        <w:t>)))</w:t>
                      </w:r>
                    </w:p>
                    <w:p w14:paraId="157D545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 xml:space="preserve">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np.std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</w:t>
                      </w:r>
                      <w:proofErr w:type="spellEnd"/>
                      <w:r>
                        <w:t>)))</w:t>
                      </w:r>
                    </w:p>
                    <w:p w14:paraId="041A6D3F" w14:textId="77777777" w:rsidR="000C7112" w:rsidRDefault="000C7112" w:rsidP="000C7112">
                      <w:pPr>
                        <w:spacing w:after="0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de CV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: 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ResCVtrain</w:t>
                      </w:r>
                      <w:proofErr w:type="spellEnd"/>
                      <w:r>
                        <w:t xml:space="preserve">)) </w:t>
                      </w:r>
                    </w:p>
                    <w:p w14:paraId="04DDCE3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("Media:"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ResCVtrain</w:t>
                      </w:r>
                      <w:proofErr w:type="spellEnd"/>
                      <w:r>
                        <w:t>)))</w:t>
                      </w:r>
                    </w:p>
                    <w:p w14:paraId="4C3D2D5C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 xml:space="preserve">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np.std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ResCVtrain</w:t>
                      </w:r>
                      <w:proofErr w:type="spellEnd"/>
                      <w:r>
                        <w:t>)))</w:t>
                      </w:r>
                    </w:p>
                    <w:p w14:paraId="6201F54A" w14:textId="77777777" w:rsidR="000C7112" w:rsidRDefault="000C7112" w:rsidP="000C7112">
                      <w:pPr>
                        <w:spacing w:after="0"/>
                      </w:pPr>
                      <w:r>
                        <w:t xml:space="preserve">#Pintar grafica con las curvas de la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y para test </w:t>
                      </w:r>
                    </w:p>
                    <w:p w14:paraId="002C140B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36099CA6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[11, 11], [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ResCVtrain</w:t>
                      </w:r>
                      <w:proofErr w:type="spellEnd"/>
                      <w:r>
                        <w:t>) ])</w:t>
                      </w:r>
                    </w:p>
                    <w:p w14:paraId="29CB5E0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[3, 3], [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ResLOO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ResLOOtrain</w:t>
                      </w:r>
                      <w:proofErr w:type="spellEnd"/>
                      <w:r>
                        <w:t xml:space="preserve">) ]) </w:t>
                      </w:r>
                    </w:p>
                    <w:p w14:paraId="79E40777" w14:textId="77777777" w:rsidR="000C7112" w:rsidRDefault="000C7112" w:rsidP="000C7112">
                      <w:pPr>
                        <w:spacing w:after="0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[0, 12, 0.8, 1])</w:t>
                      </w:r>
                    </w:p>
                    <w:p w14:paraId="3BFF4BE7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57249A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5361FA" wp14:editId="59E28B1C">
                <wp:simplePos x="0" y="0"/>
                <wp:positionH relativeFrom="margin">
                  <wp:posOffset>8890</wp:posOffset>
                </wp:positionH>
                <wp:positionV relativeFrom="paragraph">
                  <wp:posOffset>30480</wp:posOffset>
                </wp:positionV>
                <wp:extent cx="5562600" cy="9194800"/>
                <wp:effectExtent l="0" t="0" r="19050" b="25400"/>
                <wp:wrapSquare wrapText="bothSides"/>
                <wp:docPr id="196" name="Cuadro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19480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FC0DC" w14:textId="77777777" w:rsidR="000C7112" w:rsidRPr="00305DE0" w:rsidRDefault="000C7112" w:rsidP="000C711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 w:rsidRPr="00305DE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Con </w:t>
                            </w:r>
                            <w:proofErr w:type="spellStart"/>
                            <w:r w:rsidRPr="00305DE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u w:val="single"/>
                              </w:rPr>
                              <w:t>leave</w:t>
                            </w:r>
                            <w:proofErr w:type="spellEnd"/>
                            <w:r w:rsidRPr="00305DE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05DE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u w:val="single"/>
                              </w:rPr>
                              <w:t>one</w:t>
                            </w:r>
                            <w:proofErr w:type="spellEnd"/>
                            <w:r w:rsidRPr="00305DE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05DE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u w:val="single"/>
                              </w:rPr>
                              <w:t>out</w:t>
                            </w:r>
                            <w:proofErr w:type="spellEnd"/>
                          </w:p>
                          <w:p w14:paraId="1B96681A" w14:textId="77777777" w:rsidR="000C7112" w:rsidRPr="00305DE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74247F6A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Mi mejor modelo</w:t>
                            </w:r>
                          </w:p>
                          <w:p w14:paraId="3738FAC5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migscv.best_estimator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1FF93BBF" w14:textId="77777777" w:rsidR="000C7112" w:rsidRPr="00FA1E8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algorithm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='auto', </w:t>
                            </w:r>
                            <w:proofErr w:type="spell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leaf_size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=30, </w:t>
                            </w:r>
                            <w:proofErr w:type="spell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minkowski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</w:t>
                            </w:r>
                          </w:p>
                          <w:p w14:paraId="3775E29B" w14:textId="77777777" w:rsidR="000C7112" w:rsidRPr="00FA1E8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metric_params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</w:t>
                            </w:r>
                            <w:proofErr w:type="spell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None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n_jobs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=1, </w:t>
                            </w:r>
                            <w:proofErr w:type="spell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=4, p=2,</w:t>
                            </w:r>
                          </w:p>
                          <w:p w14:paraId="40833471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proofErr w:type="gram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FA1E8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')</w:t>
                            </w:r>
                          </w:p>
                          <w:p w14:paraId="047FAE9E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Scores de todos los modelos:</w:t>
                            </w:r>
                          </w:p>
                          <w:p w14:paraId="315A9587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migscv.grid_scores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7B27235F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[</w:t>
                            </w: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0.98504,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0.12140,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3,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2784F0B8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0.98587,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0.11803,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3,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32138A67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0.98254,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0.13096,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4,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32B156CD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 xml:space="preserve">: 0.98670,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 xml:space="preserve">: 0.11456,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': 4,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highlight w:val="darkGray"/>
                                <w:lang w:eastAsia="es-ES"/>
                              </w:rPr>
                              <w:t>'}</w:t>
                            </w:r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, </w:t>
                            </w:r>
                          </w:p>
                          <w:p w14:paraId="585BD7F4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0.98504,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0.12140,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5678918B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0.98587,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0.11803,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6A745C88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0.98005,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0.13983,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6,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0D0EC1D9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0.98670,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0.11456,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6,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0A2F5FA7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0.98005,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0.13983,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7,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56753786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0.98337,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0.12786,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7,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69DFEFCF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0.98005,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0.13983,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8,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4EFFDA20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0.98254,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0.13096,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8,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485FD61D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0.97922,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0.14265,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9,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1FA6043C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0.98088,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0.13694,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9,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3EFD2247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0.97672,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0.15078,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10,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1018C547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0.98088,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0.13694,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10,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2154F336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0.97672,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0.15078,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11,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53031DDB" w14:textId="77777777" w:rsidR="000C7112" w:rsidRPr="0026466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eastAsia="Times New Roman" w:cs="Calibri"/>
                                <w:lang w:eastAsia="es-ES"/>
                              </w:rPr>
                            </w:pPr>
                            <w:proofErr w:type="gram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0.97922,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 xml:space="preserve">: 0.14265, 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11,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6466C">
                              <w:rPr>
                                <w:rFonts w:eastAsia="Times New Roman" w:cs="Calibri"/>
                                <w:lang w:eastAsia="es-ES"/>
                              </w:rPr>
                              <w:t>'}]</w:t>
                            </w:r>
                          </w:p>
                          <w:p w14:paraId="399D4016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60B06A8D" w14:textId="77777777" w:rsidR="000C7112" w:rsidRPr="00305DE0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Score del mejor modelo: </w:t>
                            </w:r>
                          </w:p>
                          <w:p w14:paraId="6AF485E7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AB1A9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0.99158249158249157</w:t>
                            </w:r>
                          </w:p>
                          <w:p w14:paraId="41C1D139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</w:pPr>
                          </w:p>
                          <w:p w14:paraId="43845D89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Aplicamos el mejor modelo a 20 muestras distintas de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y de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 con el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shuffledSplit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y obtenemos los scores:</w:t>
                            </w:r>
                          </w:p>
                          <w:p w14:paraId="480524D7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 xml:space="preserve">Resultados prediciendo con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Ytest</w:t>
                            </w:r>
                            <w:proofErr w:type="spellEnd"/>
                          </w:p>
                          <w:p w14:paraId="08631E4E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Accuracys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5D8E53C7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de LOO: [</w:t>
                            </w:r>
                            <w:r w:rsidRPr="00CE786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[0.98989898989898994, 0.98148148148148151, 0.98653198653198648, 0.98484848484848486, 0.99158249158249157, 0.97643097643097643, 0.98821548821548821, 0.98316498316498313, 0.98989898989898994, 0.98821548821548821, 0.98148148148148151, 0.98821548821548821, 0.9932659932659933, 0.98316498316498313, 0.98653198653198648, 0.97643097643097643, 0.98653198653198648, 0.99158249158249157, 0.97306397306397308, 0.98316498316498313]</w:t>
                            </w: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3830D109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Media</w:t>
                            </w:r>
                          </w:p>
                          <w:p w14:paraId="43D014A5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Media LOO:</w:t>
                            </w:r>
                            <w:r w:rsidRPr="00CE7867">
                              <w:t xml:space="preserve"> </w:t>
                            </w:r>
                            <w:r w:rsidRPr="00CE786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0.985185185185</w:t>
                            </w:r>
                          </w:p>
                          <w:p w14:paraId="20B4D7A2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Desviacion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54C12596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DevLOO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</w:t>
                            </w:r>
                            <w:r w:rsidRPr="00CE7867">
                              <w:t xml:space="preserve"> </w:t>
                            </w:r>
                            <w:r w:rsidRPr="00CE786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0.00531304169632</w:t>
                            </w:r>
                          </w:p>
                          <w:p w14:paraId="10CBCD21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 xml:space="preserve">Resultados prediciendo con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Ytrain</w:t>
                            </w:r>
                            <w:proofErr w:type="spellEnd"/>
                          </w:p>
                          <w:p w14:paraId="75891219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Accuracys</w:t>
                            </w:r>
                            <w:proofErr w:type="spellEnd"/>
                          </w:p>
                          <w:p w14:paraId="2688423E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de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LOOtrain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</w:t>
                            </w:r>
                            <w:r w:rsidRPr="00CE786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[1.0, 1.0, 1.0, 1.0, 1.0, 1.0, 1.0, 1.0, 1.0, 1.0, 1.0, 1.0, 1.0, 1.0, 1.0, 1.0, 1.0, 1.0, 1.0, 1.0]</w:t>
                            </w:r>
                          </w:p>
                          <w:p w14:paraId="5462136C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Media</w:t>
                            </w:r>
                          </w:p>
                          <w:p w14:paraId="518FFA56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Media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LOOtrain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</w:t>
                            </w:r>
                            <w:r w:rsidRPr="00CE7867">
                              <w:t xml:space="preserve"> </w:t>
                            </w:r>
                            <w:r w:rsidRPr="00CE7867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1.0</w:t>
                            </w:r>
                          </w:p>
                          <w:p w14:paraId="1B83A8DC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Desviacion</w:t>
                            </w:r>
                            <w:proofErr w:type="spellEnd"/>
                          </w:p>
                          <w:p w14:paraId="24F1BDD1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DevLOOtrain</w:t>
                            </w:r>
                            <w:proofErr w:type="gram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:0.0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61FA" id="Cuadro de texto 196" o:spid="_x0000_s1043" type="#_x0000_t202" style="position:absolute;left:0;text-align:left;margin-left:.7pt;margin-top:2.4pt;width:438pt;height:7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" fillcolor="#dbdbdb">
                <v:textbox>
                  <w:txbxContent>
                    <w:p w14:paraId="11FFC0DC" w14:textId="77777777" w:rsidR="000C7112" w:rsidRPr="00305DE0" w:rsidRDefault="000C7112" w:rsidP="000C7112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 w:rsidRPr="00305DE0">
                        <w:rPr>
                          <w:rFonts w:ascii="Arial" w:hAnsi="Arial" w:cs="Arial"/>
                          <w:b/>
                          <w:bCs/>
                          <w:color w:val="000000"/>
                          <w:u w:val="single"/>
                        </w:rPr>
                        <w:t xml:space="preserve">Con </w:t>
                      </w:r>
                      <w:proofErr w:type="spellStart"/>
                      <w:r w:rsidRPr="00305DE0">
                        <w:rPr>
                          <w:rFonts w:ascii="Arial" w:hAnsi="Arial" w:cs="Arial"/>
                          <w:b/>
                          <w:bCs/>
                          <w:color w:val="000000"/>
                          <w:u w:val="single"/>
                        </w:rPr>
                        <w:t>leave</w:t>
                      </w:r>
                      <w:proofErr w:type="spellEnd"/>
                      <w:r w:rsidRPr="00305DE0">
                        <w:rPr>
                          <w:rFonts w:ascii="Arial" w:hAnsi="Arial" w:cs="Arial"/>
                          <w:b/>
                          <w:bCs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 w:rsidRPr="00305DE0">
                        <w:rPr>
                          <w:rFonts w:ascii="Arial" w:hAnsi="Arial" w:cs="Arial"/>
                          <w:b/>
                          <w:bCs/>
                          <w:color w:val="000000"/>
                          <w:u w:val="single"/>
                        </w:rPr>
                        <w:t>one</w:t>
                      </w:r>
                      <w:proofErr w:type="spellEnd"/>
                      <w:r w:rsidRPr="00305DE0">
                        <w:rPr>
                          <w:rFonts w:ascii="Arial" w:hAnsi="Arial" w:cs="Arial"/>
                          <w:b/>
                          <w:bCs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 w:rsidRPr="00305DE0">
                        <w:rPr>
                          <w:rFonts w:ascii="Arial" w:hAnsi="Arial" w:cs="Arial"/>
                          <w:b/>
                          <w:bCs/>
                          <w:color w:val="000000"/>
                          <w:u w:val="single"/>
                        </w:rPr>
                        <w:t>out</w:t>
                      </w:r>
                      <w:proofErr w:type="spellEnd"/>
                    </w:p>
                    <w:p w14:paraId="1B96681A" w14:textId="77777777" w:rsidR="000C7112" w:rsidRPr="00305DE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74247F6A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Mi mejor modelo</w:t>
                      </w:r>
                    </w:p>
                    <w:p w14:paraId="3738FAC5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migscv.best_estimator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1FF93BBF" w14:textId="77777777" w:rsidR="000C7112" w:rsidRPr="00FA1E8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KNeighborsClassifier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algorithm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='auto', </w:t>
                      </w:r>
                      <w:proofErr w:type="spell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leaf_size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=30, </w:t>
                      </w:r>
                      <w:proofErr w:type="spell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='</w:t>
                      </w:r>
                      <w:proofErr w:type="spell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minkowski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</w:t>
                      </w:r>
                    </w:p>
                    <w:p w14:paraId="3775E29B" w14:textId="77777777" w:rsidR="000C7112" w:rsidRPr="00FA1E8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         </w:t>
                      </w:r>
                      <w:proofErr w:type="spell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metric_params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</w:t>
                      </w:r>
                      <w:proofErr w:type="spell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None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n_jobs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=1, </w:t>
                      </w:r>
                      <w:proofErr w:type="spell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=4, p=2,</w:t>
                      </w:r>
                    </w:p>
                    <w:p w14:paraId="40833471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proofErr w:type="gram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='</w:t>
                      </w:r>
                      <w:proofErr w:type="spellStart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FA1E8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')</w:t>
                      </w:r>
                    </w:p>
                    <w:p w14:paraId="047FAE9E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Scores de todos los modelos:</w:t>
                      </w:r>
                    </w:p>
                    <w:p w14:paraId="315A9587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migscv.grid_scores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7B27235F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[</w:t>
                      </w: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0.98504,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0.12140,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3,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2784F0B8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0.98587,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0.11803,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3,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32138A67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0.98254,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0.13096,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4,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32B156CD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 xml:space="preserve">: 0.98670,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 xml:space="preserve">: 0.11456,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': 4,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highlight w:val="darkGray"/>
                          <w:lang w:eastAsia="es-ES"/>
                        </w:rPr>
                        <w:t>'}</w:t>
                      </w:r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, </w:t>
                      </w:r>
                    </w:p>
                    <w:p w14:paraId="585BD7F4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0.98504,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0.12140,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5,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5678918B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0.98587,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0.11803,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5,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6A745C88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0.98005,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0.13983,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6,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0D0EC1D9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0.98670,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0.11456,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6,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0A2F5FA7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0.98005,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0.13983,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7,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56753786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0.98337,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0.12786,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7,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69DFEFCF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0.98005,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0.13983,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8,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4EFFDA20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0.98254,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0.13096,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8,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485FD61D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0.97922,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0.14265,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9,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1FA6043C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0.98088,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0.13694,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9,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3EFD2247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0.97672,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0.15078,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10,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1018C547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0.98088,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0.13694,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10,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2154F336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0.97672,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0.15078,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11,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uniform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'}, </w:t>
                      </w:r>
                    </w:p>
                    <w:p w14:paraId="53031DDB" w14:textId="77777777" w:rsidR="000C7112" w:rsidRPr="0026466C" w:rsidRDefault="000C7112" w:rsidP="000C7112">
                      <w:pPr>
                        <w:spacing w:after="0" w:line="240" w:lineRule="auto"/>
                        <w:ind w:left="720"/>
                        <w:rPr>
                          <w:rFonts w:eastAsia="Times New Roman" w:cs="Calibri"/>
                          <w:lang w:eastAsia="es-ES"/>
                        </w:rPr>
                      </w:pPr>
                      <w:proofErr w:type="gram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mean</w:t>
                      </w:r>
                      <w:proofErr w:type="gram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0.97922,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std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 xml:space="preserve">: 0.14265, 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params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: {'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n_neighbors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11,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weights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': '</w:t>
                      </w:r>
                      <w:proofErr w:type="spellStart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distance</w:t>
                      </w:r>
                      <w:proofErr w:type="spellEnd"/>
                      <w:r w:rsidRPr="0026466C">
                        <w:rPr>
                          <w:rFonts w:eastAsia="Times New Roman" w:cs="Calibri"/>
                          <w:lang w:eastAsia="es-ES"/>
                        </w:rPr>
                        <w:t>'}]</w:t>
                      </w:r>
                    </w:p>
                    <w:p w14:paraId="399D4016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60B06A8D" w14:textId="77777777" w:rsidR="000C7112" w:rsidRPr="00305DE0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Score del mejor modelo: </w:t>
                      </w:r>
                    </w:p>
                    <w:p w14:paraId="6AF485E7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AB1A9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0.99158249158249157</w:t>
                      </w:r>
                    </w:p>
                    <w:p w14:paraId="41C1D139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</w:pPr>
                    </w:p>
                    <w:p w14:paraId="43845D89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Aplicamos el mejor modelo a 20 muestras distintas de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y de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 con el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shuffledSplit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y obtenemos los scores:</w:t>
                      </w:r>
                    </w:p>
                    <w:p w14:paraId="480524D7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 xml:space="preserve">Resultados prediciendo con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Ytest</w:t>
                      </w:r>
                      <w:proofErr w:type="spellEnd"/>
                    </w:p>
                    <w:p w14:paraId="08631E4E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Accuracys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</w:t>
                      </w:r>
                    </w:p>
                    <w:p w14:paraId="5D8E53C7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de LOO: [</w:t>
                      </w:r>
                      <w:r w:rsidRPr="00CE786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[0.98989898989898994, 0.98148148148148151, 0.98653198653198648, 0.98484848484848486, 0.99158249158249157, 0.97643097643097643, 0.98821548821548821, 0.98316498316498313, 0.98989898989898994, 0.98821548821548821, 0.98148148148148151, 0.98821548821548821, 0.9932659932659933, 0.98316498316498313, 0.98653198653198648, 0.97643097643097643, 0.98653198653198648, 0.99158249158249157, 0.97306397306397308, 0.98316498316498313]</w:t>
                      </w: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3830D109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Media</w:t>
                      </w:r>
                    </w:p>
                    <w:p w14:paraId="43D014A5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Media LOO:</w:t>
                      </w:r>
                      <w:r w:rsidRPr="00CE7867">
                        <w:t xml:space="preserve"> </w:t>
                      </w:r>
                      <w:r w:rsidRPr="00CE786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0.985185185185</w:t>
                      </w:r>
                    </w:p>
                    <w:p w14:paraId="20B4D7A2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Desviacion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</w:t>
                      </w:r>
                    </w:p>
                    <w:p w14:paraId="54C12596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DevLOO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</w:t>
                      </w:r>
                      <w:r w:rsidRPr="00CE7867">
                        <w:t xml:space="preserve"> </w:t>
                      </w:r>
                      <w:r w:rsidRPr="00CE786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0.00531304169632</w:t>
                      </w:r>
                    </w:p>
                    <w:p w14:paraId="10CBCD21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 xml:space="preserve">Resultados prediciendo con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Ytrain</w:t>
                      </w:r>
                      <w:proofErr w:type="spellEnd"/>
                    </w:p>
                    <w:p w14:paraId="75891219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Accuracys</w:t>
                      </w:r>
                      <w:proofErr w:type="spellEnd"/>
                    </w:p>
                    <w:p w14:paraId="2688423E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de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LOOtrain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</w:t>
                      </w:r>
                      <w:r w:rsidRPr="00CE786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[1.0, 1.0, 1.0, 1.0, 1.0, 1.0, 1.0, 1.0, 1.0, 1.0, 1.0, 1.0, 1.0, 1.0, 1.0, 1.0, 1.0, 1.0, 1.0, 1.0]</w:t>
                      </w:r>
                    </w:p>
                    <w:p w14:paraId="5462136C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Media</w:t>
                      </w:r>
                    </w:p>
                    <w:p w14:paraId="518FFA56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Media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LOOtrain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</w:t>
                      </w:r>
                      <w:r w:rsidRPr="00CE7867">
                        <w:t xml:space="preserve"> </w:t>
                      </w:r>
                      <w:r w:rsidRPr="00CE7867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1.0</w:t>
                      </w:r>
                    </w:p>
                    <w:p w14:paraId="1B83A8DC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Desviacion</w:t>
                      </w:r>
                      <w:proofErr w:type="spellEnd"/>
                    </w:p>
                    <w:p w14:paraId="24F1BDD1" w14:textId="77777777" w:rsidR="000C7112" w:rsidRDefault="000C7112" w:rsidP="000C7112">
                      <w:pPr>
                        <w:spacing w:after="0" w:line="240" w:lineRule="auto"/>
                        <w:ind w:left="720"/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DevLOOtrain</w:t>
                      </w:r>
                      <w:proofErr w:type="gram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:0.0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DAC">
        <w:rPr>
          <w:rFonts w:eastAsia="Times New Roman" w:cs="Calibri"/>
          <w:b/>
          <w:bCs/>
          <w:color w:val="000000"/>
          <w:shd w:val="clear" w:color="auto" w:fill="FFFF00"/>
          <w:lang w:eastAsia="es-ES"/>
        </w:rPr>
        <w:t>RESULTADO</w:t>
      </w:r>
      <w:r w:rsidRPr="00245DAC">
        <w:rPr>
          <w:rFonts w:eastAsia="Times New Roman" w:cs="Calibri"/>
          <w:color w:val="000000"/>
          <w:lang w:eastAsia="es-ES"/>
        </w:rPr>
        <w:t>:</w:t>
      </w:r>
    </w:p>
    <w:p w14:paraId="7D2424EC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FFA276" wp14:editId="04087B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62600" cy="9423400"/>
                <wp:effectExtent l="0" t="0" r="19050" b="25400"/>
                <wp:wrapSquare wrapText="bothSides"/>
                <wp:docPr id="198" name="Cuadro de text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42340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234C4" w14:textId="77777777" w:rsidR="000C7112" w:rsidRPr="00305DE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528EF8C7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es-ES"/>
                              </w:rPr>
                              <w:t>Con CV</w:t>
                            </w:r>
                          </w:p>
                          <w:p w14:paraId="51EABF43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Mi mejor modelo</w:t>
                            </w:r>
                          </w:p>
                          <w:p w14:paraId="35B854D1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migscv.best_estimator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7B9AA9D8" w14:textId="77777777" w:rsidR="000C7112" w:rsidRPr="00005F5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algorithm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='auto',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leaf_size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=30,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minkowski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</w:t>
                            </w:r>
                          </w:p>
                          <w:p w14:paraId="7772AE17" w14:textId="77777777" w:rsidR="000C7112" w:rsidRPr="00005F5C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metric_params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None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n_jobs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=1,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=3, p=2,</w:t>
                            </w:r>
                          </w:p>
                          <w:p w14:paraId="058D947B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proofErr w:type="gram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')</w:t>
                            </w:r>
                          </w:p>
                          <w:p w14:paraId="2385EA5B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Scores de todos los modelos:</w:t>
                            </w:r>
                          </w:p>
                          <w:p w14:paraId="637C7D53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migscv.grid_scores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39E0B1F1" w14:textId="77777777" w:rsidR="000C7112" w:rsidRPr="00005F5C" w:rsidRDefault="000C7112" w:rsidP="000C7112">
                            <w:pPr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</w:t>
                            </w:r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 xml:space="preserve">mean: 0.98753,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 xml:space="preserve">: 0.01006,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': 3,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highlight w:val="darkGray"/>
                                <w:lang w:eastAsia="es-ES"/>
                              </w:rPr>
                              <w:t>'},</w:t>
                            </w:r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mean: 0.98753,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0.01006,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3,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0.98005,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0.01287,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4,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0.98670,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0.01056,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4,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0.98504,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0.01271,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0.98587,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0.01110,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0.97839,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0.01449,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6,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0.98421,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0.01235,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6,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0.97672,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0.01423,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7,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0.97839,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0.01441,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7,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0.97589,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0.01084,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8,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0.97839,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0.01347,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8,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0.97506,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0.01292,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9,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0.97756,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0.01351,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9,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0.97340,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0.01049,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10,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0.97756,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0.01340,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10,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0.97257,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0.01186,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11,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mean: 0.97839,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0.01002, 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11,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005F5C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'}]</w:t>
                            </w:r>
                          </w:p>
                          <w:p w14:paraId="7C174DC1" w14:textId="77777777" w:rsidR="000C7112" w:rsidRPr="00305DE0" w:rsidRDefault="000C7112" w:rsidP="000C7112">
                            <w:pPr>
                              <w:spacing w:after="0" w:line="240" w:lineRule="auto"/>
                              <w:ind w:left="708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Score del mejor modelo: </w:t>
                            </w:r>
                          </w:p>
                          <w:p w14:paraId="250ED1D6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A0175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0.98653198653198648</w:t>
                            </w:r>
                          </w:p>
                          <w:p w14:paraId="4494C7CC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Aplicamos el mejor modelo a 20 muestras distintas de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y de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 con el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shuffledSplit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y obtenemos los scores:</w:t>
                            </w:r>
                          </w:p>
                          <w:p w14:paraId="1AC1BAC6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 xml:space="preserve">Resultados prediciendo con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Ytest</w:t>
                            </w:r>
                            <w:proofErr w:type="spellEnd"/>
                          </w:p>
                          <w:p w14:paraId="1526F35B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Accuracys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1252B118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</w:t>
                            </w:r>
                            <w:r w:rsidRPr="00A0175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[0.98821548821548821, 0.98653198653198648, 0.99158249158249157, 0.98316498316498313, 0.98484848484848486, 0.98989898989898994, 0.98316498316498313, 0.98653198653198648, 0.98484848484848486, 0.97979797979797978, 0.98821548821548821, 0.98821548821548821, 0.99158249158249157, 0.98148148148148151, 0.98989898989898994, 0.97306397306397308, 0.98989898989898994, 0.98316498316498313, 0.98653198653198648, 0.99158249158249157]</w:t>
                            </w: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0960A0B1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Media</w:t>
                            </w:r>
                          </w:p>
                          <w:p w14:paraId="5B0157E7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Media:</w:t>
                            </w:r>
                            <w:r w:rsidRPr="00A01758">
                              <w:t xml:space="preserve"> </w:t>
                            </w:r>
                            <w:r w:rsidRPr="00A0175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0.986111111111</w:t>
                            </w:r>
                          </w:p>
                          <w:p w14:paraId="5D961C32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Desviacion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62C49DDA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</w:t>
                            </w:r>
                            <w:r w:rsidRPr="00A01758">
                              <w:t xml:space="preserve"> </w:t>
                            </w:r>
                            <w:r w:rsidRPr="00A0175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0.00451338606682</w:t>
                            </w:r>
                          </w:p>
                          <w:p w14:paraId="2BE89F6B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 xml:space="preserve">Resultados prediciendo con </w:t>
                            </w: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Ytrain</w:t>
                            </w:r>
                            <w:proofErr w:type="spellEnd"/>
                          </w:p>
                          <w:p w14:paraId="1638A2F1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Accuracys</w:t>
                            </w:r>
                            <w:proofErr w:type="spellEnd"/>
                          </w:p>
                          <w:p w14:paraId="15CFAD94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A0175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0.99501246882793015, 0.9900249376558603, 0.9908561928512053, 0.99418121363258516, 0.99251870324189528, 0.98919368246051542, 0.99334995843724028, 0.99251870324189528, 0.99251870324189528, 0.99584372402327515, 0.99251870324189528, 0.99251870324189528, 0.99251870324189528, 0.99334995843724028, 0.9908561928512053, 0.99418121363258516, 0.99418121363258516, 0.99168744804655029, 0.99334995843724028, 0.99501246882793015</w:t>
                            </w: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5B42B8D1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Media</w:t>
                            </w:r>
                          </w:p>
                          <w:p w14:paraId="29B910A7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Media:</w:t>
                            </w:r>
                            <w:r w:rsidRPr="00A01758">
                              <w:t xml:space="preserve"> </w:t>
                            </w:r>
                            <w:r w:rsidRPr="00A0175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0.99280964256</w:t>
                            </w:r>
                          </w:p>
                          <w:p w14:paraId="3BC0B1A2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es-ES"/>
                              </w:rPr>
                              <w:t>Desviacion</w:t>
                            </w:r>
                            <w:proofErr w:type="spellEnd"/>
                          </w:p>
                          <w:p w14:paraId="6A6B5AF5" w14:textId="77777777" w:rsidR="000C7112" w:rsidRPr="00305DE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Dev</w:t>
                            </w:r>
                            <w:proofErr w:type="spellEnd"/>
                            <w:r w:rsidRPr="00305DE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</w:t>
                            </w:r>
                            <w:r w:rsidRPr="00A01758">
                              <w:t xml:space="preserve"> </w:t>
                            </w:r>
                            <w:r w:rsidRPr="00A01758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0.00166821548133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A276" id="Cuadro de texto 198" o:spid="_x0000_s1044" type="#_x0000_t202" style="position:absolute;margin-left:0;margin-top:0;width:438pt;height:74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" fillcolor="#dbdbdb">
                <v:textbox>
                  <w:txbxContent>
                    <w:p w14:paraId="006234C4" w14:textId="77777777" w:rsidR="000C7112" w:rsidRPr="00305DE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528EF8C7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es-ES"/>
                        </w:rPr>
                        <w:t>Con CV</w:t>
                      </w:r>
                    </w:p>
                    <w:p w14:paraId="51EABF43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Mi mejor modelo</w:t>
                      </w:r>
                    </w:p>
                    <w:p w14:paraId="35B854D1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migscv.best_estimator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7B9AA9D8" w14:textId="77777777" w:rsidR="000C7112" w:rsidRPr="00005F5C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KNeighborsClassifier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algorithm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='auto',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leaf_size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=30,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minkowski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</w:t>
                      </w:r>
                    </w:p>
                    <w:p w14:paraId="7772AE17" w14:textId="77777777" w:rsidR="000C7112" w:rsidRPr="00005F5C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        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metric_params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None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n_jobs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=1,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=3, p=2,</w:t>
                      </w:r>
                    </w:p>
                    <w:p w14:paraId="058D947B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proofErr w:type="gram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')</w:t>
                      </w:r>
                    </w:p>
                    <w:p w14:paraId="2385EA5B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Scores de todos los modelos:</w:t>
                      </w:r>
                    </w:p>
                    <w:p w14:paraId="637C7D53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migscv.grid_scores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39E0B1F1" w14:textId="77777777" w:rsidR="000C7112" w:rsidRPr="00005F5C" w:rsidRDefault="000C7112" w:rsidP="000C7112">
                      <w:pPr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</w:t>
                      </w:r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 xml:space="preserve">mean: 0.98753,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 xml:space="preserve">: 0.01006,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': 3,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highlight w:val="darkGray"/>
                          <w:lang w:eastAsia="es-ES"/>
                        </w:rPr>
                        <w:t>'},</w:t>
                      </w:r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mean: 0.98753,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0.01006,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3,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0.98005,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0.01287,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4,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0.98670,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0.01056,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4,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0.98504,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0.01271,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0.98587,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0.01110,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0.97839,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0.01449,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6,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0.98421,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0.01235,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6,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0.97672,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0.01423,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7,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0.97839,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0.01441,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7,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0.97589,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0.01084,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8,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0.97839,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0.01347,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8,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0.97506,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0.01292,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9,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0.97756,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0.01351,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9,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0.97340,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0.01049,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10,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0.97756,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0.01340,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10,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0.97257,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0.01186,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11,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mean: 0.97839,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0.01002, 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11,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005F5C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'}]</w:t>
                      </w:r>
                    </w:p>
                    <w:p w14:paraId="7C174DC1" w14:textId="77777777" w:rsidR="000C7112" w:rsidRPr="00305DE0" w:rsidRDefault="000C7112" w:rsidP="000C7112">
                      <w:pPr>
                        <w:spacing w:after="0" w:line="240" w:lineRule="auto"/>
                        <w:ind w:left="708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Score del mejor modelo: </w:t>
                      </w:r>
                    </w:p>
                    <w:p w14:paraId="250ED1D6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A0175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0.98653198653198648</w:t>
                      </w:r>
                    </w:p>
                    <w:p w14:paraId="4494C7CC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Aplicamos el mejor modelo a 20 muestras distintas de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y de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 con el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shuffledSplit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y obtenemos los scores:</w:t>
                      </w:r>
                    </w:p>
                    <w:p w14:paraId="1AC1BAC6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 xml:space="preserve">Resultados prediciendo con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Ytest</w:t>
                      </w:r>
                      <w:proofErr w:type="spellEnd"/>
                    </w:p>
                    <w:p w14:paraId="1526F35B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Accuracys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</w:t>
                      </w:r>
                    </w:p>
                    <w:p w14:paraId="1252B118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</w:t>
                      </w:r>
                      <w:r w:rsidRPr="00A0175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[0.98821548821548821, 0.98653198653198648, 0.99158249158249157, 0.98316498316498313, 0.98484848484848486, 0.98989898989898994, 0.98316498316498313, 0.98653198653198648, 0.98484848484848486, 0.97979797979797978, 0.98821548821548821, 0.98821548821548821, 0.99158249158249157, 0.98148148148148151, 0.98989898989898994, 0.97306397306397308, 0.98989898989898994, 0.98316498316498313, 0.98653198653198648, 0.99158249158249157]</w:t>
                      </w: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0960A0B1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Media</w:t>
                      </w:r>
                    </w:p>
                    <w:p w14:paraId="5B0157E7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Media:</w:t>
                      </w:r>
                      <w:r w:rsidRPr="00A01758">
                        <w:t xml:space="preserve"> </w:t>
                      </w:r>
                      <w:r w:rsidRPr="00A0175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0.986111111111</w:t>
                      </w:r>
                    </w:p>
                    <w:p w14:paraId="5D961C32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Desviacion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 xml:space="preserve"> </w:t>
                      </w:r>
                    </w:p>
                    <w:p w14:paraId="62C49DDA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Dev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</w:t>
                      </w:r>
                      <w:r w:rsidRPr="00A01758">
                        <w:t xml:space="preserve"> </w:t>
                      </w:r>
                      <w:r w:rsidRPr="00A0175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0.00451338606682</w:t>
                      </w:r>
                    </w:p>
                    <w:p w14:paraId="2BE89F6B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 xml:space="preserve">Resultados prediciendo con </w:t>
                      </w: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Ytrain</w:t>
                      </w:r>
                      <w:proofErr w:type="spellEnd"/>
                    </w:p>
                    <w:p w14:paraId="1638A2F1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Accuracys</w:t>
                      </w:r>
                      <w:proofErr w:type="spellEnd"/>
                    </w:p>
                    <w:p w14:paraId="15CFAD94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A0175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0.99501246882793015, 0.9900249376558603, 0.9908561928512053, 0.99418121363258516, 0.99251870324189528, 0.98919368246051542, 0.99334995843724028, 0.99251870324189528, 0.99251870324189528, 0.99584372402327515, 0.99251870324189528, 0.99251870324189528, 0.99251870324189528, 0.99334995843724028, 0.9908561928512053, 0.99418121363258516, 0.99418121363258516, 0.99168744804655029, 0.99334995843724028, 0.99501246882793015</w:t>
                      </w: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5B42B8D1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Media</w:t>
                      </w:r>
                    </w:p>
                    <w:p w14:paraId="29B910A7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Media:</w:t>
                      </w:r>
                      <w:r w:rsidRPr="00A01758">
                        <w:t xml:space="preserve"> </w:t>
                      </w:r>
                      <w:r w:rsidRPr="00A0175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0.99280964256</w:t>
                      </w:r>
                    </w:p>
                    <w:p w14:paraId="3BC0B1A2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es-ES"/>
                        </w:rPr>
                        <w:t>Desviacion</w:t>
                      </w:r>
                      <w:proofErr w:type="spellEnd"/>
                    </w:p>
                    <w:p w14:paraId="6A6B5AF5" w14:textId="77777777" w:rsidR="000C7112" w:rsidRPr="00305DE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Dev</w:t>
                      </w:r>
                      <w:proofErr w:type="spellEnd"/>
                      <w:r w:rsidRPr="00305DE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</w:t>
                      </w:r>
                      <w:r w:rsidRPr="00A01758">
                        <w:t xml:space="preserve"> </w:t>
                      </w:r>
                      <w:r w:rsidRPr="00A01758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0.00166821548133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A97109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color w:val="000000"/>
          <w:lang w:eastAsia="es-ES"/>
        </w:rPr>
      </w:pPr>
    </w:p>
    <w:p w14:paraId="7562577C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color w:val="000000"/>
          <w:sz w:val="22"/>
          <w:szCs w:val="22"/>
        </w:rPr>
      </w:pPr>
      <w:r w:rsidRPr="00370929">
        <w:rPr>
          <w:rFonts w:ascii="Calibri" w:hAnsi="Calibri" w:cs="Calibri"/>
          <w:b/>
          <w:color w:val="000000"/>
          <w:sz w:val="22"/>
          <w:szCs w:val="22"/>
        </w:rPr>
        <w:t>GRAFICAS</w:t>
      </w:r>
    </w:p>
    <w:p w14:paraId="58C31B91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color w:val="000000"/>
          <w:sz w:val="22"/>
          <w:szCs w:val="22"/>
        </w:rPr>
      </w:pPr>
    </w:p>
    <w:p w14:paraId="50057CB1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color w:val="000000"/>
          <w:sz w:val="22"/>
          <w:szCs w:val="22"/>
        </w:rPr>
      </w:pPr>
      <w:r w:rsidRPr="00370929">
        <w:rPr>
          <w:rFonts w:ascii="Calibri" w:hAnsi="Calibri" w:cs="Calibri"/>
          <w:b/>
          <w:color w:val="000000"/>
          <w:sz w:val="22"/>
          <w:szCs w:val="22"/>
          <w:highlight w:val="yellow"/>
        </w:rPr>
        <w:t>CODIGO</w:t>
      </w:r>
    </w:p>
    <w:p w14:paraId="7D8D652B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6E6102" wp14:editId="298C5A20">
                <wp:simplePos x="0" y="0"/>
                <wp:positionH relativeFrom="margin">
                  <wp:posOffset>310515</wp:posOffset>
                </wp:positionH>
                <wp:positionV relativeFrom="paragraph">
                  <wp:posOffset>236855</wp:posOffset>
                </wp:positionV>
                <wp:extent cx="5372100" cy="6632575"/>
                <wp:effectExtent l="9525" t="8890" r="9525" b="6985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632575"/>
                        </a:xfrm>
                        <a:prstGeom prst="rect">
                          <a:avLst/>
                        </a:prstGeom>
                        <a:solidFill>
                          <a:srgbClr val="C5E0B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F12E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#Grafica con la </w:t>
                            </w:r>
                            <w:proofErr w:type="spellStart"/>
                            <w:r>
                              <w:t>comparacion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 xml:space="preserve"> con el mejor modelo de LOO</w:t>
                            </w:r>
                          </w:p>
                          <w:p w14:paraId="5455555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[3, 3], [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ResLOO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ResLOOtrain</w:t>
                            </w:r>
                            <w:proofErr w:type="spellEnd"/>
                            <w:r>
                              <w:t xml:space="preserve">) ]) </w:t>
                            </w:r>
                          </w:p>
                          <w:p w14:paraId="68B8C0F3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[0, 10, 0.9, 1])</w:t>
                            </w:r>
                          </w:p>
                          <w:p w14:paraId="12CF2743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3021E7EB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arrayx</w:t>
                            </w:r>
                            <w:proofErr w:type="spellEnd"/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(1,21)</w:t>
                            </w:r>
                          </w:p>
                          <w:p w14:paraId="1FCAED27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arrayx,ResLOO</w:t>
                            </w:r>
                            <w:proofErr w:type="spellEnd"/>
                            <w:r>
                              <w:t xml:space="preserve">, 'r--', 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 xml:space="preserve"> = 'Test')</w:t>
                            </w:r>
                          </w:p>
                          <w:p w14:paraId="46F8AF4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arrayx,ResLOOtrain</w:t>
                            </w:r>
                            <w:proofErr w:type="spellEnd"/>
                            <w:r>
                              <w:t xml:space="preserve">, 'g--', 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>='Train')</w:t>
                            </w:r>
                          </w:p>
                          <w:p w14:paraId="4D694D40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[0, 20, 0.8, 1.1])</w:t>
                            </w:r>
                          </w:p>
                          <w:p w14:paraId="5BC55FE6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loc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downer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3DFCD79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'numero </w:t>
                            </w:r>
                            <w:proofErr w:type="spellStart"/>
                            <w:r>
                              <w:t>iteracion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27E892C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2054AA7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6B1CC24A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49568505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#Grafica con la </w:t>
                            </w:r>
                            <w:proofErr w:type="spellStart"/>
                            <w:r>
                              <w:t>comparacion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 xml:space="preserve"> con el mejor modelo de CV</w:t>
                            </w:r>
                          </w:p>
                          <w:p w14:paraId="1739FFA3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[3, 3], [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ResCVtrain</w:t>
                            </w:r>
                            <w:proofErr w:type="spellEnd"/>
                            <w:r>
                              <w:t xml:space="preserve">) ]) </w:t>
                            </w:r>
                          </w:p>
                          <w:p w14:paraId="2710DC7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[0, 10, 0.9, 1])</w:t>
                            </w:r>
                          </w:p>
                          <w:p w14:paraId="4CE7A42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6D91C9A7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arrayx</w:t>
                            </w:r>
                            <w:proofErr w:type="spellEnd"/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(1,21)</w:t>
                            </w:r>
                          </w:p>
                          <w:p w14:paraId="0CF2092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arrayx,ResCV</w:t>
                            </w:r>
                            <w:proofErr w:type="spellEnd"/>
                            <w:r>
                              <w:t xml:space="preserve">, 'r--', 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 xml:space="preserve"> = 'Test')</w:t>
                            </w:r>
                          </w:p>
                          <w:p w14:paraId="3C56C06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arrayx,ResCVtrain</w:t>
                            </w:r>
                            <w:proofErr w:type="spellEnd"/>
                            <w:r>
                              <w:t xml:space="preserve">, 'g--', 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 xml:space="preserve"> = 'Train')</w:t>
                            </w:r>
                          </w:p>
                          <w:p w14:paraId="67207DC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[0, 20, 0.8, 1.1])</w:t>
                            </w:r>
                          </w:p>
                          <w:p w14:paraId="6485D18B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loc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downer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7CC4BFAC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'numero </w:t>
                            </w:r>
                            <w:proofErr w:type="spellStart"/>
                            <w:r>
                              <w:t>iteracion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22FA253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71719E71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2ED8467E" w14:textId="77777777" w:rsidR="000C7112" w:rsidRDefault="000C7112" w:rsidP="000C7112"/>
                          <w:p w14:paraId="3A1529EA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#Pintar grafica con las curvas de la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y para test </w:t>
                            </w:r>
                          </w:p>
                          <w:p w14:paraId="58F5BD30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6667C9B4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36B1F47A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[11, 11], [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ResCVtrain</w:t>
                            </w:r>
                            <w:proofErr w:type="spellEnd"/>
                            <w:r>
                              <w:t>)] ,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>='CV' )</w:t>
                            </w:r>
                          </w:p>
                          <w:p w14:paraId="63FCD05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[3, 3], [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ResLOO</w:t>
                            </w:r>
                            <w:proofErr w:type="spellEnd"/>
                            <w:r>
                              <w:t>),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ResLOOtrain</w:t>
                            </w:r>
                            <w:proofErr w:type="spellEnd"/>
                            <w:r>
                              <w:t xml:space="preserve">) ], </w:t>
                            </w:r>
                            <w:proofErr w:type="spellStart"/>
                            <w:r>
                              <w:t>label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LeaveOneOut</w:t>
                            </w:r>
                            <w:proofErr w:type="spellEnd"/>
                            <w:r>
                              <w:t xml:space="preserve">') </w:t>
                            </w:r>
                          </w:p>
                          <w:p w14:paraId="74D1D2FA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[0, 12, 0.9, 1])</w:t>
                            </w:r>
                          </w:p>
                          <w:p w14:paraId="3097A932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loc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downer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4542BE0D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2C81DF3A" w14:textId="77777777" w:rsidR="000C7112" w:rsidRDefault="000C7112" w:rsidP="000C7112"/>
                          <w:p w14:paraId="0D5D7A22" w14:textId="77777777" w:rsidR="000C7112" w:rsidRDefault="000C7112" w:rsidP="000C7112"/>
                          <w:p w14:paraId="56231775" w14:textId="77777777" w:rsidR="000C7112" w:rsidRDefault="000C7112" w:rsidP="000C7112"/>
                          <w:p w14:paraId="1B47CAAF" w14:textId="77777777" w:rsidR="000C7112" w:rsidRDefault="000C7112" w:rsidP="000C7112"/>
                          <w:p w14:paraId="2C37539F" w14:textId="77777777" w:rsidR="000C7112" w:rsidRDefault="000C7112" w:rsidP="000C7112"/>
                          <w:p w14:paraId="618FCF81" w14:textId="77777777" w:rsidR="000C7112" w:rsidRDefault="000C7112" w:rsidP="000C7112"/>
                          <w:p w14:paraId="65187269" w14:textId="77777777" w:rsidR="000C7112" w:rsidRDefault="000C7112" w:rsidP="000C7112"/>
                          <w:p w14:paraId="75EA0B38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6102" id="Cuadro de texto 19" o:spid="_x0000_s1045" type="#_x0000_t202" style="position:absolute;left:0;text-align:left;margin-left:24.45pt;margin-top:18.65pt;width:423pt;height:52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" fillcolor="#c5e0b4">
                <v:textbox>
                  <w:txbxContent>
                    <w:p w14:paraId="4F74F12E" w14:textId="77777777" w:rsidR="000C7112" w:rsidRDefault="000C7112" w:rsidP="000C7112">
                      <w:pPr>
                        <w:spacing w:after="0"/>
                      </w:pPr>
                      <w:r>
                        <w:t xml:space="preserve">#Grafica con la </w:t>
                      </w:r>
                      <w:proofErr w:type="spellStart"/>
                      <w:r>
                        <w:t>comparacion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 xml:space="preserve"> con el mejor modelo de LOO</w:t>
                      </w:r>
                    </w:p>
                    <w:p w14:paraId="5455555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[3, 3], [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ResLOO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ResLOOtrain</w:t>
                      </w:r>
                      <w:proofErr w:type="spellEnd"/>
                      <w:r>
                        <w:t xml:space="preserve">) ]) </w:t>
                      </w:r>
                    </w:p>
                    <w:p w14:paraId="68B8C0F3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[0, 10, 0.9, 1])</w:t>
                      </w:r>
                    </w:p>
                    <w:p w14:paraId="12CF2743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3021E7EB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arrayx</w:t>
                      </w:r>
                      <w:proofErr w:type="spellEnd"/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(1,21)</w:t>
                      </w:r>
                    </w:p>
                    <w:p w14:paraId="1FCAED27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arrayx,ResLOO</w:t>
                      </w:r>
                      <w:proofErr w:type="spellEnd"/>
                      <w:r>
                        <w:t xml:space="preserve">, 'r--', 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 xml:space="preserve"> = 'Test')</w:t>
                      </w:r>
                    </w:p>
                    <w:p w14:paraId="46F8AF4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arrayx,ResLOOtrain</w:t>
                      </w:r>
                      <w:proofErr w:type="spellEnd"/>
                      <w:r>
                        <w:t xml:space="preserve">, 'g--', 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>='Train')</w:t>
                      </w:r>
                    </w:p>
                    <w:p w14:paraId="4D694D40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[0, 20, 0.8, 1.1])</w:t>
                      </w:r>
                    </w:p>
                    <w:p w14:paraId="5BC55FE6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loc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downer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right</w:t>
                      </w:r>
                      <w:proofErr w:type="spellEnd"/>
                      <w:r>
                        <w:t>')</w:t>
                      </w:r>
                    </w:p>
                    <w:p w14:paraId="3DFCD79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'numero </w:t>
                      </w:r>
                      <w:proofErr w:type="spellStart"/>
                      <w:r>
                        <w:t>iteracion</w:t>
                      </w:r>
                      <w:proofErr w:type="spellEnd"/>
                      <w:r>
                        <w:t>')</w:t>
                      </w:r>
                    </w:p>
                    <w:p w14:paraId="27E892C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')</w:t>
                      </w:r>
                    </w:p>
                    <w:p w14:paraId="2054AA7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6B1CC24A" w14:textId="77777777" w:rsidR="000C7112" w:rsidRDefault="000C7112" w:rsidP="000C7112">
                      <w:pPr>
                        <w:spacing w:after="0"/>
                      </w:pPr>
                    </w:p>
                    <w:p w14:paraId="49568505" w14:textId="77777777" w:rsidR="000C7112" w:rsidRDefault="000C7112" w:rsidP="000C7112">
                      <w:pPr>
                        <w:spacing w:after="0"/>
                      </w:pPr>
                      <w:r>
                        <w:t xml:space="preserve">#Grafica con la </w:t>
                      </w:r>
                      <w:proofErr w:type="spellStart"/>
                      <w:r>
                        <w:t>comparacion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 xml:space="preserve"> con el mejor modelo de CV</w:t>
                      </w:r>
                    </w:p>
                    <w:p w14:paraId="1739FFA3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[3, 3], [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ResCVtrain</w:t>
                      </w:r>
                      <w:proofErr w:type="spellEnd"/>
                      <w:r>
                        <w:t xml:space="preserve">) ]) </w:t>
                      </w:r>
                    </w:p>
                    <w:p w14:paraId="2710DC7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[0, 10, 0.9, 1])</w:t>
                      </w:r>
                    </w:p>
                    <w:p w14:paraId="4CE7A42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6D91C9A7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arrayx</w:t>
                      </w:r>
                      <w:proofErr w:type="spellEnd"/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(1,21)</w:t>
                      </w:r>
                    </w:p>
                    <w:p w14:paraId="0CF2092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arrayx,ResCV</w:t>
                      </w:r>
                      <w:proofErr w:type="spellEnd"/>
                      <w:r>
                        <w:t xml:space="preserve">, 'r--', 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 xml:space="preserve"> = 'Test')</w:t>
                      </w:r>
                    </w:p>
                    <w:p w14:paraId="3C56C06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arrayx,ResCVtrain</w:t>
                      </w:r>
                      <w:proofErr w:type="spellEnd"/>
                      <w:r>
                        <w:t xml:space="preserve">, 'g--', 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 xml:space="preserve"> = 'Train')</w:t>
                      </w:r>
                    </w:p>
                    <w:p w14:paraId="67207DC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[0, 20, 0.8, 1.1])</w:t>
                      </w:r>
                    </w:p>
                    <w:p w14:paraId="6485D18B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loc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downer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right</w:t>
                      </w:r>
                      <w:proofErr w:type="spellEnd"/>
                      <w:r>
                        <w:t>')</w:t>
                      </w:r>
                    </w:p>
                    <w:p w14:paraId="7CC4BFAC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'numero </w:t>
                      </w:r>
                      <w:proofErr w:type="spellStart"/>
                      <w:r>
                        <w:t>iteracion</w:t>
                      </w:r>
                      <w:proofErr w:type="spellEnd"/>
                      <w:r>
                        <w:t>')</w:t>
                      </w:r>
                    </w:p>
                    <w:p w14:paraId="22FA253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')</w:t>
                      </w:r>
                    </w:p>
                    <w:p w14:paraId="71719E71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2ED8467E" w14:textId="77777777" w:rsidR="000C7112" w:rsidRDefault="000C7112" w:rsidP="000C7112"/>
                    <w:p w14:paraId="3A1529EA" w14:textId="77777777" w:rsidR="000C7112" w:rsidRDefault="000C7112" w:rsidP="000C7112">
                      <w:pPr>
                        <w:spacing w:after="0"/>
                      </w:pPr>
                      <w:r>
                        <w:t xml:space="preserve">#Pintar grafica con las curvas de la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y para test </w:t>
                      </w:r>
                    </w:p>
                    <w:p w14:paraId="58F5BD30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6667C9B4" w14:textId="77777777" w:rsidR="000C7112" w:rsidRDefault="000C7112" w:rsidP="000C7112">
                      <w:pPr>
                        <w:spacing w:after="0"/>
                      </w:pPr>
                    </w:p>
                    <w:p w14:paraId="36B1F47A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[11, 11], [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ResCVtrain</w:t>
                      </w:r>
                      <w:proofErr w:type="spellEnd"/>
                      <w:r>
                        <w:t>)] ,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>='CV' )</w:t>
                      </w:r>
                    </w:p>
                    <w:p w14:paraId="63FCD05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[3, 3], [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ResLOO</w:t>
                      </w:r>
                      <w:proofErr w:type="spellEnd"/>
                      <w:r>
                        <w:t>),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ResLOOtrain</w:t>
                      </w:r>
                      <w:proofErr w:type="spellEnd"/>
                      <w:r>
                        <w:t xml:space="preserve">) ], </w:t>
                      </w:r>
                      <w:proofErr w:type="spellStart"/>
                      <w:r>
                        <w:t>label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LeaveOneOut</w:t>
                      </w:r>
                      <w:proofErr w:type="spellEnd"/>
                      <w:r>
                        <w:t xml:space="preserve">') </w:t>
                      </w:r>
                    </w:p>
                    <w:p w14:paraId="74D1D2FA" w14:textId="77777777" w:rsidR="000C7112" w:rsidRDefault="000C7112" w:rsidP="000C7112">
                      <w:pPr>
                        <w:spacing w:after="0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[0, 12, 0.9, 1])</w:t>
                      </w:r>
                    </w:p>
                    <w:p w14:paraId="3097A932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loc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downer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right</w:t>
                      </w:r>
                      <w:proofErr w:type="spellEnd"/>
                      <w:r>
                        <w:t>')</w:t>
                      </w:r>
                    </w:p>
                    <w:p w14:paraId="4542BE0D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2C81DF3A" w14:textId="77777777" w:rsidR="000C7112" w:rsidRDefault="000C7112" w:rsidP="000C7112"/>
                    <w:p w14:paraId="0D5D7A22" w14:textId="77777777" w:rsidR="000C7112" w:rsidRDefault="000C7112" w:rsidP="000C7112"/>
                    <w:p w14:paraId="56231775" w14:textId="77777777" w:rsidR="000C7112" w:rsidRDefault="000C7112" w:rsidP="000C7112"/>
                    <w:p w14:paraId="1B47CAAF" w14:textId="77777777" w:rsidR="000C7112" w:rsidRDefault="000C7112" w:rsidP="000C7112"/>
                    <w:p w14:paraId="2C37539F" w14:textId="77777777" w:rsidR="000C7112" w:rsidRDefault="000C7112" w:rsidP="000C7112"/>
                    <w:p w14:paraId="618FCF81" w14:textId="77777777" w:rsidR="000C7112" w:rsidRDefault="000C7112" w:rsidP="000C7112"/>
                    <w:p w14:paraId="65187269" w14:textId="77777777" w:rsidR="000C7112" w:rsidRDefault="000C7112" w:rsidP="000C7112"/>
                    <w:p w14:paraId="75EA0B38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</w:p>
    <w:p w14:paraId="346F1EC7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color w:val="000000"/>
          <w:sz w:val="22"/>
          <w:szCs w:val="22"/>
        </w:rPr>
      </w:pPr>
    </w:p>
    <w:p w14:paraId="25FC9162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color w:val="000000"/>
          <w:sz w:val="22"/>
          <w:szCs w:val="22"/>
        </w:rPr>
      </w:pPr>
    </w:p>
    <w:p w14:paraId="65623551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3A440AB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4F51843C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54AE0C5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249D996B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4D136C05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7D23E6F6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656061D4" w14:textId="77777777" w:rsidR="000C7112" w:rsidRDefault="000C7112" w:rsidP="000C7112">
      <w:pPr>
        <w:pStyle w:val="NormalWeb"/>
        <w:spacing w:before="0" w:beforeAutospacing="0" w:after="0" w:afterAutospacing="0"/>
        <w:rPr>
          <w:noProof/>
        </w:rPr>
      </w:pPr>
      <w:r w:rsidRPr="00245DAC">
        <w:rPr>
          <w:rFonts w:ascii="Calibri" w:hAnsi="Calibri" w:cs="Calibri"/>
          <w:color w:val="000000"/>
          <w:sz w:val="22"/>
          <w:szCs w:val="22"/>
        </w:rPr>
        <w:t xml:space="preserve">Gráfica con las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accuracys</w:t>
      </w:r>
      <w:proofErr w:type="spellEnd"/>
      <w:r w:rsidRPr="00245DAC">
        <w:rPr>
          <w:rFonts w:ascii="Calibri" w:hAnsi="Calibri" w:cs="Calibri"/>
          <w:color w:val="000000"/>
          <w:sz w:val="22"/>
          <w:szCs w:val="22"/>
        </w:rPr>
        <w:t xml:space="preserve"> obtenidas al aplicar el mejor modelo de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LeaveOneOut</w:t>
      </w:r>
      <w:proofErr w:type="spellEnd"/>
      <w:r w:rsidRPr="00245DAC">
        <w:rPr>
          <w:rFonts w:ascii="Calibri" w:hAnsi="Calibri" w:cs="Calibri"/>
          <w:color w:val="000000"/>
          <w:sz w:val="22"/>
          <w:szCs w:val="22"/>
        </w:rPr>
        <w:t xml:space="preserve"> a 20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dataset</w:t>
      </w:r>
      <w:proofErr w:type="spellEnd"/>
      <w:r w:rsidRPr="00245D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shuffleados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kvecinos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=3</w:t>
      </w:r>
    </w:p>
    <w:p w14:paraId="3D95E299" w14:textId="77777777" w:rsidR="000C7112" w:rsidRDefault="000C7112" w:rsidP="000C7112">
      <w:pPr>
        <w:pStyle w:val="NormalWeb"/>
        <w:spacing w:before="0" w:beforeAutospacing="0" w:after="0" w:afterAutospacing="0"/>
        <w:rPr>
          <w:noProof/>
        </w:rPr>
      </w:pPr>
    </w:p>
    <w:p w14:paraId="3A22E697" w14:textId="77777777" w:rsidR="000C7112" w:rsidRDefault="000C7112" w:rsidP="000C71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C3996">
        <w:rPr>
          <w:noProof/>
        </w:rPr>
        <w:drawing>
          <wp:inline distT="0" distB="0" distL="0" distR="0" wp14:anchorId="086A53A5" wp14:editId="7217A87F">
            <wp:extent cx="5114925" cy="3381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14FB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4032D120" w14:textId="77777777" w:rsidR="000C7112" w:rsidRDefault="000C7112" w:rsidP="000C7112">
      <w:pPr>
        <w:pStyle w:val="NormalWeb"/>
        <w:spacing w:before="0" w:beforeAutospacing="0" w:after="0" w:afterAutospacing="0"/>
        <w:rPr>
          <w:noProof/>
        </w:rPr>
      </w:pPr>
      <w:r w:rsidRPr="00245DAC">
        <w:rPr>
          <w:rFonts w:ascii="Calibri" w:hAnsi="Calibri" w:cs="Calibri"/>
          <w:color w:val="000000"/>
          <w:sz w:val="22"/>
          <w:szCs w:val="22"/>
        </w:rPr>
        <w:t xml:space="preserve">Gráfica con las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accuracys</w:t>
      </w:r>
      <w:proofErr w:type="spellEnd"/>
      <w:r w:rsidRPr="00245DAC">
        <w:rPr>
          <w:rFonts w:ascii="Calibri" w:hAnsi="Calibri" w:cs="Calibri"/>
          <w:color w:val="000000"/>
          <w:sz w:val="22"/>
          <w:szCs w:val="22"/>
        </w:rPr>
        <w:t xml:space="preserve"> obtenidas al aplicar el mejor modelo de </w:t>
      </w:r>
      <w:r>
        <w:rPr>
          <w:rFonts w:ascii="Calibri" w:hAnsi="Calibri" w:cs="Calibri"/>
          <w:color w:val="000000"/>
          <w:sz w:val="22"/>
          <w:szCs w:val="22"/>
        </w:rPr>
        <w:t>CV</w:t>
      </w:r>
      <w:r w:rsidRPr="00245DAC">
        <w:rPr>
          <w:rFonts w:ascii="Calibri" w:hAnsi="Calibri" w:cs="Calibri"/>
          <w:color w:val="000000"/>
          <w:sz w:val="22"/>
          <w:szCs w:val="22"/>
        </w:rPr>
        <w:t xml:space="preserve"> a 20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dataset</w:t>
      </w:r>
      <w:proofErr w:type="spellEnd"/>
      <w:r w:rsidRPr="00245D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shuffleados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kvecinos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=3</w:t>
      </w:r>
    </w:p>
    <w:p w14:paraId="788DA0B3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6C5AD854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7429FE88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2C3996">
        <w:rPr>
          <w:noProof/>
        </w:rPr>
        <w:drawing>
          <wp:inline distT="0" distB="0" distL="0" distR="0" wp14:anchorId="10A7FBE3" wp14:editId="1776EEBC">
            <wp:extent cx="5114925" cy="3381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9687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F997AE8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5E0CE328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Comparando estas dos graficas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:  El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método de LOO para los datos de training tiene una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accuracy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1 y desviación de cero.</w:t>
      </w:r>
    </w:p>
    <w:p w14:paraId="2F735D4F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 este método el subconjunto de training tiene una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cardinalidad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(n-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samples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-1), por lo que al predecir luego el target de training 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accuracy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es siempre 1, siempre acierta ya que está muy bien entrenado.</w:t>
      </w:r>
    </w:p>
    <w:p w14:paraId="77CF6920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Con el método de CV 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accuracy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LOO y de CV es bastante similar, el modelo ajusta bien.</w:t>
      </w:r>
    </w:p>
    <w:p w14:paraId="6B00F120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Conclusion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cuanto mayor es el subconjunto de datos de training mayor es 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accuracy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training.</w:t>
      </w:r>
    </w:p>
    <w:p w14:paraId="1E2F463F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6A6AED7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38E1A51" w14:textId="77777777" w:rsidR="000C7112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245DAC">
        <w:rPr>
          <w:rFonts w:ascii="Calibri" w:hAnsi="Calibri" w:cs="Calibri"/>
          <w:color w:val="000000"/>
          <w:sz w:val="22"/>
          <w:szCs w:val="22"/>
        </w:rPr>
        <w:t xml:space="preserve">Gráfica con la comparación de las medias de las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accuracys</w:t>
      </w:r>
      <w:proofErr w:type="spellEnd"/>
      <w:r w:rsidRPr="00245DAC">
        <w:rPr>
          <w:rFonts w:ascii="Calibri" w:hAnsi="Calibri" w:cs="Calibri"/>
          <w:color w:val="000000"/>
          <w:sz w:val="22"/>
          <w:szCs w:val="22"/>
        </w:rPr>
        <w:t xml:space="preserve"> obtenidas al aplicar el mejor modelo de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LeaveOneOut</w:t>
      </w:r>
      <w:proofErr w:type="spellEnd"/>
      <w:r w:rsidRPr="00245DAC">
        <w:rPr>
          <w:rFonts w:ascii="Calibri" w:hAnsi="Calibri" w:cs="Calibri"/>
          <w:color w:val="000000"/>
          <w:sz w:val="22"/>
          <w:szCs w:val="22"/>
        </w:rPr>
        <w:t xml:space="preserve"> a 20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dataset</w:t>
      </w:r>
      <w:proofErr w:type="spellEnd"/>
      <w:r w:rsidRPr="00245D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45DAC">
        <w:rPr>
          <w:rFonts w:ascii="Calibri" w:hAnsi="Calibri" w:cs="Calibri"/>
          <w:color w:val="000000"/>
          <w:sz w:val="22"/>
          <w:szCs w:val="22"/>
        </w:rPr>
        <w:t>shuffleados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kvecinos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3.</w:t>
      </w:r>
    </w:p>
    <w:p w14:paraId="4D944F58" w14:textId="77777777" w:rsidR="000C7112" w:rsidRPr="00245DAC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4DB4CC78" w14:textId="77777777" w:rsidR="000C7112" w:rsidRPr="00245DAC" w:rsidRDefault="000C7112" w:rsidP="000C711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1C52CB">
        <w:rPr>
          <w:rFonts w:ascii="Arial" w:hAnsi="Arial" w:cs="Arial"/>
          <w:color w:val="000000"/>
          <w:sz w:val="22"/>
          <w:szCs w:val="22"/>
        </w:rPr>
        <w:t>￼￼</w:t>
      </w:r>
    </w:p>
    <w:p w14:paraId="2C14E7D8" w14:textId="77777777" w:rsidR="000C7112" w:rsidRDefault="000C7112" w:rsidP="000C7112">
      <w:pPr>
        <w:spacing w:after="0" w:line="240" w:lineRule="auto"/>
        <w:rPr>
          <w:rFonts w:cs="Calibri"/>
          <w:noProof/>
          <w:color w:val="000000"/>
          <w:lang w:eastAsia="es-ES"/>
        </w:rPr>
      </w:pPr>
    </w:p>
    <w:p w14:paraId="390F118D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eastAsia="Times New Roman" w:cs="Calibri"/>
          <w:b/>
          <w:bCs/>
          <w:color w:val="000000"/>
          <w:lang w:eastAsia="es-ES"/>
        </w:rPr>
        <w:t xml:space="preserve">Gráfica que compara las medias de las </w:t>
      </w:r>
      <w:proofErr w:type="spellStart"/>
      <w:r w:rsidRPr="00245DAC">
        <w:rPr>
          <w:rFonts w:eastAsia="Times New Roman" w:cs="Calibri"/>
          <w:b/>
          <w:bCs/>
          <w:color w:val="000000"/>
          <w:lang w:eastAsia="es-ES"/>
        </w:rPr>
        <w:t>accuracys</w:t>
      </w:r>
      <w:proofErr w:type="spellEnd"/>
      <w:r w:rsidRPr="00245DAC">
        <w:rPr>
          <w:rFonts w:eastAsia="Times New Roman" w:cs="Calibri"/>
          <w:b/>
          <w:bCs/>
          <w:color w:val="000000"/>
          <w:lang w:eastAsia="es-ES"/>
        </w:rPr>
        <w:t xml:space="preserve"> obtenidas para los dos métodos</w:t>
      </w:r>
    </w:p>
    <w:p w14:paraId="12211E06" w14:textId="77777777" w:rsidR="000C7112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ab/>
      </w:r>
    </w:p>
    <w:p w14:paraId="1B8990D1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ab/>
        <w:t xml:space="preserve">Punto 11 = CV </w:t>
      </w:r>
    </w:p>
    <w:p w14:paraId="07856417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ab/>
        <w:t xml:space="preserve">Punto 3 =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Leave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One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Out</w:t>
      </w:r>
      <w:proofErr w:type="spellEnd"/>
    </w:p>
    <w:p w14:paraId="235D88BE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653B850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 w:rsidRPr="002C3996">
        <w:rPr>
          <w:noProof/>
          <w:lang w:eastAsia="es-ES"/>
        </w:rPr>
        <w:drawing>
          <wp:inline distT="0" distB="0" distL="0" distR="0" wp14:anchorId="48B16FC6" wp14:editId="5A19D1B9">
            <wp:extent cx="4876800" cy="320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C65A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bCs/>
          <w:color w:val="000000"/>
          <w:shd w:val="clear" w:color="auto" w:fill="FFFF00"/>
          <w:lang w:eastAsia="es-ES"/>
        </w:rPr>
      </w:pPr>
    </w:p>
    <w:p w14:paraId="05105D1D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b/>
          <w:color w:val="000000"/>
          <w:lang w:eastAsia="es-ES"/>
        </w:rPr>
      </w:pPr>
      <w:commentRangeStart w:id="12"/>
      <w:commentRangeStart w:id="13"/>
      <w:commentRangeStart w:id="14"/>
      <w:r w:rsidRPr="00245DAC">
        <w:rPr>
          <w:rFonts w:eastAsia="Times New Roman" w:cs="Calibri"/>
          <w:b/>
          <w:color w:val="000000"/>
          <w:lang w:eastAsia="es-ES"/>
        </w:rPr>
        <w:t>CONCLUSIONES</w:t>
      </w:r>
      <w:commentRangeEnd w:id="12"/>
      <w:r w:rsidRPr="00245DAC">
        <w:rPr>
          <w:rFonts w:eastAsia="Times New Roman" w:cs="Calibri"/>
          <w:b/>
          <w:color w:val="000000"/>
          <w:lang w:eastAsia="es-ES"/>
        </w:rPr>
        <w:commentReference w:id="12"/>
      </w:r>
      <w:commentRangeEnd w:id="13"/>
      <w:r>
        <w:rPr>
          <w:rStyle w:val="Refdecomentario"/>
        </w:rPr>
        <w:commentReference w:id="13"/>
      </w:r>
      <w:commentRangeEnd w:id="14"/>
      <w:r>
        <w:rPr>
          <w:rStyle w:val="Refdecomentario"/>
        </w:rPr>
        <w:commentReference w:id="14"/>
      </w:r>
      <w:r w:rsidRPr="00245DAC">
        <w:rPr>
          <w:rFonts w:eastAsia="Times New Roman" w:cs="Calibri"/>
          <w:b/>
          <w:color w:val="000000"/>
          <w:lang w:eastAsia="es-ES"/>
        </w:rPr>
        <w:t xml:space="preserve"> </w:t>
      </w:r>
    </w:p>
    <w:p w14:paraId="5FD0E305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color w:val="000000"/>
          <w:lang w:eastAsia="es-ES"/>
        </w:rPr>
      </w:pPr>
      <w:r w:rsidRPr="00245DAC">
        <w:rPr>
          <w:rFonts w:eastAsia="Times New Roman" w:cs="Calibri"/>
          <w:color w:val="000000"/>
          <w:lang w:eastAsia="es-ES"/>
        </w:rPr>
        <w:t>-</w:t>
      </w:r>
      <w:r w:rsidRPr="00245DAC">
        <w:rPr>
          <w:rFonts w:eastAsia="Times New Roman" w:cs="Calibri"/>
          <w:color w:val="000000"/>
          <w:lang w:eastAsia="es-ES"/>
        </w:rPr>
        <w:tab/>
      </w:r>
      <w:r>
        <w:rPr>
          <w:rFonts w:eastAsia="Times New Roman" w:cs="Calibri"/>
          <w:color w:val="000000"/>
          <w:lang w:eastAsia="es-ES"/>
        </w:rPr>
        <w:t xml:space="preserve">Para este </w:t>
      </w:r>
      <w:proofErr w:type="spellStart"/>
      <w:r>
        <w:rPr>
          <w:rFonts w:eastAsia="Times New Roman" w:cs="Calibri"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color w:val="000000"/>
          <w:lang w:eastAsia="es-ES"/>
        </w:rPr>
        <w:t xml:space="preserve"> el método </w:t>
      </w:r>
      <w:proofErr w:type="spellStart"/>
      <w:r>
        <w:rPr>
          <w:rFonts w:eastAsia="Times New Roman" w:cs="Calibri"/>
          <w:color w:val="000000"/>
          <w:lang w:eastAsia="es-ES"/>
        </w:rPr>
        <w:t>LeaveOneOut</w:t>
      </w:r>
      <w:proofErr w:type="spellEnd"/>
      <w:r>
        <w:rPr>
          <w:rFonts w:eastAsia="Times New Roman" w:cs="Calibri"/>
          <w:color w:val="000000"/>
          <w:lang w:eastAsia="es-ES"/>
        </w:rPr>
        <w:t xml:space="preserve"> tienes un coste computacional muy elevado, tarda más de media hora en hacer el </w:t>
      </w:r>
      <w:proofErr w:type="spellStart"/>
      <w:r>
        <w:rPr>
          <w:rFonts w:eastAsia="Times New Roman" w:cs="Calibri"/>
          <w:color w:val="000000"/>
          <w:lang w:eastAsia="es-ES"/>
        </w:rPr>
        <w:t>GridSearch</w:t>
      </w:r>
      <w:proofErr w:type="spellEnd"/>
      <w:r>
        <w:rPr>
          <w:rFonts w:eastAsia="Times New Roman" w:cs="Calibri"/>
          <w:color w:val="000000"/>
          <w:lang w:eastAsia="es-ES"/>
        </w:rPr>
        <w:t xml:space="preserve">  ya que son muchas iteraciones.</w:t>
      </w:r>
    </w:p>
    <w:p w14:paraId="6BA22D93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eastAsia="Times New Roman" w:cs="Calibri"/>
          <w:color w:val="000000"/>
          <w:lang w:eastAsia="es-ES"/>
        </w:rPr>
        <w:t xml:space="preserve">La validación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leave-one-out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recorre todo el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dataset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</w:t>
      </w:r>
      <w:r>
        <w:rPr>
          <w:rFonts w:eastAsia="Times New Roman" w:cs="Calibri"/>
          <w:color w:val="000000"/>
          <w:lang w:eastAsia="es-ES"/>
        </w:rPr>
        <w:t>haciendo cros validación de un ejemplo con todos los demás,</w:t>
      </w:r>
      <w:r w:rsidRPr="00245DAC">
        <w:rPr>
          <w:rFonts w:eastAsia="Times New Roman" w:cs="Calibri"/>
          <w:color w:val="000000"/>
          <w:lang w:eastAsia="es-ES"/>
        </w:rPr>
        <w:t xml:space="preserve"> es como hacer un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kfold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con tantas particiones como ejemplos tienes la muestra. El gasto computacional al ejecutarlo es más elevado que en el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Kfold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con 10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folds</w:t>
      </w:r>
      <w:proofErr w:type="spellEnd"/>
      <w:r>
        <w:rPr>
          <w:rFonts w:eastAsia="Times New Roman" w:cs="Calibri"/>
          <w:color w:val="000000"/>
          <w:lang w:eastAsia="es-ES"/>
        </w:rPr>
        <w:t xml:space="preserve"> ya que el </w:t>
      </w:r>
      <w:proofErr w:type="spellStart"/>
      <w:proofErr w:type="gramStart"/>
      <w:r>
        <w:rPr>
          <w:rFonts w:eastAsia="Times New Roman" w:cs="Calibri"/>
          <w:color w:val="000000"/>
          <w:lang w:eastAsia="es-ES"/>
        </w:rPr>
        <w:t>numero</w:t>
      </w:r>
      <w:proofErr w:type="spellEnd"/>
      <w:proofErr w:type="gramEnd"/>
      <w:r>
        <w:rPr>
          <w:rFonts w:eastAsia="Times New Roman" w:cs="Calibri"/>
          <w:color w:val="000000"/>
          <w:lang w:eastAsia="es-ES"/>
        </w:rPr>
        <w:t xml:space="preserve"> de iteraciones es mucho más elevado con </w:t>
      </w:r>
      <w:proofErr w:type="spellStart"/>
      <w:r>
        <w:rPr>
          <w:rFonts w:eastAsia="Times New Roman" w:cs="Calibri"/>
          <w:color w:val="000000"/>
          <w:lang w:eastAsia="es-ES"/>
        </w:rPr>
        <w:t>LeaveOneOut</w:t>
      </w:r>
      <w:proofErr w:type="spellEnd"/>
      <w:r>
        <w:rPr>
          <w:rFonts w:eastAsia="Times New Roman" w:cs="Calibri"/>
          <w:color w:val="000000"/>
          <w:lang w:eastAsia="es-ES"/>
        </w:rPr>
        <w:t xml:space="preserve">. </w:t>
      </w:r>
    </w:p>
    <w:p w14:paraId="47BB5CC8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9E35293" w14:textId="77777777" w:rsidR="000C7112" w:rsidRDefault="000C7112" w:rsidP="000C7112">
      <w:pPr>
        <w:spacing w:after="0" w:line="240" w:lineRule="auto"/>
        <w:ind w:left="720"/>
        <w:rPr>
          <w:rFonts w:eastAsia="Times New Roman" w:cs="Calibri"/>
          <w:color w:val="000000"/>
          <w:lang w:eastAsia="es-ES"/>
        </w:rPr>
      </w:pPr>
    </w:p>
    <w:p w14:paraId="20E3BD27" w14:textId="77777777" w:rsidR="000C7112" w:rsidRDefault="000C7112" w:rsidP="000C7112">
      <w:pPr>
        <w:numPr>
          <w:ilvl w:val="0"/>
          <w:numId w:val="1"/>
        </w:numPr>
        <w:spacing w:after="0" w:line="240" w:lineRule="auto"/>
        <w:rPr>
          <w:rFonts w:eastAsia="Times New Roman" w:cs="Calibri"/>
          <w:color w:val="000000"/>
          <w:lang w:eastAsia="es-ES"/>
        </w:rPr>
      </w:pPr>
      <w:r w:rsidRPr="00245DAC">
        <w:rPr>
          <w:rFonts w:eastAsia="Times New Roman" w:cs="Calibri"/>
          <w:color w:val="000000"/>
          <w:lang w:eastAsia="es-ES"/>
        </w:rPr>
        <w:t xml:space="preserve">En los dos casos la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accuracy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se mantiene bastante constante por lo que ambos modelos son estables y consistentes. Es decir, el mejor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kvecinos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</w:t>
      </w:r>
      <w:r>
        <w:rPr>
          <w:rFonts w:eastAsia="Times New Roman" w:cs="Calibri"/>
          <w:color w:val="000000"/>
          <w:lang w:eastAsia="es-ES"/>
        </w:rPr>
        <w:t xml:space="preserve">en cada forma de </w:t>
      </w:r>
      <w:proofErr w:type="spellStart"/>
      <w:r>
        <w:rPr>
          <w:rFonts w:eastAsia="Times New Roman" w:cs="Calibri"/>
          <w:color w:val="000000"/>
          <w:lang w:eastAsia="es-ES"/>
        </w:rPr>
        <w:t>crosvalidar</w:t>
      </w:r>
      <w:proofErr w:type="spellEnd"/>
      <w:r>
        <w:rPr>
          <w:rFonts w:eastAsia="Times New Roman" w:cs="Calibri"/>
          <w:color w:val="000000"/>
          <w:lang w:eastAsia="es-ES"/>
        </w:rPr>
        <w:t xml:space="preserve"> </w:t>
      </w:r>
      <w:r w:rsidRPr="00245DAC">
        <w:rPr>
          <w:rFonts w:eastAsia="Times New Roman" w:cs="Calibri"/>
          <w:color w:val="000000"/>
          <w:lang w:eastAsia="es-ES"/>
        </w:rPr>
        <w:t>da un buen resultado sobre la muestra.</w:t>
      </w:r>
    </w:p>
    <w:p w14:paraId="5BDC3C6F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</w:p>
    <w:p w14:paraId="2B07622A" w14:textId="77777777" w:rsidR="000C7112" w:rsidRPr="00245DAC" w:rsidRDefault="000C7112" w:rsidP="000C7112">
      <w:pPr>
        <w:numPr>
          <w:ilvl w:val="0"/>
          <w:numId w:val="1"/>
        </w:num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color w:val="000000"/>
          <w:lang w:eastAsia="es-ES"/>
        </w:rPr>
        <w:t xml:space="preserve">Comparando los dos métodos el de CV es </w:t>
      </w:r>
      <w:proofErr w:type="spellStart"/>
      <w:r>
        <w:rPr>
          <w:rFonts w:eastAsia="Times New Roman" w:cs="Calibri"/>
          <w:color w:val="000000"/>
          <w:lang w:eastAsia="es-ES"/>
        </w:rPr>
        <w:t>ams</w:t>
      </w:r>
      <w:proofErr w:type="spellEnd"/>
      <w:r>
        <w:rPr>
          <w:rFonts w:eastAsia="Times New Roman" w:cs="Calibri"/>
          <w:color w:val="000000"/>
          <w:lang w:eastAsia="es-ES"/>
        </w:rPr>
        <w:t xml:space="preserve"> </w:t>
      </w:r>
      <w:proofErr w:type="spellStart"/>
      <w:r>
        <w:rPr>
          <w:rFonts w:eastAsia="Times New Roman" w:cs="Calibri"/>
          <w:color w:val="000000"/>
          <w:lang w:eastAsia="es-ES"/>
        </w:rPr>
        <w:t>oprtimo</w:t>
      </w:r>
      <w:proofErr w:type="spellEnd"/>
      <w:r>
        <w:rPr>
          <w:rFonts w:eastAsia="Times New Roman" w:cs="Calibri"/>
          <w:color w:val="000000"/>
          <w:lang w:eastAsia="es-ES"/>
        </w:rPr>
        <w:t xml:space="preserve"> ya que tiene menor gasto computacional y la </w:t>
      </w:r>
      <w:proofErr w:type="spellStart"/>
      <w:r>
        <w:rPr>
          <w:rFonts w:eastAsia="Times New Roman" w:cs="Calibri"/>
          <w:color w:val="000000"/>
          <w:lang w:eastAsia="es-ES"/>
        </w:rPr>
        <w:t>accuracy</w:t>
      </w:r>
      <w:proofErr w:type="spellEnd"/>
      <w:r>
        <w:rPr>
          <w:rFonts w:eastAsia="Times New Roman" w:cs="Calibri"/>
          <w:color w:val="000000"/>
          <w:lang w:eastAsia="es-ES"/>
        </w:rPr>
        <w:t xml:space="preserve"> es mejor.</w:t>
      </w:r>
    </w:p>
    <w:p w14:paraId="554DB80D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19ABFEA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eastAsia="Times New Roman" w:cs="Calibri"/>
          <w:sz w:val="24"/>
          <w:szCs w:val="24"/>
          <w:lang w:eastAsia="es-ES"/>
        </w:rPr>
        <w:br/>
      </w:r>
    </w:p>
    <w:p w14:paraId="48C12AC8" w14:textId="77777777" w:rsidR="000C7112" w:rsidRPr="00245DAC" w:rsidRDefault="000C7112" w:rsidP="000C7112">
      <w:pPr>
        <w:pStyle w:val="Ttulo3"/>
        <w:rPr>
          <w:rFonts w:ascii="Calibri" w:hAnsi="Calibri" w:cs="Calibri"/>
          <w:lang w:eastAsia="es-ES"/>
        </w:rPr>
      </w:pPr>
      <w:r w:rsidRPr="00245DAC">
        <w:rPr>
          <w:rFonts w:ascii="Calibri" w:hAnsi="Calibri" w:cs="Calibri"/>
          <w:lang w:eastAsia="es-ES"/>
        </w:rPr>
        <w:br/>
      </w:r>
      <w:bookmarkStart w:id="15" w:name="_Toc505939465"/>
      <w:r>
        <w:rPr>
          <w:rFonts w:ascii="Calibri" w:hAnsi="Calibri" w:cs="Calibri"/>
          <w:lang w:eastAsia="es-ES"/>
        </w:rPr>
        <w:t>¿E</w:t>
      </w:r>
      <w:r w:rsidRPr="00245DAC">
        <w:rPr>
          <w:rFonts w:ascii="Calibri" w:hAnsi="Calibri" w:cs="Calibri"/>
          <w:lang w:eastAsia="es-ES"/>
        </w:rPr>
        <w:t xml:space="preserve">s necesario estratificar el proceso de </w:t>
      </w:r>
      <w:proofErr w:type="spellStart"/>
      <w:r w:rsidRPr="00245DAC">
        <w:rPr>
          <w:rFonts w:ascii="Calibri" w:hAnsi="Calibri" w:cs="Calibri"/>
          <w:lang w:eastAsia="es-ES"/>
        </w:rPr>
        <w:t>cross</w:t>
      </w:r>
      <w:proofErr w:type="spellEnd"/>
      <w:r w:rsidRPr="00245DAC">
        <w:rPr>
          <w:rFonts w:ascii="Calibri" w:hAnsi="Calibri" w:cs="Calibri"/>
          <w:lang w:eastAsia="es-ES"/>
        </w:rPr>
        <w:t>-validación analizando la distribución de muestras por clase</w:t>
      </w:r>
      <w:proofErr w:type="gramStart"/>
      <w:r>
        <w:rPr>
          <w:rFonts w:ascii="Calibri" w:hAnsi="Calibri" w:cs="Calibri"/>
          <w:lang w:eastAsia="es-ES"/>
        </w:rPr>
        <w:t>?</w:t>
      </w:r>
      <w:r w:rsidRPr="00245DAC">
        <w:rPr>
          <w:rFonts w:ascii="Calibri" w:hAnsi="Calibri" w:cs="Calibri"/>
          <w:lang w:eastAsia="es-ES"/>
        </w:rPr>
        <w:t>.</w:t>
      </w:r>
      <w:bookmarkEnd w:id="15"/>
      <w:proofErr w:type="gramEnd"/>
    </w:p>
    <w:p w14:paraId="35930C08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8F9B65" wp14:editId="3F494ED4">
                <wp:simplePos x="0" y="0"/>
                <wp:positionH relativeFrom="margin">
                  <wp:posOffset>43815</wp:posOffset>
                </wp:positionH>
                <wp:positionV relativeFrom="paragraph">
                  <wp:posOffset>1797050</wp:posOffset>
                </wp:positionV>
                <wp:extent cx="5375910" cy="4333875"/>
                <wp:effectExtent l="0" t="0" r="15240" b="10160"/>
                <wp:wrapSquare wrapText="bothSides"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43338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A15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2F2719F0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('unos de las etiquetas'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(sum(Y==0)))</w:t>
                            </w:r>
                          </w:p>
                          <w:p w14:paraId="0A1AE0C9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Y0=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Y==0)</w:t>
                            </w:r>
                          </w:p>
                          <w:p w14:paraId="442E3545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Y1=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Y==1)</w:t>
                            </w:r>
                          </w:p>
                          <w:p w14:paraId="3BBE5F0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Y2=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Y==2)</w:t>
                            </w:r>
                          </w:p>
                          <w:p w14:paraId="1150438C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Y3=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Y==3)</w:t>
                            </w:r>
                          </w:p>
                          <w:p w14:paraId="4F3C0795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Y4=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Y==4)</w:t>
                            </w:r>
                          </w:p>
                          <w:p w14:paraId="4CFBC209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Y5=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Y==5)</w:t>
                            </w:r>
                          </w:p>
                          <w:p w14:paraId="714FA41D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Y6=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Y==6)</w:t>
                            </w:r>
                          </w:p>
                          <w:p w14:paraId="1757EC5E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Y7=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Y==7)</w:t>
                            </w:r>
                          </w:p>
                          <w:p w14:paraId="23138121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Y8=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Y==8)</w:t>
                            </w:r>
                          </w:p>
                          <w:p w14:paraId="3E4DA48F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Y9=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Y==9)</w:t>
                            </w:r>
                          </w:p>
                          <w:p w14:paraId="43AEC60F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22F10B90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r>
                              <w:t>labels</w:t>
                            </w:r>
                            <w:proofErr w:type="spellEnd"/>
                            <w:r>
                              <w:t xml:space="preserve"> = '0','1', '2', '3', '4','5','6','7','8','9'</w:t>
                            </w:r>
                          </w:p>
                          <w:p w14:paraId="14554C30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sizes</w:t>
                            </w:r>
                            <w:proofErr w:type="spellEnd"/>
                            <w:proofErr w:type="gramEnd"/>
                            <w:r>
                              <w:t xml:space="preserve"> = [Y0, Y1, Y2,Y3,Y4,Y5,Y6,Y7,Y8,Y9]</w:t>
                            </w:r>
                          </w:p>
                          <w:p w14:paraId="27587BBF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explode</w:t>
                            </w:r>
                            <w:proofErr w:type="spellEnd"/>
                            <w:proofErr w:type="gramEnd"/>
                            <w:r>
                              <w:t xml:space="preserve"> = (0, 0.1, 0, 0,0,0,0,0,0,0)  </w:t>
                            </w:r>
                          </w:p>
                          <w:p w14:paraId="08900B9B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1919FC2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fig1, ax1 = </w:t>
                            </w:r>
                            <w:proofErr w:type="spellStart"/>
                            <w:proofErr w:type="gramStart"/>
                            <w:r>
                              <w:t>plt.subplots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14EAF22F" w14:textId="77777777" w:rsidR="000C7112" w:rsidRDefault="000C7112" w:rsidP="000C7112">
                            <w:pPr>
                              <w:spacing w:after="0"/>
                            </w:pPr>
                            <w:proofErr w:type="gramStart"/>
                            <w:r>
                              <w:t>ax1.pie(</w:t>
                            </w:r>
                            <w:proofErr w:type="spellStart"/>
                            <w:proofErr w:type="gramEnd"/>
                            <w:r>
                              <w:t>sizes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explode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explode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labels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labels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autopct</w:t>
                            </w:r>
                            <w:proofErr w:type="spellEnd"/>
                            <w:r>
                              <w:t>='%1.1f%%',</w:t>
                            </w:r>
                          </w:p>
                          <w:p w14:paraId="1459A747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shadow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 xml:space="preserve">True, </w:t>
                            </w:r>
                            <w:proofErr w:type="spellStart"/>
                            <w:r>
                              <w:t>startangle</w:t>
                            </w:r>
                            <w:proofErr w:type="spellEnd"/>
                            <w:r>
                              <w:t>=90)</w:t>
                            </w:r>
                          </w:p>
                          <w:p w14:paraId="4E731D18" w14:textId="77777777" w:rsidR="000C7112" w:rsidRDefault="000C7112" w:rsidP="000C7112">
                            <w:pPr>
                              <w:spacing w:after="0"/>
                            </w:pPr>
                            <w:proofErr w:type="gramStart"/>
                            <w:r>
                              <w:t>ax1.axis(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equal</w:t>
                            </w:r>
                            <w:proofErr w:type="spellEnd"/>
                            <w:r>
                              <w:t xml:space="preserve">')  </w:t>
                            </w:r>
                          </w:p>
                          <w:p w14:paraId="312FF471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17C15AE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F9B65" id="Cuadro de texto 22" o:spid="_x0000_s1046" type="#_x0000_t202" style="position:absolute;margin-left:3.45pt;margin-top:141.5pt;width:423.3pt;height:341.2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" fillcolor="#c5e0b4">
                <v:textbox style="mso-fit-shape-to-text:t">
                  <w:txbxContent>
                    <w:p w14:paraId="32D1A15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2F2719F0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('unos de las etiquetas'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(sum(Y==0)))</w:t>
                      </w:r>
                    </w:p>
                    <w:p w14:paraId="0A1AE0C9" w14:textId="77777777" w:rsidR="000C7112" w:rsidRDefault="000C7112" w:rsidP="000C7112">
                      <w:pPr>
                        <w:spacing w:after="0"/>
                      </w:pPr>
                      <w:r>
                        <w:t>Y0=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Y==0)</w:t>
                      </w:r>
                    </w:p>
                    <w:p w14:paraId="442E3545" w14:textId="77777777" w:rsidR="000C7112" w:rsidRDefault="000C7112" w:rsidP="000C7112">
                      <w:pPr>
                        <w:spacing w:after="0"/>
                      </w:pPr>
                      <w:r>
                        <w:t>Y1=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Y==1)</w:t>
                      </w:r>
                    </w:p>
                    <w:p w14:paraId="3BBE5F06" w14:textId="77777777" w:rsidR="000C7112" w:rsidRDefault="000C7112" w:rsidP="000C7112">
                      <w:pPr>
                        <w:spacing w:after="0"/>
                      </w:pPr>
                      <w:r>
                        <w:t>Y2=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Y==2)</w:t>
                      </w:r>
                    </w:p>
                    <w:p w14:paraId="1150438C" w14:textId="77777777" w:rsidR="000C7112" w:rsidRDefault="000C7112" w:rsidP="000C7112">
                      <w:pPr>
                        <w:spacing w:after="0"/>
                      </w:pPr>
                      <w:r>
                        <w:t>Y3=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Y==3)</w:t>
                      </w:r>
                    </w:p>
                    <w:p w14:paraId="4F3C0795" w14:textId="77777777" w:rsidR="000C7112" w:rsidRDefault="000C7112" w:rsidP="000C7112">
                      <w:pPr>
                        <w:spacing w:after="0"/>
                      </w:pPr>
                      <w:r>
                        <w:t>Y4=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Y==4)</w:t>
                      </w:r>
                    </w:p>
                    <w:p w14:paraId="4CFBC209" w14:textId="77777777" w:rsidR="000C7112" w:rsidRDefault="000C7112" w:rsidP="000C7112">
                      <w:pPr>
                        <w:spacing w:after="0"/>
                      </w:pPr>
                      <w:r>
                        <w:t>Y5=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Y==5)</w:t>
                      </w:r>
                    </w:p>
                    <w:p w14:paraId="714FA41D" w14:textId="77777777" w:rsidR="000C7112" w:rsidRDefault="000C7112" w:rsidP="000C7112">
                      <w:pPr>
                        <w:spacing w:after="0"/>
                      </w:pPr>
                      <w:r>
                        <w:t>Y6=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Y==6)</w:t>
                      </w:r>
                    </w:p>
                    <w:p w14:paraId="1757EC5E" w14:textId="77777777" w:rsidR="000C7112" w:rsidRDefault="000C7112" w:rsidP="000C7112">
                      <w:pPr>
                        <w:spacing w:after="0"/>
                      </w:pPr>
                      <w:r>
                        <w:t>Y7=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Y==7)</w:t>
                      </w:r>
                    </w:p>
                    <w:p w14:paraId="23138121" w14:textId="77777777" w:rsidR="000C7112" w:rsidRDefault="000C7112" w:rsidP="000C7112">
                      <w:pPr>
                        <w:spacing w:after="0"/>
                      </w:pPr>
                      <w:r>
                        <w:t>Y8=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Y==8)</w:t>
                      </w:r>
                    </w:p>
                    <w:p w14:paraId="3E4DA48F" w14:textId="77777777" w:rsidR="000C7112" w:rsidRDefault="000C7112" w:rsidP="000C7112">
                      <w:pPr>
                        <w:spacing w:after="0"/>
                      </w:pPr>
                      <w:r>
                        <w:t>Y9=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Y==9)</w:t>
                      </w:r>
                    </w:p>
                    <w:p w14:paraId="43AEC60F" w14:textId="77777777" w:rsidR="000C7112" w:rsidRDefault="000C7112" w:rsidP="000C7112">
                      <w:pPr>
                        <w:spacing w:after="0"/>
                      </w:pPr>
                    </w:p>
                    <w:p w14:paraId="22F10B90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r>
                        <w:t>labels</w:t>
                      </w:r>
                      <w:proofErr w:type="spellEnd"/>
                      <w:r>
                        <w:t xml:space="preserve"> = '0','1', '2', '3', '4','5','6','7','8','9'</w:t>
                      </w:r>
                    </w:p>
                    <w:p w14:paraId="14554C30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sizes</w:t>
                      </w:r>
                      <w:proofErr w:type="spellEnd"/>
                      <w:proofErr w:type="gramEnd"/>
                      <w:r>
                        <w:t xml:space="preserve"> = [Y0, Y1, Y2,Y3,Y4,Y5,Y6,Y7,Y8,Y9]</w:t>
                      </w:r>
                    </w:p>
                    <w:p w14:paraId="27587BBF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explode</w:t>
                      </w:r>
                      <w:proofErr w:type="spellEnd"/>
                      <w:proofErr w:type="gramEnd"/>
                      <w:r>
                        <w:t xml:space="preserve"> = (0, 0.1, 0, 0,0,0,0,0,0,0)  </w:t>
                      </w:r>
                    </w:p>
                    <w:p w14:paraId="08900B9B" w14:textId="77777777" w:rsidR="000C7112" w:rsidRDefault="000C7112" w:rsidP="000C7112">
                      <w:pPr>
                        <w:spacing w:after="0"/>
                      </w:pPr>
                    </w:p>
                    <w:p w14:paraId="1919FC26" w14:textId="77777777" w:rsidR="000C7112" w:rsidRDefault="000C7112" w:rsidP="000C7112">
                      <w:pPr>
                        <w:spacing w:after="0"/>
                      </w:pPr>
                      <w:r>
                        <w:t xml:space="preserve">fig1, ax1 = </w:t>
                      </w:r>
                      <w:proofErr w:type="spellStart"/>
                      <w:proofErr w:type="gramStart"/>
                      <w:r>
                        <w:t>plt.subplots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14EAF22F" w14:textId="77777777" w:rsidR="000C7112" w:rsidRDefault="000C7112" w:rsidP="000C7112">
                      <w:pPr>
                        <w:spacing w:after="0"/>
                      </w:pPr>
                      <w:proofErr w:type="gramStart"/>
                      <w:r>
                        <w:t>ax1.pie(</w:t>
                      </w:r>
                      <w:proofErr w:type="spellStart"/>
                      <w:proofErr w:type="gramEnd"/>
                      <w:r>
                        <w:t>sizes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explode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explode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labels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labels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autopct</w:t>
                      </w:r>
                      <w:proofErr w:type="spellEnd"/>
                      <w:r>
                        <w:t>='%1.1f%%',</w:t>
                      </w:r>
                    </w:p>
                    <w:p w14:paraId="1459A747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shadow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 xml:space="preserve">True, </w:t>
                      </w:r>
                      <w:proofErr w:type="spellStart"/>
                      <w:r>
                        <w:t>startangle</w:t>
                      </w:r>
                      <w:proofErr w:type="spellEnd"/>
                      <w:r>
                        <w:t>=90)</w:t>
                      </w:r>
                    </w:p>
                    <w:p w14:paraId="4E731D18" w14:textId="77777777" w:rsidR="000C7112" w:rsidRDefault="000C7112" w:rsidP="000C7112">
                      <w:pPr>
                        <w:spacing w:after="0"/>
                      </w:pPr>
                      <w:proofErr w:type="gramStart"/>
                      <w:r>
                        <w:t>ax1.axis(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equal</w:t>
                      </w:r>
                      <w:proofErr w:type="spellEnd"/>
                      <w:r>
                        <w:t xml:space="preserve">')  </w:t>
                      </w:r>
                    </w:p>
                    <w:p w14:paraId="312FF471" w14:textId="77777777" w:rsidR="000C7112" w:rsidRDefault="000C7112" w:rsidP="000C7112">
                      <w:pPr>
                        <w:spacing w:after="0"/>
                      </w:pPr>
                    </w:p>
                    <w:p w14:paraId="17C15AE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DAC">
        <w:rPr>
          <w:rFonts w:eastAsia="Times New Roman" w:cs="Calibri"/>
          <w:sz w:val="24"/>
          <w:szCs w:val="24"/>
          <w:lang w:eastAsia="es-ES"/>
        </w:rPr>
        <w:t xml:space="preserve">Estratificar es el proceso de subdividir el </w:t>
      </w:r>
      <w:proofErr w:type="spellStart"/>
      <w:r w:rsidRPr="00245DAC">
        <w:rPr>
          <w:rFonts w:eastAsia="Times New Roman" w:cs="Calibri"/>
          <w:sz w:val="24"/>
          <w:szCs w:val="24"/>
          <w:lang w:eastAsia="es-ES"/>
        </w:rPr>
        <w:t>dataset</w:t>
      </w:r>
      <w:proofErr w:type="spellEnd"/>
      <w:r w:rsidRPr="00245DAC">
        <w:rPr>
          <w:rFonts w:eastAsia="Times New Roman" w:cs="Calibri"/>
          <w:sz w:val="24"/>
          <w:szCs w:val="24"/>
          <w:lang w:eastAsia="es-ES"/>
        </w:rPr>
        <w:t xml:space="preserve"> en grupos homogéneos antes de coger las muestras. El proceso consiste en ordenar las muestras de manera que la parte del </w:t>
      </w:r>
      <w:proofErr w:type="spellStart"/>
      <w:r w:rsidRPr="00245DAC">
        <w:rPr>
          <w:rFonts w:eastAsia="Times New Roman" w:cs="Calibri"/>
          <w:sz w:val="24"/>
          <w:szCs w:val="24"/>
          <w:lang w:eastAsia="es-ES"/>
        </w:rPr>
        <w:t>dataset</w:t>
      </w:r>
      <w:proofErr w:type="spellEnd"/>
      <w:r w:rsidRPr="00245DAC">
        <w:rPr>
          <w:rFonts w:eastAsia="Times New Roman" w:cs="Calibri"/>
          <w:sz w:val="24"/>
          <w:szCs w:val="24"/>
          <w:lang w:eastAsia="es-ES"/>
        </w:rPr>
        <w:t xml:space="preserve"> seleccionada para entrenar </w:t>
      </w:r>
      <w:r>
        <w:rPr>
          <w:rFonts w:eastAsia="Times New Roman" w:cs="Calibri"/>
          <w:sz w:val="24"/>
          <w:szCs w:val="24"/>
          <w:lang w:eastAsia="es-ES"/>
        </w:rPr>
        <w:t>tiene una representación homogénea de</w:t>
      </w:r>
      <w:r w:rsidRPr="00245DAC">
        <w:rPr>
          <w:rFonts w:eastAsia="Times New Roman" w:cs="Calibri"/>
          <w:sz w:val="24"/>
          <w:szCs w:val="24"/>
          <w:lang w:eastAsia="es-ES"/>
        </w:rPr>
        <w:t xml:space="preserve"> tod</w:t>
      </w:r>
      <w:r>
        <w:rPr>
          <w:rFonts w:eastAsia="Times New Roman" w:cs="Calibri"/>
          <w:sz w:val="24"/>
          <w:szCs w:val="24"/>
          <w:lang w:eastAsia="es-ES"/>
        </w:rPr>
        <w:t>a</w:t>
      </w:r>
      <w:r w:rsidRPr="00245DAC">
        <w:rPr>
          <w:rFonts w:eastAsia="Times New Roman" w:cs="Calibri"/>
          <w:sz w:val="24"/>
          <w:szCs w:val="24"/>
          <w:lang w:eastAsia="es-ES"/>
        </w:rPr>
        <w:t>s las muestras o que, si estas no están balanceadas y se quiere dar relevancia a las minoritarias, se incluyan en mayor medida.</w:t>
      </w:r>
    </w:p>
    <w:p w14:paraId="65414C6C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eastAsia="Times New Roman" w:cs="Calibri"/>
          <w:sz w:val="24"/>
          <w:szCs w:val="24"/>
          <w:lang w:eastAsia="es-ES"/>
        </w:rPr>
        <w:t xml:space="preserve">En el caso del </w:t>
      </w:r>
      <w:proofErr w:type="spellStart"/>
      <w:r w:rsidRPr="00245DAC">
        <w:rPr>
          <w:rFonts w:eastAsia="Times New Roman" w:cs="Calibri"/>
          <w:sz w:val="24"/>
          <w:szCs w:val="24"/>
          <w:lang w:eastAsia="es-ES"/>
        </w:rPr>
        <w:t>dataset</w:t>
      </w:r>
      <w:proofErr w:type="spellEnd"/>
      <w:r w:rsidRPr="00245DAC">
        <w:rPr>
          <w:rFonts w:eastAsia="Times New Roman" w:cs="Calibri"/>
          <w:sz w:val="24"/>
          <w:szCs w:val="24"/>
          <w:lang w:eastAsia="es-ES"/>
        </w:rPr>
        <w:t xml:space="preserve"> de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digits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s</w:t>
      </w:r>
      <w:r w:rsidRPr="00245DAC">
        <w:rPr>
          <w:rFonts w:eastAsia="Times New Roman" w:cs="Calibri"/>
          <w:sz w:val="24"/>
          <w:szCs w:val="24"/>
          <w:lang w:eastAsia="es-ES"/>
        </w:rPr>
        <w:t xml:space="preserve">e puede ver </w:t>
      </w:r>
      <w:r>
        <w:rPr>
          <w:rFonts w:eastAsia="Times New Roman" w:cs="Calibri"/>
          <w:sz w:val="24"/>
          <w:szCs w:val="24"/>
          <w:lang w:eastAsia="es-ES"/>
        </w:rPr>
        <w:t xml:space="preserve">que el </w:t>
      </w:r>
      <w:proofErr w:type="spellStart"/>
      <w:proofErr w:type="gramStart"/>
      <w:r>
        <w:rPr>
          <w:rFonts w:eastAsia="Times New Roman" w:cs="Calibri"/>
          <w:sz w:val="24"/>
          <w:szCs w:val="24"/>
          <w:lang w:eastAsia="es-ES"/>
        </w:rPr>
        <w:t>numero</w:t>
      </w:r>
      <w:proofErr w:type="spellEnd"/>
      <w:proofErr w:type="gramEnd"/>
      <w:r>
        <w:rPr>
          <w:rFonts w:eastAsia="Times New Roman" w:cs="Calibri"/>
          <w:sz w:val="24"/>
          <w:szCs w:val="24"/>
          <w:lang w:eastAsia="es-ES"/>
        </w:rPr>
        <w:t xml:space="preserve"> de </w:t>
      </w:r>
      <w:proofErr w:type="spellStart"/>
      <w:r>
        <w:rPr>
          <w:rFonts w:eastAsia="Times New Roman" w:cs="Calibri"/>
          <w:sz w:val="24"/>
          <w:szCs w:val="24"/>
          <w:lang w:eastAsia="es-ES"/>
        </w:rPr>
        <w:t>labels</w:t>
      </w:r>
      <w:proofErr w:type="spellEnd"/>
      <w:r>
        <w:rPr>
          <w:rFonts w:eastAsia="Times New Roman" w:cs="Calibri"/>
          <w:sz w:val="24"/>
          <w:szCs w:val="24"/>
          <w:lang w:eastAsia="es-ES"/>
        </w:rPr>
        <w:t xml:space="preserve"> de cada tipo es similar:</w:t>
      </w:r>
    </w:p>
    <w:p w14:paraId="151DA9F2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E0D732B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50812AF" w14:textId="77777777" w:rsidR="000C7112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31C1AA27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</w:p>
    <w:p w14:paraId="6DA96731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</w:p>
    <w:p w14:paraId="16E8B884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 w:rsidRPr="002C3996">
        <w:rPr>
          <w:noProof/>
          <w:lang w:eastAsia="es-ES"/>
        </w:rPr>
        <w:drawing>
          <wp:inline distT="0" distB="0" distL="0" distR="0" wp14:anchorId="7A61EC62" wp14:editId="19B675D9">
            <wp:extent cx="4524375" cy="3019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6136" w14:textId="77777777" w:rsidR="000C7112" w:rsidRDefault="000C7112" w:rsidP="000C7112">
      <w:pPr>
        <w:pStyle w:val="Ttulo3"/>
        <w:rPr>
          <w:rFonts w:ascii="Calibri" w:hAnsi="Calibri" w:cs="Calibri"/>
          <w:lang w:eastAsia="es-ES"/>
        </w:rPr>
      </w:pPr>
      <w:bookmarkStart w:id="16" w:name="_Toc505939466"/>
    </w:p>
    <w:p w14:paraId="5ECD5CD6" w14:textId="77777777" w:rsidR="000C7112" w:rsidRDefault="000C7112" w:rsidP="000C7112">
      <w:pPr>
        <w:rPr>
          <w:lang w:eastAsia="es-ES"/>
        </w:rPr>
      </w:pPr>
      <w:r>
        <w:rPr>
          <w:lang w:eastAsia="es-ES"/>
        </w:rPr>
        <w:t xml:space="preserve">Si </w:t>
      </w:r>
      <w:proofErr w:type="spellStart"/>
      <w:r>
        <w:rPr>
          <w:lang w:eastAsia="es-ES"/>
        </w:rPr>
        <w:t>ploteamos</w:t>
      </w:r>
      <w:proofErr w:type="spellEnd"/>
      <w:r>
        <w:rPr>
          <w:lang w:eastAsia="es-ES"/>
        </w:rPr>
        <w:t xml:space="preserve"> las 100 primeras </w:t>
      </w:r>
      <w:proofErr w:type="spellStart"/>
      <w:r>
        <w:rPr>
          <w:lang w:eastAsia="es-ES"/>
        </w:rPr>
        <w:t>labels</w:t>
      </w:r>
      <w:proofErr w:type="spellEnd"/>
      <w:r>
        <w:rPr>
          <w:lang w:eastAsia="es-ES"/>
        </w:rPr>
        <w:t xml:space="preserve"> para ver su distribución obtenemos esta gráfica:</w:t>
      </w:r>
    </w:p>
    <w:p w14:paraId="076F6047" w14:textId="77777777" w:rsidR="000C7112" w:rsidRDefault="000C7112" w:rsidP="000C7112">
      <w:pPr>
        <w:rPr>
          <w:noProof/>
        </w:rPr>
      </w:pPr>
      <w:r w:rsidRPr="002C3996">
        <w:rPr>
          <w:noProof/>
          <w:lang w:eastAsia="es-ES"/>
        </w:rPr>
        <w:drawing>
          <wp:inline distT="0" distB="0" distL="0" distR="0" wp14:anchorId="07D3BE42" wp14:editId="613694D5">
            <wp:extent cx="472440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31CC" w14:textId="77777777" w:rsidR="000C7112" w:rsidRDefault="000C7112" w:rsidP="000C7112">
      <w:pPr>
        <w:rPr>
          <w:lang w:eastAsia="es-ES"/>
        </w:rPr>
      </w:pPr>
    </w:p>
    <w:p w14:paraId="18FC4D2F" w14:textId="77777777" w:rsidR="000C7112" w:rsidRPr="00B52BCF" w:rsidRDefault="000C7112" w:rsidP="000C7112">
      <w:pPr>
        <w:rPr>
          <w:lang w:eastAsia="es-ES"/>
        </w:rPr>
      </w:pPr>
      <w:r>
        <w:rPr>
          <w:lang w:eastAsia="es-ES"/>
        </w:rPr>
        <w:t xml:space="preserve">Parece que las </w:t>
      </w:r>
      <w:proofErr w:type="spellStart"/>
      <w:r>
        <w:rPr>
          <w:lang w:eastAsia="es-ES"/>
        </w:rPr>
        <w:t>labels</w:t>
      </w:r>
      <w:proofErr w:type="spellEnd"/>
      <w:r>
        <w:rPr>
          <w:lang w:eastAsia="es-ES"/>
        </w:rPr>
        <w:t xml:space="preserve"> están bastante distribuidas dentro del </w:t>
      </w:r>
      <w:proofErr w:type="spellStart"/>
      <w:r>
        <w:rPr>
          <w:lang w:eastAsia="es-ES"/>
        </w:rPr>
        <w:t>dataset</w:t>
      </w:r>
      <w:proofErr w:type="spellEnd"/>
      <w:r>
        <w:rPr>
          <w:lang w:eastAsia="es-ES"/>
        </w:rPr>
        <w:t>.</w:t>
      </w:r>
    </w:p>
    <w:p w14:paraId="2229B109" w14:textId="77777777" w:rsidR="000C7112" w:rsidRDefault="000C7112" w:rsidP="000C7112">
      <w:pPr>
        <w:pStyle w:val="Ttulo3"/>
        <w:rPr>
          <w:rFonts w:ascii="Calibri" w:hAnsi="Calibri" w:cs="Calibri"/>
          <w:lang w:eastAsia="es-ES"/>
        </w:rPr>
      </w:pPr>
    </w:p>
    <w:p w14:paraId="34795926" w14:textId="77777777" w:rsidR="000C7112" w:rsidRDefault="000C7112" w:rsidP="000C7112">
      <w:pPr>
        <w:pStyle w:val="Ttulo3"/>
        <w:rPr>
          <w:rFonts w:ascii="Calibri" w:hAnsi="Calibri" w:cs="Calibri"/>
          <w:lang w:eastAsia="es-ES"/>
        </w:rPr>
      </w:pPr>
    </w:p>
    <w:p w14:paraId="2E5DC718" w14:textId="77777777" w:rsidR="000C7112" w:rsidRDefault="000C7112" w:rsidP="000C7112">
      <w:pPr>
        <w:rPr>
          <w:lang w:eastAsia="es-ES"/>
        </w:rPr>
      </w:pPr>
    </w:p>
    <w:p w14:paraId="5EABB7B6" w14:textId="77777777" w:rsidR="000C7112" w:rsidRPr="00B52BCF" w:rsidRDefault="000C7112" w:rsidP="000C7112">
      <w:pPr>
        <w:rPr>
          <w:lang w:eastAsia="es-ES"/>
        </w:rPr>
      </w:pPr>
    </w:p>
    <w:p w14:paraId="7CB3B2B5" w14:textId="77777777" w:rsidR="000C7112" w:rsidRPr="00245DAC" w:rsidRDefault="000C7112" w:rsidP="000C7112">
      <w:pPr>
        <w:pStyle w:val="Ttulo3"/>
        <w:rPr>
          <w:rFonts w:ascii="Calibri" w:hAnsi="Calibri" w:cs="Calibri"/>
          <w:lang w:eastAsia="es-ES"/>
        </w:rPr>
      </w:pPr>
      <w:r>
        <w:rPr>
          <w:rFonts w:ascii="Calibri" w:hAnsi="Calibri" w:cs="Calibri"/>
          <w:lang w:eastAsia="es-ES"/>
        </w:rPr>
        <w:lastRenderedPageBreak/>
        <w:t xml:space="preserve"> Introducimos</w:t>
      </w:r>
      <w:r w:rsidRPr="00245DAC">
        <w:rPr>
          <w:rFonts w:ascii="Calibri" w:hAnsi="Calibri" w:cs="Calibri"/>
          <w:lang w:eastAsia="es-ES"/>
        </w:rPr>
        <w:t xml:space="preserve"> en el proceso de </w:t>
      </w:r>
      <w:proofErr w:type="spellStart"/>
      <w:r w:rsidRPr="00245DAC">
        <w:rPr>
          <w:rFonts w:ascii="Calibri" w:hAnsi="Calibri" w:cs="Calibri"/>
          <w:lang w:eastAsia="es-ES"/>
        </w:rPr>
        <w:t>cross</w:t>
      </w:r>
      <w:proofErr w:type="spellEnd"/>
      <w:r w:rsidRPr="00245DAC">
        <w:rPr>
          <w:rFonts w:ascii="Calibri" w:hAnsi="Calibri" w:cs="Calibri"/>
          <w:lang w:eastAsia="es-ES"/>
        </w:rPr>
        <w:t>-validación el ajuste de los pesos de la métrica de distancia entre muestras de acuerdo al parámetro “</w:t>
      </w:r>
      <w:proofErr w:type="spellStart"/>
      <w:r w:rsidRPr="00245DAC">
        <w:rPr>
          <w:rFonts w:ascii="Calibri" w:hAnsi="Calibri" w:cs="Calibri"/>
          <w:lang w:eastAsia="es-ES"/>
        </w:rPr>
        <w:t>weights</w:t>
      </w:r>
      <w:proofErr w:type="spellEnd"/>
      <w:r w:rsidRPr="00245DAC">
        <w:rPr>
          <w:rFonts w:ascii="Calibri" w:hAnsi="Calibri" w:cs="Calibri"/>
          <w:lang w:eastAsia="es-ES"/>
        </w:rPr>
        <w:t xml:space="preserve">” del modelo en </w:t>
      </w:r>
      <w:proofErr w:type="spellStart"/>
      <w:r w:rsidRPr="00245DAC">
        <w:rPr>
          <w:rFonts w:ascii="Calibri" w:hAnsi="Calibri" w:cs="Calibri"/>
          <w:lang w:eastAsia="es-ES"/>
        </w:rPr>
        <w:t>scikit-learn</w:t>
      </w:r>
      <w:proofErr w:type="spellEnd"/>
      <w:r w:rsidRPr="00245DAC">
        <w:rPr>
          <w:rFonts w:ascii="Calibri" w:hAnsi="Calibri" w:cs="Calibri"/>
          <w:lang w:eastAsia="es-ES"/>
        </w:rPr>
        <w:t>:</w:t>
      </w:r>
      <w:bookmarkEnd w:id="16"/>
      <w:r w:rsidRPr="00245DAC">
        <w:rPr>
          <w:rFonts w:ascii="Calibri" w:hAnsi="Calibri" w:cs="Calibri"/>
          <w:lang w:eastAsia="es-ES"/>
        </w:rPr>
        <w:t xml:space="preserve"> </w:t>
      </w:r>
    </w:p>
    <w:p w14:paraId="14DBB1AF" w14:textId="77777777" w:rsidR="000C7112" w:rsidRPr="00245DAC" w:rsidRDefault="000C7112" w:rsidP="000C7112">
      <w:pPr>
        <w:spacing w:before="20" w:after="10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F8ABB0" wp14:editId="2FDF3F87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5807710" cy="6807835"/>
                <wp:effectExtent l="0" t="0" r="21590" b="12065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710" cy="680783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A22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sklearn.datasets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EB48AE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load_digits</w:t>
                            </w:r>
                            <w:proofErr w:type="spellEnd"/>
                          </w:p>
                          <w:p w14:paraId="42674B77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sklearn.neighbors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</w:p>
                          <w:p w14:paraId="0FC6E827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numpy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as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5CC4E46D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sklearn.metrics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</w:p>
                          <w:p w14:paraId="087C15A6" w14:textId="77777777" w:rsidR="000C7112" w:rsidRPr="00EB48AE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1B5731F0" w14:textId="77777777" w:rsidR="000C7112" w:rsidRPr="00EB48AE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gram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data</w:t>
                            </w:r>
                            <w:proofErr w:type="gram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load_digits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()</w:t>
                            </w:r>
                          </w:p>
                          <w:p w14:paraId="7B23733D" w14:textId="77777777" w:rsidR="000C7112" w:rsidRPr="00EB48AE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1A08EE10" w14:textId="77777777" w:rsidR="000C7112" w:rsidRPr="00EB48AE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X= 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data.data</w:t>
                            </w:r>
                            <w:proofErr w:type="spellEnd"/>
                          </w:p>
                          <w:p w14:paraId="63A19BE0" w14:textId="77777777" w:rsidR="000C7112" w:rsidRPr="00B63BC0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Y= 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data.target</w:t>
                            </w:r>
                            <w:proofErr w:type="spellEnd"/>
                          </w:p>
                          <w:p w14:paraId="49E5C5D4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#Dividimos el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dataset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en </w:t>
                            </w:r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Train(</w:t>
                            </w:r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2/3) y test(1/3)</w:t>
                            </w:r>
                          </w:p>
                          <w:p w14:paraId="0EE32D9C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misss</w:t>
                            </w:r>
                            <w:proofErr w:type="spellEnd"/>
                            <w:proofErr w:type="gram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StratifiedShuffleSplit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1</w:t>
                            </w:r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, 0.33)</w:t>
                            </w:r>
                          </w:p>
                          <w:p w14:paraId="3C597A1C" w14:textId="77777777" w:rsidR="000C7112" w:rsidRPr="00B63BC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4FAE661A" w14:textId="77777777" w:rsidR="000C7112" w:rsidRPr="005E4071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708FDCCB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trai_index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in 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misss.split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(X,Y):</w:t>
                            </w:r>
                          </w:p>
                          <w:p w14:paraId="5A16406B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Xtrain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= X[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train_index</w:t>
                            </w:r>
                            <w:proofErr w:type="spellEnd"/>
                            <w:proofErr w:type="gram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,:</w:t>
                            </w:r>
                            <w:proofErr w:type="gram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]</w:t>
                            </w:r>
                          </w:p>
                          <w:p w14:paraId="22B23FA2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= X[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proofErr w:type="gram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,:</w:t>
                            </w:r>
                            <w:proofErr w:type="gram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]</w:t>
                            </w:r>
                          </w:p>
                          <w:p w14:paraId="2B3FFFDF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Ytrain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train_index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]</w:t>
                            </w:r>
                          </w:p>
                          <w:p w14:paraId="5147D591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]</w:t>
                            </w:r>
                          </w:p>
                          <w:p w14:paraId="4BD9076C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index</w:t>
                            </w:r>
                            <w:proofErr w:type="spellEnd"/>
                            <w:proofErr w:type="gram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index</w:t>
                            </w:r>
                            <w:proofErr w:type="spellEnd"/>
                            <w:r w:rsidRPr="005E407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 xml:space="preserve"> +1</w:t>
                            </w:r>
                          </w:p>
                          <w:p w14:paraId="5FFE9BB7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45A8A162" w14:textId="77777777" w:rsidR="000C7112" w:rsidRPr="005E4071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#comparo con 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GridSearch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distance</w:t>
                            </w:r>
                            <w:proofErr w:type="spellEnd"/>
                          </w:p>
                          <w:p w14:paraId="714407A3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mi_param_grid</w:t>
                            </w:r>
                            <w:proofErr w:type="spellEnd"/>
                            <w:proofErr w:type="gram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={</w:t>
                            </w:r>
                            <w:proofErr w:type="gram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':[3], '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weights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':['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','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']} </w:t>
                            </w:r>
                          </w:p>
                          <w:p w14:paraId="59E5ECA7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migscv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GridSearchCV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miKvecinos,mi_param_grid,cv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=10,verbose=2)</w:t>
                            </w:r>
                          </w:p>
                          <w:p w14:paraId="64B4A6FF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migscv.fit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Xtrain,Ytrain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)</w:t>
                            </w:r>
                          </w:p>
                          <w:p w14:paraId="017766CC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5CAF51A3" w14:textId="77777777" w:rsidR="000C7112" w:rsidRPr="005E4071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#Mejor estimador </w:t>
                            </w:r>
                          </w:p>
                          <w:p w14:paraId="4CDBB687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migscv.best_estimator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_)</w:t>
                            </w:r>
                          </w:p>
                          <w:p w14:paraId="23F635F5" w14:textId="77777777" w:rsidR="000C7112" w:rsidRPr="005E4071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#Media y varianza para todos los modelos</w:t>
                            </w:r>
                          </w:p>
                          <w:p w14:paraId="3780B479" w14:textId="77777777" w:rsidR="000C7112" w:rsidRPr="005E4071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migscv.grid_scores</w:t>
                            </w:r>
                            <w:proofErr w:type="spellEnd"/>
                            <w:r w:rsidRPr="005E4071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_)</w:t>
                            </w:r>
                          </w:p>
                          <w:p w14:paraId="5F984FD6" w14:textId="77777777" w:rsidR="000C7112" w:rsidRPr="00B63BC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713BA253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#Repito el proceso de </w:t>
                            </w:r>
                            <w:proofErr w:type="spellStart"/>
                            <w:r>
                              <w:t>stratificacion</w:t>
                            </w:r>
                            <w:proofErr w:type="spellEnd"/>
                            <w:r>
                              <w:t xml:space="preserve"> 20 veces</w:t>
                            </w:r>
                          </w:p>
                          <w:p w14:paraId="17CF455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saco las </w:t>
                            </w:r>
                            <w:proofErr w:type="spellStart"/>
                            <w:r>
                              <w:t>accuracys</w:t>
                            </w:r>
                            <w:proofErr w:type="spellEnd"/>
                            <w:r>
                              <w:t xml:space="preserve"> de las 20 iteraciones para peso uniforme y distancia</w:t>
                            </w:r>
                          </w:p>
                          <w:p w14:paraId="05A3BF66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misss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StratifiedShuffleSplit</w:t>
                            </w:r>
                            <w:proofErr w:type="spellEnd"/>
                            <w:r>
                              <w:t>(20,0.33)</w:t>
                            </w:r>
                          </w:p>
                          <w:p w14:paraId="75F266A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14:paraId="6F58C9CA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ASU = []</w:t>
                            </w:r>
                          </w:p>
                          <w:p w14:paraId="3C424258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>ASD = 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ABB0" id="Cuadro de texto 18" o:spid="_x0000_s1047" type="#_x0000_t202" style="position:absolute;left:0;text-align:left;margin-left:0;margin-top:37.05pt;width:457.3pt;height:536.0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" fillcolor="#c5e0b4">
                <v:textbox>
                  <w:txbxContent>
                    <w:p w14:paraId="1A301A22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sklearn.datasets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EB48AE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load_digits</w:t>
                      </w:r>
                      <w:proofErr w:type="spellEnd"/>
                    </w:p>
                    <w:p w14:paraId="42674B77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sklearn.neighbors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KNeighborsClassifier</w:t>
                      </w:r>
                      <w:proofErr w:type="spellEnd"/>
                    </w:p>
                    <w:p w14:paraId="0FC6E827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numpy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as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</w:p>
                    <w:p w14:paraId="5CC4E46D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sklearn.metrics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</w:p>
                    <w:p w14:paraId="087C15A6" w14:textId="77777777" w:rsidR="000C7112" w:rsidRPr="00EB48AE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1B5731F0" w14:textId="77777777" w:rsidR="000C7112" w:rsidRPr="00EB48AE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gram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data</w:t>
                      </w:r>
                      <w:proofErr w:type="gram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= 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load_digits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()</w:t>
                      </w:r>
                    </w:p>
                    <w:p w14:paraId="7B23733D" w14:textId="77777777" w:rsidR="000C7112" w:rsidRPr="00EB48AE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1A08EE10" w14:textId="77777777" w:rsidR="000C7112" w:rsidRPr="00EB48AE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X= 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data.data</w:t>
                      </w:r>
                      <w:proofErr w:type="spellEnd"/>
                    </w:p>
                    <w:p w14:paraId="63A19BE0" w14:textId="77777777" w:rsidR="000C7112" w:rsidRPr="00B63BC0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Y= 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data.target</w:t>
                      </w:r>
                      <w:proofErr w:type="spellEnd"/>
                    </w:p>
                    <w:p w14:paraId="49E5C5D4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#Dividimos el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dataset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en </w:t>
                      </w:r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Train(</w:t>
                      </w:r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2/3) y test(1/3)</w:t>
                      </w:r>
                    </w:p>
                    <w:p w14:paraId="0EE32D9C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misss</w:t>
                      </w:r>
                      <w:proofErr w:type="spellEnd"/>
                      <w:proofErr w:type="gram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StratifiedShuffleSplit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1</w:t>
                      </w:r>
                      <w:r w:rsidRPr="00B63BC0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, 0.33)</w:t>
                      </w:r>
                    </w:p>
                    <w:p w14:paraId="3C597A1C" w14:textId="77777777" w:rsidR="000C7112" w:rsidRPr="00B63BC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4FAE661A" w14:textId="77777777" w:rsidR="000C7112" w:rsidRPr="005E4071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708FDCCB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for</w:t>
                      </w:r>
                      <w:proofErr w:type="spellEnd"/>
                      <w:proofErr w:type="gram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trai_index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, 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test_index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in 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misss.split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(X,Y):</w:t>
                      </w:r>
                    </w:p>
                    <w:p w14:paraId="5A16406B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Xtrain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= X[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train_index</w:t>
                      </w:r>
                      <w:proofErr w:type="spellEnd"/>
                      <w:proofErr w:type="gram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,:</w:t>
                      </w:r>
                      <w:proofErr w:type="gram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]</w:t>
                      </w:r>
                    </w:p>
                    <w:p w14:paraId="22B23FA2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Xtest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= X[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test_index</w:t>
                      </w:r>
                      <w:proofErr w:type="spellEnd"/>
                      <w:proofErr w:type="gram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,:</w:t>
                      </w:r>
                      <w:proofErr w:type="gram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]</w:t>
                      </w:r>
                    </w:p>
                    <w:p w14:paraId="2B3FFFDF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Ytrain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= </w:t>
                      </w:r>
                      <w:proofErr w:type="gram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Y[</w:t>
                      </w:r>
                      <w:proofErr w:type="spellStart"/>
                      <w:proofErr w:type="gram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train_index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]</w:t>
                      </w:r>
                    </w:p>
                    <w:p w14:paraId="5147D591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Ytest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= </w:t>
                      </w:r>
                      <w:proofErr w:type="gram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Y[</w:t>
                      </w:r>
                      <w:proofErr w:type="spellStart"/>
                      <w:proofErr w:type="gram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test_index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]</w:t>
                      </w:r>
                    </w:p>
                    <w:p w14:paraId="4BD9076C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</w:pPr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index</w:t>
                      </w:r>
                      <w:proofErr w:type="spellEnd"/>
                      <w:proofErr w:type="gram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= </w:t>
                      </w:r>
                      <w:proofErr w:type="spellStart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>index</w:t>
                      </w:r>
                      <w:proofErr w:type="spellEnd"/>
                      <w:r w:rsidRPr="005E407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  <w:t xml:space="preserve"> +1</w:t>
                      </w:r>
                    </w:p>
                    <w:p w14:paraId="5FFE9BB7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ES"/>
                        </w:rPr>
                      </w:pPr>
                    </w:p>
                    <w:p w14:paraId="45A8A162" w14:textId="77777777" w:rsidR="000C7112" w:rsidRPr="005E4071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#comparo con 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GridSearch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uniform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/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distance</w:t>
                      </w:r>
                      <w:proofErr w:type="spellEnd"/>
                    </w:p>
                    <w:p w14:paraId="714407A3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mi_param_grid</w:t>
                      </w:r>
                      <w:proofErr w:type="spellEnd"/>
                      <w:proofErr w:type="gram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={</w:t>
                      </w:r>
                      <w:proofErr w:type="gram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n_neighbors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':[3], '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weights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':['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uniform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','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distance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']} </w:t>
                      </w:r>
                    </w:p>
                    <w:p w14:paraId="59E5ECA7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migscv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=</w:t>
                      </w:r>
                      <w:proofErr w:type="spellStart"/>
                      <w:proofErr w:type="gram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GridSearchCV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miKvecinos,mi_param_grid,cv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=10,verbose=2)</w:t>
                      </w:r>
                    </w:p>
                    <w:p w14:paraId="64B4A6FF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migscv.fit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Xtrain,Ytrain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)</w:t>
                      </w:r>
                    </w:p>
                    <w:p w14:paraId="017766CC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5CAF51A3" w14:textId="77777777" w:rsidR="000C7112" w:rsidRPr="005E4071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#Mejor estimador </w:t>
                      </w:r>
                    </w:p>
                    <w:p w14:paraId="4CDBB687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(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migscv.best_estimator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_)</w:t>
                      </w:r>
                    </w:p>
                    <w:p w14:paraId="23F635F5" w14:textId="77777777" w:rsidR="000C7112" w:rsidRPr="005E4071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#Media y varianza para todos los modelos</w:t>
                      </w:r>
                    </w:p>
                    <w:p w14:paraId="3780B479" w14:textId="77777777" w:rsidR="000C7112" w:rsidRPr="005E4071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(</w:t>
                      </w:r>
                      <w:proofErr w:type="spellStart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migscv.grid_scores</w:t>
                      </w:r>
                      <w:proofErr w:type="spellEnd"/>
                      <w:r w:rsidRPr="005E4071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_)</w:t>
                      </w:r>
                    </w:p>
                    <w:p w14:paraId="5F984FD6" w14:textId="77777777" w:rsidR="000C7112" w:rsidRPr="00B63BC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713BA253" w14:textId="77777777" w:rsidR="000C7112" w:rsidRDefault="000C7112" w:rsidP="000C7112">
                      <w:pPr>
                        <w:spacing w:after="0"/>
                      </w:pPr>
                      <w:r>
                        <w:t xml:space="preserve">#Repito el proceso de </w:t>
                      </w:r>
                      <w:proofErr w:type="spellStart"/>
                      <w:r>
                        <w:t>stratificacion</w:t>
                      </w:r>
                      <w:proofErr w:type="spellEnd"/>
                      <w:r>
                        <w:t xml:space="preserve"> 20 veces</w:t>
                      </w:r>
                    </w:p>
                    <w:p w14:paraId="17CF4556" w14:textId="77777777" w:rsidR="000C7112" w:rsidRDefault="000C7112" w:rsidP="000C7112">
                      <w:pPr>
                        <w:spacing w:after="0"/>
                      </w:pPr>
                      <w:r>
                        <w:t xml:space="preserve"># </w:t>
                      </w:r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saco las </w:t>
                      </w:r>
                      <w:proofErr w:type="spellStart"/>
                      <w:r>
                        <w:t>accuracys</w:t>
                      </w:r>
                      <w:proofErr w:type="spellEnd"/>
                      <w:r>
                        <w:t xml:space="preserve"> de las 20 iteraciones para peso uniforme y distancia</w:t>
                      </w:r>
                    </w:p>
                    <w:p w14:paraId="05A3BF66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misss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StratifiedShuffleSplit</w:t>
                      </w:r>
                      <w:proofErr w:type="spellEnd"/>
                      <w:r>
                        <w:t>(20,0.33)</w:t>
                      </w:r>
                    </w:p>
                    <w:p w14:paraId="75F266A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14:paraId="6F58C9CA" w14:textId="77777777" w:rsidR="000C7112" w:rsidRDefault="000C7112" w:rsidP="000C7112">
                      <w:pPr>
                        <w:spacing w:after="0"/>
                      </w:pPr>
                      <w:r>
                        <w:t>ASU = []</w:t>
                      </w:r>
                    </w:p>
                    <w:p w14:paraId="3C424258" w14:textId="77777777" w:rsidR="000C7112" w:rsidRDefault="000C7112" w:rsidP="000C7112">
                      <w:pPr>
                        <w:spacing w:after="0"/>
                      </w:pPr>
                      <w:r>
                        <w:t>ASD = []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3C37A7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94E78D" wp14:editId="4583C6F7">
                <wp:simplePos x="0" y="0"/>
                <wp:positionH relativeFrom="margin">
                  <wp:posOffset>19685</wp:posOffset>
                </wp:positionH>
                <wp:positionV relativeFrom="paragraph">
                  <wp:posOffset>5574030</wp:posOffset>
                </wp:positionV>
                <wp:extent cx="5562600" cy="3413125"/>
                <wp:effectExtent l="0" t="0" r="19050" b="1587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41312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D3A8B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FFFF00"/>
                                <w:lang w:eastAsia="es-ES"/>
                              </w:rPr>
                            </w:pPr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FFFF00"/>
                                <w:lang w:eastAsia="es-ES"/>
                              </w:rPr>
                              <w:t>RESULTADO</w:t>
                            </w:r>
                          </w:p>
                          <w:p w14:paraId="52DBD41E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566552C5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best_estimator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_</w:t>
                            </w:r>
                          </w:p>
                          <w:p w14:paraId="08254189" w14:textId="77777777" w:rsidR="000C7112" w:rsidRPr="00EB48AE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algorithm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='auto', 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leaf_size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=30, 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minkowski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',</w:t>
                            </w:r>
                          </w:p>
                          <w:p w14:paraId="184FE2D0" w14:textId="77777777" w:rsidR="000C7112" w:rsidRPr="00EB48AE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metric_params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=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None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n_jobs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=1, 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=3, p=2,</w:t>
                            </w:r>
                          </w:p>
                          <w:p w14:paraId="4BBD0853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weights</w:t>
                            </w:r>
                            <w:proofErr w:type="spellEnd"/>
                            <w:proofErr w:type="gram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')</w:t>
                            </w:r>
                          </w:p>
                          <w:p w14:paraId="2DF52BEC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999999"/>
                                <w:lang w:eastAsia="es-ES"/>
                              </w:rPr>
                            </w:pPr>
                          </w:p>
                          <w:p w14:paraId="31A2D96C" w14:textId="77777777" w:rsidR="000C7112" w:rsidRPr="00B63BC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999999"/>
                                <w:lang w:eastAsia="es-ES"/>
                              </w:rPr>
                              <w:t>Weigth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999999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999999"/>
                                <w:lang w:eastAsia="es-ES"/>
                              </w:rPr>
                              <w:t>uniform</w:t>
                            </w:r>
                            <w:proofErr w:type="spellEnd"/>
                          </w:p>
                          <w:p w14:paraId="4F7BD229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5C3A4523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de </w:t>
                            </w: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: </w:t>
                            </w: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[0.99158249158249157, 0.98148148148148151, 0.98821548821548821, 0.98821548821548821, 0.98989898989898994, 0.98316498316498313, 0.98316498316498313, 0.98484848484848486, 0.98148148148148151, 0.98316498316498313, 0.99158249158249157, 0.99158249158249157, 0.99158249158249157, 0.98653198653198648, 0.97643097643097643, 0.98989898989898994, 0.98653198653198648, 0.97643097643097643, 0.98653198653198648, 0.98989898989898994</w:t>
                            </w:r>
                          </w:p>
                          <w:p w14:paraId="427B2C2D" w14:textId="77777777" w:rsidR="000C7112" w:rsidRPr="002C4E95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Media </w:t>
                            </w: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:</w:t>
                            </w:r>
                            <w:r w:rsidRPr="00EB48AE">
                              <w:t xml:space="preserve"> </w:t>
                            </w: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0.986111111111</w:t>
                            </w:r>
                          </w:p>
                          <w:p w14:paraId="0A5A99BC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Dev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:</w:t>
                            </w:r>
                            <w:r w:rsidRPr="00EB48AE">
                              <w:t xml:space="preserve"> </w:t>
                            </w: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0.00463727559624</w:t>
                            </w:r>
                          </w:p>
                          <w:p w14:paraId="50C87D8A" w14:textId="77777777" w:rsidR="000C7112" w:rsidRPr="00B63BC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3684F279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E78D" id="Cuadro de texto 17" o:spid="_x0000_s1048" type="#_x0000_t202" style="position:absolute;left:0;text-align:left;margin-left:1.55pt;margin-top:438.9pt;width:438pt;height:26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" fillcolor="#dbdbdb">
                <v:textbox>
                  <w:txbxContent>
                    <w:p w14:paraId="489D3A8B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hd w:val="clear" w:color="auto" w:fill="FFFF00"/>
                          <w:lang w:eastAsia="es-ES"/>
                        </w:rPr>
                      </w:pPr>
                      <w:r w:rsidRPr="00B63BC0">
                        <w:rPr>
                          <w:rFonts w:ascii="Arial" w:eastAsia="Times New Roman" w:hAnsi="Arial" w:cs="Arial"/>
                          <w:color w:val="000000"/>
                          <w:shd w:val="clear" w:color="auto" w:fill="FFFF00"/>
                          <w:lang w:eastAsia="es-ES"/>
                        </w:rPr>
                        <w:t>RESULTADO</w:t>
                      </w:r>
                    </w:p>
                    <w:p w14:paraId="52DBD41E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566552C5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best_estimator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_</w:t>
                      </w:r>
                    </w:p>
                    <w:p w14:paraId="08254189" w14:textId="77777777" w:rsidR="000C7112" w:rsidRPr="00EB48AE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KNeighborsClassifier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algorithm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='auto', 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leaf_size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=30, 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metric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='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minkowski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',</w:t>
                      </w:r>
                    </w:p>
                    <w:p w14:paraId="184FE2D0" w14:textId="77777777" w:rsidR="000C7112" w:rsidRPr="00EB48AE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          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metric_params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=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None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, 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n_jobs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=1, 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n_neighbors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=3, p=2,</w:t>
                      </w:r>
                    </w:p>
                    <w:p w14:paraId="4BBD0853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weights</w:t>
                      </w:r>
                      <w:proofErr w:type="spellEnd"/>
                      <w:proofErr w:type="gram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='</w:t>
                      </w:r>
                      <w:proofErr w:type="spellStart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distance</w:t>
                      </w:r>
                      <w:proofErr w:type="spellEnd"/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')</w:t>
                      </w:r>
                    </w:p>
                    <w:p w14:paraId="2DF52BEC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hd w:val="clear" w:color="auto" w:fill="999999"/>
                          <w:lang w:eastAsia="es-ES"/>
                        </w:rPr>
                      </w:pPr>
                    </w:p>
                    <w:p w14:paraId="31A2D96C" w14:textId="77777777" w:rsidR="000C7112" w:rsidRPr="00B63BC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shd w:val="clear" w:color="auto" w:fill="999999"/>
                          <w:lang w:eastAsia="es-ES"/>
                        </w:rPr>
                        <w:t>Weigth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shd w:val="clear" w:color="auto" w:fill="999999"/>
                          <w:lang w:eastAsia="es-E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hd w:val="clear" w:color="auto" w:fill="999999"/>
                          <w:lang w:eastAsia="es-ES"/>
                        </w:rPr>
                        <w:t>uniform</w:t>
                      </w:r>
                      <w:proofErr w:type="spellEnd"/>
                    </w:p>
                    <w:p w14:paraId="4F7BD229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5C3A4523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Accuracy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de </w:t>
                      </w: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uniform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: </w:t>
                      </w: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[0.99158249158249157, 0.98148148148148151, 0.98821548821548821, 0.98821548821548821, 0.98989898989898994, 0.98316498316498313, 0.98316498316498313, 0.98484848484848486, 0.98148148148148151, 0.98316498316498313, 0.99158249158249157, 0.99158249158249157, 0.99158249158249157, 0.98653198653198648, 0.97643097643097643, 0.98989898989898994, 0.98653198653198648, 0.97643097643097643, 0.98653198653198648, 0.98989898989898994</w:t>
                      </w:r>
                    </w:p>
                    <w:p w14:paraId="427B2C2D" w14:textId="77777777" w:rsidR="000C7112" w:rsidRPr="002C4E95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Media </w:t>
                      </w: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uniform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:</w:t>
                      </w:r>
                      <w:r w:rsidRPr="00EB48AE">
                        <w:t xml:space="preserve"> </w:t>
                      </w: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0.986111111111</w:t>
                      </w:r>
                    </w:p>
                    <w:p w14:paraId="0A5A99BC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Dev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</w:t>
                      </w: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uniform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:</w:t>
                      </w:r>
                      <w:r w:rsidRPr="00EB48AE">
                        <w:t xml:space="preserve"> </w:t>
                      </w: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0.00463727559624</w:t>
                      </w:r>
                    </w:p>
                    <w:p w14:paraId="50C87D8A" w14:textId="77777777" w:rsidR="000C7112" w:rsidRPr="00B63BC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3684F279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74DB27" wp14:editId="7D0856CF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562600" cy="5105400"/>
                <wp:effectExtent l="12700" t="5080" r="6350" b="1397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105400"/>
                        </a:xfrm>
                        <a:prstGeom prst="rect">
                          <a:avLst/>
                        </a:prstGeom>
                        <a:solidFill>
                          <a:srgbClr val="C5E0B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4DB32" w14:textId="77777777" w:rsidR="000C7112" w:rsidRPr="00B63BC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4E39BC8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misss.split</w:t>
                            </w:r>
                            <w:proofErr w:type="spellEnd"/>
                            <w:r>
                              <w:t>(X,Y):</w:t>
                            </w:r>
                          </w:p>
                          <w:p w14:paraId="18020C5E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Xtrain</w:t>
                            </w:r>
                            <w:proofErr w:type="spellEnd"/>
                            <w:r>
                              <w:t xml:space="preserve"> = X[</w:t>
                            </w:r>
                            <w:proofErr w:type="spellStart"/>
                            <w:r>
                              <w:t>train_index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21A121A8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Xtest</w:t>
                            </w:r>
                            <w:proofErr w:type="spellEnd"/>
                            <w:r>
                              <w:t xml:space="preserve"> = X[</w:t>
                            </w:r>
                            <w:proofErr w:type="spellStart"/>
                            <w:r>
                              <w:t>test_index</w:t>
                            </w:r>
                            <w:proofErr w:type="spellEnd"/>
                            <w:proofErr w:type="gramStart"/>
                            <w:r>
                              <w:t>,: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3D94E3A7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Ytrain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train_index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3EE4B4C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Y[</w:t>
                            </w:r>
                            <w:proofErr w:type="spellStart"/>
                            <w:proofErr w:type="gramEnd"/>
                            <w:r>
                              <w:t>test_index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7CB5CFB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miKvecinos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KNeighborsClassifier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  <w:r>
                              <w:t xml:space="preserve">=3, </w:t>
                            </w:r>
                            <w:proofErr w:type="spellStart"/>
                            <w:r>
                              <w:t>weights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uniform</w:t>
                            </w:r>
                            <w:proofErr w:type="spellEnd"/>
                            <w:r>
                              <w:t xml:space="preserve">')   </w:t>
                            </w:r>
                          </w:p>
                          <w:p w14:paraId="0FBACFC5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miKvecinos.fit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Xtrain,Ytrain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CC17017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miKvecinos.predict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3F5ECAE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ASU.append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accuracy_score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C85D69B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miKvecinos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KNeighborsClassifier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  <w:r>
                              <w:t xml:space="preserve">=3, </w:t>
                            </w:r>
                            <w:proofErr w:type="spellStart"/>
                            <w:r>
                              <w:t>weights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 xml:space="preserve">')   </w:t>
                            </w:r>
                          </w:p>
                          <w:p w14:paraId="7586DAD6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miKvecinos.fit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Xtrain,Ytrain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1863E79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miKvecinos.predict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17962E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accuracy_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E91D9A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ASD.append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accuracy_score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Ytest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Ypred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721944F" w14:textId="77777777" w:rsidR="000C7112" w:rsidRDefault="000C7112" w:rsidP="000C711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index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  <w:p w14:paraId="7E435BCF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79260E7B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(ASU)</w:t>
                            </w:r>
                          </w:p>
                          <w:p w14:paraId="44066F4E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(ASD)</w:t>
                            </w:r>
                          </w:p>
                          <w:p w14:paraId="45E8EF75" w14:textId="77777777" w:rsidR="000C7112" w:rsidRDefault="000C7112" w:rsidP="000C7112">
                            <w:pPr>
                              <w:spacing w:after="0"/>
                            </w:pPr>
                          </w:p>
                          <w:p w14:paraId="14373978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unifrom</w:t>
                            </w:r>
                            <w:proofErr w:type="spellEnd"/>
                            <w:r>
                              <w:t xml:space="preserve">: 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(ASU))    </w:t>
                            </w:r>
                          </w:p>
                          <w:p w14:paraId="25A45B88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("Media </w:t>
                            </w:r>
                            <w:proofErr w:type="spellStart"/>
                            <w:r>
                              <w:t>uniform</w:t>
                            </w:r>
                            <w:proofErr w:type="spellEnd"/>
                            <w:r>
                              <w:t xml:space="preserve">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(ASU)))</w:t>
                            </w:r>
                          </w:p>
                          <w:p w14:paraId="2D5826F5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uniform</w:t>
                            </w:r>
                            <w:proofErr w:type="spellEnd"/>
                            <w:r>
                              <w:t xml:space="preserve">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np.std</w:t>
                            </w:r>
                            <w:proofErr w:type="spellEnd"/>
                            <w:r>
                              <w:t>(ASU)))</w:t>
                            </w:r>
                          </w:p>
                          <w:p w14:paraId="29DB4179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 xml:space="preserve">: 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(ASD))    </w:t>
                            </w:r>
                          </w:p>
                          <w:p w14:paraId="5B6B88D6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("Media 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 xml:space="preserve">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(ASD)))</w:t>
                            </w:r>
                          </w:p>
                          <w:p w14:paraId="476D5754" w14:textId="77777777" w:rsidR="000C7112" w:rsidRDefault="000C7112" w:rsidP="000C711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 xml:space="preserve"> ("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 xml:space="preserve">:" +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np.std</w:t>
                            </w:r>
                            <w:proofErr w:type="spellEnd"/>
                            <w:r>
                              <w:t>(ASD))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DB27" id="Cuadro de texto 16" o:spid="_x0000_s1049" type="#_x0000_t202" style="position:absolute;left:0;text-align:left;margin-left:386.8pt;margin-top:4.15pt;width:438pt;height:40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" fillcolor="#c5e0b4">
                <v:textbox>
                  <w:txbxContent>
                    <w:p w14:paraId="0E64DB32" w14:textId="77777777" w:rsidR="000C7112" w:rsidRPr="00B63BC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4E39BC8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train_index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test_index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misss.split</w:t>
                      </w:r>
                      <w:proofErr w:type="spellEnd"/>
                      <w:r>
                        <w:t>(X,Y):</w:t>
                      </w:r>
                    </w:p>
                    <w:p w14:paraId="18020C5E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Xtrain</w:t>
                      </w:r>
                      <w:proofErr w:type="spellEnd"/>
                      <w:r>
                        <w:t xml:space="preserve"> = X[</w:t>
                      </w:r>
                      <w:proofErr w:type="spellStart"/>
                      <w:r>
                        <w:t>train_index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>]</w:t>
                      </w:r>
                    </w:p>
                    <w:p w14:paraId="21A121A8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Xtest</w:t>
                      </w:r>
                      <w:proofErr w:type="spellEnd"/>
                      <w:r>
                        <w:t xml:space="preserve"> = X[</w:t>
                      </w:r>
                      <w:proofErr w:type="spellStart"/>
                      <w:r>
                        <w:t>test_index</w:t>
                      </w:r>
                      <w:proofErr w:type="spellEnd"/>
                      <w:proofErr w:type="gramStart"/>
                      <w:r>
                        <w:t>,:</w:t>
                      </w:r>
                      <w:proofErr w:type="gramEnd"/>
                      <w:r>
                        <w:t>]</w:t>
                      </w:r>
                    </w:p>
                    <w:p w14:paraId="3D94E3A7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Ytrain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train_index</w:t>
                      </w:r>
                      <w:proofErr w:type="spellEnd"/>
                      <w:r>
                        <w:t>]</w:t>
                      </w:r>
                    </w:p>
                    <w:p w14:paraId="13EE4B4C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Y[</w:t>
                      </w:r>
                      <w:proofErr w:type="spellStart"/>
                      <w:proofErr w:type="gramEnd"/>
                      <w:r>
                        <w:t>test_index</w:t>
                      </w:r>
                      <w:proofErr w:type="spellEnd"/>
                      <w:r>
                        <w:t>]</w:t>
                      </w:r>
                    </w:p>
                    <w:p w14:paraId="37CB5CFB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miKvecinos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KNeighborsClassifier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n_neighbors</w:t>
                      </w:r>
                      <w:proofErr w:type="spellEnd"/>
                      <w:r>
                        <w:t xml:space="preserve">=3, </w:t>
                      </w:r>
                      <w:proofErr w:type="spellStart"/>
                      <w:r>
                        <w:t>weights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uniform</w:t>
                      </w:r>
                      <w:proofErr w:type="spellEnd"/>
                      <w:r>
                        <w:t xml:space="preserve">')   </w:t>
                      </w:r>
                    </w:p>
                    <w:p w14:paraId="0FBACFC5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miKvecinos.fit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Xtrain,Ytrain</w:t>
                      </w:r>
                      <w:proofErr w:type="spellEnd"/>
                      <w:r>
                        <w:t>)</w:t>
                      </w:r>
                    </w:p>
                    <w:p w14:paraId="0CC17017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miKvecinos.predict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Xtest</w:t>
                      </w:r>
                      <w:proofErr w:type="spellEnd"/>
                      <w:r>
                        <w:t>)</w:t>
                      </w:r>
                    </w:p>
                    <w:p w14:paraId="73F5ECAE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ASU.append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accuracy_score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>))</w:t>
                      </w:r>
                    </w:p>
                    <w:p w14:paraId="3C85D69B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miKvecinos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KNeighborsClassifier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n_neighbors</w:t>
                      </w:r>
                      <w:proofErr w:type="spellEnd"/>
                      <w:r>
                        <w:t xml:space="preserve">=3, </w:t>
                      </w:r>
                      <w:proofErr w:type="spellStart"/>
                      <w:r>
                        <w:t>weights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 xml:space="preserve">')   </w:t>
                      </w:r>
                    </w:p>
                    <w:p w14:paraId="7586DAD6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miKvecinos.fit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Xtrain,Ytrain</w:t>
                      </w:r>
                      <w:proofErr w:type="spellEnd"/>
                      <w:r>
                        <w:t>)</w:t>
                      </w:r>
                    </w:p>
                    <w:p w14:paraId="51863E79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miKvecinos.predict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Xtest</w:t>
                      </w:r>
                      <w:proofErr w:type="spellEnd"/>
                      <w:r>
                        <w:t>)</w:t>
                      </w:r>
                    </w:p>
                    <w:p w14:paraId="2617962E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accuracy_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>)</w:t>
                      </w:r>
                    </w:p>
                    <w:p w14:paraId="71E91D9A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ASD.append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accuracy_score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Ytest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Ypred</w:t>
                      </w:r>
                      <w:proofErr w:type="spellEnd"/>
                      <w:r>
                        <w:t>))</w:t>
                      </w:r>
                    </w:p>
                    <w:p w14:paraId="1721944F" w14:textId="77777777" w:rsidR="000C7112" w:rsidRDefault="000C7112" w:rsidP="000C711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index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 xml:space="preserve"> +1</w:t>
                      </w:r>
                    </w:p>
                    <w:p w14:paraId="7E435BCF" w14:textId="77777777" w:rsidR="000C7112" w:rsidRDefault="000C7112" w:rsidP="000C7112">
                      <w:pPr>
                        <w:spacing w:after="0"/>
                      </w:pPr>
                    </w:p>
                    <w:p w14:paraId="79260E7B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(ASU)</w:t>
                      </w:r>
                    </w:p>
                    <w:p w14:paraId="44066F4E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(ASD)</w:t>
                      </w:r>
                    </w:p>
                    <w:p w14:paraId="45E8EF75" w14:textId="77777777" w:rsidR="000C7112" w:rsidRDefault="000C7112" w:rsidP="000C7112">
                      <w:pPr>
                        <w:spacing w:after="0"/>
                      </w:pPr>
                    </w:p>
                    <w:p w14:paraId="14373978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unifrom</w:t>
                      </w:r>
                      <w:proofErr w:type="spellEnd"/>
                      <w:r>
                        <w:t xml:space="preserve">: 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(ASU))    </w:t>
                      </w:r>
                    </w:p>
                    <w:p w14:paraId="25A45B88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("Media </w:t>
                      </w:r>
                      <w:proofErr w:type="spellStart"/>
                      <w:r>
                        <w:t>uniform</w:t>
                      </w:r>
                      <w:proofErr w:type="spellEnd"/>
                      <w:r>
                        <w:t xml:space="preserve">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(ASU)))</w:t>
                      </w:r>
                    </w:p>
                    <w:p w14:paraId="2D5826F5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uniform</w:t>
                      </w:r>
                      <w:proofErr w:type="spellEnd"/>
                      <w:r>
                        <w:t xml:space="preserve">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np.std</w:t>
                      </w:r>
                      <w:proofErr w:type="spellEnd"/>
                      <w:r>
                        <w:t>(ASU)))</w:t>
                      </w:r>
                    </w:p>
                    <w:p w14:paraId="29DB4179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 xml:space="preserve">: 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(ASD))    </w:t>
                      </w:r>
                    </w:p>
                    <w:p w14:paraId="5B6B88D6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("Media 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 xml:space="preserve">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(ASD)))</w:t>
                      </w:r>
                    </w:p>
                    <w:p w14:paraId="476D5754" w14:textId="77777777" w:rsidR="000C7112" w:rsidRDefault="000C7112" w:rsidP="000C711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 xml:space="preserve"> ("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 xml:space="preserve">:" +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np.std</w:t>
                      </w:r>
                      <w:proofErr w:type="spellEnd"/>
                      <w:r>
                        <w:t>(ASD))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2FDA88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6DF7D95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</w:p>
    <w:p w14:paraId="66E17F5D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color w:val="000000"/>
          <w:shd w:val="clear" w:color="auto" w:fill="FFFF00"/>
          <w:lang w:eastAsia="es-ES"/>
        </w:rPr>
      </w:pPr>
    </w:p>
    <w:p w14:paraId="73E00280" w14:textId="77777777" w:rsidR="000C7112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</w:p>
    <w:p w14:paraId="73CCE208" w14:textId="77777777" w:rsidR="000C7112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</w:p>
    <w:p w14:paraId="16083EBA" w14:textId="77777777" w:rsidR="000C7112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</w:p>
    <w:p w14:paraId="555B15C0" w14:textId="77777777" w:rsidR="000C7112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  <w:r>
        <w:rPr>
          <w:rFonts w:eastAsia="Times New Roman" w:cs="Calibri"/>
          <w:b/>
          <w:noProof/>
          <w:color w:val="000000"/>
          <w:lang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3F735EA" wp14:editId="7DDC2F71">
                <wp:simplePos x="0" y="0"/>
                <wp:positionH relativeFrom="margin">
                  <wp:posOffset>172085</wp:posOffset>
                </wp:positionH>
                <wp:positionV relativeFrom="paragraph">
                  <wp:posOffset>99060</wp:posOffset>
                </wp:positionV>
                <wp:extent cx="5562600" cy="2732405"/>
                <wp:effectExtent l="0" t="0" r="19050" b="1079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73240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BDC65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FFFF00"/>
                                <w:lang w:eastAsia="es-ES"/>
                              </w:rPr>
                            </w:pPr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FFFF00"/>
                                <w:lang w:eastAsia="es-ES"/>
                              </w:rPr>
                              <w:t>RESULTADO</w:t>
                            </w:r>
                          </w:p>
                          <w:p w14:paraId="2952EFA6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6DC08EF1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999999"/>
                                <w:lang w:eastAsia="es-ES"/>
                              </w:rPr>
                              <w:t>Weigth</w:t>
                            </w:r>
                            <w:proofErr w:type="spellEnd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999999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B63BC0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999999"/>
                                <w:lang w:eastAsia="es-ES"/>
                              </w:rPr>
                              <w:t>distance</w:t>
                            </w:r>
                            <w:proofErr w:type="spellEnd"/>
                          </w:p>
                          <w:p w14:paraId="0F389303" w14:textId="77777777" w:rsidR="000C7112" w:rsidRPr="00B63BC0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086C9D74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de </w:t>
                            </w: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: </w:t>
                            </w: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[0.99158249158249157, 0.98148148148148151, 0.98821548821548821, 0.98653198653198648, 0.99158249158249157, 0.98316498316498313, 0.98484848484848486, 0.98484848484848486, 0.98148148148148151, 0.98484848484848486, 0.99494949494949492, 0.99158249158249157, 0.9932659932659933, 0.98653198653198648, 0.97643097643097643, 0.98989898989898994, 0.98653198653198648, 0.97811447811447816, 0.98484848484848486, 0.98989898989898994]</w:t>
                            </w:r>
                          </w:p>
                          <w:p w14:paraId="49E129EE" w14:textId="77777777" w:rsidR="000C7112" w:rsidRPr="002C4E95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Media </w:t>
                            </w: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:</w:t>
                            </w:r>
                            <w:r w:rsidRPr="00EB48AE">
                              <w:t xml:space="preserve"> </w:t>
                            </w: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0.986531986532</w:t>
                            </w:r>
                          </w:p>
                          <w:p w14:paraId="5E12718A" w14:textId="77777777" w:rsidR="000C7112" w:rsidRPr="00B63BC0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Dev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2C4E9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:</w:t>
                            </w:r>
                            <w:r w:rsidRPr="00EB48AE">
                              <w:t xml:space="preserve"> </w:t>
                            </w:r>
                            <w:r w:rsidRPr="00EB48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0.00482081517282</w:t>
                            </w:r>
                          </w:p>
                          <w:p w14:paraId="049AB26C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35EA" id="Cuadro de texto 15" o:spid="_x0000_s1050" type="#_x0000_t202" style="position:absolute;margin-left:13.55pt;margin-top:7.8pt;width:438pt;height:215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" fillcolor="#dbdbdb">
                <v:textbox>
                  <w:txbxContent>
                    <w:p w14:paraId="704BDC65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hd w:val="clear" w:color="auto" w:fill="FFFF00"/>
                          <w:lang w:eastAsia="es-ES"/>
                        </w:rPr>
                      </w:pPr>
                      <w:r w:rsidRPr="00B63BC0">
                        <w:rPr>
                          <w:rFonts w:ascii="Arial" w:eastAsia="Times New Roman" w:hAnsi="Arial" w:cs="Arial"/>
                          <w:color w:val="000000"/>
                          <w:shd w:val="clear" w:color="auto" w:fill="FFFF00"/>
                          <w:lang w:eastAsia="es-ES"/>
                        </w:rPr>
                        <w:t>RESULTADO</w:t>
                      </w:r>
                    </w:p>
                    <w:p w14:paraId="2952EFA6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6DC08EF1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shd w:val="clear" w:color="auto" w:fill="999999"/>
                          <w:lang w:eastAsia="es-ES"/>
                        </w:rPr>
                        <w:t>Weigth</w:t>
                      </w:r>
                      <w:proofErr w:type="spellEnd"/>
                      <w:r w:rsidRPr="00B63BC0">
                        <w:rPr>
                          <w:rFonts w:ascii="Arial" w:eastAsia="Times New Roman" w:hAnsi="Arial" w:cs="Arial"/>
                          <w:color w:val="000000"/>
                          <w:shd w:val="clear" w:color="auto" w:fill="999999"/>
                          <w:lang w:eastAsia="es-ES"/>
                        </w:rPr>
                        <w:t xml:space="preserve"> = </w:t>
                      </w:r>
                      <w:proofErr w:type="spellStart"/>
                      <w:r w:rsidRPr="00B63BC0">
                        <w:rPr>
                          <w:rFonts w:ascii="Arial" w:eastAsia="Times New Roman" w:hAnsi="Arial" w:cs="Arial"/>
                          <w:color w:val="000000"/>
                          <w:shd w:val="clear" w:color="auto" w:fill="999999"/>
                          <w:lang w:eastAsia="es-ES"/>
                        </w:rPr>
                        <w:t>distance</w:t>
                      </w:r>
                      <w:proofErr w:type="spellEnd"/>
                    </w:p>
                    <w:p w14:paraId="0F389303" w14:textId="77777777" w:rsidR="000C7112" w:rsidRPr="00B63BC0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086C9D74" w14:textId="77777777" w:rsidR="000C7112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Accuracy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de </w:t>
                      </w: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distance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: </w:t>
                      </w: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[0.99158249158249157, 0.98148148148148151, 0.98821548821548821, 0.98653198653198648, 0.99158249158249157, 0.98316498316498313, 0.98484848484848486, 0.98484848484848486, 0.98148148148148151, 0.98484848484848486, 0.99494949494949492, 0.99158249158249157, 0.9932659932659933, 0.98653198653198648, 0.97643097643097643, 0.98989898989898994, 0.98653198653198648, 0.97811447811447816, 0.98484848484848486, 0.98989898989898994]</w:t>
                      </w:r>
                    </w:p>
                    <w:p w14:paraId="49E129EE" w14:textId="77777777" w:rsidR="000C7112" w:rsidRPr="002C4E95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Media </w:t>
                      </w: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distance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:</w:t>
                      </w:r>
                      <w:r w:rsidRPr="00EB48AE">
                        <w:t xml:space="preserve"> </w:t>
                      </w: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0.986531986532</w:t>
                      </w:r>
                    </w:p>
                    <w:p w14:paraId="5E12718A" w14:textId="77777777" w:rsidR="000C7112" w:rsidRPr="00B63BC0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Dev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 xml:space="preserve"> </w:t>
                      </w:r>
                      <w:proofErr w:type="spellStart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distance</w:t>
                      </w:r>
                      <w:proofErr w:type="spellEnd"/>
                      <w:r w:rsidRPr="002C4E95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:</w:t>
                      </w:r>
                      <w:r w:rsidRPr="00EB48AE">
                        <w:t xml:space="preserve"> </w:t>
                      </w:r>
                      <w:r w:rsidRPr="00EB48AE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t>0.00482081517282</w:t>
                      </w:r>
                    </w:p>
                    <w:p w14:paraId="049AB26C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</w:p>
    <w:p w14:paraId="225E38B9" w14:textId="77777777" w:rsidR="000C7112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</w:p>
    <w:p w14:paraId="13B2E01C" w14:textId="77777777" w:rsidR="000C7112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</w:p>
    <w:p w14:paraId="504C4FEA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  <w:r w:rsidRPr="00245DAC">
        <w:rPr>
          <w:rFonts w:eastAsia="Times New Roman" w:cs="Calibri"/>
          <w:b/>
          <w:color w:val="000000"/>
          <w:lang w:eastAsia="es-ES"/>
        </w:rPr>
        <w:t>CONCLUSION</w:t>
      </w:r>
    </w:p>
    <w:p w14:paraId="1AA29143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</w:p>
    <w:p w14:paraId="69AB753A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  <w:r>
        <w:rPr>
          <w:rFonts w:eastAsia="Times New Roman" w:cs="Calibri"/>
          <w:color w:val="000000"/>
          <w:lang w:eastAsia="es-ES"/>
        </w:rPr>
        <w:t xml:space="preserve">Al hacer el </w:t>
      </w:r>
      <w:proofErr w:type="spellStart"/>
      <w:r>
        <w:rPr>
          <w:rFonts w:eastAsia="Times New Roman" w:cs="Calibri"/>
          <w:color w:val="000000"/>
          <w:lang w:eastAsia="es-ES"/>
        </w:rPr>
        <w:t>Grid</w:t>
      </w:r>
      <w:proofErr w:type="spellEnd"/>
      <w:r>
        <w:rPr>
          <w:rFonts w:eastAsia="Times New Roman" w:cs="Calibri"/>
          <w:color w:val="000000"/>
          <w:lang w:eastAsia="es-ES"/>
        </w:rPr>
        <w:t xml:space="preserve"> </w:t>
      </w:r>
      <w:proofErr w:type="spellStart"/>
      <w:r>
        <w:rPr>
          <w:rFonts w:eastAsia="Times New Roman" w:cs="Calibri"/>
          <w:color w:val="000000"/>
          <w:lang w:eastAsia="es-ES"/>
        </w:rPr>
        <w:t>search</w:t>
      </w:r>
      <w:proofErr w:type="spellEnd"/>
      <w:r>
        <w:rPr>
          <w:rFonts w:eastAsia="Times New Roman" w:cs="Calibri"/>
          <w:color w:val="000000"/>
          <w:lang w:eastAsia="es-ES"/>
        </w:rPr>
        <w:t xml:space="preserve"> el mejor estimador con 3 </w:t>
      </w:r>
      <w:proofErr w:type="spellStart"/>
      <w:r>
        <w:rPr>
          <w:rFonts w:eastAsia="Times New Roman" w:cs="Calibri"/>
          <w:color w:val="000000"/>
          <w:lang w:eastAsia="es-ES"/>
        </w:rPr>
        <w:t>kvecinos</w:t>
      </w:r>
      <w:proofErr w:type="spellEnd"/>
      <w:r>
        <w:rPr>
          <w:rFonts w:eastAsia="Times New Roman" w:cs="Calibri"/>
          <w:color w:val="000000"/>
          <w:lang w:eastAsia="es-ES"/>
        </w:rPr>
        <w:t xml:space="preserve"> es con el peso de distancia.</w:t>
      </w:r>
    </w:p>
    <w:p w14:paraId="71BD339E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  <w:r>
        <w:rPr>
          <w:rFonts w:eastAsia="Times New Roman" w:cs="Calibri"/>
          <w:color w:val="000000"/>
          <w:lang w:eastAsia="es-ES"/>
        </w:rPr>
        <w:t xml:space="preserve">Repetimos el proceso 20 veces con el </w:t>
      </w:r>
      <w:proofErr w:type="spellStart"/>
      <w:r>
        <w:rPr>
          <w:rFonts w:eastAsia="Times New Roman" w:cs="Calibri"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color w:val="000000"/>
          <w:lang w:eastAsia="es-ES"/>
        </w:rPr>
        <w:t xml:space="preserve"> </w:t>
      </w:r>
      <w:proofErr w:type="spellStart"/>
      <w:r>
        <w:rPr>
          <w:rFonts w:eastAsia="Times New Roman" w:cs="Calibri"/>
          <w:color w:val="000000"/>
          <w:lang w:eastAsia="es-ES"/>
        </w:rPr>
        <w:t>shuffleado</w:t>
      </w:r>
      <w:proofErr w:type="spellEnd"/>
      <w:r>
        <w:rPr>
          <w:rFonts w:eastAsia="Times New Roman" w:cs="Calibri"/>
          <w:color w:val="000000"/>
          <w:lang w:eastAsia="es-ES"/>
        </w:rPr>
        <w:t xml:space="preserve"> para obtener </w:t>
      </w:r>
      <w:proofErr w:type="spellStart"/>
      <w:r>
        <w:rPr>
          <w:rFonts w:eastAsia="Times New Roman" w:cs="Calibri"/>
          <w:color w:val="000000"/>
          <w:lang w:eastAsia="es-ES"/>
        </w:rPr>
        <w:t>accuracys</w:t>
      </w:r>
      <w:proofErr w:type="spellEnd"/>
      <w:r>
        <w:rPr>
          <w:rFonts w:eastAsia="Times New Roman" w:cs="Calibri"/>
          <w:color w:val="000000"/>
          <w:lang w:eastAsia="es-ES"/>
        </w:rPr>
        <w:t xml:space="preserve"> con distintos subconjuntos del </w:t>
      </w:r>
      <w:proofErr w:type="spellStart"/>
      <w:r>
        <w:rPr>
          <w:rFonts w:eastAsia="Times New Roman" w:cs="Calibri"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color w:val="000000"/>
          <w:lang w:eastAsia="es-ES"/>
        </w:rPr>
        <w:t xml:space="preserve"> para los dos tipos de peso.</w:t>
      </w:r>
    </w:p>
    <w:p w14:paraId="027236C7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  <w:r>
        <w:rPr>
          <w:rFonts w:eastAsia="Times New Roman" w:cs="Calibri"/>
          <w:color w:val="000000"/>
          <w:lang w:eastAsia="es-ES"/>
        </w:rPr>
        <w:t xml:space="preserve">La media de la </w:t>
      </w:r>
      <w:proofErr w:type="spellStart"/>
      <w:r>
        <w:rPr>
          <w:rFonts w:eastAsia="Times New Roman" w:cs="Calibri"/>
          <w:color w:val="000000"/>
          <w:lang w:eastAsia="es-ES"/>
        </w:rPr>
        <w:t>acuracy</w:t>
      </w:r>
      <w:proofErr w:type="spellEnd"/>
      <w:r>
        <w:rPr>
          <w:rFonts w:eastAsia="Times New Roman" w:cs="Calibri"/>
          <w:color w:val="000000"/>
          <w:lang w:eastAsia="es-ES"/>
        </w:rPr>
        <w:t xml:space="preserve"> es muy buena, el método modela bien el </w:t>
      </w:r>
      <w:proofErr w:type="spellStart"/>
      <w:r>
        <w:rPr>
          <w:rFonts w:eastAsia="Times New Roman" w:cs="Calibri"/>
          <w:color w:val="000000"/>
          <w:lang w:eastAsia="es-ES"/>
        </w:rPr>
        <w:t>dataset</w:t>
      </w:r>
      <w:proofErr w:type="spellEnd"/>
      <w:r>
        <w:rPr>
          <w:rFonts w:eastAsia="Times New Roman" w:cs="Calibri"/>
          <w:color w:val="000000"/>
          <w:lang w:eastAsia="es-ES"/>
        </w:rPr>
        <w:t>.</w:t>
      </w:r>
    </w:p>
    <w:p w14:paraId="72AC25DD" w14:textId="77777777" w:rsidR="000C7112" w:rsidRDefault="000C7112" w:rsidP="000C7112">
      <w:pPr>
        <w:spacing w:after="0" w:line="240" w:lineRule="auto"/>
        <w:rPr>
          <w:rFonts w:eastAsia="Times New Roman" w:cs="Calibri"/>
          <w:color w:val="000000"/>
          <w:lang w:eastAsia="es-ES"/>
        </w:rPr>
      </w:pPr>
      <w:r>
        <w:rPr>
          <w:rFonts w:eastAsia="Times New Roman" w:cs="Calibri"/>
          <w:color w:val="000000"/>
          <w:lang w:eastAsia="es-ES"/>
        </w:rPr>
        <w:t xml:space="preserve">Esto significa que al darle mayor influencia a los puntos cercanos el resultado es óptimo, es decir que los puntos </w:t>
      </w:r>
      <w:proofErr w:type="spellStart"/>
      <w:proofErr w:type="gramStart"/>
      <w:r>
        <w:rPr>
          <w:rFonts w:eastAsia="Times New Roman" w:cs="Calibri"/>
          <w:color w:val="000000"/>
          <w:lang w:eastAsia="es-ES"/>
        </w:rPr>
        <w:t>mas</w:t>
      </w:r>
      <w:proofErr w:type="spellEnd"/>
      <w:proofErr w:type="gramEnd"/>
      <w:r>
        <w:rPr>
          <w:rFonts w:eastAsia="Times New Roman" w:cs="Calibri"/>
          <w:color w:val="000000"/>
          <w:lang w:eastAsia="es-ES"/>
        </w:rPr>
        <w:t xml:space="preserve"> cercanos a uno dado tienen </w:t>
      </w:r>
      <w:proofErr w:type="spellStart"/>
      <w:r>
        <w:rPr>
          <w:rFonts w:eastAsia="Times New Roman" w:cs="Calibri"/>
          <w:color w:val="000000"/>
          <w:lang w:eastAsia="es-ES"/>
        </w:rPr>
        <w:t>mas</w:t>
      </w:r>
      <w:proofErr w:type="spellEnd"/>
      <w:r>
        <w:rPr>
          <w:rFonts w:eastAsia="Times New Roman" w:cs="Calibri"/>
          <w:color w:val="000000"/>
          <w:lang w:eastAsia="es-ES"/>
        </w:rPr>
        <w:t xml:space="preserve"> influencia que el resto.</w:t>
      </w:r>
    </w:p>
    <w:p w14:paraId="51358A9E" w14:textId="77777777" w:rsidR="000C7112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0E13BF92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6A8F44B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3AB0BA30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8E38E38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3CD3B876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1585099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418CD3B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6862D7E" w14:textId="77777777" w:rsidR="000C7112" w:rsidRPr="00245DAC" w:rsidRDefault="000C7112" w:rsidP="000C7112">
      <w:pPr>
        <w:pStyle w:val="Ttulo3"/>
        <w:rPr>
          <w:rFonts w:ascii="Calibri" w:hAnsi="Calibri" w:cs="Calibri"/>
          <w:lang w:eastAsia="es-ES"/>
        </w:rPr>
      </w:pPr>
      <w:bookmarkStart w:id="17" w:name="_Toc505939467"/>
      <w:r>
        <w:rPr>
          <w:rFonts w:ascii="Calibri" w:hAnsi="Calibri" w:cs="Calibri"/>
          <w:lang w:eastAsia="es-ES"/>
        </w:rPr>
        <w:lastRenderedPageBreak/>
        <w:t>Introducimos</w:t>
      </w:r>
      <w:r w:rsidRPr="00245DAC">
        <w:rPr>
          <w:rFonts w:ascii="Calibri" w:hAnsi="Calibri" w:cs="Calibri"/>
          <w:lang w:eastAsia="es-ES"/>
        </w:rPr>
        <w:t xml:space="preserve"> el tipo de métrica de distancia (parámetro “</w:t>
      </w:r>
      <w:proofErr w:type="spellStart"/>
      <w:r w:rsidRPr="00245DAC">
        <w:rPr>
          <w:rFonts w:ascii="Calibri" w:hAnsi="Calibri" w:cs="Calibri"/>
          <w:lang w:eastAsia="es-ES"/>
        </w:rPr>
        <w:t>metric</w:t>
      </w:r>
      <w:proofErr w:type="spellEnd"/>
      <w:r w:rsidRPr="00245DAC">
        <w:rPr>
          <w:rFonts w:ascii="Calibri" w:hAnsi="Calibri" w:cs="Calibri"/>
          <w:lang w:eastAsia="es-ES"/>
        </w:rPr>
        <w:t>”) dentro del proceso de validación cruzada.</w:t>
      </w:r>
      <w:bookmarkEnd w:id="17"/>
    </w:p>
    <w:p w14:paraId="748C2B8A" w14:textId="77777777" w:rsidR="000C7112" w:rsidRPr="00245DAC" w:rsidRDefault="000C7112" w:rsidP="000C7112">
      <w:pPr>
        <w:rPr>
          <w:rFonts w:cs="Calibri"/>
          <w:lang w:eastAsia="es-ES"/>
        </w:rPr>
      </w:pPr>
    </w:p>
    <w:p w14:paraId="406F3522" w14:textId="77777777" w:rsidR="000C7112" w:rsidRPr="00245DAC" w:rsidRDefault="000C7112" w:rsidP="000C7112">
      <w:pPr>
        <w:rPr>
          <w:rFonts w:cs="Calibri"/>
          <w:lang w:eastAsia="es-ES"/>
        </w:rPr>
      </w:pPr>
      <w:r w:rsidRPr="00245DAC">
        <w:rPr>
          <w:rFonts w:cs="Calibri"/>
          <w:lang w:eastAsia="es-ES"/>
        </w:rPr>
        <w:t>Los tipos de métricas son los siguientes:</w:t>
      </w:r>
    </w:p>
    <w:p w14:paraId="055637B1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 w:rsidRPr="00245DAC">
        <w:rPr>
          <w:rFonts w:eastAsia="Times New Roman" w:cs="Calibri"/>
          <w:noProof/>
          <w:color w:val="000000"/>
          <w:lang w:eastAsia="es-ES"/>
        </w:rPr>
        <w:drawing>
          <wp:inline distT="0" distB="0" distL="0" distR="0" wp14:anchorId="0314EF4D" wp14:editId="552D0A27">
            <wp:extent cx="5734050" cy="2667000"/>
            <wp:effectExtent l="0" t="0" r="0" b="0"/>
            <wp:docPr id="2" name="Imagen 2" descr="https://lh3.googleusercontent.com/HasSQddVgDplN1luDUvLssfhLvWfD3qQ8815ls6Nt4y5Jxn3Lv0j5CoQmh4waEPvXef8jnvuQE_RIWeixBjBli94zFDEc_958_qHXTf86GOKKBw8sSr76HbTff9X2lpKBWf7FV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3.googleusercontent.com/HasSQddVgDplN1luDUvLssfhLvWfD3qQ8815ls6Nt4y5Jxn3Lv0j5CoQmh4waEPvXef8jnvuQE_RIWeixBjBli94zFDEc_958_qHXTf86GOKKBw8sSr76HbTff9X2lpKBWf7FV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8B6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295DBCCA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Comparamos </w:t>
      </w:r>
      <w:r w:rsidRPr="00245DAC">
        <w:rPr>
          <w:rFonts w:eastAsia="Times New Roman" w:cs="Calibri"/>
          <w:sz w:val="24"/>
          <w:szCs w:val="24"/>
          <w:lang w:eastAsia="es-ES"/>
        </w:rPr>
        <w:t xml:space="preserve">las cuatro primeras. </w:t>
      </w:r>
    </w:p>
    <w:p w14:paraId="0C204FBA" w14:textId="77777777" w:rsidR="000C7112" w:rsidRPr="00245DAC" w:rsidRDefault="000C7112" w:rsidP="000C7112">
      <w:pPr>
        <w:rPr>
          <w:rFonts w:cs="Calibri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EB6851" wp14:editId="510DB65A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562600" cy="3784600"/>
                <wp:effectExtent l="0" t="0" r="19050" b="2540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7846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EE868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Valid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are ['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euclidean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'l2', 'l1', 'manhattan',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cityblock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', </w:t>
                            </w:r>
                          </w:p>
                          <w:p w14:paraId="36F6CC27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                   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braycurtis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canberra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chebyshev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correlation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', </w:t>
                            </w:r>
                          </w:p>
                          <w:p w14:paraId="3502BD00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                   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cosine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'dice',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hamming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jaccard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kulsinski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', </w:t>
                            </w:r>
                          </w:p>
                          <w:p w14:paraId="451971C1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                   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mahalanobis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matching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minkowski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rogerstanimoto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', </w:t>
                            </w:r>
                          </w:p>
                          <w:p w14:paraId="7C2DE143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                   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russellrao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seuclidean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sokalmichener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sokalsneath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', </w:t>
                            </w:r>
                          </w:p>
                          <w:p w14:paraId="0727B39D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                   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sqeuclidean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yule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wminkowski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'],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or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precomputed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',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or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a </w:t>
                            </w:r>
                          </w:p>
                          <w:p w14:paraId="192253A5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                   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callable</w:t>
                            </w:r>
                            <w:proofErr w:type="spellEnd"/>
                            <w:proofErr w:type="gramEnd"/>
                          </w:p>
                          <w:p w14:paraId="54EFB0F7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0A64CD46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sklearn.datasets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load_digits</w:t>
                            </w:r>
                            <w:proofErr w:type="spellEnd"/>
                          </w:p>
                          <w:p w14:paraId="5823AC3A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sklearn.neighbors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</w:p>
                          <w:p w14:paraId="6B9316F1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sklearn.model_selection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StratifiedShuffleSplit</w:t>
                            </w:r>
                            <w:proofErr w:type="spellEnd"/>
                          </w:p>
                          <w:p w14:paraId="04E40EA5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sklearn.model_selection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GridSearchCV</w:t>
                            </w:r>
                            <w:proofErr w:type="spellEnd"/>
                          </w:p>
                          <w:p w14:paraId="3C12836B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sklearn.model_selection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cross_val_score</w:t>
                            </w:r>
                            <w:proofErr w:type="spellEnd"/>
                          </w:p>
                          <w:p w14:paraId="2D48718B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4F38BAE3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numpy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as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4E6664B0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sklearn.metrics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import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</w:p>
                          <w:p w14:paraId="4931A60E" w14:textId="77777777" w:rsidR="000C7112" w:rsidRDefault="000C7112" w:rsidP="000C7112">
                            <w:pPr>
                              <w:spacing w:after="0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data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load_digits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()</w:t>
                            </w:r>
                          </w:p>
                          <w:p w14:paraId="10BC3311" w14:textId="77777777" w:rsidR="000C7112" w:rsidRPr="00286C29" w:rsidRDefault="000C7112" w:rsidP="000C7112">
                            <w:pPr>
                              <w:spacing w:after="0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X=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data.data</w:t>
                            </w:r>
                            <w:proofErr w:type="spellEnd"/>
                          </w:p>
                          <w:p w14:paraId="1EFFCDB2" w14:textId="77777777" w:rsidR="000C7112" w:rsidRDefault="000C7112" w:rsidP="000C7112">
                            <w:pPr>
                              <w:spacing w:after="0"/>
                              <w:ind w:firstLine="708"/>
                            </w:pPr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Y=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data.target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6851" id="Cuadro de texto 14" o:spid="_x0000_s1051" type="#_x0000_t202" style="position:absolute;margin-left:386.8pt;margin-top:22.15pt;width:438pt;height:298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" fillcolor="#c5e0b4">
                <v:textbox>
                  <w:txbxContent>
                    <w:p w14:paraId="600EE868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Valid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are ['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euclidean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'l2', 'l1', 'manhattan',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cityblock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', </w:t>
                      </w:r>
                    </w:p>
                    <w:p w14:paraId="36F6CC27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                   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braycurtis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canberra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chebyshev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correlation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', </w:t>
                      </w:r>
                    </w:p>
                    <w:p w14:paraId="3502BD00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                   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cosine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'dice',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hamming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jaccard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kulsinski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', </w:t>
                      </w:r>
                    </w:p>
                    <w:p w14:paraId="451971C1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                   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mahalanobis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matching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minkowski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rogerstanimoto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', </w:t>
                      </w:r>
                    </w:p>
                    <w:p w14:paraId="7C2DE143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                   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russellrao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seuclidean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sokalmichener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sokalsneath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', </w:t>
                      </w:r>
                    </w:p>
                    <w:p w14:paraId="0727B39D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                   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sqeuclidean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yule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wminkowski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'],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or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precomputed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',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or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a </w:t>
                      </w:r>
                    </w:p>
                    <w:p w14:paraId="192253A5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                   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callable</w:t>
                      </w:r>
                      <w:proofErr w:type="spellEnd"/>
                      <w:proofErr w:type="gramEnd"/>
                    </w:p>
                    <w:p w14:paraId="54EFB0F7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0A64CD46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sklearn.datasets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load_digits</w:t>
                      </w:r>
                      <w:proofErr w:type="spellEnd"/>
                    </w:p>
                    <w:p w14:paraId="5823AC3A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sklearn.neighbors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KNeighborsClassifier</w:t>
                      </w:r>
                      <w:proofErr w:type="spellEnd"/>
                    </w:p>
                    <w:p w14:paraId="6B9316F1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sklearn.model_selection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StratifiedShuffleSplit</w:t>
                      </w:r>
                      <w:proofErr w:type="spellEnd"/>
                    </w:p>
                    <w:p w14:paraId="04E40EA5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sklearn.model_selection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GridSearchCV</w:t>
                      </w:r>
                      <w:proofErr w:type="spellEnd"/>
                    </w:p>
                    <w:p w14:paraId="3C12836B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sklearn.model_selection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cross_val_score</w:t>
                      </w:r>
                      <w:proofErr w:type="spellEnd"/>
                    </w:p>
                    <w:p w14:paraId="2D48718B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4F38BAE3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numpy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as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</w:p>
                    <w:p w14:paraId="4E6664B0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from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sklearn.metrics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import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</w:p>
                    <w:p w14:paraId="4931A60E" w14:textId="77777777" w:rsidR="000C7112" w:rsidRDefault="000C7112" w:rsidP="000C7112">
                      <w:pPr>
                        <w:spacing w:after="0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data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load_digits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()</w:t>
                      </w:r>
                    </w:p>
                    <w:p w14:paraId="10BC3311" w14:textId="77777777" w:rsidR="000C7112" w:rsidRPr="00286C29" w:rsidRDefault="000C7112" w:rsidP="000C7112">
                      <w:pPr>
                        <w:spacing w:after="0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X=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data.data</w:t>
                      </w:r>
                      <w:proofErr w:type="spellEnd"/>
                    </w:p>
                    <w:p w14:paraId="1EFFCDB2" w14:textId="77777777" w:rsidR="000C7112" w:rsidRDefault="000C7112" w:rsidP="000C7112">
                      <w:pPr>
                        <w:spacing w:after="0"/>
                        <w:ind w:firstLine="708"/>
                      </w:pPr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Y=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data.target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9F4AD7" w14:textId="77777777" w:rsidR="000C7112" w:rsidRPr="00245DAC" w:rsidRDefault="000C7112" w:rsidP="000C7112">
      <w:pPr>
        <w:rPr>
          <w:rFonts w:cs="Calibri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198D1D" wp14:editId="6D475305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570855" cy="8559800"/>
                <wp:effectExtent l="0" t="0" r="10795" b="12700"/>
                <wp:wrapSquare wrapText="bothSides"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85598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4B2B7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#dividimos el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Dataset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en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y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</w:p>
                          <w:p w14:paraId="0A0907ED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misss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StratifiedShuffleSplit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(1, 0.33)</w:t>
                            </w:r>
                          </w:p>
                          <w:p w14:paraId="1781C2E0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681DD28E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miKvecinos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()</w:t>
                            </w:r>
                          </w:p>
                          <w:p w14:paraId="5B2380DA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7C132147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#aplicamos el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metodo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GridSearch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para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hayar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la mejor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metrica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para nuestro modelo con K-vecinos = 5</w:t>
                            </w:r>
                          </w:p>
                          <w:p w14:paraId="04F0AB31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mi_param_grid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={'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':[5],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 : ["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euclidean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", "manhattan", "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chebyshev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", "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minkowski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", "l1", "l2", "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cityblock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",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hamming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jaccard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 '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kulsinski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'] } </w:t>
                            </w:r>
                          </w:p>
                          <w:p w14:paraId="1FE416CC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GridSearchCV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miKvecinos,mi_param_grid,cv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=2,verbose=2)</w:t>
                            </w:r>
                          </w:p>
                          <w:p w14:paraId="0C4B5918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migscv.fit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(X</w:t>
                            </w:r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,Y</w:t>
                            </w:r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41A59E0C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migscv.best_estimator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09AD1245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migscv.cv_results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4FA2A7B9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2E094910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migscv.best_estimator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</w:t>
                            </w:r>
                          </w:p>
                          <w:p w14:paraId="3544B105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miMejorKvecinos.fit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Xtrain,Ytrain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2747EE3A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miMejorKvecinos.predict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0D8ADFA5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</w:t>
                            </w:r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score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23B275BD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105BA15D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migscv.grid_scores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264A2E20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migscv.best_score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06D84417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#Repito el proceso de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stratificacion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20 veces, entreno con mi mejor con la distancia manhattan</w:t>
                            </w:r>
                          </w:p>
                          <w:p w14:paraId="31B8DE41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# </w:t>
                            </w:r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</w:t>
                            </w:r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saco las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de las 2¶0 iteraciones con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y con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</w:p>
                          <w:p w14:paraId="1C332A6C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misss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StratifiedShuffleSplit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(20,0.33)</w:t>
                            </w:r>
                          </w:p>
                          <w:p w14:paraId="71EF3DA9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index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0</w:t>
                            </w:r>
                          </w:p>
                          <w:p w14:paraId="021D60BA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 = []</w:t>
                            </w:r>
                          </w:p>
                          <w:p w14:paraId="3C147B70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[]</w:t>
                            </w:r>
                          </w:p>
                          <w:p w14:paraId="78D0568C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train_index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in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misss.split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(X,Y):</w:t>
                            </w:r>
                          </w:p>
                          <w:p w14:paraId="6B95280D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X[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train_index</w:t>
                            </w:r>
                            <w:proofErr w:type="spellEnd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,:</w:t>
                            </w:r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542E69D7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X[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,:</w:t>
                            </w:r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139F4555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train_index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60339AC1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test_index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]</w:t>
                            </w:r>
                          </w:p>
                          <w:p w14:paraId="36C4C5E4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miMejorKvecinos.fit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Xtrain,Ytrain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35E88542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miMejorKvecinos.predict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Xtest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344D0F1E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miMejorKvecinos.predict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Xtrain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</w:t>
                            </w:r>
                          </w:p>
                          <w:p w14:paraId="0B49B915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))</w:t>
                            </w:r>
                          </w:p>
                          <w:p w14:paraId="264E2389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Res.append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))</w:t>
                            </w:r>
                          </w:p>
                          <w:p w14:paraId="1EB60E7F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Restrain.append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accuracy_score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Ypredtrain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)) </w:t>
                            </w:r>
                          </w:p>
                          <w:p w14:paraId="4956DBCD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   </w:t>
                            </w: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index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index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+1</w:t>
                            </w:r>
                          </w:p>
                          <w:p w14:paraId="243B341F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0E4B4B47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Accuracis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prediciendo con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Ytest</w:t>
                            </w:r>
                            <w:proofErr w:type="spellEnd"/>
                          </w:p>
                          <w:p w14:paraId="7993973D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(Res)   </w:t>
                            </w:r>
                          </w:p>
                          <w:p w14:paraId="2E1E050F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#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Accuracis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prediciendo con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Ytrain</w:t>
                            </w:r>
                            <w:proofErr w:type="spellEnd"/>
                          </w:p>
                          <w:p w14:paraId="50B4DAB4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   </w:t>
                            </w:r>
                          </w:p>
                          <w:p w14:paraId="45370574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8D1D" id="Cuadro de texto 28" o:spid="_x0000_s1052" type="#_x0000_t202" style="position:absolute;margin-left:387.45pt;margin-top:23.15pt;width:438.65pt;height:674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" fillcolor="#c5e0b4">
                <v:textbox>
                  <w:txbxContent>
                    <w:p w14:paraId="79C4B2B7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#dividimos el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Dataset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en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y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</w:p>
                    <w:p w14:paraId="0A0907ED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misss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StratifiedShuffleSplit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(1, 0.33)</w:t>
                      </w:r>
                    </w:p>
                    <w:p w14:paraId="1781C2E0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681DD28E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miKvecinos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KNeighborsClassifier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()</w:t>
                      </w:r>
                    </w:p>
                    <w:p w14:paraId="5B2380DA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7C132147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#aplicamos el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metodo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GridSearch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para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hayar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la mejor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metrica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para nuestro modelo con K-vecinos = 5</w:t>
                      </w:r>
                    </w:p>
                    <w:p w14:paraId="04F0AB31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mi_param_grid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={'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':[5],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 : ["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euclidean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", "manhattan", "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chebyshev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", "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minkowski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", "l1", "l2", "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cityblock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",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hamming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jaccard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 '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kulsinski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'] } </w:t>
                      </w:r>
                    </w:p>
                    <w:p w14:paraId="1FE416CC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GridSearchCV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miKvecinos,mi_param_grid,cv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=2,verbose=2)</w:t>
                      </w:r>
                    </w:p>
                    <w:p w14:paraId="0C4B5918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migscv.fit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(X</w:t>
                      </w:r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,Y</w:t>
                      </w:r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41A59E0C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migscv.best_estimator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09AD1245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migscv.cv_results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4FA2A7B9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2E094910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migscv.best_estimator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</w:t>
                      </w:r>
                    </w:p>
                    <w:p w14:paraId="3544B105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miMejorKvecinos.fit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Xtrain,Ytrain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2747EE3A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miMejorKvecinos.predict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0D8ADFA5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</w:t>
                      </w:r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score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23B275BD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105BA15D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migscv.grid_scores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264A2E20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migscv.best_score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06D84417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#Repito el proceso de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stratificacion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20 veces, entreno con mi mejor con la distancia manhattan</w:t>
                      </w:r>
                    </w:p>
                    <w:p w14:paraId="31B8DE41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# </w:t>
                      </w:r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</w:t>
                      </w:r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saco las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de las 2¶0 iteraciones con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y con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</w:p>
                    <w:p w14:paraId="1C332A6C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misss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StratifiedShuffleSplit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(20,0.33)</w:t>
                      </w:r>
                    </w:p>
                    <w:p w14:paraId="71EF3DA9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index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0</w:t>
                      </w:r>
                    </w:p>
                    <w:p w14:paraId="021D60BA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 = []</w:t>
                      </w:r>
                    </w:p>
                    <w:p w14:paraId="3C147B70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[]</w:t>
                      </w:r>
                    </w:p>
                    <w:p w14:paraId="78D0568C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for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train_index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test_index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in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misss.split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(X,Y):</w:t>
                      </w:r>
                    </w:p>
                    <w:p w14:paraId="6B95280D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X[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train_index</w:t>
                      </w:r>
                      <w:proofErr w:type="spellEnd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,:</w:t>
                      </w:r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542E69D7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X[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test_index</w:t>
                      </w:r>
                      <w:proofErr w:type="spellEnd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,:</w:t>
                      </w:r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139F4555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Y[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train_index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60339AC1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Y[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test_index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]</w:t>
                      </w:r>
                    </w:p>
                    <w:p w14:paraId="36C4C5E4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miMejorKvecinos.fit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Xtrain,Ytrain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35E88542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miMejorKvecinos.predict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Xtest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344D0F1E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miMejorKvecinos.predict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Xtrain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</w:t>
                      </w:r>
                    </w:p>
                    <w:p w14:paraId="0B49B915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))</w:t>
                      </w:r>
                    </w:p>
                    <w:p w14:paraId="264E2389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Res.append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))</w:t>
                      </w:r>
                    </w:p>
                    <w:p w14:paraId="1EB60E7F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Restrain.append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accuracy_score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Ypredtrain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)) </w:t>
                      </w:r>
                    </w:p>
                    <w:p w14:paraId="4956DBCD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   </w:t>
                      </w: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index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index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+1</w:t>
                      </w:r>
                    </w:p>
                    <w:p w14:paraId="243B341F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0E4B4B47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Accuracis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prediciendo con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Ytest</w:t>
                      </w:r>
                      <w:proofErr w:type="spellEnd"/>
                    </w:p>
                    <w:p w14:paraId="7993973D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(Res)   </w:t>
                      </w:r>
                    </w:p>
                    <w:p w14:paraId="2E1E050F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#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Accuracis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prediciendo con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Ytrain</w:t>
                      </w:r>
                      <w:proofErr w:type="spellEnd"/>
                    </w:p>
                    <w:p w14:paraId="50B4DAB4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   </w:t>
                      </w:r>
                    </w:p>
                    <w:p w14:paraId="45370574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</w:p>
    <w:p w14:paraId="500703C1" w14:textId="77777777" w:rsidR="000C7112" w:rsidRPr="00245DAC" w:rsidRDefault="000C7112" w:rsidP="000C7112">
      <w:pPr>
        <w:rPr>
          <w:rFonts w:cs="Calibri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48DD93" wp14:editId="5A694CDB">
                <wp:simplePos x="0" y="0"/>
                <wp:positionH relativeFrom="margin">
                  <wp:align>right</wp:align>
                </wp:positionH>
                <wp:positionV relativeFrom="paragraph">
                  <wp:posOffset>2812415</wp:posOffset>
                </wp:positionV>
                <wp:extent cx="5562600" cy="6053455"/>
                <wp:effectExtent l="0" t="0" r="19050" b="23495"/>
                <wp:wrapSquare wrapText="bothSides"/>
                <wp:docPr id="194" name="Cuadro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05345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C74DF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Mi mejor estimador</w:t>
                            </w:r>
                          </w:p>
                          <w:p w14:paraId="49DC5E5C" w14:textId="77777777" w:rsidR="000C7112" w:rsidRPr="00286C29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KNeighborsClassifier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algorithm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='auto',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leaf_size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=30,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euclidean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',</w:t>
                            </w:r>
                          </w:p>
                          <w:p w14:paraId="261CD6FA" w14:textId="77777777" w:rsidR="000C7112" w:rsidRPr="00286C29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metric_params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None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n_jobs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=1,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=5, p=2,</w:t>
                            </w:r>
                          </w:p>
                          <w:p w14:paraId="3B6FE958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weights</w:t>
                            </w:r>
                            <w:proofErr w:type="spellEnd"/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='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uniform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')</w:t>
                            </w:r>
                          </w:p>
                          <w:p w14:paraId="4F57BB78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Grid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 xml:space="preserve"> scores</w:t>
                            </w:r>
                          </w:p>
                          <w:p w14:paraId="73BFD703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migscv.grid_scores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_)</w:t>
                            </w:r>
                          </w:p>
                          <w:p w14:paraId="21A887ED" w14:textId="77777777" w:rsidR="000C7112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</w:t>
                            </w: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0.95270,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0.00154,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euclidean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'},</w:t>
                            </w:r>
                          </w:p>
                          <w:p w14:paraId="5973500F" w14:textId="77777777" w:rsidR="000C7112" w:rsidRDefault="000C7112" w:rsidP="000C711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ab/>
                            </w: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0.94157,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0.00373,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': 'manhattan'}, </w:t>
                            </w:r>
                          </w:p>
                          <w:p w14:paraId="37D33BCC" w14:textId="77777777" w:rsidR="000C7112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0.93044,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0.01483,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chebyshev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3DA9CD9D" w14:textId="77777777" w:rsidR="000C7112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0.95270,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0.00154,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minkowski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3641C4F8" w14:textId="77777777" w:rsidR="000C7112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0.94157,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0.00373,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': 'l1'}, </w:t>
                            </w:r>
                          </w:p>
                          <w:p w14:paraId="142E3C22" w14:textId="77777777" w:rsidR="000C7112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0.95270,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0.00154,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': 'l2'}, </w:t>
                            </w:r>
                          </w:p>
                          <w:p w14:paraId="4CC59641" w14:textId="77777777" w:rsidR="000C7112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0.94157,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0.00373,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cityblock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53221467" w14:textId="77777777" w:rsidR="000C7112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0.79633,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0.02058,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hamming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5D75969F" w14:textId="77777777" w:rsidR="000C7112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0.84474,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0.00680,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jaccard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'}, </w:t>
                            </w:r>
                          </w:p>
                          <w:p w14:paraId="03203E7D" w14:textId="77777777" w:rsidR="000C7112" w:rsidRPr="00294F8F" w:rsidRDefault="000C7112" w:rsidP="000C7112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gram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mean</w:t>
                            </w:r>
                            <w:proofErr w:type="gram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0.81024,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std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0.00442, 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 {'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n_neighbors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5,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metric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': '</w:t>
                            </w:r>
                            <w:proofErr w:type="spellStart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kulsinski</w:t>
                            </w:r>
                            <w:proofErr w:type="spellEnd"/>
                            <w:r w:rsidRPr="00286C29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'}]</w:t>
                            </w:r>
                          </w:p>
                          <w:p w14:paraId="0709E408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>best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hd w:val="clear" w:color="auto" w:fill="B6D7A8"/>
                                <w:lang w:eastAsia="es-ES"/>
                              </w:rPr>
                              <w:t xml:space="preserve"> score</w:t>
                            </w:r>
                          </w:p>
                          <w:p w14:paraId="217DB73D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0.952698942682</w:t>
                            </w:r>
                          </w:p>
                          <w:p w14:paraId="6EEB6FB2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</w:p>
                          <w:p w14:paraId="5928FABC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Entrenamos con el mejor 20 versiones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stratificadas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del</w:t>
                            </w:r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data set.</w:t>
                            </w:r>
                          </w:p>
                          <w:p w14:paraId="1427D24B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76A5AF"/>
                                <w:lang w:eastAsia="es-ES"/>
                              </w:rPr>
                              <w:t xml:space="preserve">Datos de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76A5AF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76A5AF"/>
                                <w:lang w:eastAsia="es-ES"/>
                              </w:rPr>
                              <w:t xml:space="preserve"> prediciendo con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76A5AF"/>
                                <w:lang w:eastAsia="es-ES"/>
                              </w:rPr>
                              <w:t>Ytest</w:t>
                            </w:r>
                            <w:proofErr w:type="spellEnd"/>
                          </w:p>
                          <w:p w14:paraId="56BB5279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:</w:t>
                            </w:r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[0.98484848484848486, 0.9932659932659933, 0.98316498316498313, 0.97979797979797978, 0.97643097643097643, 0.9932659932659933, 0.98484848484848486, 0.98821548821548821, 0.98989898989898994, 0.98989898989898994, 0.98989898989898994, 0.98484848484848486, 0.97979797979797978, 0.98653198653198648, 0.98148148148148151, 0.98316498316498313, 0.98148148148148151, 0.97643097643097643, 0.98821548821548821, 0.98316498316498313]</w:t>
                            </w:r>
                          </w:p>
                          <w:p w14:paraId="6B57D3E1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Media:</w:t>
                            </w:r>
                            <w:r w:rsidRPr="00910442">
                              <w:t xml:space="preserve"> </w:t>
                            </w:r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0.984932659933</w:t>
                            </w:r>
                          </w:p>
                          <w:p w14:paraId="23685C78" w14:textId="77777777" w:rsidR="000C7112" w:rsidRDefault="000C7112" w:rsidP="000C7112">
                            <w:pPr>
                              <w:spacing w:after="0" w:line="240" w:lineRule="auto"/>
                              <w:ind w:left="720"/>
                            </w:pP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Dev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</w:t>
                            </w:r>
                            <w:r w:rsidRPr="00910442">
                              <w:t xml:space="preserve"> </w:t>
                            </w:r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00483475773763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DD93" id="Cuadro de texto 194" o:spid="_x0000_s1053" type="#_x0000_t202" style="position:absolute;margin-left:386.8pt;margin-top:221.45pt;width:438pt;height:476.6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" fillcolor="#ededed">
                <v:textbox>
                  <w:txbxContent>
                    <w:p w14:paraId="25BC74DF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Mi mejor estimador</w:t>
                      </w:r>
                    </w:p>
                    <w:p w14:paraId="49DC5E5C" w14:textId="77777777" w:rsidR="000C7112" w:rsidRPr="00286C29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KNeighborsClassifier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algorithm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='auto',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leaf_size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=30,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euclidean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',</w:t>
                      </w:r>
                    </w:p>
                    <w:p w14:paraId="261CD6FA" w14:textId="77777777" w:rsidR="000C7112" w:rsidRPr="00286C29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        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metric_params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None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n_jobs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=1,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=5, p=2,</w:t>
                      </w:r>
                    </w:p>
                    <w:p w14:paraId="3B6FE958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weights</w:t>
                      </w:r>
                      <w:proofErr w:type="spellEnd"/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='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uniform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')</w:t>
                      </w:r>
                    </w:p>
                    <w:p w14:paraId="4F57BB78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>Grid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B6D7A8"/>
                          <w:lang w:eastAsia="es-ES"/>
                        </w:rPr>
                        <w:t xml:space="preserve"> scores</w:t>
                      </w:r>
                    </w:p>
                    <w:p w14:paraId="73BFD703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migscv.grid_scores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_)</w:t>
                      </w:r>
                    </w:p>
                    <w:p w14:paraId="21A887ED" w14:textId="77777777" w:rsidR="000C7112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</w:t>
                      </w: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0.95270,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0.00154,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euclidean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'},</w:t>
                      </w:r>
                    </w:p>
                    <w:p w14:paraId="5973500F" w14:textId="77777777" w:rsidR="000C7112" w:rsidRDefault="000C7112" w:rsidP="000C711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ab/>
                      </w: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0.94157,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0.00373,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': 'manhattan'}, </w:t>
                      </w:r>
                    </w:p>
                    <w:p w14:paraId="37D33BCC" w14:textId="77777777" w:rsidR="000C7112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0.93044,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0.01483,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chebyshev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</w:t>
                      </w:r>
                    </w:p>
                    <w:p w14:paraId="3DA9CD9D" w14:textId="77777777" w:rsidR="000C7112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0.95270,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0.00154,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minkowski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</w:t>
                      </w:r>
                    </w:p>
                    <w:p w14:paraId="3641C4F8" w14:textId="77777777" w:rsidR="000C7112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0.94157,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0.00373,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': 'l1'}, </w:t>
                      </w:r>
                    </w:p>
                    <w:p w14:paraId="142E3C22" w14:textId="77777777" w:rsidR="000C7112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0.95270,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0.00154,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': 'l2'}, </w:t>
                      </w:r>
                    </w:p>
                    <w:p w14:paraId="4CC59641" w14:textId="77777777" w:rsidR="000C7112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0.94157,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0.00373,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cityblock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</w:t>
                      </w:r>
                    </w:p>
                    <w:p w14:paraId="53221467" w14:textId="77777777" w:rsidR="000C7112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0.79633,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0.02058,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hamming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</w:t>
                      </w:r>
                    </w:p>
                    <w:p w14:paraId="5D75969F" w14:textId="77777777" w:rsidR="000C7112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0.84474,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0.00680,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jaccard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'}, </w:t>
                      </w:r>
                    </w:p>
                    <w:p w14:paraId="03203E7D" w14:textId="77777777" w:rsidR="000C7112" w:rsidRPr="00294F8F" w:rsidRDefault="000C7112" w:rsidP="000C7112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gram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mean</w:t>
                      </w:r>
                      <w:proofErr w:type="gram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0.81024,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std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0.00442, 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params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 {'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n_neighbors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5,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metric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': '</w:t>
                      </w:r>
                      <w:proofErr w:type="spellStart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kulsinski</w:t>
                      </w:r>
                      <w:proofErr w:type="spellEnd"/>
                      <w:r w:rsidRPr="00286C29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'}]</w:t>
                      </w:r>
                    </w:p>
                    <w:p w14:paraId="0709E408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hd w:val="clear" w:color="auto" w:fill="B6D7A8"/>
                          <w:lang w:eastAsia="es-ES"/>
                        </w:rPr>
                        <w:t>best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hd w:val="clear" w:color="auto" w:fill="B6D7A8"/>
                          <w:lang w:eastAsia="es-ES"/>
                        </w:rPr>
                        <w:t xml:space="preserve"> score</w:t>
                      </w:r>
                    </w:p>
                    <w:p w14:paraId="217DB73D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0.952698942682</w:t>
                      </w:r>
                    </w:p>
                    <w:p w14:paraId="6EEB6FB2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</w:p>
                    <w:p w14:paraId="5928FABC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Entrenamos con el mejor 20 versiones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stratificadas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del</w:t>
                      </w:r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data set.</w:t>
                      </w:r>
                    </w:p>
                    <w:p w14:paraId="1427D24B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76A5AF"/>
                          <w:lang w:eastAsia="es-ES"/>
                        </w:rPr>
                        <w:t xml:space="preserve">Datos de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76A5AF"/>
                          <w:lang w:eastAsia="es-ES"/>
                        </w:rPr>
                        <w:t>accuracy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76A5AF"/>
                          <w:lang w:eastAsia="es-ES"/>
                        </w:rPr>
                        <w:t xml:space="preserve"> prediciendo con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76A5AF"/>
                          <w:lang w:eastAsia="es-ES"/>
                        </w:rPr>
                        <w:t>Ytest</w:t>
                      </w:r>
                      <w:proofErr w:type="spellEnd"/>
                    </w:p>
                    <w:p w14:paraId="56BB5279" w14:textId="77777777" w:rsidR="000C7112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:</w:t>
                      </w:r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</w:t>
                      </w:r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[0.98484848484848486, 0.9932659932659933, 0.98316498316498313, 0.97979797979797978, 0.97643097643097643, 0.9932659932659933, 0.98484848484848486, 0.98821548821548821, 0.98989898989898994, 0.98989898989898994, 0.98989898989898994, 0.98484848484848486, 0.97979797979797978, 0.98653198653198648, 0.98148148148148151, 0.98316498316498313, 0.98148148148148151, 0.97643097643097643, 0.98821548821548821, 0.98316498316498313]</w:t>
                      </w:r>
                    </w:p>
                    <w:p w14:paraId="6B57D3E1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Media:</w:t>
                      </w:r>
                      <w:r w:rsidRPr="00910442">
                        <w:t xml:space="preserve"> </w:t>
                      </w:r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0.984932659933</w:t>
                      </w:r>
                    </w:p>
                    <w:p w14:paraId="23685C78" w14:textId="77777777" w:rsidR="000C7112" w:rsidRDefault="000C7112" w:rsidP="000C7112">
                      <w:pPr>
                        <w:spacing w:after="0" w:line="240" w:lineRule="auto"/>
                        <w:ind w:left="720"/>
                      </w:pP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Dev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</w:t>
                      </w:r>
                      <w:r w:rsidRPr="00910442">
                        <w:t xml:space="preserve"> </w:t>
                      </w:r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00483475773763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B66273" wp14:editId="33EB970A">
                <wp:simplePos x="0" y="0"/>
                <wp:positionH relativeFrom="margin">
                  <wp:align>right</wp:align>
                </wp:positionH>
                <wp:positionV relativeFrom="paragraph">
                  <wp:posOffset>454660</wp:posOffset>
                </wp:positionV>
                <wp:extent cx="5562600" cy="2218055"/>
                <wp:effectExtent l="0" t="0" r="19050" b="10795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21805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01E73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("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: " +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(Res))    </w:t>
                            </w:r>
                          </w:p>
                          <w:p w14:paraId="0DBCDB8D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("Media:" +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np.mean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(Res)))</w:t>
                            </w:r>
                          </w:p>
                          <w:p w14:paraId="213F656D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("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Dev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:" +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np.std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(Res)))</w:t>
                            </w:r>
                          </w:p>
                          <w:p w14:paraId="1822B8BA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07157EE8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("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de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 " +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))    </w:t>
                            </w:r>
                          </w:p>
                          <w:p w14:paraId="5EB23AC2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("Media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:" +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np.mean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)))</w:t>
                            </w:r>
                          </w:p>
                          <w:p w14:paraId="76851252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 ("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Devtrain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:" +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np.std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)))</w:t>
                            </w:r>
                          </w:p>
                          <w:p w14:paraId="6A1CB891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6AE1785A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plt.plot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[5, 5], [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np.mean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(Res),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np.mean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Restrain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 xml:space="preserve">) ]) </w:t>
                            </w:r>
                          </w:p>
                          <w:p w14:paraId="66D30130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plt.axis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[0, 10, 0.8, 1])</w:t>
                            </w:r>
                          </w:p>
                          <w:p w14:paraId="47E18F3D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3340FA37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plt.show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()</w:t>
                            </w:r>
                            <w:proofErr w:type="gramEnd"/>
                          </w:p>
                          <w:p w14:paraId="5ECBEEC3" w14:textId="77777777" w:rsidR="000C7112" w:rsidRDefault="000C7112" w:rsidP="000C71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6273" id="Cuadro de texto 30" o:spid="_x0000_s1054" type="#_x0000_t202" style="position:absolute;margin-left:386.8pt;margin-top:35.8pt;width:438pt;height:174.6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" fillcolor="#c5e0b4">
                <v:textbox>
                  <w:txbxContent>
                    <w:p w14:paraId="04A01E73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("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: " +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(Res))    </w:t>
                      </w:r>
                    </w:p>
                    <w:p w14:paraId="0DBCDB8D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("Media:" +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np.mean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(Res)))</w:t>
                      </w:r>
                    </w:p>
                    <w:p w14:paraId="213F656D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("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Dev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:" +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np.std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(Res)))</w:t>
                      </w:r>
                    </w:p>
                    <w:p w14:paraId="1822B8BA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07157EE8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("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Accuracy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de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 " +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))    </w:t>
                      </w:r>
                    </w:p>
                    <w:p w14:paraId="5EB23AC2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("Media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:" +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np.mean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)))</w:t>
                      </w:r>
                    </w:p>
                    <w:p w14:paraId="76851252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print</w:t>
                      </w:r>
                      <w:proofErr w:type="spellEnd"/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 ("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Devtrain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:" +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str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np.std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)))</w:t>
                      </w:r>
                    </w:p>
                    <w:p w14:paraId="6A1CB891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6AE1785A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plt.plot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[5, 5], [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np.mean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(Res),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np.mean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Restrain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 xml:space="preserve">) ]) </w:t>
                      </w:r>
                    </w:p>
                    <w:p w14:paraId="66D30130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plt.axis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</w:t>
                      </w:r>
                      <w:proofErr w:type="gram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[0, 10, 0.8, 1])</w:t>
                      </w:r>
                    </w:p>
                    <w:p w14:paraId="47E18F3D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3340FA37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proofErr w:type="gram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plt.show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()</w:t>
                      </w:r>
                      <w:proofErr w:type="gramEnd"/>
                    </w:p>
                    <w:p w14:paraId="5ECBEEC3" w14:textId="77777777" w:rsidR="000C7112" w:rsidRDefault="000C7112" w:rsidP="000C7112"/>
                  </w:txbxContent>
                </v:textbox>
                <w10:wrap type="square" anchorx="margin"/>
              </v:shape>
            </w:pict>
          </mc:Fallback>
        </mc:AlternateContent>
      </w:r>
    </w:p>
    <w:p w14:paraId="3827E14D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0E3C7D" wp14:editId="6D3369CA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5553710" cy="2149475"/>
                <wp:effectExtent l="0" t="0" r="27940" b="22225"/>
                <wp:wrapSquare wrapText="bothSides"/>
                <wp:docPr id="201" name="Cuadro de text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214947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4798A" w14:textId="77777777" w:rsidR="000C7112" w:rsidRPr="00294F8F" w:rsidRDefault="000C7112" w:rsidP="000C711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68978A15" w14:textId="77777777" w:rsidR="000C7112" w:rsidRPr="00294F8F" w:rsidRDefault="000C7112" w:rsidP="000C7112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76A5AF"/>
                                <w:lang w:eastAsia="es-ES"/>
                              </w:rPr>
                              <w:t xml:space="preserve">Datos de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76A5AF"/>
                                <w:lang w:eastAsia="es-ES"/>
                              </w:rPr>
                              <w:t>accuracy</w:t>
                            </w:r>
                            <w:proofErr w:type="spellEnd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76A5AF"/>
                                <w:lang w:eastAsia="es-ES"/>
                              </w:rPr>
                              <w:t xml:space="preserve"> prediciendo con </w:t>
                            </w:r>
                            <w:proofErr w:type="spellStart"/>
                            <w:r w:rsidRPr="00294F8F"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76A5AF"/>
                                <w:lang w:eastAsia="es-ES"/>
                              </w:rPr>
                              <w:t>Ytrain</w:t>
                            </w:r>
                            <w:proofErr w:type="spellEnd"/>
                          </w:p>
                          <w:p w14:paraId="18993780" w14:textId="77777777" w:rsidR="000C7112" w:rsidRPr="00910442" w:rsidRDefault="000C7112" w:rsidP="000C7112">
                            <w:pPr>
                              <w:spacing w:after="0"/>
                              <w:ind w:left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[</w:t>
                            </w:r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0.99251870324189528, 0.9900249376558603, 0.9900249376558603, 0.9900249376558603, 0.9900249376558603, 0.98836242726517043, 0.98919368246051542, 0.9908561928512053, 0.9908561928512053, 0.9900249376558603, 0.9908561928512053, 0.99251870324189528, 0.99168744804655029, 0.98836242726517043, 0.9900249376558603, 0.9900249376558603, 0.9900249376558603, 0.9900249376558603, 0.98586866167913545, 0.99251870324189528]</w:t>
                            </w:r>
                          </w:p>
                          <w:p w14:paraId="48F2E43E" w14:textId="77777777" w:rsidR="000C7112" w:rsidRPr="00910442" w:rsidRDefault="000C7112" w:rsidP="000C7112">
                            <w:pPr>
                              <w:spacing w:after="0"/>
                              <w:ind w:firstLine="708"/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</w:pPr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Media train</w:t>
                            </w:r>
                            <w:proofErr w:type="gramStart"/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:0.990191188695</w:t>
                            </w:r>
                            <w:proofErr w:type="gramEnd"/>
                          </w:p>
                          <w:p w14:paraId="292B07F3" w14:textId="77777777" w:rsidR="000C7112" w:rsidRDefault="000C7112" w:rsidP="000C7112">
                            <w:pPr>
                              <w:spacing w:after="0"/>
                              <w:ind w:firstLine="708"/>
                            </w:pPr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Devtrain</w:t>
                            </w:r>
                            <w:proofErr w:type="gramStart"/>
                            <w:r w:rsidRPr="00910442">
                              <w:rPr>
                                <w:rFonts w:ascii="Arial" w:eastAsia="Times New Roman" w:hAnsi="Arial" w:cs="Arial"/>
                                <w:color w:val="000000"/>
                                <w:lang w:eastAsia="es-ES"/>
                              </w:rPr>
                              <w:t>:0.0015237159418</w:t>
                            </w:r>
                            <w:proofErr w:type="gramEnd"/>
                            <w:r w:rsidRPr="00294F8F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3C7D" id="Cuadro de texto 201" o:spid="_x0000_s1055" type="#_x0000_t202" style="position:absolute;left:0;text-align:left;margin-left:386.1pt;margin-top:10.9pt;width:437.3pt;height:169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" fillcolor="#ededed">
                <v:textbox>
                  <w:txbxContent>
                    <w:p w14:paraId="4B64798A" w14:textId="77777777" w:rsidR="000C7112" w:rsidRPr="00294F8F" w:rsidRDefault="000C7112" w:rsidP="000C711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68978A15" w14:textId="77777777" w:rsidR="000C7112" w:rsidRPr="00294F8F" w:rsidRDefault="000C7112" w:rsidP="000C7112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</w:pPr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76A5AF"/>
                          <w:lang w:eastAsia="es-ES"/>
                        </w:rPr>
                        <w:t xml:space="preserve">Datos de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76A5AF"/>
                          <w:lang w:eastAsia="es-ES"/>
                        </w:rPr>
                        <w:t>accuracy</w:t>
                      </w:r>
                      <w:proofErr w:type="spellEnd"/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76A5AF"/>
                          <w:lang w:eastAsia="es-ES"/>
                        </w:rPr>
                        <w:t xml:space="preserve"> prediciendo con </w:t>
                      </w:r>
                      <w:proofErr w:type="spellStart"/>
                      <w:r w:rsidRPr="00294F8F">
                        <w:rPr>
                          <w:rFonts w:ascii="Arial" w:eastAsia="Times New Roman" w:hAnsi="Arial" w:cs="Arial"/>
                          <w:color w:val="000000"/>
                          <w:shd w:val="clear" w:color="auto" w:fill="76A5AF"/>
                          <w:lang w:eastAsia="es-ES"/>
                        </w:rPr>
                        <w:t>Ytrain</w:t>
                      </w:r>
                      <w:proofErr w:type="spellEnd"/>
                    </w:p>
                    <w:p w14:paraId="18993780" w14:textId="77777777" w:rsidR="000C7112" w:rsidRPr="00910442" w:rsidRDefault="000C7112" w:rsidP="000C7112">
                      <w:pPr>
                        <w:spacing w:after="0"/>
                        <w:ind w:left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[</w:t>
                      </w:r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0.99251870324189528, 0.9900249376558603, 0.9900249376558603, 0.9900249376558603, 0.9900249376558603, 0.98836242726517043, 0.98919368246051542, 0.9908561928512053, 0.9908561928512053, 0.9900249376558603, 0.9908561928512053, 0.99251870324189528, 0.99168744804655029, 0.98836242726517043, 0.9900249376558603, 0.9900249376558603, 0.9900249376558603, 0.9900249376558603, 0.98586866167913545, 0.99251870324189528]</w:t>
                      </w:r>
                    </w:p>
                    <w:p w14:paraId="48F2E43E" w14:textId="77777777" w:rsidR="000C7112" w:rsidRPr="00910442" w:rsidRDefault="000C7112" w:rsidP="000C7112">
                      <w:pPr>
                        <w:spacing w:after="0"/>
                        <w:ind w:firstLine="708"/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</w:pPr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Media train</w:t>
                      </w:r>
                      <w:proofErr w:type="gramStart"/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:0.990191188695</w:t>
                      </w:r>
                      <w:proofErr w:type="gramEnd"/>
                    </w:p>
                    <w:p w14:paraId="292B07F3" w14:textId="77777777" w:rsidR="000C7112" w:rsidRDefault="000C7112" w:rsidP="000C7112">
                      <w:pPr>
                        <w:spacing w:after="0"/>
                        <w:ind w:firstLine="708"/>
                      </w:pPr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Devtrain</w:t>
                      </w:r>
                      <w:proofErr w:type="gramStart"/>
                      <w:r w:rsidRPr="00910442">
                        <w:rPr>
                          <w:rFonts w:ascii="Arial" w:eastAsia="Times New Roman" w:hAnsi="Arial" w:cs="Arial"/>
                          <w:color w:val="000000"/>
                          <w:lang w:eastAsia="es-ES"/>
                        </w:rPr>
                        <w:t>:0.0015237159418</w:t>
                      </w:r>
                      <w:proofErr w:type="gramEnd"/>
                      <w:r w:rsidRPr="00294F8F"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es-E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DAC">
        <w:rPr>
          <w:rFonts w:eastAsia="Times New Roman" w:cs="Calibri"/>
          <w:color w:val="000000"/>
          <w:lang w:eastAsia="es-ES"/>
        </w:rPr>
        <w:t>.</w:t>
      </w:r>
    </w:p>
    <w:p w14:paraId="6CFB06CF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75412A1C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r w:rsidRPr="001C52CB">
        <w:rPr>
          <w:rFonts w:ascii="Arial" w:eastAsia="Times New Roman" w:hAnsi="Arial" w:cs="Arial"/>
          <w:color w:val="000000"/>
          <w:lang w:eastAsia="es-ES"/>
        </w:rPr>
        <w:t>￼</w:t>
      </w:r>
    </w:p>
    <w:p w14:paraId="5FF95833" w14:textId="77777777" w:rsidR="000C7112" w:rsidRPr="003366B7" w:rsidRDefault="000C7112" w:rsidP="000C7112">
      <w:pPr>
        <w:spacing w:after="0" w:line="240" w:lineRule="auto"/>
        <w:ind w:left="720"/>
        <w:rPr>
          <w:rFonts w:eastAsia="Times New Roman" w:cs="Calibri"/>
          <w:color w:val="000000"/>
          <w:lang w:eastAsia="es-ES"/>
        </w:rPr>
      </w:pPr>
      <w:r w:rsidRPr="00245DAC">
        <w:rPr>
          <w:rFonts w:eastAsia="Times New Roman" w:cs="Calibri"/>
          <w:sz w:val="24"/>
          <w:szCs w:val="24"/>
          <w:lang w:eastAsia="es-ES"/>
        </w:rPr>
        <w:br/>
      </w:r>
      <w:r w:rsidRPr="00245DAC">
        <w:rPr>
          <w:rFonts w:eastAsia="Times New Roman" w:cs="Calibri"/>
          <w:color w:val="000000"/>
          <w:lang w:eastAsia="es-ES"/>
        </w:rPr>
        <w:t xml:space="preserve">Gráfica </w:t>
      </w:r>
      <w:r>
        <w:rPr>
          <w:rFonts w:eastAsia="Times New Roman" w:cs="Calibri"/>
          <w:color w:val="000000"/>
          <w:lang w:eastAsia="es-ES"/>
        </w:rPr>
        <w:t xml:space="preserve">de las medias de las </w:t>
      </w:r>
      <w:proofErr w:type="spellStart"/>
      <w:r>
        <w:rPr>
          <w:rFonts w:eastAsia="Times New Roman" w:cs="Calibri"/>
          <w:color w:val="000000"/>
          <w:lang w:eastAsia="es-ES"/>
        </w:rPr>
        <w:t>accuracys</w:t>
      </w:r>
      <w:proofErr w:type="spellEnd"/>
      <w:r>
        <w:rPr>
          <w:rFonts w:eastAsia="Times New Roman" w:cs="Calibri"/>
          <w:color w:val="000000"/>
          <w:lang w:eastAsia="es-ES"/>
        </w:rPr>
        <w:t xml:space="preserve"> de </w:t>
      </w:r>
      <w:proofErr w:type="spellStart"/>
      <w:r>
        <w:rPr>
          <w:rFonts w:eastAsia="Times New Roman" w:cs="Calibri"/>
          <w:color w:val="000000"/>
          <w:lang w:eastAsia="es-ES"/>
        </w:rPr>
        <w:t>train</w:t>
      </w:r>
      <w:proofErr w:type="spellEnd"/>
      <w:r>
        <w:rPr>
          <w:rFonts w:eastAsia="Times New Roman" w:cs="Calibri"/>
          <w:color w:val="000000"/>
          <w:lang w:eastAsia="es-ES"/>
        </w:rPr>
        <w:t xml:space="preserve"> y test </w:t>
      </w:r>
      <w:r w:rsidRPr="00245DAC">
        <w:rPr>
          <w:rFonts w:eastAsia="Times New Roman" w:cs="Calibri"/>
          <w:color w:val="000000"/>
          <w:lang w:eastAsia="es-ES"/>
        </w:rPr>
        <w:t>con k-vecinos = 5, métrica</w:t>
      </w:r>
      <w:r>
        <w:rPr>
          <w:rFonts w:eastAsia="Times New Roman" w:cs="Calibri"/>
          <w:color w:val="000000"/>
          <w:lang w:eastAsia="es-ES"/>
        </w:rPr>
        <w:t>s</w:t>
      </w:r>
      <w:r w:rsidRPr="00245DAC">
        <w:rPr>
          <w:rFonts w:eastAsia="Times New Roman" w:cs="Calibri"/>
          <w:color w:val="000000"/>
          <w:lang w:eastAsia="es-ES"/>
        </w:rPr>
        <w:t xml:space="preserve"> manhattan</w:t>
      </w:r>
      <w:r>
        <w:rPr>
          <w:rFonts w:eastAsia="Times New Roman" w:cs="Calibri"/>
          <w:color w:val="000000"/>
          <w:lang w:eastAsia="es-ES"/>
        </w:rPr>
        <w:t>,</w:t>
      </w:r>
      <w:r w:rsidRPr="003366B7">
        <w:t xml:space="preserve"> </w:t>
      </w:r>
      <w:proofErr w:type="spellStart"/>
      <w:r w:rsidRPr="003366B7">
        <w:rPr>
          <w:rFonts w:eastAsia="Times New Roman" w:cs="Calibri"/>
          <w:color w:val="000000"/>
          <w:lang w:eastAsia="es-ES"/>
        </w:rPr>
        <w:t>euclidean</w:t>
      </w:r>
      <w:proofErr w:type="spellEnd"/>
      <w:r w:rsidRPr="003366B7">
        <w:rPr>
          <w:rFonts w:eastAsia="Times New Roman" w:cs="Calibri"/>
          <w:color w:val="000000"/>
          <w:lang w:eastAsia="es-ES"/>
        </w:rPr>
        <w:t xml:space="preserve">, </w:t>
      </w:r>
      <w:proofErr w:type="spellStart"/>
      <w:r w:rsidRPr="003366B7">
        <w:rPr>
          <w:rFonts w:eastAsia="Times New Roman" w:cs="Calibri"/>
          <w:color w:val="000000"/>
          <w:lang w:eastAsia="es-ES"/>
        </w:rPr>
        <w:t>minkowski</w:t>
      </w:r>
      <w:proofErr w:type="spellEnd"/>
      <w:r w:rsidRPr="003366B7">
        <w:rPr>
          <w:rFonts w:eastAsia="Times New Roman" w:cs="Calibri"/>
          <w:color w:val="000000"/>
          <w:lang w:eastAsia="es-ES"/>
        </w:rPr>
        <w:t xml:space="preserve">, </w:t>
      </w:r>
      <w:r>
        <w:rPr>
          <w:rFonts w:eastAsia="Times New Roman" w:cs="Calibri"/>
          <w:color w:val="000000"/>
          <w:lang w:eastAsia="es-ES"/>
        </w:rPr>
        <w:t xml:space="preserve"> </w:t>
      </w:r>
      <w:r w:rsidRPr="003366B7">
        <w:rPr>
          <w:rFonts w:eastAsia="Times New Roman" w:cs="Calibri"/>
          <w:color w:val="000000"/>
          <w:lang w:eastAsia="es-ES"/>
        </w:rPr>
        <w:t xml:space="preserve">l1, l2, </w:t>
      </w:r>
      <w:proofErr w:type="spellStart"/>
      <w:r w:rsidRPr="003366B7">
        <w:rPr>
          <w:rFonts w:eastAsia="Times New Roman" w:cs="Calibri"/>
          <w:color w:val="000000"/>
          <w:lang w:eastAsia="es-ES"/>
        </w:rPr>
        <w:t>cityblock</w:t>
      </w:r>
      <w:proofErr w:type="spellEnd"/>
      <w:r w:rsidRPr="003366B7">
        <w:rPr>
          <w:rFonts w:eastAsia="Times New Roman" w:cs="Calibri"/>
          <w:color w:val="000000"/>
          <w:lang w:eastAsia="es-ES"/>
        </w:rPr>
        <w:t xml:space="preserve">, </w:t>
      </w:r>
      <w:r>
        <w:rPr>
          <w:rFonts w:eastAsia="Times New Roman" w:cs="Calibri"/>
          <w:color w:val="000000"/>
          <w:lang w:eastAsia="es-ES"/>
        </w:rPr>
        <w:t xml:space="preserve">haming, </w:t>
      </w:r>
      <w:proofErr w:type="spellStart"/>
      <w:r w:rsidRPr="003366B7">
        <w:rPr>
          <w:rFonts w:eastAsia="Times New Roman" w:cs="Calibri"/>
          <w:color w:val="000000"/>
          <w:lang w:eastAsia="es-ES"/>
        </w:rPr>
        <w:t>jaccard</w:t>
      </w:r>
      <w:proofErr w:type="spellEnd"/>
      <w:r w:rsidRPr="003366B7">
        <w:rPr>
          <w:rFonts w:eastAsia="Times New Roman" w:cs="Calibri"/>
          <w:color w:val="000000"/>
          <w:lang w:eastAsia="es-ES"/>
        </w:rPr>
        <w:t xml:space="preserve">, </w:t>
      </w:r>
      <w:proofErr w:type="spellStart"/>
      <w:r w:rsidRPr="003366B7">
        <w:rPr>
          <w:rFonts w:eastAsia="Times New Roman" w:cs="Calibri"/>
          <w:color w:val="000000"/>
          <w:lang w:eastAsia="es-ES"/>
        </w:rPr>
        <w:t>kulsinski</w:t>
      </w:r>
      <w:proofErr w:type="spellEnd"/>
      <w:r w:rsidRPr="003366B7">
        <w:rPr>
          <w:rFonts w:eastAsia="Times New Roman" w:cs="Calibri"/>
          <w:color w:val="000000"/>
          <w:lang w:eastAsia="es-ES"/>
        </w:rPr>
        <w:t xml:space="preserve"> </w:t>
      </w:r>
    </w:p>
    <w:p w14:paraId="7BB9893F" w14:textId="77777777" w:rsidR="000C7112" w:rsidRPr="00245DAC" w:rsidRDefault="000C7112" w:rsidP="000C7112">
      <w:pPr>
        <w:spacing w:after="0" w:line="240" w:lineRule="auto"/>
        <w:ind w:left="720"/>
        <w:rPr>
          <w:rFonts w:eastAsia="Times New Roman" w:cs="Calibri"/>
          <w:sz w:val="24"/>
          <w:szCs w:val="24"/>
          <w:lang w:eastAsia="es-ES"/>
        </w:rPr>
      </w:pPr>
      <w:proofErr w:type="gramStart"/>
      <w:r w:rsidRPr="00245DAC">
        <w:rPr>
          <w:rFonts w:eastAsia="Times New Roman" w:cs="Calibri"/>
          <w:color w:val="000000"/>
          <w:lang w:eastAsia="es-ES"/>
        </w:rPr>
        <w:t>y</w:t>
      </w:r>
      <w:proofErr w:type="gramEnd"/>
      <w:r w:rsidRPr="00245DAC">
        <w:rPr>
          <w:rFonts w:eastAsia="Times New Roman" w:cs="Calibri"/>
          <w:color w:val="000000"/>
          <w:lang w:eastAsia="es-ES"/>
        </w:rPr>
        <w:t xml:space="preserve"> estratificando el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dataset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20 veces:</w:t>
      </w:r>
    </w:p>
    <w:p w14:paraId="17D3253C" w14:textId="77777777" w:rsidR="000C7112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  <w:r w:rsidRPr="002C3996">
        <w:rPr>
          <w:noProof/>
          <w:lang w:eastAsia="es-ES"/>
        </w:rPr>
        <w:drawing>
          <wp:inline distT="0" distB="0" distL="0" distR="0" wp14:anchorId="686E5740" wp14:editId="6C162F9A">
            <wp:extent cx="5000625" cy="3400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1F47" w14:textId="77777777" w:rsidR="000C7112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5BE4AE46" w14:textId="77777777" w:rsidR="000C7112" w:rsidRPr="00245DAC" w:rsidRDefault="000C7112" w:rsidP="000C7112">
      <w:pPr>
        <w:spacing w:after="24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6EFE9835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b/>
          <w:color w:val="000000"/>
          <w:lang w:eastAsia="es-ES"/>
        </w:rPr>
      </w:pPr>
      <w:r w:rsidRPr="00245DAC">
        <w:rPr>
          <w:rFonts w:eastAsia="Times New Roman" w:cs="Calibri"/>
          <w:b/>
          <w:color w:val="000000"/>
          <w:lang w:eastAsia="es-ES"/>
        </w:rPr>
        <w:t>CONCLUSIONES</w:t>
      </w:r>
    </w:p>
    <w:p w14:paraId="38220EDC" w14:textId="77777777" w:rsidR="000C7112" w:rsidRPr="00245DAC" w:rsidRDefault="000C7112" w:rsidP="000C7112">
      <w:pPr>
        <w:spacing w:after="0" w:line="240" w:lineRule="auto"/>
        <w:rPr>
          <w:rFonts w:eastAsia="Times New Roman" w:cs="Calibri"/>
          <w:sz w:val="24"/>
          <w:szCs w:val="24"/>
          <w:lang w:eastAsia="es-ES"/>
        </w:rPr>
      </w:pPr>
    </w:p>
    <w:p w14:paraId="0DA0CD17" w14:textId="77777777" w:rsidR="000C7112" w:rsidRDefault="000C7112" w:rsidP="000C7112">
      <w:pPr>
        <w:spacing w:after="0" w:line="240" w:lineRule="auto"/>
        <w:textAlignment w:val="baseline"/>
        <w:rPr>
          <w:rFonts w:eastAsia="Times New Roman" w:cs="Calibri"/>
          <w:color w:val="000000"/>
          <w:lang w:eastAsia="es-ES"/>
        </w:rPr>
      </w:pPr>
      <w:r w:rsidRPr="00245DAC">
        <w:rPr>
          <w:rFonts w:eastAsia="Times New Roman" w:cs="Calibri"/>
          <w:color w:val="000000"/>
          <w:lang w:eastAsia="es-ES"/>
        </w:rPr>
        <w:t xml:space="preserve">El mejor modelo elegido para 5 k-vecinos es la métrica </w:t>
      </w:r>
      <w:proofErr w:type="spellStart"/>
      <w:r>
        <w:rPr>
          <w:rFonts w:eastAsia="Times New Roman" w:cs="Calibri"/>
          <w:color w:val="000000"/>
          <w:lang w:eastAsia="es-ES"/>
        </w:rPr>
        <w:t>euclídea</w:t>
      </w:r>
      <w:proofErr w:type="spellEnd"/>
      <w:r>
        <w:rPr>
          <w:rFonts w:eastAsia="Times New Roman" w:cs="Calibri"/>
          <w:color w:val="000000"/>
          <w:lang w:eastAsia="es-ES"/>
        </w:rPr>
        <w:t>, la que mide la distancia real con la sima de los cuadrados de las coordenadas de los puntos.</w:t>
      </w:r>
    </w:p>
    <w:p w14:paraId="6CE8A38D" w14:textId="77777777" w:rsidR="000C7112" w:rsidRDefault="000C7112" w:rsidP="000C7112">
      <w:pPr>
        <w:spacing w:after="0" w:line="240" w:lineRule="auto"/>
        <w:textAlignment w:val="baseline"/>
        <w:rPr>
          <w:rFonts w:eastAsia="Times New Roman" w:cs="Calibri"/>
          <w:color w:val="000000"/>
          <w:lang w:eastAsia="es-ES"/>
        </w:rPr>
      </w:pPr>
      <w:r>
        <w:fldChar w:fldCharType="begin"/>
      </w:r>
      <w:r>
        <w:instrText xml:space="preserve"> INCLUDEPICTURE "https://wikimedia.org/api/rest_v1/media/math/render/svg/92d49b1b717fc1b18de1b7bebddc78d56b9ac79c" \* MERGEFORMATINET </w:instrText>
      </w:r>
      <w:r>
        <w:fldChar w:fldCharType="separate"/>
      </w:r>
      <w:r>
        <w:pict w14:anchorId="2A2D22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displaystyle d_{E}(P_{1},P_{2})={\sqrt {(x_{2}-x_{1})^{2}+(y_{2}-y_{1})^{2}}}}" style="width:24pt;height:24pt"/>
        </w:pict>
      </w:r>
      <w:r>
        <w:fldChar w:fldCharType="end"/>
      </w:r>
      <w:r w:rsidRPr="00910442">
        <w:rPr>
          <w:noProof/>
        </w:rPr>
        <w:t xml:space="preserve"> </w: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09A161C" wp14:editId="524EF029">
                <wp:extent cx="304800" cy="304800"/>
                <wp:effectExtent l="0" t="0" r="0" b="0"/>
                <wp:docPr id="13" name="Rectángulo 13" descr="{\displaystyle d_{E}(P_{1},P_{2})={\sqrt {(x_{2}-x_{1})^{2}+(y_{2}-y_{1})^{2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509E3" id="Rectángulo 13" o:spid="_x0000_s1026" alt="{\displaystyle d_{E}(P_{1},P_{2})={\sqrt {(x_{2}-x_{1})^{2}+(y_{2}-y_{1})^{2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tussP4CAAAU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10442">
        <w:t xml:space="preserve"> </w:t>
      </w:r>
      <w:r>
        <w:fldChar w:fldCharType="begin"/>
      </w:r>
      <w:r>
        <w:instrText xml:space="preserve"> INCLUDEPICTURE "https://wikimedia.org/api/rest_v1/media/math/render/svg/92d49b1b717fc1b18de1b7bebddc78d56b9ac79c" \* MERGEFORMATINET </w:instrText>
      </w:r>
      <w:r>
        <w:fldChar w:fldCharType="separate"/>
      </w:r>
      <w:r>
        <w:pict w14:anchorId="39603361">
          <v:shape id="_x0000_i1026" type="#_x0000_t75" alt="{\displaystyle d_{E}(P_{1},P_{2})={\sqrt {(x_{2}-x_{1})^{2}+(y_{2}-y_{1})^{2}}}}" style="width:24pt;height:24pt"/>
        </w:pict>
      </w:r>
      <w:r>
        <w:fldChar w:fldCharType="end"/>
      </w:r>
      <w:r w:rsidRPr="00910442">
        <w:rPr>
          <w:noProof/>
        </w:rPr>
        <w:t xml:space="preserve"> </w:t>
      </w:r>
    </w:p>
    <w:p w14:paraId="33D73AE7" w14:textId="77777777" w:rsidR="000C7112" w:rsidRPr="00245DAC" w:rsidRDefault="000C7112" w:rsidP="000C7112">
      <w:pPr>
        <w:spacing w:after="0" w:line="240" w:lineRule="auto"/>
        <w:textAlignment w:val="baseline"/>
        <w:rPr>
          <w:rFonts w:eastAsia="Times New Roman" w:cs="Calibri"/>
          <w:color w:val="000000"/>
          <w:lang w:eastAsia="es-ES"/>
        </w:rPr>
      </w:pPr>
      <w:r w:rsidRPr="00245DAC">
        <w:rPr>
          <w:rFonts w:eastAsia="Times New Roman" w:cs="Calibri"/>
          <w:color w:val="000000"/>
          <w:lang w:eastAsia="es-ES"/>
        </w:rPr>
        <w:lastRenderedPageBreak/>
        <w:t xml:space="preserve">. Al filtrar este modelo con 20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datasets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estratificados y sacar las </w:t>
      </w:r>
      <w:proofErr w:type="spellStart"/>
      <w:r w:rsidRPr="00245DAC">
        <w:rPr>
          <w:rFonts w:eastAsia="Times New Roman" w:cs="Calibri"/>
          <w:color w:val="000000"/>
          <w:lang w:eastAsia="es-ES"/>
        </w:rPr>
        <w:t>acuracis</w:t>
      </w:r>
      <w:proofErr w:type="spellEnd"/>
      <w:r w:rsidRPr="00245DAC">
        <w:rPr>
          <w:rFonts w:eastAsia="Times New Roman" w:cs="Calibri"/>
          <w:color w:val="000000"/>
          <w:lang w:eastAsia="es-ES"/>
        </w:rPr>
        <w:t xml:space="preserve"> vemos que el modelo elegido es consistente ya que la media y desviación son óptimas.</w:t>
      </w:r>
    </w:p>
    <w:p w14:paraId="62FB924C" w14:textId="77777777" w:rsidR="000C7112" w:rsidRDefault="000C7112" w:rsidP="000C7112">
      <w:pPr>
        <w:rPr>
          <w:rFonts w:cs="Calibri"/>
        </w:rPr>
      </w:pPr>
    </w:p>
    <w:p w14:paraId="68285A67" w14:textId="77777777" w:rsidR="000C7112" w:rsidRPr="00245DAC" w:rsidRDefault="000C7112" w:rsidP="000C7112">
      <w:pPr>
        <w:rPr>
          <w:rFonts w:cs="Calibri"/>
        </w:rPr>
      </w:pPr>
      <w:r>
        <w:rPr>
          <w:rFonts w:cs="Calibri"/>
        </w:rPr>
        <w:t xml:space="preserve">Las </w:t>
      </w:r>
      <w:proofErr w:type="spellStart"/>
      <w:r>
        <w:rPr>
          <w:rFonts w:cs="Calibri"/>
        </w:rPr>
        <w:t>accuracys</w:t>
      </w:r>
      <w:proofErr w:type="spellEnd"/>
      <w:r>
        <w:rPr>
          <w:rFonts w:cs="Calibri"/>
        </w:rPr>
        <w:t xml:space="preserve"> para todas las métricas son muy buenas y hay poca diferencia entre una u otra, por lo que los target del </w:t>
      </w:r>
      <w:proofErr w:type="spellStart"/>
      <w:r>
        <w:rPr>
          <w:rFonts w:cs="Calibri"/>
        </w:rPr>
        <w:t>dataset</w:t>
      </w:r>
      <w:proofErr w:type="spellEnd"/>
      <w:r>
        <w:rPr>
          <w:rFonts w:cs="Calibri"/>
        </w:rPr>
        <w:t xml:space="preserve"> están concentrados. </w:t>
      </w:r>
    </w:p>
    <w:p w14:paraId="6F2117BA" w14:textId="77777777" w:rsidR="000C7112" w:rsidRPr="00245DAC" w:rsidRDefault="000C7112" w:rsidP="000C7112">
      <w:pPr>
        <w:rPr>
          <w:rFonts w:cs="Calibri"/>
        </w:rPr>
      </w:pPr>
    </w:p>
    <w:p w14:paraId="63983381" w14:textId="77777777" w:rsidR="000C7112" w:rsidRPr="00245DAC" w:rsidRDefault="000C7112" w:rsidP="000C7112">
      <w:pPr>
        <w:rPr>
          <w:rFonts w:cs="Calibri"/>
        </w:rPr>
      </w:pPr>
    </w:p>
    <w:p w14:paraId="60FCBC4B" w14:textId="77777777" w:rsidR="000C7112" w:rsidRPr="00245DAC" w:rsidRDefault="000C7112" w:rsidP="000C7112">
      <w:pPr>
        <w:rPr>
          <w:rFonts w:cs="Calibri"/>
        </w:rPr>
      </w:pPr>
    </w:p>
    <w:p w14:paraId="5AD080AE" w14:textId="77777777" w:rsidR="000C7112" w:rsidRPr="00245DAC" w:rsidRDefault="000C7112" w:rsidP="000C7112">
      <w:pPr>
        <w:rPr>
          <w:rFonts w:cs="Calibri"/>
        </w:rPr>
      </w:pPr>
    </w:p>
    <w:p w14:paraId="0BE58195" w14:textId="77777777" w:rsidR="000C7112" w:rsidRPr="00245DAC" w:rsidRDefault="000C7112" w:rsidP="000C7112">
      <w:pPr>
        <w:rPr>
          <w:rFonts w:cs="Calibri"/>
        </w:rPr>
      </w:pPr>
    </w:p>
    <w:p w14:paraId="7EA8F9F5" w14:textId="77777777" w:rsidR="00BF78EF" w:rsidRDefault="000159B9"/>
    <w:sectPr w:rsidR="00BF7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Usuario de Windows" w:date="2018-02-14T12:33:00Z" w:initials="UdW">
    <w:p w14:paraId="4C50A443" w14:textId="77777777" w:rsidR="000C7112" w:rsidRDefault="000C7112" w:rsidP="000C7112">
      <w:pPr>
        <w:pStyle w:val="Textocomentario"/>
      </w:pPr>
      <w:r>
        <w:rPr>
          <w:rStyle w:val="Refdecomentario"/>
        </w:rPr>
        <w:annotationRef/>
      </w:r>
    </w:p>
  </w:comment>
  <w:comment w:id="4" w:author="Usuario de Windows" w:date="2018-02-07T19:09:00Z" w:initials="UdW">
    <w:p w14:paraId="4CBA7901" w14:textId="77777777" w:rsidR="000C7112" w:rsidRDefault="000C7112" w:rsidP="000C7112">
      <w:pPr>
        <w:pStyle w:val="Textocomentario"/>
      </w:pPr>
      <w:r>
        <w:rPr>
          <w:rStyle w:val="Refdecomentario"/>
        </w:rPr>
        <w:annotationRef/>
      </w:r>
      <w:r>
        <w:t xml:space="preserve">Poner una gráfica con el </w:t>
      </w:r>
      <w:proofErr w:type="spellStart"/>
      <w:r>
        <w:t>el</w:t>
      </w:r>
      <w:proofErr w:type="spellEnd"/>
      <w:r>
        <w:t xml:space="preserve"> número de varianza y </w:t>
      </w:r>
      <w:proofErr w:type="spellStart"/>
      <w:r>
        <w:t>crosvalidaciones</w:t>
      </w:r>
      <w:proofErr w:type="spellEnd"/>
      <w:r>
        <w:t xml:space="preserve">  y número medio de errores y </w:t>
      </w:r>
      <w:proofErr w:type="spellStart"/>
      <w:r>
        <w:t>crosvalidaciones</w:t>
      </w:r>
      <w:proofErr w:type="spellEnd"/>
      <w:r>
        <w:t xml:space="preserve">. </w:t>
      </w:r>
    </w:p>
  </w:comment>
  <w:comment w:id="5" w:author="Usuario de Windows" w:date="2018-02-07T19:16:00Z" w:initials="UdW">
    <w:p w14:paraId="28C0ECF6" w14:textId="77777777" w:rsidR="000C7112" w:rsidRDefault="000C7112" w:rsidP="000C7112">
      <w:pPr>
        <w:pStyle w:val="Textocomentario"/>
      </w:pPr>
    </w:p>
  </w:comment>
  <w:comment w:id="6" w:author="Usuario de Windows" w:date="2018-02-14T16:06:00Z" w:initials="UdW">
    <w:p w14:paraId="0C4F6BCB" w14:textId="77777777" w:rsidR="000C7112" w:rsidRDefault="000C7112" w:rsidP="000C7112">
      <w:pPr>
        <w:pStyle w:val="Textocomentario"/>
      </w:pPr>
      <w:r>
        <w:rPr>
          <w:rStyle w:val="Refdecomentario"/>
        </w:rPr>
        <w:annotationRef/>
      </w:r>
      <w:r>
        <w:t>Esto es así¿?!</w:t>
      </w:r>
    </w:p>
  </w:comment>
  <w:comment w:id="7" w:author="Usuario de Windows" w:date="2018-02-07T19:36:00Z" w:initials="UdW">
    <w:p w14:paraId="5DE6F6BA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Style w:val="Refdecomentario"/>
        </w:rPr>
        <w:annotationRef/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from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sklearn.model_selection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import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GridSearchCV</w:t>
      </w:r>
      <w:proofErr w:type="spellEnd"/>
    </w:p>
    <w:p w14:paraId="00942F51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r w:rsidRPr="00B63BC0">
        <w:rPr>
          <w:rFonts w:ascii="Arial" w:eastAsia="Times New Roman" w:hAnsi="Arial" w:cs="Arial"/>
          <w:color w:val="000000"/>
          <w:lang w:eastAsia="es-ES"/>
        </w:rPr>
        <w:t xml:space="preserve">mi_param_grid={'n_neighbors':[3,5,7,9,11,13,15],'weights':['uniform','distance']} #número de vecinos: valores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a,b,c,d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de la rejilla</w:t>
      </w:r>
    </w:p>
    <w:p w14:paraId="4FE7DF90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migscv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=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GridSearchCV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miKvecinos,mi_param_grid,cv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=10,verbose=2)</w:t>
      </w:r>
    </w:p>
    <w:p w14:paraId="0D786671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r w:rsidRPr="00B63BC0">
        <w:rPr>
          <w:rFonts w:ascii="Arial" w:eastAsia="Times New Roman" w:hAnsi="Arial" w:cs="Arial"/>
          <w:color w:val="000000"/>
          <w:lang w:eastAsia="es-ES"/>
        </w:rPr>
        <w:t>#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verbose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hace que salga por pantalla lo que va haciendo</w:t>
      </w:r>
    </w:p>
    <w:p w14:paraId="5EFEB4CC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migscv.fit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(X,Y)</w:t>
      </w:r>
    </w:p>
    <w:p w14:paraId="6C6AD557" w14:textId="77777777" w:rsidR="000C7112" w:rsidRPr="00B63BC0" w:rsidRDefault="000C7112" w:rsidP="000C71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598765A3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r w:rsidRPr="00B63BC0">
        <w:rPr>
          <w:rFonts w:ascii="Arial" w:eastAsia="Times New Roman" w:hAnsi="Arial" w:cs="Arial"/>
          <w:color w:val="000000"/>
          <w:lang w:eastAsia="es-ES"/>
        </w:rPr>
        <w:t>#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Fitting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10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folds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each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of 14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candidates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totalling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140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fits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7 (a,,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b,c,d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,...) (3,5,7,9...* 2 (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alfa,beta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)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uniform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distanre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3A5301F2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r w:rsidRPr="00B63BC0">
        <w:rPr>
          <w:rFonts w:ascii="Arial" w:eastAsia="Times New Roman" w:hAnsi="Arial" w:cs="Arial"/>
          <w:color w:val="000000"/>
          <w:lang w:eastAsia="es-ES"/>
        </w:rPr>
        <w:t>#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migscv.best_estimator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_</w:t>
      </w:r>
    </w:p>
    <w:p w14:paraId="1D7E71B0" w14:textId="77777777" w:rsidR="000C7112" w:rsidRPr="00B63BC0" w:rsidRDefault="000C7112" w:rsidP="000C71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16DC3F70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miMejorKvecinos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=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migscv.best_estimator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_</w:t>
      </w:r>
    </w:p>
    <w:p w14:paraId="1A7A5EA4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miMejorKvecinos.fit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(X,Y)</w:t>
      </w:r>
    </w:p>
    <w:p w14:paraId="638D80D5" w14:textId="77777777" w:rsidR="000C7112" w:rsidRPr="00B63BC0" w:rsidRDefault="000C7112" w:rsidP="000C71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694619E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r w:rsidRPr="00B63BC0">
        <w:rPr>
          <w:rFonts w:ascii="Arial" w:eastAsia="Times New Roman" w:hAnsi="Arial" w:cs="Arial"/>
          <w:color w:val="000000"/>
          <w:lang w:eastAsia="es-ES"/>
        </w:rPr>
        <w:t xml:space="preserve">#Mejor estimador </w:t>
      </w:r>
    </w:p>
    <w:p w14:paraId="4571B600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print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migscv.best_estimator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_)</w:t>
      </w:r>
    </w:p>
    <w:p w14:paraId="36600268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r w:rsidRPr="00B63BC0">
        <w:rPr>
          <w:rFonts w:ascii="Arial" w:eastAsia="Times New Roman" w:hAnsi="Arial" w:cs="Arial"/>
          <w:color w:val="000000"/>
          <w:lang w:eastAsia="es-ES"/>
        </w:rPr>
        <w:t>#Media y varianza para todos los modelos</w:t>
      </w:r>
    </w:p>
    <w:p w14:paraId="1C49128B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print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B63BC0">
        <w:rPr>
          <w:rFonts w:ascii="Arial" w:eastAsia="Times New Roman" w:hAnsi="Arial" w:cs="Arial"/>
          <w:color w:val="000000"/>
          <w:lang w:eastAsia="es-ES"/>
        </w:rPr>
        <w:t>migscv.grid_scores</w:t>
      </w:r>
      <w:proofErr w:type="spellEnd"/>
      <w:r w:rsidRPr="00B63BC0">
        <w:rPr>
          <w:rFonts w:ascii="Arial" w:eastAsia="Times New Roman" w:hAnsi="Arial" w:cs="Arial"/>
          <w:color w:val="000000"/>
          <w:lang w:eastAsia="es-ES"/>
        </w:rPr>
        <w:t>_)</w:t>
      </w:r>
    </w:p>
    <w:p w14:paraId="3A593244" w14:textId="77777777" w:rsidR="000C7112" w:rsidRDefault="000C7112" w:rsidP="000C7112">
      <w:pPr>
        <w:pStyle w:val="Textocomentario"/>
      </w:pPr>
      <w:r w:rsidRPr="00B63BC0">
        <w:rPr>
          <w:rFonts w:ascii="Times New Roman" w:eastAsia="Times New Roman" w:hAnsi="Times New Roman"/>
          <w:sz w:val="24"/>
          <w:szCs w:val="24"/>
          <w:lang w:eastAsia="es-ES"/>
        </w:rPr>
        <w:br/>
      </w:r>
    </w:p>
  </w:comment>
  <w:comment w:id="8" w:author="Usuario de Windows" w:date="2018-02-07T19:45:00Z" w:initials="UdW">
    <w:p w14:paraId="0AEA3765" w14:textId="77777777" w:rsidR="000C7112" w:rsidRDefault="000C7112" w:rsidP="000C7112">
      <w:pPr>
        <w:pStyle w:val="Textocomentario"/>
      </w:pPr>
      <w:r>
        <w:rPr>
          <w:rStyle w:val="Refdecomentario"/>
        </w:rPr>
        <w:annotationRef/>
      </w:r>
    </w:p>
  </w:comment>
  <w:comment w:id="9" w:author="Usuario de Windows" w:date="2018-02-07T19:44:00Z" w:initials="UdW">
    <w:p w14:paraId="565BC541" w14:textId="77777777" w:rsidR="000C7112" w:rsidRDefault="000C7112" w:rsidP="000C7112">
      <w:pPr>
        <w:pStyle w:val="Textocomentario"/>
      </w:pPr>
      <w:r>
        <w:rPr>
          <w:rStyle w:val="Refdecomentario"/>
        </w:rPr>
        <w:annotationRef/>
      </w:r>
      <w:r>
        <w:t>corregir el código</w:t>
      </w:r>
    </w:p>
  </w:comment>
  <w:comment w:id="10" w:author="Usuario de Windows" w:date="2018-02-07T19:45:00Z" w:initials="UdW">
    <w:p w14:paraId="19AB24DC" w14:textId="77777777" w:rsidR="000C7112" w:rsidRDefault="000C7112" w:rsidP="000C7112">
      <w:pPr>
        <w:pStyle w:val="Textocomentario"/>
      </w:pPr>
      <w:r>
        <w:rPr>
          <w:rStyle w:val="Refdecomentario"/>
        </w:rPr>
        <w:annotationRef/>
      </w:r>
      <w:r>
        <w:t>corregir el bloque azul y explicarlo bien</w:t>
      </w:r>
    </w:p>
  </w:comment>
  <w:comment w:id="12" w:author="Usuario de Windows" w:date="2018-02-15T17:37:00Z" w:initials="UdW">
    <w:p w14:paraId="55B1C205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Style w:val="Refdecomentario"/>
        </w:rPr>
        <w:annotationRef/>
      </w:r>
    </w:p>
    <w:p w14:paraId="1F6D1934" w14:textId="77777777" w:rsidR="000C7112" w:rsidRPr="00B63BC0" w:rsidRDefault="000C7112" w:rsidP="000C711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376C9C22" w14:textId="77777777" w:rsidR="000C7112" w:rsidRDefault="000C7112" w:rsidP="000C7112">
      <w:pPr>
        <w:pStyle w:val="Textocomentario"/>
      </w:pPr>
    </w:p>
  </w:comment>
  <w:comment w:id="13" w:author="Esther Garate" w:date="2019-09-01T13:16:00Z" w:initials="EG">
    <w:p w14:paraId="5CAE9FB0" w14:textId="77777777" w:rsidR="000C7112" w:rsidRDefault="000C7112">
      <w:pPr>
        <w:pStyle w:val="Textocomentario"/>
      </w:pPr>
      <w:r>
        <w:rPr>
          <w:rStyle w:val="Refdecomentario"/>
        </w:rPr>
        <w:annotationRef/>
      </w:r>
    </w:p>
  </w:comment>
  <w:comment w:id="14" w:author="Esther Garate" w:date="2019-09-01T13:16:00Z" w:initials="EG">
    <w:p w14:paraId="32310CE3" w14:textId="77777777" w:rsidR="000C7112" w:rsidRDefault="000C7112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50A443" w15:done="0"/>
  <w15:commentEx w15:paraId="4CBA7901" w15:done="0"/>
  <w15:commentEx w15:paraId="28C0ECF6" w15:done="0"/>
  <w15:commentEx w15:paraId="0C4F6BCB" w15:done="0"/>
  <w15:commentEx w15:paraId="3A593244" w15:done="0"/>
  <w15:commentEx w15:paraId="0AEA3765" w15:done="0"/>
  <w15:commentEx w15:paraId="565BC541" w15:done="0"/>
  <w15:commentEx w15:paraId="19AB24DC" w15:done="0"/>
  <w15:commentEx w15:paraId="376C9C22" w15:done="0"/>
  <w15:commentEx w15:paraId="5CAE9FB0" w15:paraIdParent="376C9C22" w15:done="0"/>
  <w15:commentEx w15:paraId="32310CE3" w15:paraIdParent="376C9C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94470"/>
    <w:multiLevelType w:val="hybridMultilevel"/>
    <w:tmpl w:val="69266FF6"/>
    <w:lvl w:ilvl="0" w:tplc="5C64D6EA">
      <w:start w:val="4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sther Garate">
    <w15:presenceInfo w15:providerId="Windows Live" w15:userId="1375a174ef271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12"/>
    <w:rsid w:val="000159B9"/>
    <w:rsid w:val="000C7112"/>
    <w:rsid w:val="002727D8"/>
    <w:rsid w:val="0044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840F"/>
  <w15:chartTrackingRefBased/>
  <w15:docId w15:val="{8D03941D-EE05-42F1-8D94-E0FFC61C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12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C711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7112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7112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112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C7112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C7112"/>
    <w:rPr>
      <w:rFonts w:ascii="Calibri Light" w:eastAsia="Times New Roman" w:hAnsi="Calibri Light" w:cs="Times New Roman"/>
      <w:i/>
      <w:iCs/>
      <w:color w:val="2E74B5"/>
    </w:rPr>
  </w:style>
  <w:style w:type="paragraph" w:styleId="NormalWeb">
    <w:name w:val="Normal (Web)"/>
    <w:basedOn w:val="Normal"/>
    <w:uiPriority w:val="99"/>
    <w:semiHidden/>
    <w:unhideWhenUsed/>
    <w:rsid w:val="000C71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0C7112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0C71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71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7112"/>
    <w:rPr>
      <w:rFonts w:ascii="Calibri" w:eastAsia="Calibri" w:hAnsi="Calibri" w:cs="Times New Roman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0C711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71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11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C7112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7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112"/>
    <w:rPr>
      <w:rFonts w:ascii="Segoe UI" w:eastAsia="Calibr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71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711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1679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Garate</dc:creator>
  <cp:keywords/>
  <dc:description/>
  <cp:lastModifiedBy>Esther Garate</cp:lastModifiedBy>
  <cp:revision>2</cp:revision>
  <dcterms:created xsi:type="dcterms:W3CDTF">2019-09-01T11:15:00Z</dcterms:created>
  <dcterms:modified xsi:type="dcterms:W3CDTF">2019-09-01T11:17:00Z</dcterms:modified>
</cp:coreProperties>
</file>