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FA9D" w14:textId="77777777" w:rsidR="007740B2" w:rsidRDefault="007740B2" w:rsidP="007740B2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7740B2">
        <w:rPr>
          <w:rFonts w:ascii="Arial" w:hAnsi="Arial" w:cs="Arial"/>
          <w:sz w:val="28"/>
          <w:szCs w:val="28"/>
          <w:lang w:val="es-ES"/>
        </w:rPr>
        <w:t>Workshop: Creación de un CRUD de Reservas con POO en JavaScript</w:t>
      </w:r>
    </w:p>
    <w:p w14:paraId="266142F7" w14:textId="77777777" w:rsidR="007740B2" w:rsidRPr="00EE4BB3" w:rsidRDefault="007740B2" w:rsidP="007740B2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2B2B27F0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En esta clase, repasaremos varios conceptos fundamentales de la Programación Orientada a Objetos (POO) en JavaScript y los aplicaremos en un ejercicio práctico. Vamos a crear un sistema de reservas que permitirá a dos tipos de usuarios (administrador y usuario regular) interactuar con la aplicación de manera diferente según su rol.</w:t>
      </w:r>
    </w:p>
    <w:p w14:paraId="31A7DFEE" w14:textId="77777777" w:rsidR="007740B2" w:rsidRPr="007740B2" w:rsidRDefault="007740B2" w:rsidP="007740B2">
      <w:pPr>
        <w:rPr>
          <w:lang w:val="es-ES"/>
        </w:rPr>
      </w:pPr>
    </w:p>
    <w:p w14:paraId="10467AB7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Objetivos del Ejercicio:</w:t>
      </w:r>
    </w:p>
    <w:p w14:paraId="7ADE7C5E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 xml:space="preserve">Aplicar los conceptos de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LocalStorage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>, Clases, Herencia, Polimorfismo, Abstracción, Funciones flecha, Instanciación y Manipulación del DOM.</w:t>
      </w:r>
    </w:p>
    <w:p w14:paraId="445623B3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Desarrollar un CRUD (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Create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Read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Update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Delete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>) para un sistema de reservas con diferentes roles de usuario.</w:t>
      </w:r>
    </w:p>
    <w:p w14:paraId="37A4661D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 xml:space="preserve">Implementar la persistencia de datos en el navegador utilizando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LocalStorage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>.</w:t>
      </w:r>
    </w:p>
    <w:p w14:paraId="63CF8434" w14:textId="38EE4971" w:rsidR="002B7C6A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Crear una interfaz de usuario interactiva utilizando manipulación del DOM.</w:t>
      </w:r>
    </w:p>
    <w:p w14:paraId="3DD2D3E7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Instrucciones:</w:t>
      </w:r>
    </w:p>
    <w:p w14:paraId="5C182666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Paso 1: Crear las Entidades</w:t>
      </w:r>
    </w:p>
    <w:p w14:paraId="54C348CC" w14:textId="2585FCF6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 xml:space="preserve">Definiremos tres clases: Persona,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UsuarioRegular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 xml:space="preserve"> y Administrador. Utilizaremos herencia para que </w:t>
      </w:r>
      <w:proofErr w:type="spellStart"/>
      <w:r w:rsidRPr="007740B2">
        <w:rPr>
          <w:rFonts w:ascii="Arial" w:hAnsi="Arial" w:cs="Arial"/>
          <w:sz w:val="24"/>
          <w:szCs w:val="24"/>
          <w:lang w:val="es-ES"/>
        </w:rPr>
        <w:t>UsuarioRegular</w:t>
      </w:r>
      <w:proofErr w:type="spellEnd"/>
      <w:r w:rsidRPr="007740B2">
        <w:rPr>
          <w:rFonts w:ascii="Arial" w:hAnsi="Arial" w:cs="Arial"/>
          <w:sz w:val="24"/>
          <w:szCs w:val="24"/>
          <w:lang w:val="es-ES"/>
        </w:rPr>
        <w:t xml:space="preserve"> y Administrador extiendan de Persona.</w:t>
      </w:r>
    </w:p>
    <w:p w14:paraId="34A7777A" w14:textId="77777777" w:rsidR="007740B2" w:rsidRDefault="007740B2" w:rsidP="007740B2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Métodos Persona: crear usuario, registrarse, crear reserva.</w:t>
      </w:r>
    </w:p>
    <w:p w14:paraId="179F5BD0" w14:textId="77777777" w:rsidR="007740B2" w:rsidRDefault="007740B2" w:rsidP="007740B2">
      <w:pPr>
        <w:ind w:left="72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Metodos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usuario_regular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registrarse como usuario regular, crear reserva únicamente para su usuario, </w:t>
      </w:r>
    </w:p>
    <w:p w14:paraId="579201E5" w14:textId="77777777" w:rsidR="007740B2" w:rsidRDefault="007740B2" w:rsidP="007740B2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Métodos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Crear usuario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>, crear reservas para varios pasajeros, eliminar, actualizar reservas.</w:t>
      </w:r>
    </w:p>
    <w:p w14:paraId="48136743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Paso 2: Manipulación del DOM</w:t>
      </w:r>
    </w:p>
    <w:p w14:paraId="603A38F2" w14:textId="2B6D5BC5" w:rsidR="007740B2" w:rsidRDefault="007740B2" w:rsidP="007740B2">
      <w:pPr>
        <w:rPr>
          <w:rFonts w:ascii="Arial" w:hAnsi="Arial" w:cs="Arial"/>
          <w:sz w:val="24"/>
          <w:szCs w:val="24"/>
          <w:lang w:val="es-ES"/>
        </w:rPr>
      </w:pPr>
      <w:r w:rsidRPr="007740B2">
        <w:rPr>
          <w:rFonts w:ascii="Arial" w:hAnsi="Arial" w:cs="Arial"/>
          <w:sz w:val="24"/>
          <w:szCs w:val="24"/>
          <w:lang w:val="es-ES"/>
        </w:rPr>
        <w:t>Utilizaremos los conceptos aprendidos del DOM para que el usuario pueda interactuar con el sistema de reservas. Por ejemplo:</w:t>
      </w:r>
    </w:p>
    <w:p w14:paraId="5C729877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t xml:space="preserve">Paso 3: Utilizar </w:t>
      </w:r>
      <w:proofErr w:type="spellStart"/>
      <w:r w:rsidRPr="007740B2">
        <w:rPr>
          <w:rFonts w:ascii="Arial" w:hAnsi="Arial" w:cs="Arial"/>
          <w:sz w:val="24"/>
          <w:szCs w:val="24"/>
          <w:lang w:val="es-CO"/>
        </w:rPr>
        <w:t>LocalStorage</w:t>
      </w:r>
      <w:proofErr w:type="spellEnd"/>
      <w:r w:rsidRPr="007740B2">
        <w:rPr>
          <w:rFonts w:ascii="Arial" w:hAnsi="Arial" w:cs="Arial"/>
          <w:sz w:val="24"/>
          <w:szCs w:val="24"/>
          <w:lang w:val="es-CO"/>
        </w:rPr>
        <w:t xml:space="preserve"> para Guardar Información</w:t>
      </w:r>
    </w:p>
    <w:p w14:paraId="2A4457F9" w14:textId="334FE2F3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t xml:space="preserve">Guardaremos la información del usuario en </w:t>
      </w:r>
      <w:proofErr w:type="spellStart"/>
      <w:r w:rsidRPr="007740B2">
        <w:rPr>
          <w:rFonts w:ascii="Arial" w:hAnsi="Arial" w:cs="Arial"/>
          <w:sz w:val="24"/>
          <w:szCs w:val="24"/>
          <w:lang w:val="es-CO"/>
        </w:rPr>
        <w:t>LocalStorage</w:t>
      </w:r>
      <w:proofErr w:type="spellEnd"/>
      <w:r w:rsidRPr="007740B2">
        <w:rPr>
          <w:rFonts w:ascii="Arial" w:hAnsi="Arial" w:cs="Arial"/>
          <w:sz w:val="24"/>
          <w:szCs w:val="24"/>
          <w:lang w:val="es-CO"/>
        </w:rPr>
        <w:t xml:space="preserve"> y generaremos un token para mantener la sesión activa.</w:t>
      </w:r>
    </w:p>
    <w:p w14:paraId="06BABB0A" w14:textId="2E85CF83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Además, nos ayudaremos de una clase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que contendrá métodos estativos y nos </w:t>
      </w:r>
      <w:proofErr w:type="gramStart"/>
      <w:r>
        <w:rPr>
          <w:rFonts w:ascii="Arial" w:hAnsi="Arial" w:cs="Arial"/>
          <w:sz w:val="24"/>
          <w:szCs w:val="24"/>
          <w:lang w:val="es-CO"/>
        </w:rPr>
        <w:t>ayudara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con estas tareas.</w:t>
      </w:r>
    </w:p>
    <w:p w14:paraId="18D46FCC" w14:textId="77777777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</w:p>
    <w:p w14:paraId="1F0FC036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t>Paso 4: Crear Instancias y Métodos Estáticos</w:t>
      </w:r>
    </w:p>
    <w:p w14:paraId="3A4DA757" w14:textId="77777777" w:rsidR="007740B2" w:rsidRP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t>Utilizaremos instancias de las clases y métodos estáticos para realizar validaciones.</w:t>
      </w:r>
    </w:p>
    <w:p w14:paraId="0BE303A6" w14:textId="77777777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</w:p>
    <w:p w14:paraId="094972E6" w14:textId="424B9488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688E04B6" wp14:editId="71317411">
            <wp:extent cx="5612130" cy="3336925"/>
            <wp:effectExtent l="0" t="0" r="7620" b="0"/>
            <wp:docPr id="140334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9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ED75" w14:textId="6841D2FE" w:rsidR="007740B2" w:rsidRDefault="007740B2" w:rsidP="007740B2">
      <w:pPr>
        <w:rPr>
          <w:rFonts w:ascii="Arial" w:hAnsi="Arial" w:cs="Arial"/>
          <w:sz w:val="24"/>
          <w:szCs w:val="24"/>
          <w:lang w:val="es-CO"/>
        </w:rPr>
      </w:pPr>
      <w:r w:rsidRPr="007740B2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404852E9" wp14:editId="16984A09">
            <wp:extent cx="5612130" cy="1569085"/>
            <wp:effectExtent l="0" t="0" r="7620" b="0"/>
            <wp:docPr id="1313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B2" w:rsidSect="0073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F85"/>
    <w:multiLevelType w:val="hybridMultilevel"/>
    <w:tmpl w:val="D61A3E7E"/>
    <w:lvl w:ilvl="0" w:tplc="01940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A21"/>
    <w:multiLevelType w:val="hybridMultilevel"/>
    <w:tmpl w:val="67AA596E"/>
    <w:lvl w:ilvl="0" w:tplc="1CAA2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73F"/>
    <w:multiLevelType w:val="hybridMultilevel"/>
    <w:tmpl w:val="048A7510"/>
    <w:lvl w:ilvl="0" w:tplc="C730F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E0E13"/>
    <w:multiLevelType w:val="hybridMultilevel"/>
    <w:tmpl w:val="07025616"/>
    <w:lvl w:ilvl="0" w:tplc="CE4CE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4232">
    <w:abstractNumId w:val="2"/>
  </w:num>
  <w:num w:numId="2" w16cid:durableId="1607613253">
    <w:abstractNumId w:val="0"/>
  </w:num>
  <w:num w:numId="3" w16cid:durableId="1389917948">
    <w:abstractNumId w:val="3"/>
  </w:num>
  <w:num w:numId="4" w16cid:durableId="96681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6A"/>
    <w:rsid w:val="002B7C6A"/>
    <w:rsid w:val="002C2CFE"/>
    <w:rsid w:val="007327A9"/>
    <w:rsid w:val="007740B2"/>
    <w:rsid w:val="00881176"/>
    <w:rsid w:val="009D4390"/>
    <w:rsid w:val="00C87606"/>
    <w:rsid w:val="00CF3171"/>
    <w:rsid w:val="00EA59D9"/>
    <w:rsid w:val="00E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14A8"/>
  <w15:chartTrackingRefBased/>
  <w15:docId w15:val="{55B93748-DE0B-44C2-8D38-4CEB01A7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Mendoza</dc:creator>
  <cp:keywords/>
  <dc:description/>
  <cp:lastModifiedBy>Daniela Mendoza</cp:lastModifiedBy>
  <cp:revision>1</cp:revision>
  <dcterms:created xsi:type="dcterms:W3CDTF">2024-07-08T17:22:00Z</dcterms:created>
  <dcterms:modified xsi:type="dcterms:W3CDTF">2024-07-08T21:13:00Z</dcterms:modified>
</cp:coreProperties>
</file>