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F8C20" w14:textId="77777777" w:rsidR="00D5503E" w:rsidRPr="00D5503E" w:rsidRDefault="00D5503E" w:rsidP="00D5503E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304D9900" w14:textId="2BF3500C" w:rsidR="008D4C6F" w:rsidRDefault="008D4C6F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530657" w14:textId="6FC0E686" w:rsidR="008D4C6F" w:rsidRPr="00D5503E" w:rsidRDefault="00D5503E" w:rsidP="00434C57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main_</w:t>
      </w:r>
      <w:proofErr w:type="gram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prog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[VAR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 </w:t>
      </w:r>
      <w:proofErr w:type="spellStart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D5503E">
        <w:rPr>
          <w:rFonts w:ascii="Courier New" w:hAnsi="Courier New" w:cs="Courier New"/>
          <w:color w:val="000000"/>
          <w:sz w:val="20"/>
          <w:szCs w:val="20"/>
          <w:lang w:val="en-US"/>
        </w:rPr>
        <w:t>* TK_END</w:t>
      </w:r>
    </w:p>
    <w:p w14:paraId="30478EA8" w14:textId="41E9D9E1" w:rsidR="00D5503E" w:rsidRPr="00D5503E" w:rsidRDefault="00D5503E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2A71E8E4" w14:textId="29C20C7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TK_PRINT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F0046BF" w14:textId="62D9D39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TK_INPUT ID ‘;’</w:t>
      </w:r>
    </w:p>
    <w:p w14:paraId="78A6F802" w14:textId="31D0A9C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TK_WHEN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88550D9" w14:textId="42A83B7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TK_IF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TK_ELSE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6D7B72DD" w14:textId="5B51E58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TK_UNLESS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33F286EA" w14:textId="7065497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: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stmt_block</w:t>
      </w:r>
      <w:proofErr w:type="spellEnd"/>
    </w:p>
    <w:p w14:paraId="7A2E97F2" w14:textId="3860998F" w:rsidR="00434C57" w:rsidRPr="00D20A15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TK_RETURN </w:t>
      </w:r>
      <w:proofErr w:type="spellStart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D20A1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888100E" w14:textId="7FCA3A9F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46DCCDB7" w14:textId="6C98970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TK_LOOP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FCCBD26" w14:textId="13A4FDE2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TK_WHILE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0C812237" w14:textId="1AC2204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TK_UNTIL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510A4F6D" w14:textId="3CF901A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TK_REPEAT TK_NUM ‘:’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1395F253" w14:textId="406BD8EC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TK_FOR 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 TK_DO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stmt_block</w:t>
      </w:r>
      <w:proofErr w:type="spellEnd"/>
    </w:p>
    <w:p w14:paraId="528FB7A2" w14:textId="7A8BB440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TK_NEXT ‘;’</w:t>
      </w:r>
    </w:p>
    <w:p w14:paraId="6E8492D9" w14:textId="6370C175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TK_BREAK ‘;’</w:t>
      </w:r>
    </w:p>
    <w:p w14:paraId="6F02763B" w14:textId="5CACCB3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‘:=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4C7EA8BF" w14:textId="0C9AC7C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‘+=’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321C9635" w14:textId="5892870D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‘-=’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0DBB3B89" w14:textId="1771F7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‘*=’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2E7A6CC" w14:textId="4C54D0D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‘/=’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6BF6CA81" w14:textId="5B21EC48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ID ‘%=’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‘;’</w:t>
      </w:r>
    </w:p>
    <w:p w14:paraId="75C3B45D" w14:textId="5ACAEA6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‘++’ ‘;’</w:t>
      </w:r>
    </w:p>
    <w:p w14:paraId="6FEB5D93" w14:textId="735EC914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ID ‘--’ ‘;’</w:t>
      </w:r>
    </w:p>
    <w:p w14:paraId="3371D21B" w14:textId="180CBFC3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‘--’ ID ‘;’</w:t>
      </w:r>
    </w:p>
    <w:p w14:paraId="30961978" w14:textId="3C254E6B" w:rsidR="00434C57" w:rsidRP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stmt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‘++’ ID ‘;’</w:t>
      </w:r>
    </w:p>
    <w:p w14:paraId="2378AC11" w14:textId="77777777" w:rsidR="00434C57" w:rsidRPr="00434C57" w:rsidRDefault="00434C57" w:rsidP="00434C57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664DC119" w14:textId="60B0A27B" w:rsidR="00434C57" w:rsidRDefault="00434C57" w:rsidP="00434C57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 TK_FUNCTION FID ‘:’ DATATYPE ‘(’ [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‘)’ [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‘;’]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722F7FB7" w14:textId="77777777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9BCCCF" w14:textId="6D7665E2" w:rsidR="008D4C6F" w:rsidRPr="00434C57" w:rsidRDefault="008D4C6F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ID ‘:’ DATATYPE [‘,’ ID ‘:’ 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DATATYPE]*</w:t>
      </w:r>
      <w:proofErr w:type="gramEnd"/>
    </w:p>
    <w:p w14:paraId="738A6197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14:paraId="1A158B0A" w14:textId="77777777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‘{’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+ ‘}’</w:t>
      </w:r>
    </w:p>
    <w:p w14:paraId="4BBCB51A" w14:textId="46E829C8" w:rsidR="00434C57" w:rsidRPr="00434C57" w:rsidRDefault="00434C57" w:rsidP="00434C57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</w:p>
    <w:p w14:paraId="095BEB43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65D1493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[[TK_AND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| [TK_OR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]*]</w:t>
      </w:r>
    </w:p>
    <w:p w14:paraId="5BEB1DD2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65E3F9FF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TK_NOT ‘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(‘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‘)’</w:t>
      </w:r>
    </w:p>
    <w:p w14:paraId="75FA9D60" w14:textId="1D217AFA" w:rsidR="00434C57" w:rsidRDefault="00434C57" w:rsidP="00434C5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nexpr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</w:p>
    <w:p w14:paraId="28778D4E" w14:textId="77777777" w:rsidR="00D5503E" w:rsidRPr="00434C57" w:rsidRDefault="00D5503E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DD65EDC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rexpr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: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[(‘&lt;’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==’|‘&lt;=’|‘&gt;’|‘&gt;=’|‘!=’)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</w:t>
      </w:r>
    </w:p>
    <w:p w14:paraId="3401F78A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4A8225E6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simple_expr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: term [(‘+’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-’) term]*</w:t>
      </w:r>
    </w:p>
    <w:p w14:paraId="7DF4CE4E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339B79CD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term: factor [(‘*’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/’|‘%’) factor]*</w:t>
      </w:r>
    </w:p>
    <w:p w14:paraId="6E9C83DD" w14:textId="77777777" w:rsidR="00434C57" w:rsidRPr="00434C57" w:rsidRDefault="00434C57" w:rsidP="00434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057B9FB0" w14:textId="777777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TK_NUM</w:t>
      </w:r>
    </w:p>
    <w:p w14:paraId="72A9D3B7" w14:textId="59C2AE7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TK_BOOL</w:t>
      </w:r>
    </w:p>
    <w:p w14:paraId="782BF6D5" w14:textId="4D704109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 [‘++’| ‘--’]</w:t>
      </w:r>
    </w:p>
    <w:p w14:paraId="49A94430" w14:textId="0DF0F4E7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[‘++’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|‘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--’] ID</w:t>
      </w:r>
    </w:p>
    <w:p w14:paraId="7DA9B42F" w14:textId="374BCB5E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factor: ID</w:t>
      </w:r>
    </w:p>
    <w:p w14:paraId="72726B9A" w14:textId="2DF68AEB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factor: 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‘(’ 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s-CO"/>
        </w:rPr>
        <w:t xml:space="preserve"> ‘)</w:t>
      </w: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’</w:t>
      </w:r>
    </w:p>
    <w:p w14:paraId="2A96EEF4" w14:textId="01CED4B1" w:rsidR="00434C57" w:rsidRPr="00434C57" w:rsidRDefault="00434C57" w:rsidP="00434C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>factor: FID ‘(’ [</w:t>
      </w:r>
      <w:proofErr w:type="spell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[‘,’ </w:t>
      </w:r>
      <w:proofErr w:type="spellStart"/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lexpr</w:t>
      </w:r>
      <w:proofErr w:type="spell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]*</w:t>
      </w:r>
      <w:proofErr w:type="gramEnd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] ‘)’</w:t>
      </w:r>
    </w:p>
    <w:p w14:paraId="7A70561E" w14:textId="524F0348" w:rsidR="00FC3F4A" w:rsidRDefault="00FC3F4A" w:rsidP="00434C57">
      <w:pPr>
        <w:pBdr>
          <w:bottom w:val="single" w:sz="6" w:space="1" w:color="auto"/>
        </w:pBdr>
        <w:rPr>
          <w:lang w:val="en-US"/>
        </w:rPr>
      </w:pPr>
    </w:p>
    <w:p w14:paraId="035F948D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prog: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</w:p>
    <w:p w14:paraId="04D29242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41A7D3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</w:p>
    <w:p w14:paraId="7AD005D1" w14:textId="77777777" w:rsidR="00D5503E" w:rsidRPr="008D4C6F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prog_fn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197C1DA9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8AA440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main_prog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VAR </w:t>
      </w: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proofErr w:type="gram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TK_END</w:t>
      </w:r>
    </w:p>
    <w:p w14:paraId="66CC0C81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08A839" w14:textId="77777777" w:rsid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</w:p>
    <w:p w14:paraId="77BD9BFE" w14:textId="489B511F" w:rsidR="00D5503E" w:rsidRPr="00D5503E" w:rsidRDefault="00D5503E" w:rsidP="00D5503E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main_stmt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333495B2" w14:textId="77777777" w:rsidR="00D5503E" w:rsidRDefault="00D5503E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3A4475" w14:textId="4016512A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TK_PRINT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4E61112C" w14:textId="7AB7A3D4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TK_INPUT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ID ;</w:t>
      </w:r>
      <w:proofErr w:type="gramEnd"/>
    </w:p>
    <w:p w14:paraId="7CDCA890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TK_WHEN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383B8583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TK_IF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TK_ELSE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5E7DCD54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TK_UNLESS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1B3AE815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TK_WHILE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3DE63BEE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TK_RETURN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;</w:t>
      </w:r>
      <w:proofErr w:type="gramEnd"/>
    </w:p>
    <w:p w14:paraId="4495EC2F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TK_UNTIL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46928EEE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TK_LOOP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7F8221B7" w14:textId="75B297A3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D4C6F">
        <w:rPr>
          <w:rFonts w:ascii="Courier New" w:hAnsi="Courier New" w:cs="Courier New"/>
          <w:sz w:val="20"/>
          <w:szCs w:val="20"/>
          <w:lang w:val="en-US"/>
        </w:rPr>
        <w:t>DO</w:t>
      </w:r>
      <w:r w:rsidRPr="00434C57">
        <w:rPr>
          <w:rFonts w:ascii="Courier New" w:hAnsi="Courier New" w:cs="Courier New"/>
          <w:sz w:val="20"/>
          <w:szCs w:val="20"/>
          <w:lang w:val="en-US"/>
        </w:rPr>
        <w:t>_sig</w:t>
      </w:r>
      <w:proofErr w:type="spellEnd"/>
    </w:p>
    <w:p w14:paraId="3E5460D7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: TK_REPEAT TK_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NUM :</w:t>
      </w:r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4613FF95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TK_FOR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;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 TK_DO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</w:p>
    <w:p w14:paraId="0840CB0D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: TK_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END ;</w:t>
      </w:r>
      <w:proofErr w:type="gramEnd"/>
    </w:p>
    <w:p w14:paraId="38BA75FC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: TK_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NEXT ;</w:t>
      </w:r>
      <w:proofErr w:type="gramEnd"/>
    </w:p>
    <w:p w14:paraId="644D0A3A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: TK_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BREAK ;</w:t>
      </w:r>
      <w:proofErr w:type="gramEnd"/>
    </w:p>
    <w:p w14:paraId="7A8E506C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ID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</w:p>
    <w:p w14:paraId="40B03B04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--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ID ;</w:t>
      </w:r>
      <w:proofErr w:type="gramEnd"/>
    </w:p>
    <w:p w14:paraId="43D4E4FD" w14:textId="1603E36E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++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ID ;</w:t>
      </w:r>
      <w:proofErr w:type="gramEnd"/>
    </w:p>
    <w:p w14:paraId="2E389F78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61A443" w14:textId="5C80602A" w:rsidR="00434C57" w:rsidRPr="00434C57" w:rsidRDefault="008D4C6F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</w:t>
      </w:r>
      <w:r w:rsidRPr="00434C57">
        <w:rPr>
          <w:rFonts w:ascii="Courier New" w:hAnsi="Courier New" w:cs="Courier New"/>
          <w:sz w:val="20"/>
          <w:szCs w:val="20"/>
          <w:lang w:val="en-US"/>
        </w:rPr>
        <w:t>_sig</w:t>
      </w:r>
      <w:proofErr w:type="spellEnd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 xml:space="preserve">: TK_WHILE </w:t>
      </w:r>
      <w:proofErr w:type="gramStart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11E77CD4" w14:textId="511CF705" w:rsidR="00434C57" w:rsidRDefault="008D4C6F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DO</w:t>
      </w:r>
      <w:r w:rsidRPr="00434C57">
        <w:rPr>
          <w:rFonts w:ascii="Courier New" w:hAnsi="Courier New" w:cs="Courier New"/>
          <w:sz w:val="20"/>
          <w:szCs w:val="20"/>
          <w:lang w:val="en-US"/>
        </w:rPr>
        <w:t>_sig</w:t>
      </w:r>
      <w:proofErr w:type="spellEnd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 xml:space="preserve">: TK_UNTIL </w:t>
      </w:r>
      <w:proofErr w:type="gramStart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="00434C57" w:rsidRPr="00434C57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412B72FB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AC865D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C57">
        <w:rPr>
          <w:rFonts w:ascii="Courier New" w:hAnsi="Courier New" w:cs="Courier New"/>
          <w:sz w:val="20"/>
          <w:szCs w:val="20"/>
        </w:rPr>
        <w:t>signo</w:t>
      </w:r>
      <w:proofErr w:type="gramStart"/>
      <w:r w:rsidRPr="00434C57">
        <w:rPr>
          <w:rFonts w:ascii="Courier New" w:hAnsi="Courier New" w:cs="Courier New"/>
          <w:sz w:val="20"/>
          <w:szCs w:val="20"/>
        </w:rPr>
        <w:t>: :</w:t>
      </w:r>
      <w:proofErr w:type="gramEnd"/>
      <w:r w:rsidRPr="00434C5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434C57">
        <w:rPr>
          <w:rFonts w:ascii="Courier New" w:hAnsi="Courier New" w:cs="Courier New"/>
          <w:sz w:val="20"/>
          <w:szCs w:val="20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</w:rPr>
        <w:t xml:space="preserve"> ;</w:t>
      </w:r>
    </w:p>
    <w:p w14:paraId="0DAB8437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C57">
        <w:rPr>
          <w:rFonts w:ascii="Courier New" w:hAnsi="Courier New" w:cs="Courier New"/>
          <w:sz w:val="20"/>
          <w:szCs w:val="20"/>
        </w:rPr>
        <w:t xml:space="preserve">signo: +=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14:paraId="07FBF126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C57">
        <w:rPr>
          <w:rFonts w:ascii="Courier New" w:hAnsi="Courier New" w:cs="Courier New"/>
          <w:sz w:val="20"/>
          <w:szCs w:val="20"/>
        </w:rPr>
        <w:t xml:space="preserve">signo: -=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14:paraId="675EF700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C57">
        <w:rPr>
          <w:rFonts w:ascii="Courier New" w:hAnsi="Courier New" w:cs="Courier New"/>
          <w:sz w:val="20"/>
          <w:szCs w:val="20"/>
        </w:rPr>
        <w:t xml:space="preserve">signo: *=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14:paraId="41369DAE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C57">
        <w:rPr>
          <w:rFonts w:ascii="Courier New" w:hAnsi="Courier New" w:cs="Courier New"/>
          <w:sz w:val="20"/>
          <w:szCs w:val="20"/>
        </w:rPr>
        <w:t xml:space="preserve">signo: /=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14:paraId="674BFE84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34C57">
        <w:rPr>
          <w:rFonts w:ascii="Courier New" w:hAnsi="Courier New" w:cs="Courier New"/>
          <w:sz w:val="20"/>
          <w:szCs w:val="20"/>
        </w:rPr>
        <w:t xml:space="preserve">signo: %= </w:t>
      </w:r>
      <w:proofErr w:type="spellStart"/>
      <w:proofErr w:type="gramStart"/>
      <w:r w:rsidRPr="00434C57">
        <w:rPr>
          <w:rFonts w:ascii="Courier New" w:hAnsi="Courier New" w:cs="Courier New"/>
          <w:sz w:val="20"/>
          <w:szCs w:val="20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</w:rPr>
        <w:t xml:space="preserve"> ;</w:t>
      </w:r>
      <w:proofErr w:type="gramEnd"/>
    </w:p>
    <w:p w14:paraId="696FF3C7" w14:textId="46015ABC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: +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+ ;</w:t>
      </w:r>
      <w:proofErr w:type="gramEnd"/>
    </w:p>
    <w:p w14:paraId="3D02BA62" w14:textId="5F5579FE" w:rsidR="008D4C6F" w:rsidRDefault="008D4C6F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signo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34C57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-- ;</w:t>
      </w:r>
      <w:proofErr w:type="gramEnd"/>
    </w:p>
    <w:p w14:paraId="451D02D2" w14:textId="578A78BA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64D5C" w14:textId="11F74D63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fn_decl_list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 TK_FUNCTION </w:t>
      </w:r>
      <w:proofErr w:type="gram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FID</w:t>
      </w:r>
      <w:r w:rsidR="00B94A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(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 VAR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  <w:r>
        <w:rPr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color w:val="000000"/>
          <w:sz w:val="20"/>
          <w:szCs w:val="20"/>
          <w:lang w:val="en-US"/>
        </w:rPr>
        <w:t>stmt_block</w:t>
      </w:r>
      <w:proofErr w:type="spellEnd"/>
    </w:p>
    <w:p w14:paraId="576CE415" w14:textId="0776CE00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C99DB4" w14:textId="0D5B2DD4" w:rsidR="008D4C6F" w:rsidRDefault="008D4C6F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var_decl</w:t>
      </w:r>
      <w:proofErr w:type="spell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ID :</w:t>
      </w:r>
      <w:proofErr w:type="gram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DATATYPE </w:t>
      </w:r>
      <w:proofErr w:type="spellStart"/>
      <w:r w:rsidR="00D5503E"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2558236F" w14:textId="415415B7" w:rsidR="00D5503E" w:rsidRDefault="00D5503E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D1F6C1" w14:textId="4432EF0E" w:rsidR="00D5503E" w:rsidRDefault="00D5503E" w:rsidP="008D4C6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End"/>
      <w:r w:rsidRPr="008D4C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: DATATYPE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</w:p>
    <w:p w14:paraId="7109B8E3" w14:textId="05F2B6AE" w:rsidR="00D5503E" w:rsidRPr="008D4C6F" w:rsidRDefault="00D5503E" w:rsidP="008D4C6F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cont_data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 lambda</w:t>
      </w:r>
    </w:p>
    <w:p w14:paraId="24A1A739" w14:textId="77777777" w:rsidR="008D4C6F" w:rsidRPr="00434C57" w:rsidRDefault="008D4C6F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E813BB" w14:textId="007B553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="00105786"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proofErr w:type="gramEnd"/>
      <w:r w:rsidR="00105786" w:rsidRPr="00434C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r w:rsidR="00105786">
        <w:rPr>
          <w:rFonts w:ascii="Courier New" w:hAnsi="Courier New" w:cs="Courier New"/>
          <w:sz w:val="20"/>
          <w:szCs w:val="20"/>
          <w:lang w:val="en-US"/>
        </w:rPr>
        <w:t>_mas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14:paraId="104998C5" w14:textId="46281341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stmt_block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</w:p>
    <w:p w14:paraId="059B059F" w14:textId="025431E0" w:rsidR="00D5503E" w:rsidRDefault="00D5503E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0A09C1" w14:textId="22A8220F" w:rsidR="00105786" w:rsidRDefault="00105786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r>
        <w:rPr>
          <w:rFonts w:ascii="Courier New" w:hAnsi="Courier New" w:cs="Courier New"/>
          <w:sz w:val="20"/>
          <w:szCs w:val="20"/>
          <w:lang w:val="en-US"/>
        </w:rPr>
        <w:t>_mas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stmt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r>
        <w:rPr>
          <w:rFonts w:ascii="Courier New" w:hAnsi="Courier New" w:cs="Courier New"/>
          <w:sz w:val="20"/>
          <w:szCs w:val="20"/>
          <w:lang w:val="en-US"/>
        </w:rPr>
        <w:t>_mas</w:t>
      </w:r>
      <w:proofErr w:type="spellEnd"/>
    </w:p>
    <w:p w14:paraId="272F625B" w14:textId="4241C791" w:rsidR="00105786" w:rsidRDefault="00105786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stmt</w:t>
      </w:r>
      <w:r>
        <w:rPr>
          <w:rFonts w:ascii="Courier New" w:hAnsi="Courier New" w:cs="Courier New"/>
          <w:sz w:val="20"/>
          <w:szCs w:val="20"/>
          <w:lang w:val="en-US"/>
        </w:rPr>
        <w:t>_mas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lambda</w:t>
      </w:r>
    </w:p>
    <w:p w14:paraId="25DBEDED" w14:textId="77777777" w:rsidR="00105786" w:rsidRPr="00434C57" w:rsidRDefault="00105786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0204E9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B832C6B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4BF38B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2C54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lexpr_or</w:t>
      </w:r>
      <w:proofErr w:type="spellEnd"/>
    </w:p>
    <w:p w14:paraId="36CAD9D6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"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Pr="002C542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lexpr_and</w:t>
      </w:r>
      <w:proofErr w:type="spellEnd"/>
    </w:p>
    <w:p w14:paraId="1F13C562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87F487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lexpr_and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34C57">
        <w:rPr>
          <w:rFonts w:ascii="Courier New" w:hAnsi="Courier New" w:cs="Courier New"/>
          <w:sz w:val="20"/>
          <w:szCs w:val="20"/>
          <w:lang w:val="en-US"/>
        </w:rPr>
        <w:t>TK_AND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lexpr_and</w:t>
      </w:r>
      <w:proofErr w:type="spellEnd"/>
    </w:p>
    <w:p w14:paraId="7EBCB428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lexpr_and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 lambda</w:t>
      </w:r>
    </w:p>
    <w:p w14:paraId="28586FEC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CA8148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TK_OR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lexpr_or</w:t>
      </w:r>
      <w:proofErr w:type="spellEnd"/>
    </w:p>
    <w:p w14:paraId="6ACE8B1C" w14:textId="77777777" w:rsidR="002C5420" w:rsidRDefault="002C5420" w:rsidP="002C542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lexpr_or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: lambda</w:t>
      </w:r>
    </w:p>
    <w:p w14:paraId="3CB4A035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3853CC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TK_NOT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10F382B1" w14:textId="1680DADA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nexpr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rexpr</w:t>
      </w:r>
      <w:proofErr w:type="spellEnd"/>
    </w:p>
    <w:p w14:paraId="685895B1" w14:textId="77777777" w:rsidR="00105786" w:rsidRPr="00434C57" w:rsidRDefault="00105786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446151" w14:textId="0796EF68" w:rsidR="002C5420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rexpr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sig</w:t>
      </w:r>
    </w:p>
    <w:p w14:paraId="69EE7DB1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E55E9B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sig: &lt;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</w:p>
    <w:p w14:paraId="146B3F9F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sig: ==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</w:p>
    <w:p w14:paraId="71746C08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sig: &lt;=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</w:p>
    <w:p w14:paraId="1A6174BB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sig: &gt;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</w:p>
    <w:p w14:paraId="27C7ED4C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sig: &gt;=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</w:p>
    <w:p w14:paraId="3BE73B66" w14:textId="7D58E9F4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sig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: !</w:t>
      </w:r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</w:p>
    <w:p w14:paraId="5714431B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DE9A23" w14:textId="3F5F3A40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simple_expr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>: term t2</w:t>
      </w:r>
    </w:p>
    <w:p w14:paraId="434A821D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CC01A3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t2: + term t2</w:t>
      </w:r>
    </w:p>
    <w:p w14:paraId="3B67AAA6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t2: - term t2</w:t>
      </w:r>
    </w:p>
    <w:p w14:paraId="130A7361" w14:textId="1C6E7CB6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t2: lambda</w:t>
      </w:r>
    </w:p>
    <w:p w14:paraId="55B3145A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F9183F" w14:textId="5220B06A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term: factor fa</w:t>
      </w:r>
    </w:p>
    <w:p w14:paraId="4B1CA5AE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23F1B7" w14:textId="3A2A569B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fa: * factor</w:t>
      </w:r>
      <w:r w:rsidR="00D009D9">
        <w:rPr>
          <w:rFonts w:ascii="Courier New" w:hAnsi="Courier New" w:cs="Courier New"/>
          <w:sz w:val="20"/>
          <w:szCs w:val="20"/>
          <w:lang w:val="en-US"/>
        </w:rPr>
        <w:t xml:space="preserve"> fa</w:t>
      </w:r>
    </w:p>
    <w:p w14:paraId="72FCE899" w14:textId="0F16F585" w:rsidR="00434C57" w:rsidRPr="00D20A15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A15">
        <w:rPr>
          <w:rFonts w:ascii="Courier New" w:hAnsi="Courier New" w:cs="Courier New"/>
          <w:sz w:val="20"/>
          <w:szCs w:val="20"/>
        </w:rPr>
        <w:t>fa: / factor</w:t>
      </w:r>
      <w:r w:rsidR="00D009D9" w:rsidRPr="00D20A15">
        <w:rPr>
          <w:rFonts w:ascii="Courier New" w:hAnsi="Courier New" w:cs="Courier New"/>
          <w:sz w:val="20"/>
          <w:szCs w:val="20"/>
        </w:rPr>
        <w:t xml:space="preserve"> fa</w:t>
      </w:r>
    </w:p>
    <w:p w14:paraId="6B741DCE" w14:textId="068AB344" w:rsidR="00434C57" w:rsidRPr="00D20A15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A15">
        <w:rPr>
          <w:rFonts w:ascii="Courier New" w:hAnsi="Courier New" w:cs="Courier New"/>
          <w:sz w:val="20"/>
          <w:szCs w:val="20"/>
        </w:rPr>
        <w:t>fa: % factor</w:t>
      </w:r>
      <w:r w:rsidR="00D009D9" w:rsidRPr="00D20A15">
        <w:rPr>
          <w:rFonts w:ascii="Courier New" w:hAnsi="Courier New" w:cs="Courier New"/>
          <w:sz w:val="20"/>
          <w:szCs w:val="20"/>
        </w:rPr>
        <w:t xml:space="preserve"> fa</w:t>
      </w:r>
    </w:p>
    <w:p w14:paraId="120BDFCB" w14:textId="1DA63EC5" w:rsidR="00D009D9" w:rsidRPr="00D20A15" w:rsidRDefault="00D009D9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0A15">
        <w:rPr>
          <w:rFonts w:ascii="Courier New" w:hAnsi="Courier New" w:cs="Courier New"/>
          <w:sz w:val="20"/>
          <w:szCs w:val="20"/>
        </w:rPr>
        <w:t>fa: lambda</w:t>
      </w:r>
    </w:p>
    <w:p w14:paraId="7781C37B" w14:textId="77777777" w:rsidR="00434C57" w:rsidRPr="00D20A15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A85B26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factor: TK_NUM</w:t>
      </w:r>
    </w:p>
    <w:p w14:paraId="35BDAFA0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factor: TK_BOOL</w:t>
      </w:r>
    </w:p>
    <w:p w14:paraId="49075967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factor: ID s</w:t>
      </w:r>
    </w:p>
    <w:p w14:paraId="39FD9AD0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factor: ++ ID</w:t>
      </w:r>
    </w:p>
    <w:p w14:paraId="286381BA" w14:textId="31F8116D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factor: -- ID</w:t>
      </w:r>
    </w:p>
    <w:p w14:paraId="0C747991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factor: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)</w:t>
      </w:r>
    </w:p>
    <w:p w14:paraId="6B685D9B" w14:textId="48353F4B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factor: FID 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f2 )</w:t>
      </w:r>
    </w:p>
    <w:p w14:paraId="3DC9F298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DBEA6A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s: ++</w:t>
      </w:r>
    </w:p>
    <w:p w14:paraId="18BC9597" w14:textId="0DC2D885" w:rsid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s: --</w:t>
      </w:r>
    </w:p>
    <w:p w14:paraId="06F92EB3" w14:textId="49234C60" w:rsidR="00D009D9" w:rsidRDefault="00D009D9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s: lambda</w:t>
      </w:r>
    </w:p>
    <w:p w14:paraId="67F4C914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C3745C" w14:textId="1CC433C3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f2</w:t>
      </w:r>
      <w:proofErr w:type="gramStart"/>
      <w:r w:rsidRPr="00434C57">
        <w:rPr>
          <w:rFonts w:ascii="Courier New" w:hAnsi="Courier New" w:cs="Courier New"/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4C57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34C57">
        <w:rPr>
          <w:rFonts w:ascii="Courier New" w:hAnsi="Courier New" w:cs="Courier New"/>
          <w:sz w:val="20"/>
          <w:szCs w:val="20"/>
          <w:lang w:val="en-US"/>
        </w:rPr>
        <w:t>lexpr</w:t>
      </w:r>
      <w:proofErr w:type="spellEnd"/>
      <w:r w:rsidRPr="00434C57">
        <w:rPr>
          <w:rFonts w:ascii="Courier New" w:hAnsi="Courier New" w:cs="Courier New"/>
          <w:sz w:val="20"/>
          <w:szCs w:val="20"/>
          <w:lang w:val="en-US"/>
        </w:rPr>
        <w:t xml:space="preserve"> f2</w:t>
      </w:r>
    </w:p>
    <w:p w14:paraId="0653B13C" w14:textId="77777777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f2: lambda</w:t>
      </w:r>
    </w:p>
    <w:p w14:paraId="1FFB7256" w14:textId="53C30D08" w:rsidR="00434C57" w:rsidRPr="00434C57" w:rsidRDefault="00434C57" w:rsidP="00434C5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34C57">
        <w:rPr>
          <w:rFonts w:ascii="Courier New" w:hAnsi="Courier New" w:cs="Courier New"/>
          <w:sz w:val="20"/>
          <w:szCs w:val="20"/>
          <w:lang w:val="en-US"/>
        </w:rPr>
        <w:t>end</w:t>
      </w:r>
    </w:p>
    <w:sectPr w:rsidR="00434C57" w:rsidRPr="00434C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595CB" w14:textId="77777777" w:rsidR="007054DA" w:rsidRDefault="007054DA" w:rsidP="00D20A15">
      <w:pPr>
        <w:spacing w:after="0" w:line="240" w:lineRule="auto"/>
      </w:pPr>
      <w:r>
        <w:separator/>
      </w:r>
    </w:p>
  </w:endnote>
  <w:endnote w:type="continuationSeparator" w:id="0">
    <w:p w14:paraId="1442309D" w14:textId="77777777" w:rsidR="007054DA" w:rsidRDefault="007054DA" w:rsidP="00D2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F8B48" w14:textId="77777777" w:rsidR="007054DA" w:rsidRDefault="007054DA" w:rsidP="00D20A15">
      <w:pPr>
        <w:spacing w:after="0" w:line="240" w:lineRule="auto"/>
      </w:pPr>
      <w:r>
        <w:separator/>
      </w:r>
    </w:p>
  </w:footnote>
  <w:footnote w:type="continuationSeparator" w:id="0">
    <w:p w14:paraId="7C28ED48" w14:textId="77777777" w:rsidR="007054DA" w:rsidRDefault="007054DA" w:rsidP="00D2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57"/>
    <w:rsid w:val="00010D97"/>
    <w:rsid w:val="00105786"/>
    <w:rsid w:val="002C5420"/>
    <w:rsid w:val="003E7631"/>
    <w:rsid w:val="00434C57"/>
    <w:rsid w:val="007054DA"/>
    <w:rsid w:val="008D4C6F"/>
    <w:rsid w:val="00B94AEC"/>
    <w:rsid w:val="00D009D9"/>
    <w:rsid w:val="00D20A15"/>
    <w:rsid w:val="00D5503E"/>
    <w:rsid w:val="00FC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417"/>
  <w15:chartTrackingRefBased/>
  <w15:docId w15:val="{40E25918-FDC3-4357-AE89-3E44441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DefaultParagraphFont"/>
    <w:rsid w:val="00434C57"/>
  </w:style>
  <w:style w:type="paragraph" w:styleId="Header">
    <w:name w:val="header"/>
    <w:basedOn w:val="Normal"/>
    <w:link w:val="Head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A15"/>
  </w:style>
  <w:style w:type="paragraph" w:styleId="Footer">
    <w:name w:val="footer"/>
    <w:basedOn w:val="Normal"/>
    <w:link w:val="FooterChar"/>
    <w:uiPriority w:val="99"/>
    <w:unhideWhenUsed/>
    <w:rsid w:val="00D20A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tovar</dc:creator>
  <cp:keywords/>
  <dc:description/>
  <cp:lastModifiedBy>hubert tovar</cp:lastModifiedBy>
  <cp:revision>3</cp:revision>
  <dcterms:created xsi:type="dcterms:W3CDTF">2020-10-19T14:30:00Z</dcterms:created>
  <dcterms:modified xsi:type="dcterms:W3CDTF">2020-10-22T22:42:00Z</dcterms:modified>
</cp:coreProperties>
</file>