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0DE3" w14:textId="77777777" w:rsidR="007E599E" w:rsidRDefault="006A5282">
      <w:r w:rsidRPr="006A5282">
        <w:rPr>
          <w:noProof/>
        </w:rPr>
        <w:drawing>
          <wp:inline distT="0" distB="0" distL="0" distR="0" wp14:anchorId="374FBB2B" wp14:editId="08CC33F2">
            <wp:extent cx="5943600" cy="1981200"/>
            <wp:effectExtent l="1905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9003" t="23319" r="30065" b="503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9C06" w14:textId="77777777" w:rsidR="006A5282" w:rsidRDefault="006A5282"/>
    <w:p w14:paraId="703674DC" w14:textId="77777777" w:rsidR="006A5282" w:rsidRDefault="006A5282"/>
    <w:p w14:paraId="742DFE3A" w14:textId="77777777" w:rsidR="006A5282" w:rsidRPr="006D4788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color w:val="000000"/>
          <w:sz w:val="48"/>
          <w:szCs w:val="48"/>
        </w:rPr>
      </w:pPr>
      <w:r w:rsidRPr="006D4788">
        <w:rPr>
          <w:rFonts w:ascii="Arial Black" w:eastAsia="Times New Roman" w:hAnsi="Arial Black" w:cs="Times New Roman"/>
          <w:b/>
          <w:color w:val="000000"/>
          <w:sz w:val="48"/>
          <w:szCs w:val="48"/>
        </w:rPr>
        <w:t>PRACTICAL FILE OF LINUX LAB</w:t>
      </w:r>
    </w:p>
    <w:p w14:paraId="237EDCE6" w14:textId="77777777" w:rsidR="006A5282" w:rsidRPr="006D4788" w:rsidRDefault="006A5282" w:rsidP="006A5282">
      <w:pPr>
        <w:pStyle w:val="Normal1"/>
        <w:ind w:left="567" w:hanging="567"/>
        <w:jc w:val="center"/>
        <w:rPr>
          <w:rFonts w:ascii="Arial Black" w:eastAsia="Times New Roman" w:hAnsi="Arial Black" w:cs="Times New Roman"/>
          <w:b/>
          <w:sz w:val="48"/>
          <w:szCs w:val="48"/>
        </w:rPr>
      </w:pPr>
    </w:p>
    <w:p w14:paraId="54ED37B3" w14:textId="77777777" w:rsidR="006A5282" w:rsidRPr="006D4788" w:rsidRDefault="006A5282" w:rsidP="006A5282">
      <w:pPr>
        <w:pStyle w:val="Normal1"/>
        <w:ind w:left="567" w:hanging="567"/>
        <w:jc w:val="center"/>
        <w:rPr>
          <w:rFonts w:ascii="Arial Black" w:eastAsia="Times New Roman" w:hAnsi="Arial Black" w:cs="Times New Roman"/>
          <w:b/>
          <w:sz w:val="48"/>
          <w:szCs w:val="48"/>
        </w:rPr>
      </w:pPr>
      <w:r w:rsidRPr="006D4788">
        <w:rPr>
          <w:rFonts w:ascii="Arial Black" w:eastAsia="Times New Roman" w:hAnsi="Arial Black" w:cs="Times New Roman"/>
          <w:b/>
          <w:sz w:val="48"/>
          <w:szCs w:val="48"/>
        </w:rPr>
        <w:t>Subject Code: CSIT-505</w:t>
      </w:r>
    </w:p>
    <w:p w14:paraId="2B7EA732" w14:textId="77777777" w:rsidR="006A5282" w:rsidRPr="006D4788" w:rsidRDefault="006A5282" w:rsidP="006A5282">
      <w:pPr>
        <w:pStyle w:val="Normal1"/>
        <w:ind w:left="567" w:hanging="567"/>
        <w:jc w:val="center"/>
        <w:rPr>
          <w:rFonts w:ascii="Arial Black" w:eastAsia="Times New Roman" w:hAnsi="Arial Black" w:cs="Times New Roman"/>
          <w:b/>
          <w:sz w:val="48"/>
          <w:szCs w:val="48"/>
        </w:rPr>
      </w:pPr>
      <w:r w:rsidRPr="006D4788">
        <w:rPr>
          <w:rFonts w:ascii="Arial Black" w:eastAsia="Times New Roman" w:hAnsi="Arial Black" w:cs="Times New Roman"/>
          <w:b/>
          <w:sz w:val="48"/>
          <w:szCs w:val="48"/>
        </w:rPr>
        <w:t>B. Tech: III Year 5</w:t>
      </w:r>
      <w:r w:rsidRPr="006D4788">
        <w:rPr>
          <w:rFonts w:ascii="Arial Black" w:eastAsia="Times New Roman" w:hAnsi="Arial Black" w:cs="Times New Roman"/>
          <w:b/>
          <w:sz w:val="48"/>
          <w:szCs w:val="48"/>
          <w:vertAlign w:val="superscript"/>
        </w:rPr>
        <w:t>th</w:t>
      </w:r>
      <w:r w:rsidRPr="006D4788">
        <w:rPr>
          <w:rFonts w:ascii="Arial Black" w:eastAsia="Times New Roman" w:hAnsi="Arial Black" w:cs="Times New Roman"/>
          <w:b/>
          <w:sz w:val="48"/>
          <w:szCs w:val="48"/>
        </w:rPr>
        <w:t xml:space="preserve"> Sem</w:t>
      </w:r>
    </w:p>
    <w:p w14:paraId="34E0E27C" w14:textId="77777777" w:rsidR="006A5282" w:rsidRPr="006D4788" w:rsidRDefault="006A5282" w:rsidP="006A5282">
      <w:pPr>
        <w:pStyle w:val="Normal1"/>
        <w:ind w:left="567" w:hanging="567"/>
        <w:jc w:val="both"/>
        <w:rPr>
          <w:rFonts w:ascii="Arial Black" w:hAnsi="Arial Black"/>
          <w:sz w:val="36"/>
          <w:szCs w:val="36"/>
        </w:rPr>
      </w:pPr>
    </w:p>
    <w:p w14:paraId="325D872A" w14:textId="77777777" w:rsidR="006A5282" w:rsidRPr="006D4788" w:rsidRDefault="006A5282" w:rsidP="006A5282">
      <w:pPr>
        <w:pStyle w:val="Normal1"/>
        <w:jc w:val="both"/>
        <w:rPr>
          <w:rFonts w:ascii="Arial Black" w:hAnsi="Arial Black"/>
          <w:b/>
          <w:sz w:val="30"/>
          <w:szCs w:val="30"/>
        </w:rPr>
      </w:pPr>
    </w:p>
    <w:p w14:paraId="4917211C" w14:textId="7B28A8FE" w:rsidR="006A5282" w:rsidRPr="006D4788" w:rsidRDefault="006A5282" w:rsidP="006A5282">
      <w:pPr>
        <w:pStyle w:val="Normal1"/>
        <w:ind w:left="567" w:hanging="567"/>
        <w:jc w:val="both"/>
        <w:rPr>
          <w:rFonts w:ascii="Arial Black" w:hAnsi="Arial Black"/>
          <w:b/>
          <w:sz w:val="32"/>
          <w:szCs w:val="32"/>
          <w:u w:val="single"/>
        </w:rPr>
      </w:pPr>
      <w:r w:rsidRPr="006D4788">
        <w:rPr>
          <w:rFonts w:ascii="Arial Black" w:hAnsi="Arial Black"/>
          <w:b/>
          <w:sz w:val="32"/>
          <w:szCs w:val="32"/>
        </w:rPr>
        <w:t>Name of the Student  :</w:t>
      </w:r>
      <w:r w:rsidR="00A15899" w:rsidRPr="006D4788">
        <w:rPr>
          <w:rFonts w:ascii="Arial Black" w:hAnsi="Arial Black"/>
          <w:b/>
          <w:sz w:val="32"/>
          <w:szCs w:val="32"/>
        </w:rPr>
        <w:t xml:space="preserve">  </w:t>
      </w:r>
      <w:r w:rsidR="006D4788" w:rsidRPr="006D4788">
        <w:rPr>
          <w:rFonts w:ascii="Arial Black" w:hAnsi="Arial Black"/>
          <w:b/>
          <w:sz w:val="32"/>
          <w:szCs w:val="32"/>
        </w:rPr>
        <w:t>Aayush Mishra</w:t>
      </w:r>
    </w:p>
    <w:p w14:paraId="175E1A9F" w14:textId="77777777" w:rsidR="006A5282" w:rsidRPr="006D4788" w:rsidRDefault="00D3243E" w:rsidP="006A5282">
      <w:pPr>
        <w:pStyle w:val="Normal1"/>
        <w:ind w:left="567" w:hanging="567"/>
        <w:jc w:val="both"/>
        <w:rPr>
          <w:rFonts w:ascii="Arial Black" w:hAnsi="Arial Black"/>
          <w:b/>
          <w:sz w:val="32"/>
          <w:szCs w:val="32"/>
          <w:u w:val="single"/>
        </w:rPr>
      </w:pPr>
      <w:r w:rsidRPr="006D4788">
        <w:rPr>
          <w:rFonts w:ascii="Arial Black" w:hAnsi="Arial Black"/>
          <w:b/>
          <w:sz w:val="32"/>
          <w:szCs w:val="32"/>
        </w:rPr>
        <w:t xml:space="preserve">Branch &amp; Section     </w:t>
      </w:r>
      <w:r w:rsidR="006A5282" w:rsidRPr="006D4788">
        <w:rPr>
          <w:rFonts w:ascii="Arial Black" w:hAnsi="Arial Black"/>
          <w:b/>
          <w:sz w:val="32"/>
          <w:szCs w:val="32"/>
        </w:rPr>
        <w:t>:   C</w:t>
      </w:r>
      <w:r w:rsidRPr="006D4788">
        <w:rPr>
          <w:rFonts w:ascii="Arial Black" w:hAnsi="Arial Black"/>
          <w:b/>
          <w:sz w:val="32"/>
          <w:szCs w:val="32"/>
        </w:rPr>
        <w:t>SIT(CI)</w:t>
      </w:r>
    </w:p>
    <w:p w14:paraId="10300B60" w14:textId="71E63E6B" w:rsidR="006A5282" w:rsidRPr="006D4788" w:rsidRDefault="00D3243E" w:rsidP="006A5282">
      <w:pPr>
        <w:pStyle w:val="Normal1"/>
        <w:ind w:left="567" w:hanging="567"/>
        <w:jc w:val="both"/>
        <w:rPr>
          <w:rFonts w:ascii="Arial Black" w:hAnsi="Arial Black"/>
          <w:b/>
          <w:sz w:val="32"/>
          <w:szCs w:val="32"/>
        </w:rPr>
      </w:pPr>
      <w:r w:rsidRPr="006D4788">
        <w:rPr>
          <w:rFonts w:ascii="Arial Black" w:hAnsi="Arial Black"/>
          <w:b/>
          <w:sz w:val="32"/>
          <w:szCs w:val="32"/>
        </w:rPr>
        <w:t xml:space="preserve">Roll No.              </w:t>
      </w:r>
      <w:r w:rsidR="006A5282" w:rsidRPr="006D4788">
        <w:rPr>
          <w:rFonts w:ascii="Arial Black" w:hAnsi="Arial Black"/>
          <w:b/>
          <w:sz w:val="32"/>
          <w:szCs w:val="32"/>
        </w:rPr>
        <w:t xml:space="preserve">:   </w:t>
      </w:r>
      <w:r w:rsidR="00A15899" w:rsidRPr="006D4788">
        <w:rPr>
          <w:rFonts w:ascii="Arial Black" w:hAnsi="Arial Black"/>
          <w:b/>
          <w:sz w:val="32"/>
          <w:szCs w:val="32"/>
        </w:rPr>
        <w:t>0827CI1910</w:t>
      </w:r>
      <w:r w:rsidR="006D4788">
        <w:rPr>
          <w:rFonts w:ascii="Arial Black" w:hAnsi="Arial Black"/>
          <w:b/>
          <w:sz w:val="32"/>
          <w:szCs w:val="32"/>
        </w:rPr>
        <w:t>0</w:t>
      </w:r>
      <w:r w:rsidR="00457668">
        <w:rPr>
          <w:rFonts w:ascii="Arial Black" w:hAnsi="Arial Black"/>
          <w:b/>
          <w:sz w:val="32"/>
          <w:szCs w:val="32"/>
        </w:rPr>
        <w:t>2</w:t>
      </w:r>
    </w:p>
    <w:p w14:paraId="1E310B8A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94604F" w14:textId="77777777" w:rsidR="00D3243E" w:rsidRDefault="00D3243E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3F92DD" w14:textId="77777777" w:rsidR="00D3243E" w:rsidRDefault="00D3243E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F1EBCB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EFBDD5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529495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1AE9CD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8836DD" w14:textId="77777777" w:rsidR="00C34BF3" w:rsidRDefault="00C34BF3" w:rsidP="006A5282">
      <w:pPr>
        <w:pStyle w:val="Normal1"/>
        <w:ind w:left="567" w:hanging="567"/>
        <w:jc w:val="center"/>
        <w:rPr>
          <w:b/>
          <w:color w:val="000000"/>
          <w:highlight w:val="lightGray"/>
        </w:rPr>
      </w:pPr>
    </w:p>
    <w:p w14:paraId="2FAD8A83" w14:textId="77777777" w:rsidR="006A5282" w:rsidRDefault="006A5282" w:rsidP="006A5282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</w:t>
      </w:r>
    </w:p>
    <w:p w14:paraId="2FA78F58" w14:textId="77777777" w:rsidR="006A5282" w:rsidRDefault="006A5282" w:rsidP="006A5282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Study basic &amp; User status UNIX/Linux Commands.</w:t>
      </w:r>
    </w:p>
    <w:p w14:paraId="4A32EEF2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20" w:after="2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INTRODUCTION: </w:t>
      </w:r>
    </w:p>
    <w:p w14:paraId="1F059ACC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pwd Command</w:t>
      </w:r>
    </w:p>
    <w:p w14:paraId="351058A1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pwd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the location of the current working directory.</w:t>
      </w:r>
    </w:p>
    <w:p w14:paraId="4F24EE21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0596E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mkdir Command</w:t>
      </w:r>
    </w:p>
    <w:p w14:paraId="1203AAF4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mkdir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create a new directory under any directory.</w:t>
      </w:r>
    </w:p>
    <w:p w14:paraId="31C20BE3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ED49C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rmdir Command</w:t>
      </w:r>
    </w:p>
    <w:p w14:paraId="773F5A02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rmdir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delete a directory.</w:t>
      </w:r>
    </w:p>
    <w:p w14:paraId="546CE9F3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7E66B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ls Command</w:t>
      </w:r>
    </w:p>
    <w:p w14:paraId="542F7A3A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a list of content of a directory.</w:t>
      </w:r>
    </w:p>
    <w:p w14:paraId="3C70D784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8B1A1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cd Command</w:t>
      </w:r>
    </w:p>
    <w:p w14:paraId="78933CAF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2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change the current directory.</w:t>
      </w:r>
    </w:p>
    <w:p w14:paraId="438C058D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BDD55A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touch Command</w:t>
      </w:r>
    </w:p>
    <w:p w14:paraId="26AEC373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touch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create empty files. We can create multiple empty files by executing it once.</w:t>
      </w:r>
    </w:p>
    <w:p w14:paraId="198CE008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7B50CC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cat Command</w:t>
      </w:r>
    </w:p>
    <w:p w14:paraId="31D77D4C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can be used to create a file,display content of the file, copy the content of one file to another file, and more.</w:t>
      </w:r>
    </w:p>
    <w:p w14:paraId="32EEA89F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C7B7B4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clear Command</w:t>
      </w:r>
    </w:p>
    <w:p w14:paraId="70DF22FE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Linux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clear the terminal screen.</w:t>
      </w:r>
    </w:p>
    <w:p w14:paraId="3B4E69BA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14:paraId="4A3ADD5C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time Command</w:t>
      </w:r>
    </w:p>
    <w:p w14:paraId="4F4AF5A0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time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the time to execute a command.</w:t>
      </w:r>
    </w:p>
    <w:p w14:paraId="09BDE7D9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438D0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11.date Command</w:t>
      </w:r>
    </w:p>
    <w:p w14:paraId="66B45A41" w14:textId="77777777" w:rsidR="00C34BF3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hyperlink r:id="rId1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date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date, time, time zone, and more.</w:t>
      </w:r>
    </w:p>
    <w:p w14:paraId="2FF74F86" w14:textId="77777777" w:rsidR="00C34BF3" w:rsidRDefault="00C34BF3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B28E56" w14:textId="77777777" w:rsidR="006A5282" w:rsidRPr="00C34BF3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12.cal Command</w:t>
      </w:r>
    </w:p>
    <w:p w14:paraId="060B5E19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cal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the current month's calendar with the current date highlighted.</w:t>
      </w:r>
    </w:p>
    <w:p w14:paraId="7D25AB49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[nameLinux@webminal.org ~]$cd Linux_Lab                                               </w:t>
      </w:r>
    </w:p>
    <w:p w14:paraId="2929174B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-sh: cd: Linux_Lab: No such file or directory</w:t>
      </w:r>
    </w:p>
    <w:p w14:paraId="286F50D2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[nameLinux@webminal.org ~]$ls Linux_Lab</w:t>
      </w:r>
    </w:p>
    <w:p w14:paraId="517C4115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ls: cannot access Linux_Lab: No such file or directory   </w:t>
      </w:r>
    </w:p>
    <w:p w14:paraId="26D9B6B2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[nameLinux@webminal.org ~]$ls</w:t>
      </w:r>
    </w:p>
    <w:p w14:paraId="09428C01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[nameLinux@webminal.org ~]$pwd</w:t>
      </w:r>
    </w:p>
    <w:p w14:paraId="5901C4D3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/home/nameLinux</w:t>
      </w:r>
    </w:p>
    <w:p w14:paraId="33E8B0EA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[nameLinux@webminal.org ~]$mkdir CSIT_dept</w:t>
      </w:r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</w:p>
    <w:p w14:paraId="00D7C7D2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[nameLinux@webminal.org ~]$mkdir First.txt</w:t>
      </w:r>
    </w:p>
    <w:p w14:paraId="7119695A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[nameLinux@webminal.org ~]$ls</w:t>
      </w:r>
    </w:p>
    <w:p w14:paraId="76EB8606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CSIT_dept</w:t>
      </w:r>
      <w:r w:rsidRPr="002D3D4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First.txt</w:t>
      </w:r>
    </w:p>
    <w:p w14:paraId="448181F3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~]$pwd                                                        </w:t>
      </w:r>
    </w:p>
    <w:p w14:paraId="3763252A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/home/nameLinux                                                                       </w:t>
      </w:r>
    </w:p>
    <w:p w14:paraId="71958695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~]$cd CSIT_dept                                               </w:t>
      </w:r>
    </w:p>
    <w:p w14:paraId="10590987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CSIT_dept]$touch demo.py                                      </w:t>
      </w:r>
    </w:p>
    <w:p w14:paraId="42CF3C36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CSIT_dept]$ls                                                 </w:t>
      </w:r>
    </w:p>
    <w:p w14:paraId="2345B7FD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demo.py                                                                               </w:t>
      </w:r>
    </w:p>
    <w:p w14:paraId="44B02C9E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CSIT_dept]$time                                               </w:t>
      </w:r>
    </w:p>
    <w:p w14:paraId="35AC7CB8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user    0m0.13s                                                                       </w:t>
      </w:r>
    </w:p>
    <w:p w14:paraId="35397816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sys     0m0.03s                                                                       </w:t>
      </w:r>
    </w:p>
    <w:p w14:paraId="78C0A447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CSIT_dept]$date                                               </w:t>
      </w:r>
    </w:p>
    <w:p w14:paraId="116B3227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Mon Oct 11 12:30:07 CEST 2021                                                         </w:t>
      </w:r>
    </w:p>
    <w:p w14:paraId="586FCD78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CSIT_dept]$cal                                                </w:t>
      </w:r>
    </w:p>
    <w:p w14:paraId="542A637D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October 2021                                                                      </w:t>
      </w:r>
    </w:p>
    <w:p w14:paraId="793785A7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Su Mo Tu We Th Fr Sa                                                                  </w:t>
      </w:r>
    </w:p>
    <w:p w14:paraId="620F504D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            1  2                                                                  </w:t>
      </w:r>
    </w:p>
    <w:p w14:paraId="008884E6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 3  4  5  6  7  8  9                                                                  </w:t>
      </w:r>
    </w:p>
    <w:p w14:paraId="105F26C0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>10 11 12 13 14 15 16</w:t>
      </w:r>
    </w:p>
    <w:p w14:paraId="2D5E5A43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17 18 19 20 21 22 23                                                                  </w:t>
      </w:r>
    </w:p>
    <w:p w14:paraId="17B97866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24 25 26 27 28 29 30                                                                  </w:t>
      </w:r>
    </w:p>
    <w:p w14:paraId="414C97CA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31                                                                                    </w:t>
      </w:r>
    </w:p>
    <w:p w14:paraId="32680174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[nameLinux@webminal.org CSIT_dept]$touch t1.txt                                       </w:t>
      </w:r>
    </w:p>
    <w:p w14:paraId="5B0C91DC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[nameLinux@webminal.org CSIT_dept]$cat&gt;t1.txt                                         </w:t>
      </w:r>
    </w:p>
    <w:p w14:paraId="0C449325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CSIT - 5                                                                              </w:t>
      </w:r>
    </w:p>
    <w:p w14:paraId="3DCDAD56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CSIT - 10                                                                             </w:t>
      </w:r>
    </w:p>
    <w:p w14:paraId="167F8D3E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CSIT - 15                                                                             </w:t>
      </w:r>
    </w:p>
    <w:p w14:paraId="365A4490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CSIT - 20                                                                             </w:t>
      </w:r>
    </w:p>
    <w:p w14:paraId="40051544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                                                                                 </w:t>
      </w:r>
    </w:p>
    <w:p w14:paraId="1E0D9A16" w14:textId="77777777" w:rsidR="00D86EFC" w:rsidRDefault="00D86EFC" w:rsidP="00D86EFC">
      <w:pPr>
        <w:pStyle w:val="HTMLPreformatted"/>
      </w:pPr>
      <w:r>
        <w:rPr>
          <w:rStyle w:val="ansidef"/>
        </w:rPr>
        <w:t>^C</w:t>
      </w:r>
    </w:p>
    <w:p w14:paraId="0ADD034E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[nameLinux@webminal.org CSIT_dept]$                                                   </w:t>
      </w:r>
    </w:p>
    <w:p w14:paraId="5BD47B7C" w14:textId="77777777" w:rsidR="006A5282" w:rsidRDefault="006A5282"/>
    <w:p w14:paraId="01922E13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 cut Command</w:t>
      </w:r>
    </w:p>
    <w:p w14:paraId="5FFE4333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cut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select a specific column of a file.</w:t>
      </w:r>
    </w:p>
    <w:p w14:paraId="3864F37D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DDE04C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grep Command</w:t>
      </w:r>
    </w:p>
    <w:p w14:paraId="41F28DF0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'grep' stands for "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global regular expression print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." It is useful for searching the content from a file. Generally, it is used with the pipe.</w:t>
      </w:r>
    </w:p>
    <w:p w14:paraId="113C1139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6D73CD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15. sed command</w:t>
      </w:r>
    </w:p>
    <w:p w14:paraId="2A004CE0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sed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also known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stream editor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It is used to edit files using a regular expression. It does not permanently edit files; instead, the edited content remains only on display. It does not affect the actual file.</w:t>
      </w:r>
    </w:p>
    <w:p w14:paraId="6891F933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1212D6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16. tee command</w:t>
      </w:r>
    </w:p>
    <w:p w14:paraId="27697881" w14:textId="77777777" w:rsidR="00D86EFC" w:rsidRDefault="00D86EFC" w:rsidP="00D86E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</w:rPr>
          <w:t>tee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command is quite similar to the cat command. The only difference between both filters is that it puts standard input on standard output and also write them into a file.</w:t>
      </w:r>
    </w:p>
    <w:p w14:paraId="1440C1C3" w14:textId="77777777" w:rsidR="00D86EFC" w:rsidRDefault="00D86EFC" w:rsidP="00D86E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56019A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17. comm Command</w:t>
      </w:r>
    </w:p>
    <w:p w14:paraId="6588276B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2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'comm'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compare two files or streams. By default, it displays three columns, first displays non-matching items of the first file, second indicates the non-matching item of the second file, and the third column displays the matching items of both files.</w:t>
      </w:r>
    </w:p>
    <w:p w14:paraId="335D0FBC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mic Sans MS" w:hAnsi="Comic Sans MS"/>
          <w:color w:val="000000"/>
          <w:shd w:val="clear" w:color="auto" w:fill="FFFFFF"/>
        </w:rPr>
        <w:t xml:space="preserve">16. </w:t>
      </w:r>
      <w:r>
        <w:rPr>
          <w:rFonts w:ascii="Comic Sans MS" w:hAnsi="Comic Sans MS"/>
          <w:b/>
          <w:bCs/>
          <w:color w:val="000000"/>
          <w:shd w:val="clear" w:color="auto" w:fill="FFFFFF"/>
        </w:rPr>
        <w:t xml:space="preserve">mv: </w:t>
      </w:r>
      <w:r>
        <w:rPr>
          <w:rFonts w:ascii="Comic Sans MS" w:hAnsi="Comic Sans MS"/>
          <w:color w:val="000000"/>
          <w:shd w:val="clear" w:color="auto" w:fill="FFFFFF"/>
        </w:rPr>
        <w:t>mv stands for move. mv is used to move one or more files or directories    from one place to another in file system like UNIX. It has two distinct functions:    </w:t>
      </w:r>
    </w:p>
    <w:p w14:paraId="14316D4D" w14:textId="77777777" w:rsidR="00D86EFC" w:rsidRDefault="00D86EFC" w:rsidP="00D86E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  <w:shd w:val="clear" w:color="auto" w:fill="FFFFFF"/>
        </w:rPr>
        <w:t>It renames a file or folder. </w:t>
      </w:r>
    </w:p>
    <w:p w14:paraId="473AD9D2" w14:textId="77777777" w:rsidR="00D86EFC" w:rsidRDefault="00D86EFC" w:rsidP="00D86E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  <w:shd w:val="clear" w:color="auto" w:fill="FFFFFF"/>
        </w:rPr>
        <w:t>It moves group of files to different directory.</w:t>
      </w:r>
    </w:p>
    <w:p w14:paraId="37C325A1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mic Sans MS" w:hAnsi="Comic Sans MS"/>
          <w:color w:val="000000"/>
          <w:shd w:val="clear" w:color="auto" w:fill="FFFFFF"/>
        </w:rPr>
        <w:t>17.</w:t>
      </w:r>
      <w:r>
        <w:rPr>
          <w:rFonts w:ascii="Comic Sans MS" w:hAnsi="Comic Sans MS"/>
          <w:b/>
          <w:bCs/>
          <w:color w:val="000000"/>
          <w:shd w:val="clear" w:color="auto" w:fill="FFFFFF"/>
        </w:rPr>
        <w:t xml:space="preserve">more: </w:t>
      </w:r>
      <w:r>
        <w:rPr>
          <w:rFonts w:ascii="Comic Sans MS" w:hAnsi="Comic Sans MS"/>
          <w:color w:val="000000"/>
          <w:shd w:val="clear" w:color="auto" w:fill="FFFFFF"/>
        </w:rPr>
        <w:t>This command is used to view the text files in the command prompt, displaying one screen at a time in case the file is large.</w:t>
      </w:r>
    </w:p>
    <w:p w14:paraId="5487713F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B105CF8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mic Sans MS" w:hAnsi="Comic Sans MS"/>
          <w:color w:val="000000"/>
          <w:shd w:val="clear" w:color="auto" w:fill="FFFFFF"/>
        </w:rPr>
        <w:t>18.</w:t>
      </w:r>
      <w:r>
        <w:rPr>
          <w:rFonts w:ascii="Comic Sans MS" w:hAnsi="Comic Sans MS"/>
          <w:b/>
          <w:bCs/>
          <w:color w:val="000000"/>
          <w:shd w:val="clear" w:color="auto" w:fill="FFFFFF"/>
        </w:rPr>
        <w:t xml:space="preserve"> cp: </w:t>
      </w:r>
      <w:r>
        <w:rPr>
          <w:rFonts w:ascii="Comic Sans MS" w:hAnsi="Comic Sans MS"/>
          <w:color w:val="000000"/>
          <w:shd w:val="clear" w:color="auto" w:fill="FFFFFF"/>
        </w:rPr>
        <w:t>This command is used to copy files or group of files or directory.</w:t>
      </w:r>
    </w:p>
    <w:p w14:paraId="6DCB8330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374B443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mic Sans MS" w:hAnsi="Comic Sans MS"/>
          <w:color w:val="000000"/>
          <w:shd w:val="clear" w:color="auto" w:fill="FFFFFF"/>
        </w:rPr>
        <w:t>19.</w:t>
      </w:r>
      <w:r>
        <w:rPr>
          <w:rFonts w:ascii="Comic Sans MS" w:hAnsi="Comic Sans MS"/>
          <w:b/>
          <w:bCs/>
          <w:color w:val="000000"/>
          <w:shd w:val="clear" w:color="auto" w:fill="FFFFFF"/>
        </w:rPr>
        <w:t xml:space="preserve"> ps:</w:t>
      </w:r>
      <w:r>
        <w:rPr>
          <w:rFonts w:ascii="Comic Sans MS" w:hAnsi="Comic Sans MS"/>
          <w:color w:val="000000"/>
          <w:shd w:val="clear" w:color="auto" w:fill="FFFFFF"/>
        </w:rPr>
        <w:t xml:space="preserve"> This command reports information on current running processes, outputting to standard output.</w:t>
      </w:r>
    </w:p>
    <w:p w14:paraId="1F343081" w14:textId="77777777" w:rsidR="00D86EFC" w:rsidRDefault="00D86EFC"/>
    <w:p w14:paraId="30358740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[nameLinux@webminal.org CSIT_dept]$cat t1.txt                                         </w:t>
      </w:r>
    </w:p>
    <w:p w14:paraId="1092798B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- 5                                                                              </w:t>
      </w:r>
    </w:p>
    <w:p w14:paraId="5E4D946C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- 10                                                                             </w:t>
      </w:r>
    </w:p>
    <w:p w14:paraId="6143E5A6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- 15                                                                             </w:t>
      </w:r>
    </w:p>
    <w:p w14:paraId="04CDF929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- 20                                                                             </w:t>
      </w:r>
    </w:p>
    <w:p w14:paraId="6CDC43ED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                                                                                      </w:t>
      </w:r>
    </w:p>
    <w:p w14:paraId="5926D77A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[nameLinux@webminal.org CSIT_dept]$cut -d - -f1 t1.txt                                </w:t>
      </w:r>
    </w:p>
    <w:p w14:paraId="4225513E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                                                                                 </w:t>
      </w:r>
    </w:p>
    <w:p w14:paraId="2CAA7CE9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                                                                                 </w:t>
      </w:r>
    </w:p>
    <w:p w14:paraId="2386B1C4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                                                                                 </w:t>
      </w:r>
    </w:p>
    <w:p w14:paraId="015E6BBF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                                                                                 </w:t>
      </w:r>
    </w:p>
    <w:p w14:paraId="1E583310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[nameLinux@webminal.org CSIT_dept]$cut -d - -f2 t1.txt                                </w:t>
      </w:r>
    </w:p>
    <w:p w14:paraId="38ABBAE4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5                                                                                    </w:t>
      </w:r>
    </w:p>
    <w:p w14:paraId="2F2D8626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10                                                                                   </w:t>
      </w:r>
    </w:p>
    <w:p w14:paraId="00801C5A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15                                                                                   </w:t>
      </w:r>
    </w:p>
    <w:p w14:paraId="4DCC532E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20                                                                                   </w:t>
      </w:r>
    </w:p>
    <w:p w14:paraId="329FE52D" w14:textId="77777777" w:rsidR="00AD76E0" w:rsidRDefault="00AD76E0" w:rsidP="00AD76E0">
      <w:pPr>
        <w:pStyle w:val="HTMLPreformatted"/>
      </w:pPr>
      <w:r>
        <w:rPr>
          <w:rStyle w:val="ansidef"/>
        </w:rPr>
        <w:lastRenderedPageBreak/>
        <w:t xml:space="preserve">                                                                                                                                                                         </w:t>
      </w:r>
    </w:p>
    <w:p w14:paraId="3B27D001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01639C58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                                                                                     </w:t>
      </w:r>
    </w:p>
    <w:p w14:paraId="6571979C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[nameLinux@webminal.org CSIT_dept]$cat t1.txt|grep CS                                 </w:t>
      </w:r>
    </w:p>
    <w:p w14:paraId="51D22BFD" w14:textId="77777777" w:rsidR="00AD76E0" w:rsidRDefault="00AD76E0" w:rsidP="00AD76E0">
      <w:pPr>
        <w:pStyle w:val="HTMLPreformatted"/>
      </w:pPr>
      <w:r>
        <w:rPr>
          <w:rStyle w:val="ansi9"/>
          <w:b/>
          <w:bCs/>
        </w:rPr>
        <w:t>CS</w:t>
      </w:r>
      <w:r>
        <w:rPr>
          <w:rStyle w:val="ansidef"/>
        </w:rPr>
        <w:t>IT - 5</w:t>
      </w:r>
    </w:p>
    <w:p w14:paraId="06EE78EF" w14:textId="77777777" w:rsidR="00AD76E0" w:rsidRDefault="00AD76E0" w:rsidP="00AD76E0">
      <w:pPr>
        <w:pStyle w:val="HTMLPreformatted"/>
      </w:pPr>
      <w:r>
        <w:rPr>
          <w:rStyle w:val="ansi9"/>
          <w:b/>
          <w:bCs/>
        </w:rPr>
        <w:t>CS</w:t>
      </w:r>
      <w:r>
        <w:rPr>
          <w:rStyle w:val="ansidef"/>
        </w:rPr>
        <w:t>IT - 10</w:t>
      </w:r>
    </w:p>
    <w:p w14:paraId="05A20B25" w14:textId="77777777" w:rsidR="00AD76E0" w:rsidRDefault="00AD76E0" w:rsidP="00AD76E0">
      <w:pPr>
        <w:pStyle w:val="HTMLPreformatted"/>
      </w:pPr>
      <w:r>
        <w:rPr>
          <w:rStyle w:val="ansi9"/>
          <w:b/>
          <w:bCs/>
        </w:rPr>
        <w:t>CS</w:t>
      </w:r>
      <w:r>
        <w:rPr>
          <w:rStyle w:val="ansidef"/>
        </w:rPr>
        <w:t>IT - 15</w:t>
      </w:r>
    </w:p>
    <w:p w14:paraId="34924543" w14:textId="77777777" w:rsidR="00AD76E0" w:rsidRDefault="00AD76E0" w:rsidP="00AD76E0">
      <w:pPr>
        <w:pStyle w:val="HTMLPreformatted"/>
      </w:pPr>
      <w:r>
        <w:rPr>
          <w:rStyle w:val="ansi9"/>
          <w:b/>
          <w:bCs/>
        </w:rPr>
        <w:t>CS</w:t>
      </w:r>
      <w:r>
        <w:rPr>
          <w:rStyle w:val="ansidef"/>
        </w:rPr>
        <w:t>IT - 20</w:t>
      </w:r>
    </w:p>
    <w:p w14:paraId="6A77E55E" w14:textId="77777777" w:rsidR="00AD76E0" w:rsidRDefault="00AD76E0" w:rsidP="00AD76E0">
      <w:pPr>
        <w:pStyle w:val="HTMLPreformatted"/>
        <w:rPr>
          <w:rStyle w:val="ansidef"/>
        </w:rPr>
      </w:pPr>
      <w:r>
        <w:rPr>
          <w:rStyle w:val="ansidef"/>
        </w:rPr>
        <w:t xml:space="preserve">[nameLinux@webminal.org CSIT_dept]$ </w:t>
      </w:r>
    </w:p>
    <w:p w14:paraId="14A732AC" w14:textId="77777777" w:rsidR="00AD76E0" w:rsidRDefault="00AD76E0" w:rsidP="00AD76E0">
      <w:pPr>
        <w:pStyle w:val="HTMLPreformatted"/>
        <w:rPr>
          <w:rStyle w:val="ansidef"/>
        </w:rPr>
      </w:pPr>
    </w:p>
    <w:p w14:paraId="6D4FBD0F" w14:textId="77777777" w:rsidR="00AD76E0" w:rsidRDefault="00AD76E0" w:rsidP="00AD76E0">
      <w:pPr>
        <w:pStyle w:val="HTMLPreformatted"/>
        <w:rPr>
          <w:rStyle w:val="ansidef"/>
        </w:rPr>
      </w:pPr>
    </w:p>
    <w:p w14:paraId="2714DAB7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</w:t>
      </w:r>
    </w:p>
    <w:p w14:paraId="66177878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757334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1630B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D1459C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683661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FB16BB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3E891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1DB3FA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8E6B97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C25DAA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902C7B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074FD7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8EA6D3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A2BD93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4F90D6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7432D0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CE43EE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10F0A8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ED25C9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CF782B" w14:textId="77777777" w:rsidR="001E0739" w:rsidRDefault="001E0739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</w:t>
      </w:r>
    </w:p>
    <w:p w14:paraId="1341F5E5" w14:textId="77777777" w:rsidR="001E0739" w:rsidRDefault="001E0739" w:rsidP="001E073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Study &amp; use of commands for performing arithmetic operations with Unix/Linux.</w:t>
      </w:r>
    </w:p>
    <w:p w14:paraId="648317B9" w14:textId="77777777" w:rsidR="001E0739" w:rsidRDefault="001E0739" w:rsidP="001E0739">
      <w:pPr>
        <w:pStyle w:val="Normal1"/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INTRODUCTION:</w:t>
      </w: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73F270CE" w14:textId="77777777" w:rsidTr="008902D9">
        <w:trPr>
          <w:cantSplit/>
          <w:trHeight w:val="477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3203A1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highlight w:val="yellow"/>
              </w:rPr>
              <w:t>+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C1EEC9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Addition, measures addition of numbers (operands)</w:t>
            </w:r>
          </w:p>
        </w:tc>
      </w:tr>
    </w:tbl>
    <w:p w14:paraId="36DE7C3B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69B133E6" w14:textId="77777777" w:rsidTr="008902D9">
        <w:trPr>
          <w:cantSplit/>
          <w:trHeight w:val="513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50C4C5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  <w:highlight w:val="yellow"/>
              </w:rPr>
              <w:t>-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996B2C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Subtraction, measures subtraction of second operand from first</w:t>
            </w:r>
          </w:p>
        </w:tc>
      </w:tr>
    </w:tbl>
    <w:p w14:paraId="4E20F23E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0EF77388" w14:textId="77777777" w:rsidTr="008902D9">
        <w:trPr>
          <w:cantSplit/>
          <w:trHeight w:val="495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FA1FBE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highlight w:val="yellow"/>
              </w:rPr>
              <w:t>*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A0B973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Multiplication, measures the multiplication of operands.</w:t>
            </w:r>
          </w:p>
        </w:tc>
      </w:tr>
    </w:tbl>
    <w:p w14:paraId="4617DA89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7055735D" w14:textId="77777777" w:rsidTr="008902D9">
        <w:trPr>
          <w:cantSplit/>
          <w:trHeight w:val="495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27811B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  <w:highlight w:val="yellow"/>
              </w:rPr>
              <w:t>/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0994A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Division, measures the division of first operand by second operand and and return quotient.</w:t>
            </w:r>
          </w:p>
        </w:tc>
      </w:tr>
    </w:tbl>
    <w:p w14:paraId="19379B91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40EC3638" w14:textId="77777777" w:rsidTr="008902D9">
        <w:trPr>
          <w:cantSplit/>
          <w:trHeight w:val="603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57C8FE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highlight w:val="yellow"/>
              </w:rPr>
              <w:t>**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C67E69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Exponentiation, measures the result of second operand raised to the power of first operand.</w:t>
            </w:r>
          </w:p>
        </w:tc>
      </w:tr>
    </w:tbl>
    <w:p w14:paraId="40E8E566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4B25C975" w14:textId="77777777" w:rsidTr="008902D9">
        <w:trPr>
          <w:cantSplit/>
          <w:trHeight w:val="660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B558D7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highlight w:val="yellow"/>
              </w:rPr>
              <w:t>+=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1E0153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Increment Variable by Constant- used to increment the value of first operand by the constant provided.</w:t>
            </w:r>
          </w:p>
        </w:tc>
      </w:tr>
    </w:tbl>
    <w:p w14:paraId="03AE7476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3804D3CE" w14:textId="77777777" w:rsidTr="008902D9">
        <w:trPr>
          <w:cantSplit/>
          <w:trHeight w:val="660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B67602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highlight w:val="yellow"/>
              </w:rPr>
              <w:t>-=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DA0BD6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Decrement Variable by Constant- used to decrement the value of first operand by the constant provided.</w:t>
            </w:r>
          </w:p>
        </w:tc>
      </w:tr>
    </w:tbl>
    <w:p w14:paraId="2C3E4F1E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0CDA052C" w14:textId="77777777" w:rsidTr="008902D9">
        <w:trPr>
          <w:cantSplit/>
          <w:trHeight w:val="660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6DFE19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*=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B9FADF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Multiply Variable by Constant- used to multiply the value of the first operand by the constant provided.</w:t>
            </w:r>
          </w:p>
        </w:tc>
      </w:tr>
    </w:tbl>
    <w:p w14:paraId="23051964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798C2197" w14:textId="77777777" w:rsidTr="008902D9">
        <w:trPr>
          <w:cantSplit/>
          <w:trHeight w:val="855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ABD1D8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highlight w:val="yellow"/>
              </w:rPr>
              <w:lastRenderedPageBreak/>
              <w:t>/=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9E0E00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Divide Variable by Constant- used to calculate the value of (variable / constant) and store the result back to variable.</w:t>
            </w:r>
          </w:p>
        </w:tc>
      </w:tr>
    </w:tbl>
    <w:p w14:paraId="0FF186FC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5A33F555" w14:textId="77777777" w:rsidTr="008902D9">
        <w:trPr>
          <w:cantSplit/>
          <w:trHeight w:val="738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D41F07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yellow"/>
              </w:rPr>
              <w:t>%=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B73333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Remainder of Dividing Variable by Constant- used to calculate the value of (variable % constant) and store the result back to variable.</w:t>
            </w:r>
          </w:p>
        </w:tc>
      </w:tr>
    </w:tbl>
    <w:p w14:paraId="16579480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53417979" w14:textId="77777777" w:rsidTr="008902D9">
        <w:trPr>
          <w:cantSplit/>
          <w:trHeight w:val="585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E8A514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highlight w:val="yellow"/>
              </w:rPr>
              <w:t>%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11BB0B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Modulo, measures remainder when the first operand is divided by second operand.</w:t>
            </w:r>
          </w:p>
        </w:tc>
      </w:tr>
    </w:tbl>
    <w:p w14:paraId="11DE070E" w14:textId="77777777" w:rsidR="00D86EFC" w:rsidRDefault="00D86EFC"/>
    <w:p w14:paraId="0DC14D60" w14:textId="77777777" w:rsidR="001E0739" w:rsidRDefault="001E0739"/>
    <w:p w14:paraId="4BC21292" w14:textId="77777777" w:rsidR="001E0739" w:rsidRDefault="001E0739">
      <w:r w:rsidRPr="001E0739">
        <w:rPr>
          <w:noProof/>
        </w:rPr>
        <w:lastRenderedPageBreak/>
        <w:drawing>
          <wp:inline distT="0" distB="0" distL="0" distR="0" wp14:anchorId="1CF17DCB" wp14:editId="77739508">
            <wp:extent cx="5922335" cy="5454502"/>
            <wp:effectExtent l="19050" t="0" r="2215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t="5176"/>
                    <a:stretch>
                      <a:fillRect/>
                    </a:stretch>
                  </pic:blipFill>
                  <pic:spPr>
                    <a:xfrm>
                      <a:off x="0" y="0"/>
                      <a:ext cx="5922335" cy="5454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F5BCE" w14:textId="77777777" w:rsidR="001E0739" w:rsidRDefault="001E0739"/>
    <w:p w14:paraId="5281D5D6" w14:textId="77777777" w:rsidR="001E0739" w:rsidRDefault="001E0739">
      <w:r w:rsidRPr="001E0739">
        <w:rPr>
          <w:noProof/>
        </w:rPr>
        <w:lastRenderedPageBreak/>
        <w:drawing>
          <wp:inline distT="0" distB="0" distL="0" distR="0" wp14:anchorId="28294E44" wp14:editId="53AC5201">
            <wp:extent cx="5903285" cy="2753832"/>
            <wp:effectExtent l="19050" t="0" r="2215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t="10997" r="715"/>
                    <a:stretch>
                      <a:fillRect/>
                    </a:stretch>
                  </pic:blipFill>
                  <pic:spPr>
                    <a:xfrm>
                      <a:off x="0" y="0"/>
                      <a:ext cx="5903285" cy="2753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55113" w14:textId="77777777" w:rsidR="001E0739" w:rsidRDefault="001E0739"/>
    <w:p w14:paraId="33343A0B" w14:textId="77777777" w:rsidR="001E0739" w:rsidRDefault="001E0739">
      <w:r w:rsidRPr="001E0739">
        <w:rPr>
          <w:noProof/>
        </w:rPr>
        <w:drawing>
          <wp:inline distT="0" distB="0" distL="0" distR="0" wp14:anchorId="14D2DF43" wp14:editId="78CBBA38">
            <wp:extent cx="5762847" cy="4540102"/>
            <wp:effectExtent l="19050" t="0" r="9303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t="6602" b="3214"/>
                    <a:stretch>
                      <a:fillRect/>
                    </a:stretch>
                  </pic:blipFill>
                  <pic:spPr>
                    <a:xfrm>
                      <a:off x="0" y="0"/>
                      <a:ext cx="5762847" cy="4540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3804D" w14:textId="77777777" w:rsidR="001E0739" w:rsidRDefault="001E0739"/>
    <w:p w14:paraId="1C7DEEAE" w14:textId="77777777" w:rsidR="001E0739" w:rsidRDefault="001E0739" w:rsidP="001E0739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VI M1 code:</w:t>
      </w:r>
    </w:p>
    <w:p w14:paraId="263A417C" w14:textId="77777777" w:rsidR="001E0739" w:rsidRDefault="001E0739" w:rsidP="001E0739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EF556" w14:textId="77777777" w:rsidR="001E0739" w:rsidRDefault="001E0739">
      <w:r w:rsidRPr="001E0739">
        <w:rPr>
          <w:noProof/>
        </w:rPr>
        <w:drawing>
          <wp:inline distT="0" distB="0" distL="0" distR="0" wp14:anchorId="3AB3EEFB" wp14:editId="23E3D7BF">
            <wp:extent cx="5922335" cy="4837814"/>
            <wp:effectExtent l="19050" t="0" r="2215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t="5992"/>
                    <a:stretch>
                      <a:fillRect/>
                    </a:stretch>
                  </pic:blipFill>
                  <pic:spPr>
                    <a:xfrm>
                      <a:off x="0" y="0"/>
                      <a:ext cx="5922335" cy="483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69C11" w14:textId="77777777" w:rsidR="00490197" w:rsidRDefault="00490197"/>
    <w:p w14:paraId="2CDDF804" w14:textId="77777777" w:rsidR="00655160" w:rsidRDefault="00655160"/>
    <w:p w14:paraId="5A808200" w14:textId="77777777" w:rsidR="00655160" w:rsidRDefault="00655160"/>
    <w:p w14:paraId="0F081DF5" w14:textId="77777777" w:rsidR="00655160" w:rsidRDefault="00655160"/>
    <w:p w14:paraId="4571FF51" w14:textId="77777777" w:rsidR="00655160" w:rsidRDefault="00655160"/>
    <w:p w14:paraId="415CB2EC" w14:textId="77777777" w:rsidR="00655160" w:rsidRDefault="00655160"/>
    <w:p w14:paraId="1C48E22D" w14:textId="77777777" w:rsidR="00655160" w:rsidRDefault="00655160"/>
    <w:p w14:paraId="3319950A" w14:textId="77777777" w:rsidR="00655160" w:rsidRDefault="00655160"/>
    <w:p w14:paraId="77777F6A" w14:textId="77777777" w:rsidR="00655160" w:rsidRDefault="00655160"/>
    <w:p w14:paraId="3E5FFD18" w14:textId="77777777" w:rsidR="00655160" w:rsidRDefault="00655160"/>
    <w:p w14:paraId="037D57AA" w14:textId="77777777" w:rsidR="00490197" w:rsidRDefault="00490197" w:rsidP="00490197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3</w:t>
      </w:r>
    </w:p>
    <w:p w14:paraId="7A98D558" w14:textId="77777777" w:rsidR="00490197" w:rsidRDefault="00490197" w:rsidP="0049019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Create a file called wlcc.txt with some lines and display how many lines, words and characters are present in that file</w:t>
      </w:r>
    </w:p>
    <w:p w14:paraId="543D80D6" w14:textId="77777777" w:rsidR="00490197" w:rsidRDefault="00490197" w:rsidP="00490197">
      <w:pPr>
        <w:pStyle w:val="Normal1"/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INTRODUCTION:</w:t>
      </w:r>
    </w:p>
    <w:p w14:paraId="568472EC" w14:textId="77777777" w:rsidR="00490197" w:rsidRDefault="00490197" w:rsidP="00490197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wc Command</w:t>
      </w:r>
    </w:p>
    <w:p w14:paraId="3239B821" w14:textId="77777777" w:rsidR="00490197" w:rsidRDefault="00490197" w:rsidP="00490197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2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wc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count the lines, words, and characters in a file.</w:t>
      </w:r>
    </w:p>
    <w:p w14:paraId="6B598F25" w14:textId="77777777" w:rsidR="00490197" w:rsidRDefault="00490197" w:rsidP="00490197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57161" w14:textId="77777777" w:rsidR="00490197" w:rsidRDefault="00490197"/>
    <w:p w14:paraId="486B88A7" w14:textId="77777777" w:rsidR="00490197" w:rsidRDefault="00490197"/>
    <w:p w14:paraId="60665684" w14:textId="77777777" w:rsidR="00490197" w:rsidRDefault="00490197"/>
    <w:p w14:paraId="5111FCB7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[nameLinux@webminal.org CSIT_dept]$wc --help                                          </w:t>
      </w:r>
    </w:p>
    <w:p w14:paraId="3A18CE80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Usage: wc [OPTION]... [FILE]...                                                       </w:t>
      </w:r>
    </w:p>
    <w:p w14:paraId="64B6CC0E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or:  wc [OPTION]... --files0-from=F                                                 </w:t>
      </w:r>
    </w:p>
    <w:p w14:paraId="53BF20D5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Print newline, word, and byte counts for each FILE, and a total line if               </w:t>
      </w:r>
    </w:p>
    <w:p w14:paraId="665B6CDC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more than one FILE is specified.  With no FILE, or when FILE is -,                    </w:t>
      </w:r>
    </w:p>
    <w:p w14:paraId="5C6C19D3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read standard input.  A word is a non-zero-length sequence of characters              </w:t>
      </w:r>
    </w:p>
    <w:p w14:paraId="3A278EB1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delimited by white space.                                                             </w:t>
      </w:r>
    </w:p>
    <w:p w14:paraId="1A99EA61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The options below may be used to select which counts are printed, always in           </w:t>
      </w:r>
    </w:p>
    <w:p w14:paraId="1DC1490E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the following order: newline, word, character, byte, maximum line length.             </w:t>
      </w:r>
    </w:p>
    <w:p w14:paraId="1B1C724F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-c, --bytes            print the byte counts                                        </w:t>
      </w:r>
    </w:p>
    <w:p w14:paraId="2D59FA78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-m, --chars            print the character counts                                   </w:t>
      </w:r>
    </w:p>
    <w:p w14:paraId="6FEAA927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-l, --lines            print the newline counts                                     </w:t>
      </w:r>
    </w:p>
    <w:p w14:paraId="18683C06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--files0-from=F    read input from the files specified by                       </w:t>
      </w:r>
    </w:p>
    <w:p w14:paraId="71D37995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                     NUL-terminated names in file F;                            </w:t>
      </w:r>
    </w:p>
    <w:p w14:paraId="58EC4D4D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                     If F is - then read names from standard input              </w:t>
      </w:r>
    </w:p>
    <w:p w14:paraId="7C5E6CB1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-L, --max-line-length  print the length of the longest line                         </w:t>
      </w:r>
    </w:p>
    <w:p w14:paraId="4D7CCDD1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-w, --words            print the word counts                                        </w:t>
      </w:r>
    </w:p>
    <w:p w14:paraId="47F0AD28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--help     display this help and exit                                           </w:t>
      </w:r>
    </w:p>
    <w:p w14:paraId="772FB663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--version  output version information and exit                                  </w:t>
      </w:r>
    </w:p>
    <w:p w14:paraId="7C74F284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2D88AA37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For complete documentation, run: info coreutils 'wc invocation'                       </w:t>
      </w:r>
    </w:p>
    <w:p w14:paraId="6EF6C7FC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[nameLinux@webminal.org CSIT_dept]$                                                   </w:t>
      </w:r>
    </w:p>
    <w:p w14:paraId="0C62FDBE" w14:textId="77777777" w:rsidR="00381766" w:rsidRDefault="00381766" w:rsidP="00381766">
      <w:pPr>
        <w:pStyle w:val="HTMLPreformatted"/>
      </w:pPr>
      <w:r>
        <w:t xml:space="preserve"> </w:t>
      </w:r>
    </w:p>
    <w:p w14:paraId="4CAD2AC7" w14:textId="77777777" w:rsidR="00381766" w:rsidRDefault="00381766" w:rsidP="00381766">
      <w:pPr>
        <w:pStyle w:val="HTMLPreformatted"/>
      </w:pPr>
    </w:p>
    <w:p w14:paraId="2A4EFC72" w14:textId="77777777" w:rsidR="00381766" w:rsidRDefault="00381766" w:rsidP="00381766">
      <w:pPr>
        <w:pStyle w:val="HTMLPreformatted"/>
      </w:pPr>
    </w:p>
    <w:p w14:paraId="33376753" w14:textId="77777777" w:rsidR="00381766" w:rsidRDefault="00381766" w:rsidP="00381766">
      <w:pPr>
        <w:pStyle w:val="HTMLPreformatted"/>
      </w:pPr>
    </w:p>
    <w:p w14:paraId="6F83A0AF" w14:textId="77777777" w:rsidR="00381766" w:rsidRDefault="00381766" w:rsidP="00381766">
      <w:pPr>
        <w:pStyle w:val="HTMLPreformatted"/>
      </w:pPr>
    </w:p>
    <w:p w14:paraId="27B848FF" w14:textId="77777777" w:rsidR="00655160" w:rsidRDefault="00655160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D51602" w14:textId="77777777" w:rsidR="00655160" w:rsidRDefault="00655160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BA2D7C" w14:textId="77777777" w:rsidR="00655160" w:rsidRDefault="00655160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6FB0F6" w14:textId="77777777" w:rsidR="00655160" w:rsidRDefault="00655160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E488B6" w14:textId="77777777" w:rsidR="00381766" w:rsidRDefault="00381766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4</w:t>
      </w:r>
    </w:p>
    <w:p w14:paraId="3E5D8E10" w14:textId="77777777" w:rsidR="00381766" w:rsidRDefault="00381766" w:rsidP="0038176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Append ten more simple lines to the wlcc.txt file created above and split the appended file into 3 parts. What will be the names of these split files? Display the contents of each of these files. How many lines will be there on the last file?</w:t>
      </w:r>
    </w:p>
    <w:p w14:paraId="261FC222" w14:textId="77777777" w:rsidR="00381766" w:rsidRDefault="00381766" w:rsidP="00381766">
      <w:pPr>
        <w:pStyle w:val="Normal1"/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INTRODUCTION:</w:t>
      </w:r>
    </w:p>
    <w:p w14:paraId="2B676B11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983476A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Cat &gt;&gt; filename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 is used to append ten more simple lines to the wlcc.txt file.</w:t>
      </w:r>
    </w:p>
    <w:p w14:paraId="7C5777FC" w14:textId="77777777" w:rsidR="00381766" w:rsidRDefault="00381766" w:rsidP="00381766">
      <w:pPr>
        <w:pStyle w:val="HTMLPreformatted"/>
      </w:pPr>
    </w:p>
    <w:p w14:paraId="42A2ED84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[nameLinux@webminal.org CSIT_dept]$cat&gt;&gt;t1.txt                                        </w:t>
      </w:r>
    </w:p>
    <w:p w14:paraId="7F7EBB3D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- 21                                                                             </w:t>
      </w:r>
    </w:p>
    <w:p w14:paraId="3BE20EA4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- 22                                                                             </w:t>
      </w:r>
    </w:p>
    <w:p w14:paraId="6A58909A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- 23                                                                             </w:t>
      </w:r>
    </w:p>
    <w:p w14:paraId="62B05AC8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24                                                                               </w:t>
      </w:r>
    </w:p>
    <w:p w14:paraId="229787A5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-25                                                                              </w:t>
      </w:r>
    </w:p>
    <w:p w14:paraId="2A3B8861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- 26                                                                             </w:t>
      </w:r>
    </w:p>
    <w:p w14:paraId="48EBB6FF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- 27                                                                             </w:t>
      </w:r>
    </w:p>
    <w:p w14:paraId="15D8329A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- 28                                                                             </w:t>
      </w:r>
    </w:p>
    <w:p w14:paraId="2219E8E2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- 29                                                                             </w:t>
      </w:r>
    </w:p>
    <w:p w14:paraId="5707DCA6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- 30                                                                             </w:t>
      </w:r>
    </w:p>
    <w:p w14:paraId="63A8AF22" w14:textId="77777777" w:rsidR="00490197" w:rsidRDefault="00490197"/>
    <w:p w14:paraId="59539B98" w14:textId="77777777" w:rsidR="00381766" w:rsidRDefault="00381766"/>
    <w:p w14:paraId="7784F3CD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right="30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split &lt;filename&gt;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 is used to split file.</w:t>
      </w:r>
    </w:p>
    <w:p w14:paraId="4289FAA8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right="30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split -l 5 &lt;file name&gt;</w:t>
      </w:r>
    </w:p>
    <w:p w14:paraId="4261CA2F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right="30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Split -n 3 &lt;file name&gt; </w:t>
      </w:r>
    </w:p>
    <w:p w14:paraId="3C964E08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 option -l specifies the number of lines per output file. Since the input file contains 7 lines, the output files contain 3, 3 and 1 respectively. The output files generated are:</w:t>
      </w:r>
    </w:p>
    <w:p w14:paraId="6D3C6464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Names of these split files are:-</w:t>
      </w:r>
    </w:p>
    <w:p w14:paraId="40E44837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Original file: - wlcc.txt</w:t>
      </w:r>
    </w:p>
    <w:p w14:paraId="10B33170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splitting the files</w:t>
      </w:r>
    </w:p>
    <w:p w14:paraId="457C45CB" w14:textId="77777777" w:rsidR="00381766" w:rsidRDefault="00381766" w:rsidP="0038176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xaa</w:t>
      </w:r>
    </w:p>
    <w:p w14:paraId="4B8E47C0" w14:textId="77777777" w:rsidR="00C667E3" w:rsidRPr="00C667E3" w:rsidRDefault="00381766" w:rsidP="00C667E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</w:t>
      </w:r>
      <w:r w:rsidR="00C667E3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</w:p>
    <w:p w14:paraId="2C6363C6" w14:textId="77777777" w:rsidR="00C667E3" w:rsidRPr="00C667E3" w:rsidRDefault="00C667E3" w:rsidP="00C667E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667E3">
        <w:rPr>
          <w:rFonts w:ascii="Times New Roman" w:eastAsia="Times New Roman" w:hAnsi="Times New Roman" w:cs="Times New Roman"/>
          <w:color w:val="000000"/>
          <w:sz w:val="24"/>
          <w:szCs w:val="24"/>
        </w:rPr>
        <w:t>xa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</w:p>
    <w:p w14:paraId="7BF7604B" w14:textId="77777777" w:rsidR="00C667E3" w:rsidRPr="00C667E3" w:rsidRDefault="00C667E3" w:rsidP="00C667E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xad</w:t>
      </w:r>
    </w:p>
    <w:p w14:paraId="5C361461" w14:textId="77777777" w:rsidR="00381766" w:rsidRDefault="00381766"/>
    <w:p w14:paraId="21B8C640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CSIT_dept]$split -l 5 t1.txt                                  </w:t>
      </w:r>
    </w:p>
    <w:p w14:paraId="489A4623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CSIT_dept]$ls                                                 </w:t>
      </w:r>
    </w:p>
    <w:p w14:paraId="61819217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demo.py  t1.txt  xaa  xab  xac  xad  xae                                              </w:t>
      </w:r>
    </w:p>
    <w:p w14:paraId="42CE7357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CSIT_dept]$cat xaa                                            </w:t>
      </w:r>
    </w:p>
    <w:p w14:paraId="052BBB88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- 5                                                                              </w:t>
      </w:r>
    </w:p>
    <w:p w14:paraId="79C60B99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- 10                                                                             </w:t>
      </w:r>
    </w:p>
    <w:p w14:paraId="3DB7D974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- 15                                                                             </w:t>
      </w:r>
    </w:p>
    <w:p w14:paraId="511E0E22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- 20                                                                             </w:t>
      </w:r>
    </w:p>
    <w:p w14:paraId="091103C6" w14:textId="77777777" w:rsidR="00C667E3" w:rsidRDefault="00C667E3" w:rsidP="00C667E3">
      <w:pPr>
        <w:pStyle w:val="HTMLPreformatted"/>
      </w:pPr>
      <w:r>
        <w:rPr>
          <w:rStyle w:val="ansidef"/>
        </w:rPr>
        <w:lastRenderedPageBreak/>
        <w:t xml:space="preserve">                                                                                      </w:t>
      </w:r>
    </w:p>
    <w:p w14:paraId="6CCA791A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CSIT_dept]$cat xab                                            </w:t>
      </w:r>
    </w:p>
    <w:p w14:paraId="2E94C0CC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^C                                                                                    </w:t>
      </w:r>
    </w:p>
    <w:p w14:paraId="1BB530BF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111BD2AD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736DEEAB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5B69FC52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0C01CCB4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CSIT_dept]$cat xac                                            </w:t>
      </w:r>
    </w:p>
    <w:p w14:paraId="3C16D2FB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52A8CCDC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30C8006B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- 21                                                                             </w:t>
      </w:r>
    </w:p>
    <w:p w14:paraId="03C4E350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- 22                                                                             </w:t>
      </w:r>
    </w:p>
    <w:p w14:paraId="335130C1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- 23                                                                             </w:t>
      </w:r>
    </w:p>
    <w:p w14:paraId="4CC83AE6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CSIT_dept]$cat xad                                            </w:t>
      </w:r>
    </w:p>
    <w:p w14:paraId="38885AC7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24                                                                               </w:t>
      </w:r>
    </w:p>
    <w:p w14:paraId="620F5A3C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-25                                                                              </w:t>
      </w:r>
    </w:p>
    <w:p w14:paraId="020596C1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- 26                                                                             </w:t>
      </w:r>
    </w:p>
    <w:p w14:paraId="2B750D42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- 27                                                                             </w:t>
      </w:r>
    </w:p>
    <w:p w14:paraId="448A57B9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- 28                                                                             </w:t>
      </w:r>
    </w:p>
    <w:p w14:paraId="0A542E46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CSIT_dept]$cat xae                                            </w:t>
      </w:r>
    </w:p>
    <w:p w14:paraId="5A7FF3A4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- 29                                                                             </w:t>
      </w:r>
    </w:p>
    <w:p w14:paraId="79B2CDF7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- 30                                                                             </w:t>
      </w:r>
    </w:p>
    <w:p w14:paraId="5B947271" w14:textId="77777777" w:rsidR="00381766" w:rsidRDefault="00381766"/>
    <w:p w14:paraId="68F740AD" w14:textId="77777777" w:rsidR="00655160" w:rsidRDefault="00655160"/>
    <w:p w14:paraId="70790EB4" w14:textId="77777777" w:rsidR="00655160" w:rsidRDefault="00655160"/>
    <w:p w14:paraId="6F35F1C5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88FF71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BC42AE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56E2A2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411706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1D2788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826AE5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4B888A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C1FC90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02DF66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414A01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C1159B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5</w:t>
      </w:r>
    </w:p>
    <w:p w14:paraId="38669DEC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Execute shell commands through vi editor.</w:t>
      </w:r>
    </w:p>
    <w:p w14:paraId="53C52C91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D87594" wp14:editId="69239BA2">
            <wp:extent cx="5762847" cy="4550735"/>
            <wp:effectExtent l="19050" t="0" r="9303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t="6391" b="3214"/>
                    <a:stretch>
                      <a:fillRect/>
                    </a:stretch>
                  </pic:blipFill>
                  <pic:spPr>
                    <a:xfrm>
                      <a:off x="0" y="0"/>
                      <a:ext cx="5762847" cy="4550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B9B9B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D567C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BB055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88C31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6E912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85D5C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27C26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17CAB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8952C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F85C8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C50D4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5A292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1A6E70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 M1 code:</w:t>
      </w:r>
    </w:p>
    <w:p w14:paraId="4D0BAFC1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6169336" wp14:editId="7B1A2DAB">
            <wp:extent cx="5922335" cy="4816549"/>
            <wp:effectExtent l="19050" t="0" r="2215" b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t="6405"/>
                    <a:stretch>
                      <a:fillRect/>
                    </a:stretch>
                  </pic:blipFill>
                  <pic:spPr>
                    <a:xfrm>
                      <a:off x="0" y="0"/>
                      <a:ext cx="5922335" cy="4816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25CB3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B13D8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536FC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B4281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32A59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C9038" w14:textId="77777777" w:rsidR="0044046A" w:rsidRDefault="0044046A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57FCD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48B93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EB77C6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EAA98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33D85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1BE8EA" w14:textId="77777777" w:rsidR="0044046A" w:rsidRDefault="0044046A" w:rsidP="0044046A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6</w:t>
      </w:r>
    </w:p>
    <w:p w14:paraId="65C32B6D" w14:textId="77777777" w:rsidR="0044046A" w:rsidRDefault="0044046A" w:rsidP="0044046A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046A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accepts a file name, starting and ending line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4046A">
        <w:rPr>
          <w:rFonts w:ascii="Times New Roman" w:eastAsia="Times New Roman" w:hAnsi="Times New Roman" w:cs="Times New Roman"/>
          <w:sz w:val="28"/>
          <w:szCs w:val="28"/>
        </w:rPr>
        <w:t>numbers as arguments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046A">
        <w:rPr>
          <w:rFonts w:ascii="Times New Roman" w:eastAsia="Times New Roman" w:hAnsi="Times New Roman" w:cs="Times New Roman"/>
          <w:sz w:val="28"/>
          <w:szCs w:val="28"/>
        </w:rPr>
        <w:t>displays all lines between the given line numbers.</w:t>
      </w:r>
    </w:p>
    <w:p w14:paraId="0B65ED50" w14:textId="77777777" w:rsidR="0044046A" w:rsidRDefault="0044046A" w:rsidP="0044046A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04DBB13" w14:textId="77777777" w:rsidR="009223A4" w:rsidRDefault="009223A4" w:rsidP="0044046A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10EBDC4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echo </w:t>
      </w:r>
      <w:r w:rsidRPr="009223A4">
        <w:rPr>
          <w:rFonts w:ascii="Consolas" w:eastAsia="Times New Roman" w:hAnsi="Consolas" w:cs="Consolas"/>
          <w:color w:val="A31515"/>
          <w:sz w:val="23"/>
          <w:szCs w:val="23"/>
        </w:rPr>
        <w:t>"enter the filename"</w:t>
      </w:r>
    </w:p>
    <w:p w14:paraId="4D92D754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155B842A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read fname</w:t>
      </w:r>
    </w:p>
    <w:p w14:paraId="72EA0025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161470D3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echo </w:t>
      </w:r>
      <w:r w:rsidRPr="009223A4">
        <w:rPr>
          <w:rFonts w:ascii="Consolas" w:eastAsia="Times New Roman" w:hAnsi="Consolas" w:cs="Consolas"/>
          <w:color w:val="A31515"/>
          <w:sz w:val="23"/>
          <w:szCs w:val="23"/>
        </w:rPr>
        <w:t>"enter the starting line number"</w:t>
      </w:r>
    </w:p>
    <w:p w14:paraId="2938F8FD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09B4CD7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read s</w:t>
      </w:r>
    </w:p>
    <w:p w14:paraId="783A1F1F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68C8D58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echo </w:t>
      </w:r>
      <w:r w:rsidRPr="009223A4">
        <w:rPr>
          <w:rFonts w:ascii="Consolas" w:eastAsia="Times New Roman" w:hAnsi="Consolas" w:cs="Consolas"/>
          <w:color w:val="A31515"/>
          <w:sz w:val="23"/>
          <w:szCs w:val="23"/>
        </w:rPr>
        <w:t>"enter the ending line number"</w:t>
      </w:r>
    </w:p>
    <w:p w14:paraId="7BB3AFC5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376B06B6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read n</w:t>
      </w:r>
    </w:p>
    <w:p w14:paraId="1FED4E8F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6DEB80A3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sed -n $s,$n\p $fname | cat &gt; newline</w:t>
      </w:r>
    </w:p>
    <w:p w14:paraId="7EB2F25C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3208AB15" w14:textId="77777777" w:rsid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cat newline</w:t>
      </w:r>
    </w:p>
    <w:p w14:paraId="1198219E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144E6DD6" w14:textId="77777777" w:rsidR="009223A4" w:rsidRPr="009223A4" w:rsidRDefault="009223A4" w:rsidP="009223A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b/>
          <w:color w:val="343A40"/>
          <w:spacing w:val="-5"/>
          <w:sz w:val="32"/>
          <w:szCs w:val="32"/>
        </w:rPr>
      </w:pPr>
      <w:r w:rsidRPr="009223A4">
        <w:rPr>
          <w:rFonts w:ascii="inherit" w:eastAsia="Times New Roman" w:hAnsi="inherit" w:cs="Segoe UI"/>
          <w:b/>
          <w:color w:val="343A40"/>
          <w:spacing w:val="-5"/>
          <w:sz w:val="32"/>
          <w:szCs w:val="32"/>
        </w:rPr>
        <w:t>output:</w:t>
      </w:r>
    </w:p>
    <w:p w14:paraId="1FD8708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[root@localhost ~]# vi 1s.sh</w:t>
      </w:r>
    </w:p>
    <w:p w14:paraId="4D60BC76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132ACC2B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[root@localhost ~]# ./1s.sh</w:t>
      </w:r>
    </w:p>
    <w:p w14:paraId="6BE7442B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222F0874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bash: ./1s.sh: Permission denied</w:t>
      </w:r>
    </w:p>
    <w:p w14:paraId="01641419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7763C145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[root@localhost ~]# chmod 777 1s.sh</w:t>
      </w:r>
    </w:p>
    <w:p w14:paraId="48FA6B2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49ECA82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[root@localhost ~]# ./1s.sh</w:t>
      </w:r>
    </w:p>
    <w:p w14:paraId="16FADD59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310A4D44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enter the filename</w:t>
      </w:r>
    </w:p>
    <w:p w14:paraId="7342EA70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6928C87D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sales.dat</w:t>
      </w:r>
    </w:p>
    <w:p w14:paraId="5CA062B6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0FF7D143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enter the starting line number</w:t>
      </w:r>
    </w:p>
    <w:p w14:paraId="3123B575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41F5133C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2</w:t>
      </w:r>
    </w:p>
    <w:p w14:paraId="71EFB47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13EA567A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enter the ending line number</w:t>
      </w:r>
    </w:p>
    <w:p w14:paraId="200450E0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609F70F2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4</w:t>
      </w:r>
    </w:p>
    <w:p w14:paraId="5FBCF05E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6E5E3B09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1       computers       9161</w:t>
      </w:r>
    </w:p>
    <w:p w14:paraId="300BAFE6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4B67C61F" w14:textId="77777777" w:rsid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1       textbooks       21312           2       clothing        3252</w:t>
      </w:r>
    </w:p>
    <w:p w14:paraId="67287C9C" w14:textId="77777777" w:rsid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17415559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407407A8" w14:textId="77777777" w:rsidR="00655160" w:rsidRDefault="00655160" w:rsidP="00CE7A8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568715" w14:textId="77777777" w:rsidR="009223A4" w:rsidRDefault="009223A4" w:rsidP="009223A4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7</w:t>
      </w:r>
    </w:p>
    <w:p w14:paraId="1888FC4F" w14:textId="77777777" w:rsidR="009223A4" w:rsidRDefault="009223A4" w:rsidP="009223A4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23A4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deletes all lines containing a specific word in one 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223A4">
        <w:rPr>
          <w:rFonts w:ascii="Times New Roman" w:eastAsia="Times New Roman" w:hAnsi="Times New Roman" w:cs="Times New Roman"/>
          <w:sz w:val="28"/>
          <w:szCs w:val="28"/>
        </w:rPr>
        <w:t>more files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23A4">
        <w:rPr>
          <w:rFonts w:ascii="Times New Roman" w:eastAsia="Times New Roman" w:hAnsi="Times New Roman" w:cs="Times New Roman"/>
          <w:sz w:val="28"/>
          <w:szCs w:val="28"/>
        </w:rPr>
        <w:t>supplied as arguments to it.</w:t>
      </w:r>
    </w:p>
    <w:p w14:paraId="5A4427B5" w14:textId="77777777" w:rsidR="00D7002D" w:rsidRDefault="00D7002D" w:rsidP="009223A4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3B42FC3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[root@localhost ~]#  vi del</w:t>
      </w:r>
    </w:p>
    <w:p w14:paraId="3298F99F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unix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os</w:t>
      </w:r>
    </w:p>
    <w:p w14:paraId="31AD21ED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dos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also os</w:t>
      </w:r>
    </w:p>
    <w:p w14:paraId="59FB60C8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here </w:t>
      </w:r>
      <w:r>
        <w:rPr>
          <w:rFonts w:ascii="Verdana" w:hAnsi="Verdana" w:cs="Consolas"/>
          <w:color w:val="0000FF"/>
          <w:sz w:val="24"/>
          <w:szCs w:val="24"/>
        </w:rPr>
        <w:t>using</w:t>
      </w:r>
      <w:r>
        <w:rPr>
          <w:rFonts w:ascii="Verdana" w:hAnsi="Verdana" w:cs="Consolas"/>
          <w:color w:val="000000"/>
          <w:sz w:val="24"/>
          <w:szCs w:val="24"/>
        </w:rPr>
        <w:t xml:space="preserve"> unix</w:t>
      </w:r>
    </w:p>
    <w:p w14:paraId="1BBCB0C6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unix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powerful os</w:t>
      </w:r>
    </w:p>
    <w:p w14:paraId="30D666C9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~</w:t>
      </w:r>
    </w:p>
    <w:p w14:paraId="2C31F21B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 [root@localhost ~]#  vi dell</w:t>
      </w:r>
    </w:p>
    <w:p w14:paraId="1321BB6C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windowsnt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also os</w:t>
      </w:r>
    </w:p>
    <w:p w14:paraId="101FC7E6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there are some difference between unix and windowsnt</w:t>
      </w:r>
    </w:p>
    <w:p w14:paraId="2E4475BB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but unix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great among all os</w:t>
      </w:r>
    </w:p>
    <w:p w14:paraId="13656319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## after creation two files now we have to write sed script file name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del.sed </w:t>
      </w:r>
      <w:r>
        <w:rPr>
          <w:rFonts w:ascii="Verdana" w:hAnsi="Verdana" w:cs="Consolas"/>
          <w:color w:val="0000FF"/>
          <w:sz w:val="24"/>
          <w:szCs w:val="24"/>
        </w:rPr>
        <w:t>using</w:t>
      </w:r>
      <w:r>
        <w:rPr>
          <w:rFonts w:ascii="Verdana" w:hAnsi="Verdana" w:cs="Consolas"/>
          <w:color w:val="000000"/>
          <w:sz w:val="24"/>
          <w:szCs w:val="24"/>
        </w:rPr>
        <w:t xml:space="preserve"> vi editor.</w:t>
      </w:r>
    </w:p>
    <w:p w14:paraId="33977998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[root@localhost ~]#  vi del.sed</w:t>
      </w:r>
    </w:p>
    <w:p w14:paraId="552088F2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{</w:t>
      </w:r>
    </w:p>
    <w:p w14:paraId="5C3285C0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  /os/d</w:t>
      </w:r>
    </w:p>
    <w:p w14:paraId="19420ECA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}</w:t>
      </w:r>
    </w:p>
    <w:p w14:paraId="163E0E69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65BBA05E" w14:textId="77777777" w:rsidR="00D7002D" w:rsidRDefault="00D7002D" w:rsidP="00D7002D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  <w:spacing w:val="-5"/>
        </w:rPr>
      </w:pPr>
      <w:r>
        <w:rPr>
          <w:rFonts w:ascii="Segoe UI" w:hAnsi="Segoe UI" w:cs="Segoe UI"/>
          <w:b w:val="0"/>
          <w:bCs w:val="0"/>
          <w:color w:val="343A40"/>
          <w:spacing w:val="-5"/>
        </w:rPr>
        <w:t>Output:</w:t>
      </w:r>
    </w:p>
    <w:p w14:paraId="6A042843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[root@localhost ~]#  sed -f del.sed del dell</w:t>
      </w:r>
    </w:p>
    <w:p w14:paraId="3C8984AE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02B3E819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     here </w:t>
      </w:r>
      <w:r>
        <w:rPr>
          <w:rFonts w:ascii="Consolas" w:hAnsi="Consolas" w:cs="Consolas"/>
          <w:color w:val="0000FF"/>
          <w:sz w:val="23"/>
          <w:szCs w:val="23"/>
        </w:rPr>
        <w:t>using</w:t>
      </w:r>
      <w:r>
        <w:rPr>
          <w:rFonts w:ascii="Consolas" w:hAnsi="Consolas" w:cs="Consolas"/>
          <w:color w:val="212529"/>
          <w:sz w:val="23"/>
          <w:szCs w:val="23"/>
        </w:rPr>
        <w:t xml:space="preserve"> unix</w:t>
      </w:r>
    </w:p>
    <w:p w14:paraId="4ADBB53D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69C4BACE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     there are some difference between unix and windowsnt</w:t>
      </w:r>
    </w:p>
    <w:p w14:paraId="3B3F52EB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075CD24C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0EFC67AF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04224F4A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33486B87" w14:textId="77777777" w:rsidR="00D7002D" w:rsidRDefault="00D7002D" w:rsidP="00D7002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8</w:t>
      </w:r>
    </w:p>
    <w:p w14:paraId="7C51E2DF" w14:textId="77777777" w:rsidR="00D7002D" w:rsidRDefault="00D7002D" w:rsidP="00D7002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02D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displays a list of files in current directory to which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002D">
        <w:rPr>
          <w:rFonts w:ascii="Times New Roman" w:eastAsia="Times New Roman" w:hAnsi="Times New Roman" w:cs="Times New Roman"/>
          <w:sz w:val="28"/>
          <w:szCs w:val="28"/>
        </w:rPr>
        <w:t>the user has read, write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02D">
        <w:rPr>
          <w:rFonts w:ascii="Times New Roman" w:eastAsia="Times New Roman" w:hAnsi="Times New Roman" w:cs="Times New Roman"/>
          <w:sz w:val="28"/>
          <w:szCs w:val="28"/>
        </w:rPr>
        <w:t>and execute permissions.</w:t>
      </w:r>
    </w:p>
    <w:p w14:paraId="6C797421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echo </w:t>
      </w:r>
      <w:r>
        <w:rPr>
          <w:rFonts w:ascii="Consolas" w:hAnsi="Consolas" w:cs="Consolas"/>
          <w:color w:val="A31515"/>
          <w:sz w:val="23"/>
          <w:szCs w:val="23"/>
        </w:rPr>
        <w:t>"enter the directory name"</w:t>
      </w:r>
    </w:p>
    <w:p w14:paraId="0A68FE38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read dir</w:t>
      </w:r>
    </w:p>
    <w:p w14:paraId="78ED50EE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212529"/>
          <w:sz w:val="23"/>
          <w:szCs w:val="23"/>
        </w:rPr>
        <w:t xml:space="preserve"> [ -d $dir ]</w:t>
      </w:r>
    </w:p>
    <w:p w14:paraId="4346A935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then</w:t>
      </w:r>
    </w:p>
    <w:p w14:paraId="08D61BB7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cd $dir</w:t>
      </w:r>
    </w:p>
    <w:p w14:paraId="18F1FD92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ls &gt; f</w:t>
      </w:r>
    </w:p>
    <w:p w14:paraId="16998576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exec &lt; f</w:t>
      </w:r>
    </w:p>
    <w:p w14:paraId="1AA1B4EB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while read line</w:t>
      </w:r>
    </w:p>
    <w:p w14:paraId="48A665ED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do</w:t>
      </w:r>
    </w:p>
    <w:p w14:paraId="32A104AC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212529"/>
          <w:sz w:val="23"/>
          <w:szCs w:val="23"/>
        </w:rPr>
        <w:t xml:space="preserve"> [ -f $line ]</w:t>
      </w:r>
    </w:p>
    <w:p w14:paraId="663D1093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then</w:t>
      </w:r>
    </w:p>
    <w:p w14:paraId="4FB1CC4A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212529"/>
          <w:sz w:val="23"/>
          <w:szCs w:val="23"/>
        </w:rPr>
        <w:t xml:space="preserve"> [ -r $line -a -w $line -a -x $line ]</w:t>
      </w:r>
    </w:p>
    <w:p w14:paraId="72F71A81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then</w:t>
      </w:r>
    </w:p>
    <w:p w14:paraId="0CC0CF16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echo </w:t>
      </w:r>
      <w:r>
        <w:rPr>
          <w:rFonts w:ascii="Consolas" w:hAnsi="Consolas" w:cs="Consolas"/>
          <w:color w:val="A31515"/>
          <w:sz w:val="23"/>
          <w:szCs w:val="23"/>
        </w:rPr>
        <w:t>"$line has all permissions"</w:t>
      </w:r>
    </w:p>
    <w:p w14:paraId="5BD53B29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else</w:t>
      </w:r>
    </w:p>
    <w:p w14:paraId="1E4B6844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echo </w:t>
      </w:r>
      <w:r>
        <w:rPr>
          <w:rFonts w:ascii="Consolas" w:hAnsi="Consolas" w:cs="Consolas"/>
          <w:color w:val="A31515"/>
          <w:sz w:val="23"/>
          <w:szCs w:val="23"/>
        </w:rPr>
        <w:t>"files not having all permissions"</w:t>
      </w:r>
    </w:p>
    <w:p w14:paraId="4DEBC069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fi</w:t>
      </w:r>
    </w:p>
    <w:p w14:paraId="68414F76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fi</w:t>
      </w:r>
    </w:p>
    <w:p w14:paraId="2C926179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done</w:t>
      </w:r>
    </w:p>
    <w:p w14:paraId="06B21F40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fi</w:t>
      </w:r>
    </w:p>
    <w:p w14:paraId="7A6587E1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241AB455" w14:textId="77777777" w:rsidR="00D7002D" w:rsidRDefault="00D7002D" w:rsidP="00D7002D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  <w:spacing w:val="-5"/>
        </w:rPr>
      </w:pPr>
      <w:r>
        <w:rPr>
          <w:rFonts w:ascii="Segoe UI" w:hAnsi="Segoe UI" w:cs="Segoe UI"/>
          <w:b w:val="0"/>
          <w:bCs w:val="0"/>
          <w:color w:val="343A40"/>
          <w:spacing w:val="-5"/>
        </w:rPr>
        <w:t>Output:</w:t>
      </w:r>
    </w:p>
    <w:p w14:paraId="2F84E271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student@ubuntu:~$sh prg3.sh</w:t>
      </w:r>
    </w:p>
    <w:p w14:paraId="17EFE06C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enter the directory name</w:t>
      </w:r>
    </w:p>
    <w:p w14:paraId="68813AC4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dir1</w:t>
      </w:r>
    </w:p>
    <w:p w14:paraId="40B85F7F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ff has all permissions</w:t>
      </w:r>
    </w:p>
    <w:p w14:paraId="7C34735C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files not having permissions</w:t>
      </w:r>
    </w:p>
    <w:p w14:paraId="033A83AA" w14:textId="77777777" w:rsidR="00B048DD" w:rsidRDefault="00B048D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76D9D251" w14:textId="77777777" w:rsidR="00B048DD" w:rsidRDefault="00B048D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1D666B29" w14:textId="77777777" w:rsidR="00B048DD" w:rsidRDefault="00B048D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7D29C681" w14:textId="77777777" w:rsidR="00B048DD" w:rsidRDefault="00B048DD" w:rsidP="00B048D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9</w:t>
      </w:r>
    </w:p>
    <w:p w14:paraId="46B12F0F" w14:textId="77777777" w:rsidR="00B048DD" w:rsidRDefault="00B048DD" w:rsidP="00B048D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48DD">
        <w:rPr>
          <w:rFonts w:ascii="Times New Roman" w:eastAsia="Times New Roman" w:hAnsi="Times New Roman" w:cs="Times New Roman"/>
          <w:sz w:val="28"/>
          <w:szCs w:val="28"/>
        </w:rPr>
        <w:t>Write a shell script that accepts one or more file name as argume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nts and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converts all of them to </w:t>
      </w:r>
      <w:r w:rsidRPr="00B048DD">
        <w:rPr>
          <w:rFonts w:ascii="Times New Roman" w:eastAsia="Times New Roman" w:hAnsi="Times New Roman" w:cs="Times New Roman"/>
          <w:sz w:val="28"/>
          <w:szCs w:val="28"/>
        </w:rPr>
        <w:t xml:space="preserve">uppercase, provided they exist in the current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048DD">
        <w:rPr>
          <w:rFonts w:ascii="Times New Roman" w:eastAsia="Times New Roman" w:hAnsi="Times New Roman" w:cs="Times New Roman"/>
          <w:sz w:val="28"/>
          <w:szCs w:val="28"/>
        </w:rPr>
        <w:t>directory.</w:t>
      </w:r>
    </w:p>
    <w:p w14:paraId="16673761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if [ $# -eq 0 ]  </w:t>
      </w:r>
    </w:p>
    <w:p w14:paraId="10C4516B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then  </w:t>
      </w:r>
    </w:p>
    <w:p w14:paraId="56742CCB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echo "pass an argument !"  </w:t>
      </w:r>
    </w:p>
    <w:p w14:paraId="41E7470E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else  </w:t>
      </w:r>
    </w:p>
    <w:p w14:paraId="609DBFB9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for i in $*  </w:t>
      </w:r>
    </w:p>
    <w:p w14:paraId="1ED0FBAB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do  </w:t>
      </w:r>
    </w:p>
    <w:p w14:paraId="52539255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if [ -f $i ]  </w:t>
      </w:r>
    </w:p>
    <w:p w14:paraId="6B219E18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then  </w:t>
      </w:r>
    </w:p>
    <w:p w14:paraId="03BAE90C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a=`echo $i | tr '[a-z]' '[A-Z]' `  </w:t>
      </w:r>
    </w:p>
    <w:p w14:paraId="348B1B3F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mv $i $a  </w:t>
      </w:r>
    </w:p>
    <w:p w14:paraId="57A107F7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echo "New file name is: $a"  </w:t>
      </w:r>
    </w:p>
    <w:p w14:paraId="57BB84E4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else  </w:t>
      </w:r>
    </w:p>
    <w:p w14:paraId="4FE609D3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echo "Not a file"  </w:t>
      </w:r>
    </w:p>
    <w:p w14:paraId="4713CC2D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fi  </w:t>
      </w:r>
    </w:p>
    <w:p w14:paraId="5D8CC319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done  </w:t>
      </w:r>
    </w:p>
    <w:p w14:paraId="7C256D5F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fi  </w:t>
      </w:r>
    </w:p>
    <w:p w14:paraId="42E1C6CE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A9498E3" w14:textId="77777777" w:rsidR="000D4AB8" w:rsidRDefault="000D4AB8" w:rsidP="000D4AB8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10</w:t>
      </w:r>
    </w:p>
    <w:p w14:paraId="61BA2450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AB8">
        <w:rPr>
          <w:rFonts w:ascii="Times New Roman" w:eastAsia="Times New Roman" w:hAnsi="Times New Roman" w:cs="Times New Roman"/>
          <w:sz w:val="28"/>
          <w:szCs w:val="28"/>
        </w:rPr>
        <w:t>write a shell script that computes the gross salary of an employee according to the followingrules:</w:t>
      </w:r>
    </w:p>
    <w:p w14:paraId="3D1007D3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>i. If basic salary is &amp;lt;1500 then HRA=10% of the basic and DA=90% of the basic</w:t>
      </w:r>
    </w:p>
    <w:p w14:paraId="2B08FFAC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>ii) If the basic salary is&amp;gt;=1500 then HRA=500/- and DA=98% of the basic</w:t>
      </w:r>
    </w:p>
    <w:p w14:paraId="1345310B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0773861" w14:textId="77777777" w:rsidR="000D4AB8" w:rsidRDefault="000D4AB8" w:rsidP="000D4AB8">
      <w:pPr>
        <w:pStyle w:val="Normal1"/>
      </w:pPr>
      <w:r>
        <w:t>$ vi gsalary.sh</w:t>
      </w:r>
    </w:p>
    <w:p w14:paraId="58BAC2B8" w14:textId="77777777" w:rsidR="000D4AB8" w:rsidRDefault="000D4AB8" w:rsidP="000D4AB8">
      <w:pPr>
        <w:pStyle w:val="Normal1"/>
      </w:pPr>
      <w:r>
        <w:t xml:space="preserve"> echo "enter the basic salary:" </w:t>
      </w:r>
    </w:p>
    <w:p w14:paraId="0FCCF2C0" w14:textId="77777777" w:rsidR="000D4AB8" w:rsidRDefault="000D4AB8" w:rsidP="000D4AB8">
      <w:pPr>
        <w:pStyle w:val="Normal1"/>
      </w:pPr>
      <w:r>
        <w:lastRenderedPageBreak/>
        <w:t xml:space="preserve">read bsal </w:t>
      </w:r>
    </w:p>
    <w:p w14:paraId="4489646D" w14:textId="77777777" w:rsidR="000D4AB8" w:rsidRDefault="000D4AB8" w:rsidP="000D4AB8">
      <w:pPr>
        <w:pStyle w:val="Normal1"/>
      </w:pPr>
      <w:r>
        <w:t xml:space="preserve">if [ $bsal -lt 1500 ] </w:t>
      </w:r>
    </w:p>
    <w:p w14:paraId="65DE77AC" w14:textId="77777777" w:rsidR="000D4AB8" w:rsidRDefault="000D4AB8" w:rsidP="000D4AB8">
      <w:pPr>
        <w:pStyle w:val="Normal1"/>
      </w:pPr>
      <w:r>
        <w:t>then</w:t>
      </w:r>
    </w:p>
    <w:p w14:paraId="22A1E5AA" w14:textId="77777777" w:rsidR="000D4AB8" w:rsidRDefault="000D4AB8" w:rsidP="000D4AB8">
      <w:pPr>
        <w:pStyle w:val="Normal1"/>
      </w:pPr>
      <w:r>
        <w:t xml:space="preserve"> gsal=$((bsal+((bsal/100)*10)+(bsal/100)*90))</w:t>
      </w:r>
    </w:p>
    <w:p w14:paraId="37F47EFA" w14:textId="77777777" w:rsidR="000D4AB8" w:rsidRDefault="000D4AB8" w:rsidP="000D4AB8">
      <w:pPr>
        <w:pStyle w:val="Normal1"/>
      </w:pPr>
      <w:r>
        <w:t xml:space="preserve"> echo "The gross salary : $gsal" </w:t>
      </w:r>
    </w:p>
    <w:p w14:paraId="39B81CF4" w14:textId="77777777" w:rsidR="000D4AB8" w:rsidRDefault="000D4AB8" w:rsidP="000D4AB8">
      <w:pPr>
        <w:pStyle w:val="Normal1"/>
      </w:pPr>
      <w:r>
        <w:t>fi</w:t>
      </w:r>
    </w:p>
    <w:p w14:paraId="673B9833" w14:textId="77777777" w:rsidR="000D4AB8" w:rsidRDefault="000D4AB8" w:rsidP="000D4AB8">
      <w:pPr>
        <w:pStyle w:val="Normal1"/>
      </w:pPr>
      <w:r>
        <w:t xml:space="preserve"> if [ $bsal -ge 1500 ] </w:t>
      </w:r>
    </w:p>
    <w:p w14:paraId="744ADB61" w14:textId="77777777" w:rsidR="000D4AB8" w:rsidRDefault="000D4AB8" w:rsidP="000D4AB8">
      <w:pPr>
        <w:pStyle w:val="Normal1"/>
      </w:pPr>
      <w:r>
        <w:t xml:space="preserve">then </w:t>
      </w:r>
    </w:p>
    <w:p w14:paraId="76CF05EE" w14:textId="77777777" w:rsidR="000D4AB8" w:rsidRDefault="000D4AB8" w:rsidP="000D4AB8">
      <w:pPr>
        <w:pStyle w:val="Normal1"/>
      </w:pPr>
      <w:r>
        <w:t xml:space="preserve">gsal=$(((bsal+500)+(bsal/100)*98)) </w:t>
      </w:r>
    </w:p>
    <w:p w14:paraId="7F2378AA" w14:textId="77777777" w:rsidR="000D4AB8" w:rsidRDefault="000D4AB8" w:rsidP="000D4AB8">
      <w:pPr>
        <w:pStyle w:val="Normal1"/>
      </w:pPr>
      <w:r>
        <w:t xml:space="preserve">echo "the gross salary : $gsal" </w:t>
      </w:r>
    </w:p>
    <w:p w14:paraId="0ED8FFAE" w14:textId="77777777" w:rsidR="000D4AB8" w:rsidRDefault="000D4AB8" w:rsidP="000D4AB8">
      <w:pPr>
        <w:pStyle w:val="Normal1"/>
      </w:pPr>
      <w:r>
        <w:t xml:space="preserve">fi </w:t>
      </w:r>
    </w:p>
    <w:p w14:paraId="35D57BAC" w14:textId="77777777" w:rsidR="000D4AB8" w:rsidRDefault="000D4AB8" w:rsidP="000D4AB8">
      <w:pPr>
        <w:pStyle w:val="Normal1"/>
      </w:pPr>
      <w:r>
        <w:t>Output :</w:t>
      </w:r>
    </w:p>
    <w:p w14:paraId="59F63792" w14:textId="77777777" w:rsidR="000D4AB8" w:rsidRDefault="000D4AB8" w:rsidP="000D4AB8">
      <w:pPr>
        <w:pStyle w:val="Normal1"/>
      </w:pPr>
      <w:r>
        <w:t xml:space="preserve"> $ sh gsalary.sh </w:t>
      </w:r>
    </w:p>
    <w:p w14:paraId="55BEBDD2" w14:textId="77777777" w:rsidR="000D4AB8" w:rsidRDefault="000D4AB8" w:rsidP="000D4AB8">
      <w:pPr>
        <w:pStyle w:val="Normal1"/>
      </w:pPr>
      <w:r>
        <w:t xml:space="preserve">enter the basic salary: </w:t>
      </w:r>
    </w:p>
    <w:p w14:paraId="1184FCB4" w14:textId="77777777" w:rsidR="000D4AB8" w:rsidRDefault="000D4AB8" w:rsidP="000D4AB8">
      <w:pPr>
        <w:pStyle w:val="Normal1"/>
      </w:pPr>
      <w:r>
        <w:t>1200</w:t>
      </w:r>
    </w:p>
    <w:p w14:paraId="35DF4FF2" w14:textId="77777777" w:rsidR="000D4AB8" w:rsidRDefault="000D4AB8" w:rsidP="000D4AB8">
      <w:pPr>
        <w:pStyle w:val="Normal1"/>
      </w:pPr>
      <w:r>
        <w:t xml:space="preserve"> The gross salary : 2400</w:t>
      </w:r>
    </w:p>
    <w:p w14:paraId="530AC67D" w14:textId="77777777" w:rsidR="000D4AB8" w:rsidRDefault="000D4AB8" w:rsidP="000D4AB8">
      <w:pPr>
        <w:pStyle w:val="Normal1"/>
      </w:pPr>
      <w:r>
        <w:t xml:space="preserve"> $ sh gsalary.sh </w:t>
      </w:r>
    </w:p>
    <w:p w14:paraId="5F6D7F80" w14:textId="77777777" w:rsidR="000D4AB8" w:rsidRDefault="000D4AB8" w:rsidP="000D4AB8">
      <w:pPr>
        <w:pStyle w:val="Normal1"/>
      </w:pPr>
      <w:r>
        <w:t xml:space="preserve">enter the basic salary: </w:t>
      </w:r>
    </w:p>
    <w:p w14:paraId="06C14664" w14:textId="77777777" w:rsidR="000D4AB8" w:rsidRDefault="000D4AB8" w:rsidP="000D4AB8">
      <w:pPr>
        <w:pStyle w:val="Normal1"/>
      </w:pPr>
      <w:r>
        <w:t xml:space="preserve">2400 </w:t>
      </w:r>
    </w:p>
    <w:p w14:paraId="3FB62B97" w14:textId="77777777" w:rsidR="000D4AB8" w:rsidRDefault="000D4AB8" w:rsidP="000D4AB8">
      <w:pPr>
        <w:pStyle w:val="Normal1"/>
      </w:pPr>
      <w:r>
        <w:t>the gross salary : 5252</w:t>
      </w:r>
    </w:p>
    <w:p w14:paraId="4AB321B6" w14:textId="77777777" w:rsidR="000D4AB8" w:rsidRDefault="000D4AB8" w:rsidP="000D4AB8">
      <w:pPr>
        <w:pStyle w:val="Normal1"/>
      </w:pPr>
    </w:p>
    <w:p w14:paraId="5521257F" w14:textId="77777777" w:rsidR="000D4AB8" w:rsidRDefault="000D4AB8" w:rsidP="000D4AB8">
      <w:pPr>
        <w:pStyle w:val="Normal1"/>
      </w:pPr>
    </w:p>
    <w:p w14:paraId="73A865EE" w14:textId="77777777" w:rsidR="0064063B" w:rsidRDefault="0064063B" w:rsidP="000D4AB8">
      <w:pPr>
        <w:pStyle w:val="Normal1"/>
      </w:pPr>
    </w:p>
    <w:p w14:paraId="1E5B51C6" w14:textId="77777777" w:rsidR="0064063B" w:rsidRDefault="0064063B" w:rsidP="000D4AB8">
      <w:pPr>
        <w:pStyle w:val="Normal1"/>
      </w:pPr>
    </w:p>
    <w:p w14:paraId="305CEB94" w14:textId="77777777" w:rsidR="0064063B" w:rsidRDefault="0064063B" w:rsidP="000D4AB8">
      <w:pPr>
        <w:pStyle w:val="Normal1"/>
      </w:pPr>
    </w:p>
    <w:p w14:paraId="77C64DA7" w14:textId="77777777" w:rsidR="000D4AB8" w:rsidRDefault="000D4AB8" w:rsidP="000D4AB8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11</w:t>
      </w:r>
    </w:p>
    <w:p w14:paraId="0D9DE50D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Write an interactive file –handling shell program. Let it offer the user the 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ab/>
      </w:r>
      <w:r w:rsidRPr="000D4AB8">
        <w:rPr>
          <w:rFonts w:ascii="Times New Roman" w:eastAsia="Times New Roman" w:hAnsi="Times New Roman" w:cs="Times New Roman"/>
          <w:sz w:val="28"/>
          <w:szCs w:val="28"/>
        </w:rPr>
        <w:t>choice of copying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removing, renaming, or linking files. Once the user has 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ab/>
      </w:r>
      <w:r w:rsidRPr="000D4AB8">
        <w:rPr>
          <w:rFonts w:ascii="Times New Roman" w:eastAsia="Times New Roman" w:hAnsi="Times New Roman" w:cs="Times New Roman"/>
          <w:sz w:val="28"/>
          <w:szCs w:val="28"/>
        </w:rPr>
        <w:t>made a choice, have the same program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ask the user for the necessary 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ab/>
      </w:r>
      <w:r w:rsidRPr="000D4AB8">
        <w:rPr>
          <w:rFonts w:ascii="Times New Roman" w:eastAsia="Times New Roman" w:hAnsi="Times New Roman" w:cs="Times New Roman"/>
          <w:sz w:val="28"/>
          <w:szCs w:val="28"/>
        </w:rPr>
        <w:t>information, such as the file name ,new name and so on.</w:t>
      </w:r>
    </w:p>
    <w:p w14:paraId="7D68CE0E" w14:textId="77777777" w:rsidR="0064063B" w:rsidRDefault="0064063B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8B5E0F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[CSESTAFF@localhost foss]$ cat krishna</w:t>
      </w:r>
    </w:p>
    <w:p w14:paraId="3484B44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No one is waste, No one is greate</w:t>
      </w:r>
    </w:p>
    <w:p w14:paraId="62040ED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Without work nothing is possible</w:t>
      </w:r>
    </w:p>
    <w:p w14:paraId="50BAE15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With hard work nothing is impossible</w:t>
      </w:r>
    </w:p>
    <w:p w14:paraId="2C62C0A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So do your work perfectly</w:t>
      </w:r>
    </w:p>
    <w:p w14:paraId="6384E96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by Krishna</w:t>
      </w:r>
    </w:p>
    <w:p w14:paraId="7CFA28F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[CSESTAFF@localhost foss]$ cat krishna_vivekananda</w:t>
      </w:r>
    </w:p>
    <w:p w14:paraId="2402A02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Be a Hero. Always Say,</w:t>
      </w:r>
    </w:p>
    <w:p w14:paraId="13C73EA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'I have no fear'.</w:t>
      </w:r>
    </w:p>
    <w:p w14:paraId="5DBB6CE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[CSESTAFF@localhost foss]$ vi 8a.sh</w:t>
      </w:r>
    </w:p>
    <w:p w14:paraId="7A4CAFE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while true</w:t>
      </w:r>
    </w:p>
    <w:p w14:paraId="6B052BA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do</w:t>
      </w:r>
    </w:p>
    <w:p w14:paraId="40686D8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"*******MENU*********"</w:t>
      </w:r>
    </w:p>
    <w:p w14:paraId="013E8F0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</w:t>
      </w:r>
    </w:p>
    <w:p w14:paraId="58013E0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1. List of files.</w:t>
      </w:r>
    </w:p>
    <w:p w14:paraId="42B6825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2. Copying files.</w:t>
      </w:r>
    </w:p>
    <w:p w14:paraId="6EB428F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3. Removing files.</w:t>
      </w:r>
    </w:p>
    <w:p w14:paraId="1093626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4. Renaming files.</w:t>
      </w:r>
    </w:p>
    <w:p w14:paraId="0132830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lastRenderedPageBreak/>
        <w:t>5. Linking files.</w:t>
      </w:r>
    </w:p>
    <w:p w14:paraId="09DA52B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press [CTRL+C] TO EXIT"</w:t>
      </w:r>
    </w:p>
    <w:p w14:paraId="17A39A1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"enter your choice "</w:t>
      </w:r>
    </w:p>
    <w:p w14:paraId="7A5B030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read ch</w:t>
      </w:r>
    </w:p>
    <w:p w14:paraId="10906BF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case "$ch" in</w:t>
      </w:r>
    </w:p>
    <w:p w14:paraId="0F89BB9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1 ) echo "The list of file names."</w:t>
      </w:r>
    </w:p>
    <w:p w14:paraId="31ED7A4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ls -l || echo "These are file";;</w:t>
      </w:r>
    </w:p>
    <w:p w14:paraId="7E79A08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2) echo "Enter the old filename."</w:t>
      </w:r>
    </w:p>
    <w:p w14:paraId="1B1062F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read ofile</w:t>
      </w:r>
    </w:p>
    <w:p w14:paraId="5EB1646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"Enter the new file name."</w:t>
      </w:r>
    </w:p>
    <w:p w14:paraId="56650ED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read nfile</w:t>
      </w:r>
    </w:p>
    <w:p w14:paraId="7DF6547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cp $ofile $nfile &amp;&amp; echo "Copied sucessfully." || echo "Copied is not possible." ;;</w:t>
      </w:r>
    </w:p>
    <w:p w14:paraId="6E146D8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3 ) echo "Enter the file name to remove."</w:t>
      </w:r>
    </w:p>
    <w:p w14:paraId="20BB4C6F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read rfile</w:t>
      </w:r>
    </w:p>
    <w:p w14:paraId="4C6FF732" w14:textId="77777777" w:rsid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rm -f $rfile &amp;&amp; echo "Successfully removed." ;;</w:t>
      </w:r>
    </w:p>
    <w:p w14:paraId="7E6B0DD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4 ) echo "Enter the old file name."</w:t>
      </w:r>
    </w:p>
    <w:p w14:paraId="6BFE87F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read ofile</w:t>
      </w:r>
    </w:p>
    <w:p w14:paraId="1EB2AB4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"Enter the new file name."</w:t>
      </w:r>
    </w:p>
    <w:p w14:paraId="4761A49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read nfile</w:t>
      </w:r>
    </w:p>
    <w:p w14:paraId="07F376D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mv $ofile $nfile &amp;&amp; echo "The file $ofile name renamed to $nfile." || echo "You</w:t>
      </w:r>
    </w:p>
    <w:p w14:paraId="2221FA7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cann't Rename the file.".;;</w:t>
      </w:r>
    </w:p>
    <w:p w14:paraId="0C93104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5 ) echo "Enter the original filename."</w:t>
      </w:r>
    </w:p>
    <w:p w14:paraId="00E38A1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read ofile</w:t>
      </w:r>
    </w:p>
    <w:p w14:paraId="3434A31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lastRenderedPageBreak/>
        <w:t>echo "Enter the new filename to link a file."</w:t>
      </w:r>
    </w:p>
    <w:p w14:paraId="6260847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read lfile</w:t>
      </w:r>
    </w:p>
    <w:p w14:paraId="2BC5AA0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ln $ofile $lfile &amp;&amp; echo "Creat the linking file Sccessfully." || echo "You cann't</w:t>
      </w:r>
    </w:p>
    <w:p w14:paraId="591958F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Linking the file.";; * )</w:t>
      </w:r>
    </w:p>
    <w:p w14:paraId="3C77B87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"Invalid option."</w:t>
      </w:r>
    </w:p>
    <w:p w14:paraId="57EC0C1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 Enter correct choice."</w:t>
      </w:r>
    </w:p>
    <w:p w14:paraId="1599837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esac</w:t>
      </w:r>
    </w:p>
    <w:p w14:paraId="3D541D6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done</w:t>
      </w:r>
    </w:p>
    <w:p w14:paraId="5EF9D23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10245DF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[CSESTAFF@localhost foss]$ sh 8a.sh</w:t>
      </w:r>
    </w:p>
    <w:p w14:paraId="3F3F573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7C011B8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1. List of files.</w:t>
      </w:r>
    </w:p>
    <w:p w14:paraId="518A591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2. Copying files.</w:t>
      </w:r>
    </w:p>
    <w:p w14:paraId="4387DC9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3. Removing files.</w:t>
      </w:r>
    </w:p>
    <w:p w14:paraId="4E26203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4. Renaming files.</w:t>
      </w:r>
    </w:p>
    <w:p w14:paraId="27ADA60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5. Linking files.</w:t>
      </w:r>
    </w:p>
    <w:p w14:paraId="4BC75D8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press [CTRL+C] TO EXIT</w:t>
      </w:r>
    </w:p>
    <w:p w14:paraId="3A5B7E4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your choice</w:t>
      </w:r>
    </w:p>
    <w:p w14:paraId="63081DC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96BD0D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The list of file names.</w:t>
      </w:r>
    </w:p>
    <w:p w14:paraId="48375E4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total 68</w:t>
      </w:r>
    </w:p>
    <w:p w14:paraId="0F28E75F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-rw-rw-r--. 1 CSESTAFF CSESTAFF 63 Jan 27 16:14 k3</w:t>
      </w:r>
    </w:p>
    <w:p w14:paraId="2F40DA9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-rw-rw-r--. 1 CSESTAFF CSESTAFF 141 Jan 27 16:06 kkk</w:t>
      </w:r>
    </w:p>
    <w:p w14:paraId="660F8E3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lastRenderedPageBreak/>
        <w:t>-rw-rw-r--. 1 CSESTAFF CSESTAFF 141 Jan 31 16:59 krishna</w:t>
      </w:r>
    </w:p>
    <w:p w14:paraId="7DD0351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-rw-rw-r--. 1 CSESTAFF CSESTAFF 41 Jan 31 16:59 krishna_vivekananda</w:t>
      </w:r>
    </w:p>
    <w:p w14:paraId="3790998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415EAD7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1. List of files.</w:t>
      </w:r>
    </w:p>
    <w:p w14:paraId="68320E9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2. Copying files.</w:t>
      </w:r>
    </w:p>
    <w:p w14:paraId="6365A41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3. Removing files.</w:t>
      </w:r>
    </w:p>
    <w:p w14:paraId="4D5426BF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4. Renaming files.</w:t>
      </w:r>
    </w:p>
    <w:p w14:paraId="305F4FE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5. Linking files.</w:t>
      </w:r>
    </w:p>
    <w:p w14:paraId="5389BEB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press [CTRL+C] TO EXIT</w:t>
      </w:r>
    </w:p>
    <w:p w14:paraId="666746B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your choice</w:t>
      </w:r>
    </w:p>
    <w:p w14:paraId="2311474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8E761D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old filename.</w:t>
      </w:r>
    </w:p>
    <w:p w14:paraId="0FA1CED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pow.sh</w:t>
      </w:r>
    </w:p>
    <w:p w14:paraId="4D892ED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new file name.</w:t>
      </w:r>
    </w:p>
    <w:p w14:paraId="22D6463F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power.sh</w:t>
      </w:r>
    </w:p>
    <w:p w14:paraId="1151A074" w14:textId="77777777" w:rsid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Copied sucessfully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85332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2807E45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1. List of files.</w:t>
      </w:r>
    </w:p>
    <w:p w14:paraId="51CFA58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2. Copying files.</w:t>
      </w:r>
    </w:p>
    <w:p w14:paraId="260E60FF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3. Removing files.</w:t>
      </w:r>
    </w:p>
    <w:p w14:paraId="10ABE38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4. Renaming files.</w:t>
      </w:r>
    </w:p>
    <w:p w14:paraId="2D44005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5. Linking files.</w:t>
      </w:r>
    </w:p>
    <w:p w14:paraId="24CEDF9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press [CTRL+C] TO EXIT</w:t>
      </w:r>
    </w:p>
    <w:p w14:paraId="2F640AE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lastRenderedPageBreak/>
        <w:t>enter your choice</w:t>
      </w:r>
    </w:p>
    <w:p w14:paraId="2C032D7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0F3F72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file name to remove.</w:t>
      </w:r>
    </w:p>
    <w:p w14:paraId="7A5CC96F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krishna</w:t>
      </w:r>
    </w:p>
    <w:p w14:paraId="54A8B1B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Successfully removed.</w:t>
      </w:r>
    </w:p>
    <w:p w14:paraId="66B6A63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0812E1E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your choice</w:t>
      </w:r>
    </w:p>
    <w:p w14:paraId="576FFEB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E8B1F4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old file name.</w:t>
      </w:r>
    </w:p>
    <w:p w14:paraId="3A3C93A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krishnasai</w:t>
      </w:r>
    </w:p>
    <w:p w14:paraId="40F86C6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new file name.</w:t>
      </w:r>
    </w:p>
    <w:p w14:paraId="1564120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srisai</w:t>
      </w:r>
    </w:p>
    <w:p w14:paraId="3B1533A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The file krishnasai name renamed to srisai.</w:t>
      </w:r>
    </w:p>
    <w:p w14:paraId="376B204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23C112E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your choice</w:t>
      </w:r>
    </w:p>
    <w:p w14:paraId="40FE6DE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BCBE04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original filename.</w:t>
      </w:r>
    </w:p>
    <w:p w14:paraId="57690DE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srisai</w:t>
      </w:r>
    </w:p>
    <w:p w14:paraId="7447B45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new filename to link a file.</w:t>
      </w:r>
    </w:p>
    <w:p w14:paraId="7DDDF10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krishnasai</w:t>
      </w:r>
    </w:p>
    <w:p w14:paraId="46756759" w14:textId="77777777" w:rsid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Creat the linking file Sccessfully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0AA344" w14:textId="77777777" w:rsidR="001047CD" w:rsidRDefault="001047CD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0262AB1" w14:textId="77777777" w:rsidR="001047CD" w:rsidRDefault="001047CD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43408A9D" w14:textId="77777777" w:rsidR="001047CD" w:rsidRDefault="001047CD" w:rsidP="001047C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12</w:t>
      </w:r>
    </w:p>
    <w:p w14:paraId="1E12795C" w14:textId="77777777" w:rsidR="001047CD" w:rsidRDefault="001047CD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7CD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accepts any number of arguments and prints them in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47CD">
        <w:rPr>
          <w:rFonts w:ascii="Times New Roman" w:eastAsia="Times New Roman" w:hAnsi="Times New Roman" w:cs="Times New Roman"/>
          <w:sz w:val="28"/>
          <w:szCs w:val="28"/>
        </w:rPr>
        <w:t>the reverse order.</w:t>
      </w:r>
    </w:p>
    <w:p w14:paraId="45C68D79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echo "input string is :$*"</w:t>
      </w:r>
    </w:p>
    <w:p w14:paraId="6D2E26A2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for (( i=$#;i&gt;0;i-- ));do</w:t>
      </w:r>
    </w:p>
    <w:p w14:paraId="1E8D003A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 xml:space="preserve">        echo "${!i}"</w:t>
      </w:r>
    </w:p>
    <w:p w14:paraId="224E6FCA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done</w:t>
      </w:r>
    </w:p>
    <w:p w14:paraId="36234D22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14:paraId="0352E666" w14:textId="77777777" w:rsidR="000D4AB8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string is:abcd  edd yht  uhhh</w:t>
      </w:r>
    </w:p>
    <w:p w14:paraId="1E5D90C0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uhhh</w:t>
      </w:r>
    </w:p>
    <w:p w14:paraId="0686EA5A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yht</w:t>
      </w:r>
    </w:p>
    <w:p w14:paraId="00D92596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edd</w:t>
      </w:r>
    </w:p>
    <w:p w14:paraId="2583A963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abcd</w:t>
      </w:r>
    </w:p>
    <w:p w14:paraId="4705EFCA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49CCFFE5" w14:textId="77777777" w:rsidR="006F2B43" w:rsidRDefault="006F2B43" w:rsidP="006F2B4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13</w:t>
      </w:r>
    </w:p>
    <w:p w14:paraId="5881DEBD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B43">
        <w:rPr>
          <w:rFonts w:ascii="Times New Roman" w:eastAsia="Times New Roman" w:hAnsi="Times New Roman" w:cs="Times New Roman"/>
          <w:sz w:val="28"/>
          <w:szCs w:val="28"/>
        </w:rPr>
        <w:t xml:space="preserve">Write a Shell script to count the number of lines in a file that do not contain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F2B43">
        <w:rPr>
          <w:rFonts w:ascii="Times New Roman" w:eastAsia="Times New Roman" w:hAnsi="Times New Roman" w:cs="Times New Roman"/>
          <w:sz w:val="28"/>
          <w:szCs w:val="28"/>
        </w:rPr>
        <w:t>vowels.</w:t>
      </w:r>
    </w:p>
    <w:p w14:paraId="094ADDBE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echo "Enter y</w:t>
      </w:r>
      <w:r>
        <w:rPr>
          <w:rFonts w:ascii="Times New Roman" w:eastAsia="Times New Roman" w:hAnsi="Times New Roman" w:cs="Times New Roman"/>
          <w:sz w:val="28"/>
          <w:szCs w:val="28"/>
        </w:rPr>
        <w:t>our file name:"</w:t>
      </w:r>
    </w:p>
    <w:p w14:paraId="182976C7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read file</w:t>
      </w:r>
    </w:p>
    <w:p w14:paraId="09BE5EFA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cnt=0</w:t>
      </w:r>
    </w:p>
    <w:p w14:paraId="674E5683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awk '$0!~/[aeiou]/{ cnt++ }</w:t>
      </w:r>
    </w:p>
    <w:p w14:paraId="4359DA8C" w14:textId="77777777" w:rsid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END{printf "The number of lines that does not contain vowels are: %d\n",count}' $f</w:t>
      </w:r>
    </w:p>
    <w:p w14:paraId="69220978" w14:textId="77777777" w:rsid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9D22DEA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lastRenderedPageBreak/>
        <w:t>Output :</w:t>
      </w:r>
    </w:p>
    <w:p w14:paraId="6F38445E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CA3CC99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[singh@00</w:t>
      </w:r>
      <w:r>
        <w:rPr>
          <w:rFonts w:ascii="Times New Roman" w:eastAsia="Times New Roman" w:hAnsi="Times New Roman" w:cs="Times New Roman"/>
          <w:sz w:val="28"/>
          <w:szCs w:val="28"/>
        </w:rPr>
        <w:t>-13-02-56-15-7c programs]$ sh lin</w:t>
      </w:r>
      <w:r w:rsidRPr="006F2B43">
        <w:rPr>
          <w:rFonts w:ascii="Times New Roman" w:eastAsia="Times New Roman" w:hAnsi="Times New Roman" w:cs="Times New Roman"/>
          <w:sz w:val="28"/>
          <w:szCs w:val="28"/>
        </w:rPr>
        <w:t>11.sh</w:t>
      </w:r>
    </w:p>
    <w:p w14:paraId="12ECEC91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Enter file name</w:t>
      </w:r>
    </w:p>
    <w:p w14:paraId="263C2821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test1</w:t>
      </w:r>
    </w:p>
    <w:p w14:paraId="6CDC4F54" w14:textId="77777777" w:rsid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The number of lines that does not contain vowels are:  3</w:t>
      </w:r>
    </w:p>
    <w:p w14:paraId="5ADC4572" w14:textId="77777777" w:rsidR="003154CF" w:rsidRDefault="003154CF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4F611109" w14:textId="77777777" w:rsidR="003154CF" w:rsidRDefault="003154CF" w:rsidP="003154CF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14</w:t>
      </w:r>
    </w:p>
    <w:p w14:paraId="59D77251" w14:textId="77777777" w:rsidR="003154CF" w:rsidRDefault="003154CF" w:rsidP="003154C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54CF">
        <w:rPr>
          <w:rFonts w:ascii="Times New Roman" w:eastAsia="Times New Roman" w:hAnsi="Times New Roman" w:cs="Times New Roman"/>
          <w:sz w:val="28"/>
          <w:szCs w:val="28"/>
        </w:rPr>
        <w:t xml:space="preserve">Write a shell script which receives two file names as arguments.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 should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check whether the two </w:t>
      </w:r>
      <w:r w:rsidRPr="003154CF">
        <w:rPr>
          <w:rFonts w:ascii="Times New Roman" w:eastAsia="Times New Roman" w:hAnsi="Times New Roman" w:cs="Times New Roman"/>
          <w:sz w:val="28"/>
          <w:szCs w:val="28"/>
        </w:rPr>
        <w:t xml:space="preserve">file contents are same or not. If they are same then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154CF">
        <w:rPr>
          <w:rFonts w:ascii="Times New Roman" w:eastAsia="Times New Roman" w:hAnsi="Times New Roman" w:cs="Times New Roman"/>
          <w:sz w:val="28"/>
          <w:szCs w:val="28"/>
        </w:rPr>
        <w:t>second file should be deleted.</w:t>
      </w:r>
    </w:p>
    <w:p w14:paraId="3949646B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echo \"Enter first file name \"</w:t>
      </w:r>
    </w:p>
    <w:p w14:paraId="4F9E324A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read file1</w:t>
      </w:r>
    </w:p>
    <w:p w14:paraId="02FC1D6C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echo \"Enter second file name \"</w:t>
      </w:r>
    </w:p>
    <w:p w14:paraId="1D01783A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read file2</w:t>
      </w:r>
    </w:p>
    <w:p w14:paraId="5C6E0131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330A785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cmp $file1 $file2 &gt; error</w:t>
      </w:r>
    </w:p>
    <w:p w14:paraId="7C97504F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3F0F357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total=\`wc -c error | cut -f 7 -d \" \"\`</w:t>
      </w:r>
    </w:p>
    <w:p w14:paraId="5DB43F20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echo $total</w:t>
      </w:r>
    </w:p>
    <w:p w14:paraId="66E68564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4983435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if [ $total -eq 0 ]</w:t>
      </w:r>
    </w:p>
    <w:p w14:paraId="4E1797CA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7A27059C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echo \"Both file\'s contents are same\"</w:t>
      </w:r>
    </w:p>
    <w:p w14:paraId="460F1AB9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4C80F828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 xml:space="preserve">        echo \"Both file\'s contents are not same\"</w:t>
      </w:r>
    </w:p>
    <w:p w14:paraId="0ABD0547" w14:textId="77777777" w:rsidR="006D3737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10803A1B" w14:textId="77777777" w:rsid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241D1F6" w14:textId="77777777" w:rsidR="002D4DAC" w:rsidRDefault="002D4DAC" w:rsidP="002D4DAC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15</w:t>
      </w:r>
    </w:p>
    <w:p w14:paraId="52208E07" w14:textId="77777777" w:rsid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4DAC">
        <w:rPr>
          <w:rFonts w:ascii="Times New Roman" w:eastAsia="Times New Roman" w:hAnsi="Times New Roman" w:cs="Times New Roman"/>
          <w:sz w:val="28"/>
          <w:szCs w:val="28"/>
        </w:rPr>
        <w:t>Develop an interactive script that ask for a word and a file nam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and then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tells how many times </w:t>
      </w:r>
      <w:r w:rsidRPr="002D4DAC">
        <w:rPr>
          <w:rFonts w:ascii="Times New Roman" w:eastAsia="Times New Roman" w:hAnsi="Times New Roman" w:cs="Times New Roman"/>
          <w:sz w:val="28"/>
          <w:szCs w:val="28"/>
        </w:rPr>
        <w:t>that word occurred in the file.</w:t>
      </w:r>
    </w:p>
    <w:p w14:paraId="45F57D35" w14:textId="77777777" w:rsidR="008902D9" w:rsidRDefault="008902D9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5D12BD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[CSESTAFF@localhost ex9]$ cat f1.txt</w:t>
      </w:r>
    </w:p>
    <w:p w14:paraId="748C1C9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day by day week by end</w:t>
      </w:r>
    </w:p>
    <w:p w14:paraId="3E32ABB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week by week month by end</w:t>
      </w:r>
    </w:p>
    <w:p w14:paraId="38F389D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month by month year by end</w:t>
      </w:r>
    </w:p>
    <w:p w14:paraId="71FBD39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but friendship is never end</w:t>
      </w:r>
    </w:p>
    <w:p w14:paraId="64F0796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[CSESTAFF@localhost ex9]$ vi wcount.sh</w:t>
      </w:r>
    </w:p>
    <w:p w14:paraId="786E5DE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 Enter the word to be searched"</w:t>
      </w:r>
    </w:p>
    <w:p w14:paraId="3D144513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word</w:t>
      </w:r>
    </w:p>
    <w:p w14:paraId="4DAAB68E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"Enter the filename to be used"</w:t>
      </w:r>
    </w:p>
    <w:p w14:paraId="292A387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flname</w:t>
      </w:r>
    </w:p>
    <w:p w14:paraId="53C4B64C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"the no. of times the word ['$word'] occured in the file."</w:t>
      </w:r>
    </w:p>
    <w:p w14:paraId="3C925AA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grep -o $word $flname|wc -l</w:t>
      </w:r>
    </w:p>
    <w:p w14:paraId="55AB7DD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 the no of line that contains ['$word'] is"</w:t>
      </w:r>
    </w:p>
    <w:p w14:paraId="2F08B45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grep -c $word $flname</w:t>
      </w:r>
    </w:p>
    <w:p w14:paraId="7BFC6A9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14:paraId="1D92FB8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[CSESTAFF@localhost ex9]$ sh wcount.sh</w:t>
      </w:r>
    </w:p>
    <w:p w14:paraId="2AC8328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Enter the word to be searched</w:t>
      </w:r>
    </w:p>
    <w:p w14:paraId="5D4624C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66FDBCA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Enter the filename to be used</w:t>
      </w:r>
    </w:p>
    <w:p w14:paraId="2F3C6FF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f1.txt</w:t>
      </w:r>
    </w:p>
    <w:p w14:paraId="3CA07A9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 no. of times the word ['by'] occured in the file.</w:t>
      </w:r>
    </w:p>
    <w:p w14:paraId="738C22E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6225257B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 no of line that contains ['by'] is</w:t>
      </w:r>
    </w:p>
    <w:p w14:paraId="461BC6DC" w14:textId="77777777" w:rsidR="002D4DAC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2A8C455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F80C5A0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A2A4F4F" w14:textId="77777777" w:rsidR="008902D9" w:rsidRDefault="008902D9" w:rsidP="008902D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16</w:t>
      </w:r>
    </w:p>
    <w:p w14:paraId="24316EC8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Write a shell script to perform the following string operations:</w:t>
      </w:r>
    </w:p>
    <w:p w14:paraId="1773A36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i. To extract a sub-string from a given string.</w:t>
      </w:r>
    </w:p>
    <w:p w14:paraId="4A50A1D3" w14:textId="77777777" w:rsidR="002D4DAC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ii. To find the length of a given string.</w:t>
      </w:r>
    </w:p>
    <w:p w14:paraId="125CFBB7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43149B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[CSESTAFF@localhost ex9]$ vi substr.sh</w:t>
      </w:r>
    </w:p>
    <w:p w14:paraId="41E5A7BB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"enter the string"</w:t>
      </w:r>
    </w:p>
    <w:p w14:paraId="226077E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str</w:t>
      </w:r>
    </w:p>
    <w:p w14:paraId="69E4403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strlen=${#str}</w:t>
      </w:r>
    </w:p>
    <w:p w14:paraId="747F73E3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"The length of the given string '$str' is:$strlen "</w:t>
      </w:r>
    </w:p>
    <w:p w14:paraId="588DAE5E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"enter the string possibion in main str"</w:t>
      </w:r>
    </w:p>
    <w:p w14:paraId="4E67435C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lastRenderedPageBreak/>
        <w:t>read s1</w:t>
      </w:r>
    </w:p>
    <w:p w14:paraId="6A8FF9E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"ending possition"</w:t>
      </w:r>
    </w:p>
    <w:p w14:paraId="30724EA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f1</w:t>
      </w:r>
    </w:p>
    <w:p w14:paraId="2C40710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$str | cut -c$s1-$f1</w:t>
      </w:r>
    </w:p>
    <w:p w14:paraId="3F3CE5E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[CSESTAFF@localhost ex9]$</w:t>
      </w:r>
    </w:p>
    <w:p w14:paraId="1E4C5F8E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2FA8A7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[CSESTAFF@localhost ex9]$ sh substr.sh</w:t>
      </w:r>
    </w:p>
    <w:p w14:paraId="10A0280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enter the string</w:t>
      </w:r>
    </w:p>
    <w:p w14:paraId="6B2C014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krishnasai</w:t>
      </w:r>
    </w:p>
    <w:p w14:paraId="123A3393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 length of the given string 'krishnasai' is:10</w:t>
      </w:r>
    </w:p>
    <w:p w14:paraId="5DD9512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enter the string possibion in main str</w:t>
      </w:r>
    </w:p>
    <w:p w14:paraId="750B8C06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707C53A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ending possition</w:t>
      </w:r>
    </w:p>
    <w:p w14:paraId="6026366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35031D8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sai</w:t>
      </w:r>
    </w:p>
    <w:p w14:paraId="5390E91C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[CSESTAFF@localhost ex9]$</w:t>
      </w:r>
    </w:p>
    <w:p w14:paraId="794BB6ED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8B5A78B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BE96CAB" w14:textId="77777777" w:rsidR="008902D9" w:rsidRDefault="008902D9" w:rsidP="008902D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17</w:t>
      </w:r>
    </w:p>
    <w:p w14:paraId="64FAA88C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accepts two integers as its arguments and computes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the value of first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number raised to the power of the second number.</w:t>
      </w:r>
    </w:p>
    <w:p w14:paraId="7F20E72F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C51FE98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if [ $# -ne 2 ]</w:t>
      </w:r>
    </w:p>
    <w:p w14:paraId="60A0E54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lastRenderedPageBreak/>
        <w:t>then</w:t>
      </w:r>
    </w:p>
    <w:p w14:paraId="1787FF3A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"Error : Invalid no. of arguments."</w:t>
      </w:r>
    </w:p>
    <w:p w14:paraId="57571D46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exit</w:t>
      </w:r>
    </w:p>
    <w:p w14:paraId="440AF20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72F3CA16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pwr=`echo "$1 ^ $2" | bc`</w:t>
      </w:r>
    </w:p>
    <w:p w14:paraId="0D9C9C24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"$1 ^ $2 = $pwr"</w:t>
      </w:r>
    </w:p>
    <w:p w14:paraId="4C1EC52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537E4C3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$sh 11a.sh 2 3</w:t>
      </w:r>
    </w:p>
    <w:p w14:paraId="2F3F057E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2^3 = 8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1FC283FF" w14:textId="77777777" w:rsidR="008902D9" w:rsidRDefault="008902D9" w:rsidP="008902D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18</w:t>
      </w:r>
    </w:p>
    <w:p w14:paraId="044EA395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Write a shell script that takes a command –line argument and report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on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whether it is directory, a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file, or something else.</w:t>
      </w:r>
    </w:p>
    <w:p w14:paraId="57E64BB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 enter file"</w:t>
      </w:r>
    </w:p>
    <w:p w14:paraId="38F39B5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str</w:t>
      </w:r>
    </w:p>
    <w:p w14:paraId="749B867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if test -f $str</w:t>
      </w:r>
    </w:p>
    <w:p w14:paraId="0D81601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then echo "file exists n it is an ordinary file"</w:t>
      </w:r>
    </w:p>
    <w:p w14:paraId="375101E4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elif test -d $str</w:t>
      </w:r>
    </w:p>
    <w:p w14:paraId="39C25B0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then echo "directory file"</w:t>
      </w:r>
    </w:p>
    <w:p w14:paraId="7029DA4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10A8AAD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"not exists"</w:t>
      </w:r>
    </w:p>
    <w:p w14:paraId="31AFD9E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4246F876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(or)</w:t>
      </w:r>
    </w:p>
    <w:p w14:paraId="37B6B1A4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lastRenderedPageBreak/>
        <w:t>$ vi filetype.sh</w:t>
      </w:r>
    </w:p>
    <w:p w14:paraId="76C9B43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"Enter the file name: "</w:t>
      </w:r>
    </w:p>
    <w:p w14:paraId="3312D747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file</w:t>
      </w:r>
    </w:p>
    <w:p w14:paraId="74D99508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if [ -f $file ]</w:t>
      </w:r>
    </w:p>
    <w:p w14:paraId="5A3756BB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18072378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$file "---&gt; It is a ORDINARY FILE."</w:t>
      </w:r>
    </w:p>
    <w:p w14:paraId="64E87CC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elif [ -d $file ]</w:t>
      </w:r>
    </w:p>
    <w:p w14:paraId="46078B06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2A6D4FE1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$file "---&gt; It is a DIRCTORY."</w:t>
      </w:r>
    </w:p>
    <w:p w14:paraId="3E9E3764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56BFCA33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$file "---&gt; It is something else."</w:t>
      </w:r>
    </w:p>
    <w:p w14:paraId="16BCDC53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f</w:t>
      </w:r>
    </w:p>
    <w:p w14:paraId="665D0ECD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B0DC696" w14:textId="77777777" w:rsidR="008902D9" w:rsidRDefault="008902D9" w:rsidP="008902D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19</w:t>
      </w:r>
    </w:p>
    <w:p w14:paraId="7A88227C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Develop an interactive grep script that asks for a word and a file name and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then tells how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many lines contain that word.</w:t>
      </w:r>
    </w:p>
    <w:p w14:paraId="539FDF83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[CSESTAFF@localhost ex9]$ cat f1.txt</w:t>
      </w:r>
    </w:p>
    <w:p w14:paraId="374E9728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day by day week by end</w:t>
      </w:r>
    </w:p>
    <w:p w14:paraId="5D09A8F4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week by week month by end</w:t>
      </w:r>
    </w:p>
    <w:p w14:paraId="56A38729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month by month year by end</w:t>
      </w:r>
    </w:p>
    <w:p w14:paraId="5A8506A9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but friendship is never end</w:t>
      </w:r>
    </w:p>
    <w:p w14:paraId="3C5D6846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[CSESTAFF@localhost ex9]$ vi wcount.sh</w:t>
      </w:r>
    </w:p>
    <w:p w14:paraId="667607F7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 Enter the word to be searched"</w:t>
      </w:r>
    </w:p>
    <w:p w14:paraId="591C73F5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lastRenderedPageBreak/>
        <w:t>read word</w:t>
      </w:r>
    </w:p>
    <w:p w14:paraId="3399670E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"Enter the filename to be used"</w:t>
      </w:r>
    </w:p>
    <w:p w14:paraId="1F1350E4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read flname</w:t>
      </w:r>
    </w:p>
    <w:p w14:paraId="4312F546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"the no. of times the word ['$word'] occured in the file."</w:t>
      </w:r>
    </w:p>
    <w:p w14:paraId="49584BFB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grep -o $word $flname|wc -l</w:t>
      </w:r>
    </w:p>
    <w:p w14:paraId="5B67B5F2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 the no of line that contains ['$word'] is"</w:t>
      </w:r>
    </w:p>
    <w:p w14:paraId="34BBF5FB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grep -c $word $flname</w:t>
      </w:r>
    </w:p>
    <w:p w14:paraId="29D87BB2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10E2983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[CSESTAFF@localhost ex9]$ sh wcount.sh</w:t>
      </w:r>
    </w:p>
    <w:p w14:paraId="475B7C3A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Enter the word to be searched</w:t>
      </w:r>
    </w:p>
    <w:p w14:paraId="1BB99DCE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3AE7AE6B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Enter the filename to be used</w:t>
      </w:r>
    </w:p>
    <w:p w14:paraId="651B1CC1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f1.txt</w:t>
      </w:r>
    </w:p>
    <w:p w14:paraId="5C2B08CE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the no. of times the word ['by'] occured in the file.</w:t>
      </w:r>
    </w:p>
    <w:p w14:paraId="79FDA7DD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131DD21B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the no of line that contains ['by'] is</w:t>
      </w:r>
    </w:p>
    <w:p w14:paraId="7A12235B" w14:textId="77777777" w:rsid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4E35A30" w14:textId="77777777" w:rsid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4107AE4B" w14:textId="77777777" w:rsidR="00A02320" w:rsidRDefault="00A02320" w:rsidP="00A0232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20</w:t>
      </w:r>
    </w:p>
    <w:p w14:paraId="5EB63854" w14:textId="77777777" w:rsid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320">
        <w:rPr>
          <w:rFonts w:ascii="Times New Roman" w:eastAsia="Times New Roman" w:hAnsi="Times New Roman" w:cs="Times New Roman"/>
          <w:sz w:val="28"/>
          <w:szCs w:val="28"/>
        </w:rPr>
        <w:t>Write a shell script to list all of the directory files in a directory.</w:t>
      </w:r>
    </w:p>
    <w:p w14:paraId="0F9BDA7E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# !/bin/bash</w:t>
      </w:r>
    </w:p>
    <w:p w14:paraId="6919BD6E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"enter directory name"</w:t>
      </w:r>
    </w:p>
    <w:p w14:paraId="1B8524DE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read dir</w:t>
      </w:r>
    </w:p>
    <w:p w14:paraId="5DE40E72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lastRenderedPageBreak/>
        <w:t>if[ -d $dir]</w:t>
      </w:r>
    </w:p>
    <w:p w14:paraId="110B154A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713C849B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"list of files in the directory"</w:t>
      </w:r>
    </w:p>
    <w:p w14:paraId="39B82E83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ls –l $dir|egrep ‘^d’</w:t>
      </w:r>
    </w:p>
    <w:p w14:paraId="69DD2956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6487A899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"enter proper directory name"</w:t>
      </w:r>
    </w:p>
    <w:p w14:paraId="435BE60D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37954CDA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5B20FA6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guest-glcbIs@ubuntu:~$sh lprg6.sh</w:t>
      </w:r>
    </w:p>
    <w:p w14:paraId="4B0F45F2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enter directory name</w:t>
      </w:r>
    </w:p>
    <w:p w14:paraId="23FB2B75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dir1</w:t>
      </w:r>
    </w:p>
    <w:p w14:paraId="75BEF979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list of files in the directory</w:t>
      </w:r>
    </w:p>
    <w:p w14:paraId="3A758C38" w14:textId="77777777" w:rsid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drwxrwxr-x 4 guest-glcbls guest-glcbls 140 2012-07-06 14:40 dir1</w:t>
      </w:r>
    </w:p>
    <w:p w14:paraId="4A912486" w14:textId="77777777" w:rsidR="006A61F6" w:rsidRDefault="006A61F6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D32FCE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A61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21</w:t>
      </w:r>
    </w:p>
    <w:p w14:paraId="681CE3B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: Write and execute all process control commands.</w:t>
      </w:r>
    </w:p>
    <w:p w14:paraId="3757B28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Process control commands in Unix are:</w:t>
      </w:r>
    </w:p>
    <w:p w14:paraId="3A67B0F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bg - put suspended process into background</w:t>
      </w:r>
    </w:p>
    <w:p w14:paraId="36FDC79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Syntax :</w:t>
      </w:r>
    </w:p>
    <w:p w14:paraId="40DF5C2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bg [job]</w:t>
      </w:r>
    </w:p>
    <w:p w14:paraId="53DF0BA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fg - bring process into foreground</w:t>
      </w:r>
    </w:p>
    <w:p w14:paraId="2ECEC41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Syntax :</w:t>
      </w:r>
    </w:p>
    <w:p w14:paraId="4D453F3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fg [ %job]</w:t>
      </w:r>
    </w:p>
    <w:p w14:paraId="74979FF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lastRenderedPageBreak/>
        <w:t>jobs - list processes</w:t>
      </w:r>
    </w:p>
    <w:p w14:paraId="77E07EEC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Syntax :</w:t>
      </w:r>
    </w:p>
    <w:p w14:paraId="7A722CED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jobs [JOB]</w:t>
      </w:r>
    </w:p>
    <w:p w14:paraId="0932706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F0F772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A61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22</w:t>
      </w:r>
    </w:p>
    <w:p w14:paraId="3F5A516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: Study &amp;amp; Installation of SAMBA, APACHE, TOMCAT.</w:t>
      </w:r>
    </w:p>
    <w:p w14:paraId="06F0E429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SAMBA:- A Samba file server enables file sharing across dif</w:t>
      </w:r>
      <w:r>
        <w:rPr>
          <w:rFonts w:ascii="Times New Roman" w:eastAsia="Times New Roman" w:hAnsi="Times New Roman" w:cs="Times New Roman"/>
          <w:sz w:val="28"/>
          <w:szCs w:val="28"/>
        </w:rPr>
        <w:t>ferent operating systems over a n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etwork. It lets you access your desktop files from a laptop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nd share files with Windows and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macOS users.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For Ubuntu 16.04 LTS To install Samba, we run: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sudo apt update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sudo apt install samba</w:t>
      </w:r>
    </w:p>
    <w:p w14:paraId="626DBE4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We can check if the installa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tion was successful by running: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where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is samba</w:t>
      </w:r>
    </w:p>
    <w:p w14:paraId="27298B4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following should be its output:</w:t>
      </w:r>
    </w:p>
    <w:p w14:paraId="7FD0E254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samba: /usr/sbin/samba /usr/lib/samba /etc/samba /usr/share/samba /usr/share/man/ma</w:t>
      </w:r>
    </w:p>
    <w:p w14:paraId="0B87B1EC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n7/samba.7.gz /usr/share/man/man8/samba.8.gz</w:t>
      </w:r>
    </w:p>
    <w:p w14:paraId="6FC1528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687A37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APACHE:- Apache Web Server is a software package tha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 turns a computer into an HTTP 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server. That is, it sends web pages – stored as HTML files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to people on the internet who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request them. It is open-source software, which means it can be used and modified freely.</w:t>
      </w:r>
    </w:p>
    <w:p w14:paraId="7C96DC7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Open a terminal and type: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sudo apt-get update</w:t>
      </w:r>
    </w:p>
    <w:p w14:paraId="429522C4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Let the package manager finish updating.</w:t>
      </w:r>
    </w:p>
    <w:p w14:paraId="6E63892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Step 1: Install Apache</w:t>
      </w:r>
    </w:p>
    <w:p w14:paraId="7B916FBC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To install the Apache package on Ubuntu, use the command:</w:t>
      </w:r>
    </w:p>
    <w:p w14:paraId="15788619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sudo apt-get install apache2</w:t>
      </w:r>
    </w:p>
    <w:p w14:paraId="4BBD17D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lastRenderedPageBreak/>
        <w:t>The system prompts for confirmation – do so, and allow the system to complete the installation.</w:t>
      </w:r>
    </w:p>
    <w:p w14:paraId="30496EA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C25B4D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Step 2: Verify Apache Installation</w:t>
      </w:r>
    </w:p>
    <w:p w14:paraId="1D973EE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To verify Apache was installed correctly, open a web browser and type in the address bar:</w:t>
      </w:r>
    </w:p>
    <w:p w14:paraId="4E53D5A4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http://local.server.ip</w:t>
      </w:r>
    </w:p>
    <w:p w14:paraId="0137CC4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web browser should open a page labeled “Apache2 Ubuntu Default Page,” as in the image</w:t>
      </w:r>
    </w:p>
    <w:p w14:paraId="54A3544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below :</w:t>
      </w:r>
    </w:p>
    <w:p w14:paraId="18E59F0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C13D14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A61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23</w:t>
      </w:r>
    </w:p>
    <w:p w14:paraId="5F50479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5D6570D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: Study &amp;amp; installation of Firewall &amp;amp; Proxy server.</w:t>
      </w:r>
    </w:p>
    <w:p w14:paraId="2AD64B3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Firewall: A firewall is a network security device, either hardware or software-based, which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monitors all incoming and outgoing traffic and based on a defined set of security rules it accepts,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rejects or drops that specific traffic.</w:t>
      </w:r>
    </w:p>
    <w:p w14:paraId="7A1141D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Accept : allow the traffic</w:t>
      </w:r>
    </w:p>
    <w:p w14:paraId="0318D24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Reject : block the traffic but reply with an “unreachable error”</w:t>
      </w:r>
    </w:p>
    <w:p w14:paraId="6A4754D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Drop : block the traffic with no reply</w:t>
      </w:r>
    </w:p>
    <w:p w14:paraId="4D8EA9A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50F4B93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$ sudo systemctl start firewalld #start the service for the meantime</w:t>
      </w:r>
    </w:p>
    <w:p w14:paraId="66D3336C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$ sudo systemctl enable firewalld #enable the service to auto-start at boot time</w:t>
      </w:r>
    </w:p>
    <w:p w14:paraId="4F689B2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$ sudo systemctl status firewalld #view service status</w:t>
      </w:r>
    </w:p>
    <w:p w14:paraId="7B15676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F2DEA9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After starting firewalld service, you can also check whether the daemon is running or not, using</w:t>
      </w:r>
    </w:p>
    <w:p w14:paraId="1F8E420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firewall-cmd tool (in case it’s not active, this command will output “not running”).</w:t>
      </w:r>
    </w:p>
    <w:p w14:paraId="2F88F5C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$ sudo firewall-cmd --state</w:t>
      </w:r>
    </w:p>
    <w:p w14:paraId="34494283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9895B0D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Check Firewalld Status</w:t>
      </w:r>
    </w:p>
    <w:p w14:paraId="2576FC28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0B45CE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If you happen to save any changes permanently, you can reload firewalld. This will reload</w:t>
      </w:r>
    </w:p>
    <w:p w14:paraId="025BEF1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firewall rules and keep state information. The current permanent configuration will become new</w:t>
      </w:r>
    </w:p>
    <w:p w14:paraId="1BF1216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runtime configuration.</w:t>
      </w:r>
    </w:p>
    <w:p w14:paraId="0C9B152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$ sudo firewall-cmd --reload</w:t>
      </w:r>
    </w:p>
    <w:p w14:paraId="34886F5C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124FA9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Proxy server: A proxy server is a server that physically sits between your computer and the</w:t>
      </w:r>
    </w:p>
    <w:p w14:paraId="32AEF283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internet. ... The proxy server acts as the middleman and the web page doesn&amp;#39;t see the request</w:t>
      </w:r>
    </w:p>
    <w:p w14:paraId="7C9A5C2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coming from your computer. You can say proxy servers give the user who is requesting the web</w:t>
      </w:r>
    </w:p>
    <w:p w14:paraId="48CD8EA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page anonymity and security. Setting Up Temporary Proxy for a Single User</w:t>
      </w:r>
    </w:p>
    <w:p w14:paraId="10E71BF4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D280D5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lastRenderedPageBreak/>
        <w:t>A temporary proxy connection resets after a system reboot. To establish such a connection for</w:t>
      </w:r>
    </w:p>
    <w:p w14:paraId="5494E18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current user, use the export command.</w:t>
      </w:r>
    </w:p>
    <w:p w14:paraId="6E9CDBD8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syntax for establishing a temporary proxy connection is:</w:t>
      </w:r>
    </w:p>
    <w:p w14:paraId="12AAEB93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export HTTP_PROXY=[username]:[password]@[proxy-web-or-IP-address]:[port-number]</w:t>
      </w:r>
    </w:p>
    <w:p w14:paraId="421C34D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export HTTPS_PROXY=[username]:[password]@[proxy-web-or-IP-address]:[port-number]</w:t>
      </w:r>
    </w:p>
    <w:p w14:paraId="4F246FD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export FTP_PROXY=[username]:[password]@ [proxy-web-or-IP-address]:[port-number]</w:t>
      </w:r>
    </w:p>
    <w:p w14:paraId="43E3E42C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18B54DF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export NO_PROXY=localhost,127.0.0.1,::1</w:t>
      </w:r>
    </w:p>
    <w:p w14:paraId="7E7DD339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Provide the proxy address (web or IP), followed by the port number. If the proxy server requires</w:t>
      </w:r>
    </w:p>
    <w:p w14:paraId="3C1D3CA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authentication, add your proxy username and password as the initial values.</w:t>
      </w:r>
    </w:p>
    <w:p w14:paraId="48AB96F9" w14:textId="77777777" w:rsid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This is what the set of commands should look like in terminal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CBA7EB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4F5DDEE" w14:textId="77777777" w:rsidR="009223A4" w:rsidRPr="009223A4" w:rsidRDefault="009223A4" w:rsidP="009223A4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9223A4" w:rsidRPr="009223A4" w:rsidSect="007E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B0C3" w14:textId="77777777" w:rsidR="00BE40B6" w:rsidRDefault="00BE40B6" w:rsidP="001E0739">
      <w:pPr>
        <w:spacing w:after="0" w:line="240" w:lineRule="auto"/>
      </w:pPr>
      <w:r>
        <w:separator/>
      </w:r>
    </w:p>
  </w:endnote>
  <w:endnote w:type="continuationSeparator" w:id="0">
    <w:p w14:paraId="23177775" w14:textId="77777777" w:rsidR="00BE40B6" w:rsidRDefault="00BE40B6" w:rsidP="001E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31D9" w14:textId="77777777" w:rsidR="00BE40B6" w:rsidRDefault="00BE40B6" w:rsidP="001E0739">
      <w:pPr>
        <w:spacing w:after="0" w:line="240" w:lineRule="auto"/>
      </w:pPr>
      <w:r>
        <w:separator/>
      </w:r>
    </w:p>
  </w:footnote>
  <w:footnote w:type="continuationSeparator" w:id="0">
    <w:p w14:paraId="61C7E320" w14:textId="77777777" w:rsidR="00BE40B6" w:rsidRDefault="00BE40B6" w:rsidP="001E0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2B98"/>
    <w:multiLevelType w:val="multilevel"/>
    <w:tmpl w:val="AF609DE2"/>
    <w:lvl w:ilvl="0">
      <w:start w:val="1"/>
      <w:numFmt w:val="decimal"/>
      <w:lvlText w:val="%1)"/>
      <w:lvlJc w:val="left"/>
      <w:pPr>
        <w:ind w:left="81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)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1" w15:restartNumberingAfterBreak="0">
    <w:nsid w:val="5A930CEA"/>
    <w:multiLevelType w:val="multilevel"/>
    <w:tmpl w:val="AF609DE2"/>
    <w:lvl w:ilvl="0">
      <w:start w:val="1"/>
      <w:numFmt w:val="decimal"/>
      <w:lvlText w:val="%1)"/>
      <w:lvlJc w:val="left"/>
      <w:pPr>
        <w:ind w:left="81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)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2" w15:restartNumberingAfterBreak="0">
    <w:nsid w:val="6EDB1D1A"/>
    <w:multiLevelType w:val="multilevel"/>
    <w:tmpl w:val="5A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82"/>
    <w:rsid w:val="00014F5A"/>
    <w:rsid w:val="000D4AB8"/>
    <w:rsid w:val="001047CD"/>
    <w:rsid w:val="001E0739"/>
    <w:rsid w:val="00254E19"/>
    <w:rsid w:val="002D3D4C"/>
    <w:rsid w:val="002D4DAC"/>
    <w:rsid w:val="003154CF"/>
    <w:rsid w:val="00381766"/>
    <w:rsid w:val="003C225E"/>
    <w:rsid w:val="00420166"/>
    <w:rsid w:val="0044046A"/>
    <w:rsid w:val="00457668"/>
    <w:rsid w:val="0048641F"/>
    <w:rsid w:val="00490197"/>
    <w:rsid w:val="004F1899"/>
    <w:rsid w:val="005113E9"/>
    <w:rsid w:val="0064063B"/>
    <w:rsid w:val="00655160"/>
    <w:rsid w:val="006A5282"/>
    <w:rsid w:val="006A61F6"/>
    <w:rsid w:val="006D3737"/>
    <w:rsid w:val="006D4788"/>
    <w:rsid w:val="006F2B43"/>
    <w:rsid w:val="007E599E"/>
    <w:rsid w:val="008902D9"/>
    <w:rsid w:val="00913DA1"/>
    <w:rsid w:val="009223A4"/>
    <w:rsid w:val="00925C0E"/>
    <w:rsid w:val="00974140"/>
    <w:rsid w:val="00977A96"/>
    <w:rsid w:val="009958F3"/>
    <w:rsid w:val="00A02320"/>
    <w:rsid w:val="00A12BFD"/>
    <w:rsid w:val="00A15899"/>
    <w:rsid w:val="00AD76E0"/>
    <w:rsid w:val="00B048DD"/>
    <w:rsid w:val="00B508CC"/>
    <w:rsid w:val="00BE40B6"/>
    <w:rsid w:val="00C32DC7"/>
    <w:rsid w:val="00C34BF3"/>
    <w:rsid w:val="00C667E3"/>
    <w:rsid w:val="00CE7A80"/>
    <w:rsid w:val="00D3243E"/>
    <w:rsid w:val="00D7002D"/>
    <w:rsid w:val="00D86EFC"/>
    <w:rsid w:val="00F9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A7A7"/>
  <w15:docId w15:val="{28F14335-F79E-4EF8-8EEC-FC9CCA3B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9E"/>
  </w:style>
  <w:style w:type="paragraph" w:styleId="Heading4">
    <w:name w:val="heading 4"/>
    <w:basedOn w:val="Normal"/>
    <w:link w:val="Heading4Char"/>
    <w:uiPriority w:val="9"/>
    <w:qFormat/>
    <w:rsid w:val="00922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8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A5282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D4C"/>
    <w:rPr>
      <w:rFonts w:ascii="Courier New" w:eastAsia="Times New Roman" w:hAnsi="Courier New" w:cs="Courier New"/>
      <w:sz w:val="20"/>
      <w:szCs w:val="20"/>
    </w:rPr>
  </w:style>
  <w:style w:type="character" w:customStyle="1" w:styleId="ansi13">
    <w:name w:val="ansi13"/>
    <w:basedOn w:val="DefaultParagraphFont"/>
    <w:rsid w:val="002D3D4C"/>
  </w:style>
  <w:style w:type="character" w:customStyle="1" w:styleId="ansidef">
    <w:name w:val="ansidef"/>
    <w:basedOn w:val="DefaultParagraphFont"/>
    <w:rsid w:val="002D3D4C"/>
  </w:style>
  <w:style w:type="character" w:customStyle="1" w:styleId="ansi12">
    <w:name w:val="ansi12"/>
    <w:basedOn w:val="DefaultParagraphFont"/>
    <w:rsid w:val="002D3D4C"/>
  </w:style>
  <w:style w:type="character" w:customStyle="1" w:styleId="ansidefr">
    <w:name w:val="ansidefr"/>
    <w:basedOn w:val="DefaultParagraphFont"/>
    <w:rsid w:val="002D3D4C"/>
  </w:style>
  <w:style w:type="paragraph" w:styleId="NormalWeb">
    <w:name w:val="Normal (Web)"/>
    <w:basedOn w:val="Normal"/>
    <w:uiPriority w:val="99"/>
    <w:semiHidden/>
    <w:unhideWhenUsed/>
    <w:rsid w:val="00D8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9">
    <w:name w:val="ansi9"/>
    <w:basedOn w:val="DefaultParagraphFont"/>
    <w:rsid w:val="00AD76E0"/>
  </w:style>
  <w:style w:type="paragraph" w:styleId="Header">
    <w:name w:val="header"/>
    <w:basedOn w:val="Normal"/>
    <w:link w:val="HeaderChar"/>
    <w:uiPriority w:val="99"/>
    <w:semiHidden/>
    <w:unhideWhenUsed/>
    <w:rsid w:val="001E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739"/>
  </w:style>
  <w:style w:type="paragraph" w:styleId="Footer">
    <w:name w:val="footer"/>
    <w:basedOn w:val="Normal"/>
    <w:link w:val="FooterChar"/>
    <w:uiPriority w:val="99"/>
    <w:semiHidden/>
    <w:unhideWhenUsed/>
    <w:rsid w:val="001E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739"/>
  </w:style>
  <w:style w:type="character" w:styleId="Hyperlink">
    <w:name w:val="Hyperlink"/>
    <w:basedOn w:val="DefaultParagraphFont"/>
    <w:uiPriority w:val="99"/>
    <w:semiHidden/>
    <w:unhideWhenUsed/>
    <w:rsid w:val="003817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23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282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573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2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691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pwd" TargetMode="External"/><Relationship Id="rId13" Type="http://schemas.openxmlformats.org/officeDocument/2006/relationships/hyperlink" Target="https://www.javatpoint.com/linux-touch" TargetMode="External"/><Relationship Id="rId18" Type="http://schemas.openxmlformats.org/officeDocument/2006/relationships/hyperlink" Target="https://www.javatpoint.com/linux-se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linux-cd" TargetMode="External"/><Relationship Id="rId17" Type="http://schemas.openxmlformats.org/officeDocument/2006/relationships/hyperlink" Target="https://www.javatpoint.com/linux-cut" TargetMode="External"/><Relationship Id="rId25" Type="http://schemas.openxmlformats.org/officeDocument/2006/relationships/hyperlink" Target="https://www.javatpoint.com/linux-w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linux-cal" TargetMode="External"/><Relationship Id="rId20" Type="http://schemas.openxmlformats.org/officeDocument/2006/relationships/hyperlink" Target="https://www.javatpoint.com/linux-com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linux-ls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linux-date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ww.javatpoint.com/linux-rmdir" TargetMode="External"/><Relationship Id="rId19" Type="http://schemas.openxmlformats.org/officeDocument/2006/relationships/hyperlink" Target="https://www.javatpoint.com/linux-t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mkdir" TargetMode="External"/><Relationship Id="rId14" Type="http://schemas.openxmlformats.org/officeDocument/2006/relationships/hyperlink" Target="https://www.javatpoint.com/linux-time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4658</Words>
  <Characters>26553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ADITYA POLEKAR</cp:lastModifiedBy>
  <cp:revision>3</cp:revision>
  <dcterms:created xsi:type="dcterms:W3CDTF">2021-12-06T12:00:00Z</dcterms:created>
  <dcterms:modified xsi:type="dcterms:W3CDTF">2021-12-06T12:00:00Z</dcterms:modified>
</cp:coreProperties>
</file>