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6BCA" w14:textId="70789F23" w:rsidR="0093254D" w:rsidRPr="0093254D" w:rsidRDefault="0093254D" w:rsidP="009325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254D">
        <w:rPr>
          <w:rFonts w:ascii="Times New Roman" w:hAnsi="Times New Roman" w:cs="Times New Roman"/>
          <w:b/>
          <w:bCs/>
          <w:sz w:val="32"/>
          <w:szCs w:val="32"/>
        </w:rPr>
        <w:t>Case Study 1</w:t>
      </w:r>
    </w:p>
    <w:p w14:paraId="77C8FAC4" w14:textId="6DFB4FBB" w:rsidR="007F33C9" w:rsidRPr="005359D5" w:rsidRDefault="006976CC" w:rsidP="007F33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F33C9" w:rsidRPr="005359D5">
        <w:rPr>
          <w:rFonts w:ascii="Times New Roman" w:hAnsi="Times New Roman" w:cs="Times New Roman"/>
          <w:b/>
          <w:bCs/>
          <w:sz w:val="28"/>
          <w:szCs w:val="28"/>
        </w:rPr>
        <w:t>. Case Study Title</w:t>
      </w:r>
    </w:p>
    <w:p w14:paraId="74492890" w14:textId="77777777" w:rsidR="007F33C9" w:rsidRDefault="007F33C9" w:rsidP="007F33C9">
      <w:pPr>
        <w:spacing w:after="0"/>
        <w:rPr>
          <w:rFonts w:ascii="Times New Roman" w:hAnsi="Times New Roman" w:cs="Times New Roman"/>
          <w:b/>
          <w:bCs/>
        </w:rPr>
      </w:pPr>
      <w:r w:rsidRPr="005359D5">
        <w:rPr>
          <w:rFonts w:ascii="Times New Roman" w:hAnsi="Times New Roman" w:cs="Times New Roman"/>
          <w:b/>
          <w:bCs/>
        </w:rPr>
        <w:t>Create a Webpage for College Department and Link the Student Information Page with It and Write a JavaScript Program to Display "Welcome to SIT Nagpur" in an Alert Box.</w:t>
      </w:r>
    </w:p>
    <w:p w14:paraId="35A603CA" w14:textId="77777777" w:rsidR="007F33C9" w:rsidRDefault="007F33C9" w:rsidP="007F33C9">
      <w:pPr>
        <w:spacing w:after="0"/>
        <w:rPr>
          <w:rFonts w:ascii="Times New Roman" w:hAnsi="Times New Roman" w:cs="Times New Roman"/>
          <w:b/>
          <w:bCs/>
        </w:rPr>
      </w:pPr>
    </w:p>
    <w:p w14:paraId="3CEC3061" w14:textId="645067BC" w:rsidR="007F33C9" w:rsidRPr="005359D5" w:rsidRDefault="006976CC" w:rsidP="007F33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F33C9" w:rsidRPr="005359D5">
        <w:rPr>
          <w:rFonts w:ascii="Times New Roman" w:hAnsi="Times New Roman" w:cs="Times New Roman"/>
          <w:b/>
          <w:bCs/>
          <w:sz w:val="28"/>
          <w:szCs w:val="28"/>
        </w:rPr>
        <w:t>. Case Study Program Code</w:t>
      </w:r>
    </w:p>
    <w:p w14:paraId="4C08C477" w14:textId="77777777" w:rsidR="007F33C9" w:rsidRPr="005359D5" w:rsidRDefault="007F33C9" w:rsidP="007F33C9">
      <w:pPr>
        <w:spacing w:after="0"/>
        <w:rPr>
          <w:rFonts w:ascii="Times New Roman" w:hAnsi="Times New Roman" w:cs="Times New Roman"/>
        </w:rPr>
      </w:pPr>
      <w:r w:rsidRPr="005359D5">
        <w:rPr>
          <w:rFonts w:ascii="Times New Roman" w:hAnsi="Times New Roman" w:cs="Times New Roman"/>
        </w:rPr>
        <w:t>The case study consists of the following files:</w:t>
      </w:r>
    </w:p>
    <w:p w14:paraId="0765F129" w14:textId="1FC9C379" w:rsidR="007F33C9" w:rsidRPr="005359D5" w:rsidRDefault="005F10B9" w:rsidP="007F33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index</w:t>
      </w:r>
      <w:r w:rsidR="007F33C9" w:rsidRPr="005359D5">
        <w:rPr>
          <w:rFonts w:ascii="Times New Roman" w:hAnsi="Times New Roman" w:cs="Times New Roman"/>
          <w:b/>
          <w:bCs/>
        </w:rPr>
        <w:t>.html</w:t>
      </w:r>
      <w:r w:rsidR="007F33C9" w:rsidRPr="005359D5">
        <w:rPr>
          <w:rFonts w:ascii="Times New Roman" w:hAnsi="Times New Roman" w:cs="Times New Roman"/>
        </w:rPr>
        <w:t xml:space="preserve"> – Displays the college department information and shows the alert message </w:t>
      </w:r>
      <w:r w:rsidR="007F33C9" w:rsidRPr="005359D5">
        <w:rPr>
          <w:rFonts w:ascii="Times New Roman" w:hAnsi="Times New Roman" w:cs="Times New Roman"/>
          <w:b/>
          <w:bCs/>
        </w:rPr>
        <w:t>"Welcome to SIT Nagpur"</w:t>
      </w:r>
      <w:r w:rsidR="007F33C9" w:rsidRPr="005359D5">
        <w:rPr>
          <w:rFonts w:ascii="Times New Roman" w:hAnsi="Times New Roman" w:cs="Times New Roman"/>
        </w:rPr>
        <w:t xml:space="preserve"> using JavaScript. </w:t>
      </w:r>
    </w:p>
    <w:p w14:paraId="76103322" w14:textId="533B0CAC" w:rsidR="005958EC" w:rsidRDefault="007F33C9" w:rsidP="0093254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359D5">
        <w:rPr>
          <w:rFonts w:ascii="Times New Roman" w:hAnsi="Times New Roman" w:cs="Times New Roman"/>
          <w:b/>
          <w:bCs/>
        </w:rPr>
        <w:t>student</w:t>
      </w:r>
      <w:r w:rsidR="00A16B4A">
        <w:rPr>
          <w:rFonts w:ascii="Times New Roman" w:hAnsi="Times New Roman" w:cs="Times New Roman"/>
          <w:b/>
          <w:bCs/>
        </w:rPr>
        <w:t>s</w:t>
      </w:r>
      <w:r w:rsidRPr="005359D5">
        <w:rPr>
          <w:rFonts w:ascii="Times New Roman" w:hAnsi="Times New Roman" w:cs="Times New Roman"/>
          <w:b/>
          <w:bCs/>
        </w:rPr>
        <w:t>.html</w:t>
      </w:r>
      <w:r w:rsidRPr="005359D5">
        <w:rPr>
          <w:rFonts w:ascii="Times New Roman" w:hAnsi="Times New Roman" w:cs="Times New Roman"/>
        </w:rPr>
        <w:t xml:space="preserve"> – Displays the student information page linked from the department webpage. </w:t>
      </w:r>
    </w:p>
    <w:p w14:paraId="75B1943A" w14:textId="77777777" w:rsidR="00293B53" w:rsidRPr="00E2791A" w:rsidRDefault="00293B53" w:rsidP="00293B53">
      <w:pPr>
        <w:spacing w:after="0"/>
        <w:ind w:left="720"/>
        <w:rPr>
          <w:rFonts w:ascii="Times New Roman" w:hAnsi="Times New Roman" w:cs="Times New Roman"/>
        </w:rPr>
      </w:pPr>
    </w:p>
    <w:p w14:paraId="2746EF88" w14:textId="77777777" w:rsidR="0093254D" w:rsidRPr="0093254D" w:rsidRDefault="0093254D" w:rsidP="00D20821">
      <w:pPr>
        <w:rPr>
          <w:rFonts w:ascii="Times New Roman" w:hAnsi="Times New Roman" w:cs="Times New Roman"/>
          <w:b/>
          <w:bCs/>
        </w:rPr>
      </w:pPr>
      <w:r w:rsidRPr="0093254D">
        <w:rPr>
          <w:rFonts w:ascii="Times New Roman" w:hAnsi="Times New Roman" w:cs="Times New Roman"/>
          <w:b/>
          <w:bCs/>
        </w:rPr>
        <w:t>index.html</w:t>
      </w:r>
    </w:p>
    <w:p w14:paraId="450CE71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&lt;!DOCTYPE html&gt;</w:t>
      </w:r>
    </w:p>
    <w:p w14:paraId="1B0997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&lt;html lang="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en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</w:t>
      </w:r>
    </w:p>
    <w:p w14:paraId="5A17FDA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&lt;head&gt;</w:t>
      </w:r>
    </w:p>
    <w:p w14:paraId="656AD37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&lt;meta charset="UTF-8" /&gt;</w:t>
      </w:r>
    </w:p>
    <w:p w14:paraId="4E3FA0B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&lt;meta name="viewport" content="width=device-width, initial-scale=1.0" /&gt;</w:t>
      </w:r>
    </w:p>
    <w:p w14:paraId="7A04C16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&lt;meta name="description" content="SIT Nagpur - Department of Computer Science &amp; Engineering. Explore our programs, faculty, and student resources." /&gt;</w:t>
      </w:r>
    </w:p>
    <w:p w14:paraId="237C661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&lt;title&gt;SIT Nagpur | Department of Computer Science&lt;/title&gt;</w:t>
      </w:r>
    </w:p>
    <w:p w14:paraId="766603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&lt;link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preconnect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="https://fonts.googleapis.com" /&gt;</w:t>
      </w:r>
    </w:p>
    <w:p w14:paraId="42B39C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&lt;link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preconnect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="https://fonts.gstatic.com"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crossorigin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/&gt;</w:t>
      </w:r>
    </w:p>
    <w:p w14:paraId="7F9294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&lt;link href="https://fonts.googleapis.com/css2?family=Outfit:wght@300;400;500;600;700;800;900&amp;family=Inter:wght@300;400;500;600&amp;display=swap"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="stylesheet" /&gt;</w:t>
      </w:r>
    </w:p>
    <w:p w14:paraId="3552FA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&lt;style&gt;</w:t>
      </w:r>
    </w:p>
    <w:p w14:paraId="4B4F69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*,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*::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before,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*::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after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margin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0; padding: 0; box-sizing: border-box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09B27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3528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:root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16F45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--primary:       #2563eb;</w:t>
      </w:r>
    </w:p>
    <w:p w14:paraId="04D06E7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--primary-dark:  #1d4ed8;</w:t>
      </w:r>
    </w:p>
    <w:p w14:paraId="4B2B822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--accent:        #0ea5e9;</w:t>
      </w:r>
    </w:p>
    <w:p w14:paraId="5F2E17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--gold:          #d97706;</w:t>
      </w:r>
    </w:p>
    <w:p w14:paraId="064B15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-dark:       #ffffff;</w:t>
      </w:r>
    </w:p>
    <w:p w14:paraId="097F0B5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-card:       #ffffff;</w:t>
      </w:r>
    </w:p>
    <w:p w14:paraId="69E1F2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--bg-card2:      #f8fafc;</w:t>
      </w:r>
    </w:p>
    <w:p w14:paraId="1C193F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--text-main:     #0f172a;</w:t>
      </w:r>
    </w:p>
    <w:p w14:paraId="0FA8CE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--text-muted:    #475569;</w:t>
      </w:r>
    </w:p>
    <w:p w14:paraId="5A129D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--border:        #e2e8f0;</w:t>
      </w:r>
    </w:p>
    <w:p w14:paraId="1742BA2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--shadow:        0 8px 40px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0,0,0,0.05);</w:t>
      </w:r>
    </w:p>
    <w:p w14:paraId="75EBAD6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--radius:        16px;</w:t>
      </w:r>
    </w:p>
    <w:p w14:paraId="6D6816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--transition:    0.35s cubic-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bezier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0.4,0,0.2,1);</w:t>
      </w:r>
    </w:p>
    <w:p w14:paraId="4D2E04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964682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FC86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html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scroll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behavior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smooth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1C17A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696A5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body {</w:t>
      </w:r>
    </w:p>
    <w:p w14:paraId="4C68534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'Inter', sans-serif;</w:t>
      </w:r>
    </w:p>
    <w:p w14:paraId="594FD7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-dark);</w:t>
      </w:r>
    </w:p>
    <w:p w14:paraId="6705B4F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60FC72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overflow-x: hidden;</w:t>
      </w:r>
    </w:p>
    <w:p w14:paraId="4FB01C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23071C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78946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body::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before {</w:t>
      </w:r>
    </w:p>
    <w:p w14:paraId="3867E4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content: '';</w:t>
      </w:r>
    </w:p>
    <w:p w14:paraId="04BAF9A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fixed;</w:t>
      </w:r>
    </w:p>
    <w:p w14:paraId="1407B37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inset: 0;</w:t>
      </w:r>
    </w:p>
    <w:p w14:paraId="067BA5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</w:t>
      </w:r>
    </w:p>
    <w:p w14:paraId="508DF8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radial-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ellipse 80% 60% at 20% 10%,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59,130,246,0.18) 0%, transparent 60%),</w:t>
      </w:r>
    </w:p>
    <w:p w14:paraId="7180D08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radial-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ellipse 60% 50% at 80% 80%,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56,189,248,0.12) 0%, transparent 60%),</w:t>
      </w:r>
    </w:p>
    <w:p w14:paraId="75CDB8B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radial-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ellipse 50% 40% at 50% 50%,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244,63,94,0.07) 0%, transparent 70%);</w:t>
      </w:r>
    </w:p>
    <w:p w14:paraId="703347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pointer-events: none;</w:t>
      </w:r>
    </w:p>
    <w:p w14:paraId="7A5373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z-index: 0;</w:t>
      </w:r>
    </w:p>
    <w:p w14:paraId="6E931E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CFFE8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08036E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NAVBAR */</w:t>
      </w:r>
    </w:p>
    <w:p w14:paraId="71C62C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nav {</w:t>
      </w:r>
    </w:p>
    <w:p w14:paraId="5A9AB84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sticky; top: 0; z-index: 100;</w:t>
      </w:r>
    </w:p>
    <w:p w14:paraId="7C9B8F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backdrop-filter: blur(20px);</w:t>
      </w:r>
    </w:p>
    <w:p w14:paraId="76CC90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255,255,255,0.9);</w:t>
      </w:r>
    </w:p>
    <w:p w14:paraId="20C640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70B13E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0 5%;</w:t>
      </w:r>
    </w:p>
    <w:p w14:paraId="5AB7DD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justify-content: space-between;</w:t>
      </w:r>
    </w:p>
    <w:p w14:paraId="5ACC07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height: 70px;</w:t>
      </w:r>
    </w:p>
    <w:p w14:paraId="6059FB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slideDown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0.6s ease;</w:t>
      </w:r>
    </w:p>
    <w:p w14:paraId="7719D69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54B6E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D61F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@keyframes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slideDown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69008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from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transform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-100%); opacity: 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EAC3D1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to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transform: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);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 opacity: 1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0B13E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AA7561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09F70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.nav-logo {</w:t>
      </w:r>
    </w:p>
    <w:p w14:paraId="4F9885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12px;</w:t>
      </w:r>
    </w:p>
    <w:p w14:paraId="293A96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text-decoration: none;</w:t>
      </w:r>
    </w:p>
    <w:p w14:paraId="47B7DC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39178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BE2F5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.logo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-icon {</w:t>
      </w:r>
    </w:p>
    <w:p w14:paraId="512B40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42px; height: 42px;</w:t>
      </w:r>
    </w:p>
    <w:p w14:paraId="0366848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--accent));</w:t>
      </w:r>
    </w:p>
    <w:p w14:paraId="0EF75D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10px;</w:t>
      </w:r>
    </w:p>
    <w:p w14:paraId="42D285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1539C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20px; font-family: 'Outfit', sans-serif; font-weight: 800;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</w:t>
      </w:r>
    </w:p>
    <w:p w14:paraId="1FA99D8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4px 18px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59,130,246,0.5);</w:t>
      </w:r>
    </w:p>
    <w:p w14:paraId="490DD2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26100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E5635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.nav-logo span {</w:t>
      </w:r>
    </w:p>
    <w:p w14:paraId="5C424A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 font-weight: 700; font-size: 1.1rem;</w:t>
      </w:r>
    </w:p>
    <w:p w14:paraId="76402D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726053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A208A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flex; gap: 6px; list-style: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B3214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58CA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.nav-links a {</w:t>
      </w:r>
    </w:p>
    <w:p w14:paraId="186C79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text-decoration: none;</w:t>
      </w:r>
    </w:p>
    <w:p w14:paraId="146EA0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0.9rem; font-weight: 500;</w:t>
      </w:r>
    </w:p>
    <w:p w14:paraId="72FF09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8px 16px; border-radius: 8px;</w:t>
      </w:r>
    </w:p>
    <w:p w14:paraId="3D0D50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42DE32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13E97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94851B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a:hover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--text-main);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59,130,246,0.15)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67499E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.nav-links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a.active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--primary);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59,130,246,0.12)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23FF4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A94A3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cta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35DCC1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--primary-dark)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006C55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fff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7075F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px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0D5C68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4px 16px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59,130,246,0.4);</w:t>
      </w:r>
    </w:p>
    <w:p w14:paraId="342DB0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}</w:t>
      </w:r>
    </w:p>
    <w:p w14:paraId="57EB97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4118F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HERO */</w:t>
      </w:r>
    </w:p>
    <w:p w14:paraId="30C76C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D9610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3112EF7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min-height: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calc(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100vh - 70px);</w:t>
      </w:r>
    </w:p>
    <w:p w14:paraId="3E7A87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flex-direction: column;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; justify-content: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DAFBA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text-align: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padding: 80px 5% 60px;</w:t>
      </w:r>
    </w:p>
    <w:p w14:paraId="59A08D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F5E39A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CD7B3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-badge {</w:t>
      </w:r>
    </w:p>
    <w:p w14:paraId="59FD21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inline-flex;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8px;</w:t>
      </w:r>
    </w:p>
    <w:p w14:paraId="5EEF070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59,130,246,0.15);</w:t>
      </w:r>
    </w:p>
    <w:p w14:paraId="12EC7F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59,130,246,0.35);</w:t>
      </w:r>
    </w:p>
    <w:p w14:paraId="15EA6F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50px; padding: 8px 20px;</w:t>
      </w:r>
    </w:p>
    <w:p w14:paraId="5DC3898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0.82rem; font-weight: 600;</w:t>
      </w:r>
    </w:p>
    <w:p w14:paraId="318054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--accent); letter-spacing: 0.06em; text-transform: uppercase;</w:t>
      </w:r>
    </w:p>
    <w:p w14:paraId="233251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margin-bottom: 28px;</w:t>
      </w:r>
    </w:p>
    <w:p w14:paraId="5C66C4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0.8s ease 0.2s both;</w:t>
      </w:r>
    </w:p>
    <w:p w14:paraId="6D8F48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CDE9E8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373F3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badge::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before {</w:t>
      </w:r>
    </w:p>
    <w:p w14:paraId="424DEB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content: '●'; font-size: 8px;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--accent);</w:t>
      </w:r>
    </w:p>
    <w:p w14:paraId="4254082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animation: pulse 2s infinite;</w:t>
      </w:r>
    </w:p>
    <w:p w14:paraId="2CC983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9B957D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66BC9C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@keyframes pulse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0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%,100%{opacity:1} 50%{opacity:0.3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} }</w:t>
      </w:r>
      <w:proofErr w:type="gramEnd"/>
    </w:p>
    <w:p w14:paraId="50293F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98140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h1 {</w:t>
      </w:r>
    </w:p>
    <w:p w14:paraId="4E9F4A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4FF5C35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clamp(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2.4rem, 6vw, 4.8rem);</w:t>
      </w:r>
    </w:p>
    <w:p w14:paraId="2253680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900; line-height: 1.1;</w:t>
      </w:r>
    </w:p>
    <w:p w14:paraId="74CA87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margin-bottom: 24px;</w:t>
      </w:r>
    </w:p>
    <w:p w14:paraId="18B71A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0.8s ease 0.35s both;</w:t>
      </w:r>
    </w:p>
    <w:p w14:paraId="438650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2D8D9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2635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.highlight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8D983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7B9D76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2E00F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BC33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p {</w:t>
      </w:r>
    </w:p>
    <w:p w14:paraId="771233C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max-width: 620px;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</w:t>
      </w:r>
    </w:p>
    <w:p w14:paraId="105898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1.08rem; line-height: 1.8;</w:t>
      </w:r>
    </w:p>
    <w:p w14:paraId="31E43BC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margin-bottom: 44px;</w:t>
      </w:r>
    </w:p>
    <w:p w14:paraId="1BD5C1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0.8s ease 0.5s both;</w:t>
      </w:r>
    </w:p>
    <w:p w14:paraId="727C33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1BF50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8B31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E06EA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gap: 16px; flex-wrap: wrap; justify-content: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A6799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0.8s ease 0.65s both;</w:t>
      </w:r>
    </w:p>
    <w:p w14:paraId="737FF7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F34148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C03F1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@keyframes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E53DA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from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opacity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:0;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transform:translateY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(30px)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1E85F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to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opacity:1;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transform:translateY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(0)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A9930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1DAD3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038B5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-primary {</w:t>
      </w:r>
    </w:p>
    <w:p w14:paraId="7A0581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--primary-dark));</w:t>
      </w:r>
    </w:p>
    <w:p w14:paraId="4039231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 border: none;</w:t>
      </w:r>
    </w:p>
    <w:p w14:paraId="6B0311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16px 36px; border-radius: 14px;</w:t>
      </w:r>
    </w:p>
    <w:p w14:paraId="6FD3874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1rem; font-weight: 600; cursor: pointer;</w:t>
      </w:r>
    </w:p>
    <w:p w14:paraId="20F9115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text-decoration: none; display: inline-flex;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10px;</w:t>
      </w:r>
    </w:p>
    <w:p w14:paraId="0E1B4E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6px 28px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59,130,246,0.45);</w:t>
      </w:r>
    </w:p>
    <w:p w14:paraId="489ECC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 font-family: 'Inter', sans-serif;</w:t>
      </w:r>
    </w:p>
    <w:p w14:paraId="0F051DD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}</w:t>
      </w:r>
    </w:p>
    <w:p w14:paraId="525705B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832F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primary:hover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transform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(-3px); box-shadow: 0 12px 40px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59,130,246,0.6)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6BA4D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42BC36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-secondary {</w:t>
      </w:r>
    </w:p>
    <w:p w14:paraId="1DF4C0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0,0,0,0.03);</w:t>
      </w:r>
    </w:p>
    <w:p w14:paraId="519660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1101066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6F5ECF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16px 36px; border-radius: 14px;</w:t>
      </w:r>
    </w:p>
    <w:p w14:paraId="234812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1rem; font-weight: 600; cursor: pointer;</w:t>
      </w:r>
    </w:p>
    <w:p w14:paraId="1EF45E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text-decoration: none; display: inline-flex;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10px;</w:t>
      </w:r>
    </w:p>
    <w:p w14:paraId="1FE419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backdrop-filter: blur(10px);</w:t>
      </w:r>
    </w:p>
    <w:p w14:paraId="0CB092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 font-family: 'Inter', sans-serif;</w:t>
      </w:r>
    </w:p>
    <w:p w14:paraId="6CFD07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205A27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D35C5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secondary:hover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background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59,130,246,0.12); border-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--primary);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(-3px)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2F819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095A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STATS */</w:t>
      </w:r>
    </w:p>
    <w:p w14:paraId="58EFE8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.stats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-strip {</w:t>
      </w:r>
    </w:p>
    <w:p w14:paraId="06BE93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582622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justify-content: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flex-wrap: wrap;</w:t>
      </w:r>
    </w:p>
    <w:p w14:paraId="4A0E27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248,250,252,0.8);</w:t>
      </w:r>
    </w:p>
    <w:p w14:paraId="1C0F8B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border-top: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1B782F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6CC366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backdrop-filter: blur(12px);</w:t>
      </w:r>
    </w:p>
    <w:p w14:paraId="1F3A08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0714B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76372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.stat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-item {</w:t>
      </w:r>
    </w:p>
    <w:p w14:paraId="032E2B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flex: 1; min-width: 160px;</w:t>
      </w:r>
    </w:p>
    <w:p w14:paraId="1D5A16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padding: 32px 20px; text-align: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40E95B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border-right: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5E92C67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3FD5223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E8E87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CED31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item:last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-child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border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-right: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29915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item:hover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background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59,130,246,0.07)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5D77E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72CB71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.stat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num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977DBC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3636F12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2.4rem; font-weight: 800;</w:t>
      </w:r>
    </w:p>
    <w:p w14:paraId="74CF38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4CBDD27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block;</w:t>
      </w:r>
    </w:p>
    <w:p w14:paraId="2940BB4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35DAA0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B4F8A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.stat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-label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-size: 0.85rem;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font-weight: 500; margin-top: 4px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58536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28980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SECTION COMMON */</w:t>
      </w:r>
    </w:p>
    <w:p w14:paraId="702030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section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position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relative; z-index: 1; padding: 90px 5%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DE48B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3C319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.section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-tag {</w:t>
      </w:r>
    </w:p>
    <w:p w14:paraId="4EB8C5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inline-block;</w:t>
      </w:r>
    </w:p>
    <w:p w14:paraId="216AEF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59,130,246,0.12);</w:t>
      </w:r>
    </w:p>
    <w:p w14:paraId="1E65E7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59,130,246,0.3);</w:t>
      </w:r>
    </w:p>
    <w:p w14:paraId="466AA5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045F8F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0.78rem; font-weight: 700;</w:t>
      </w:r>
    </w:p>
    <w:p w14:paraId="611FBE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letter-spacing: 0.1em; text-transform: uppercase;</w:t>
      </w:r>
    </w:p>
    <w:p w14:paraId="19EA4E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6px 16px; border-radius: 50px; margin-bottom: 18px;</w:t>
      </w:r>
    </w:p>
    <w:p w14:paraId="4CDEB8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74630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AB59C9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.section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-title {</w:t>
      </w:r>
    </w:p>
    <w:p w14:paraId="2445B7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219332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clamp(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1.8rem, 3.5vw, 2.8rem);</w:t>
      </w:r>
    </w:p>
    <w:p w14:paraId="27133F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800; margin-bottom: 14px;</w:t>
      </w:r>
    </w:p>
    <w:p w14:paraId="2880643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0915A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55A6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.section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-sub {</w:t>
      </w:r>
    </w:p>
    <w:p w14:paraId="47DA59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1rem;</w:t>
      </w:r>
    </w:p>
    <w:p w14:paraId="1EAB48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line-height: 1.7; max-width: 560px; margin-bottom: 56px;</w:t>
      </w:r>
    </w:p>
    <w:p w14:paraId="2C0FDA6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739AAA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A54CC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ABOUT */</w:t>
      </w:r>
    </w:p>
    <w:p w14:paraId="223D7E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#about {</w:t>
      </w:r>
    </w:p>
    <w:p w14:paraId="2C20BF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grid-template-columns: 1fr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F540D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gap: 64px;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6A7F7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4DD02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DBD5A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.about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-visual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position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relative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45718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C6272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.about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-card-main {</w:t>
      </w:r>
    </w:p>
    <w:p w14:paraId="57D1DD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-card),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--bg-card2));</w:t>
      </w:r>
    </w:p>
    <w:p w14:paraId="2932D84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1E9FAA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24px; padding: 40px;</w:t>
      </w:r>
    </w:p>
    <w:p w14:paraId="6E591B5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--shadow);</w:t>
      </w:r>
    </w:p>
    <w:p w14:paraId="6B7BB8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46F0C4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363F6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.about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-icon {</w:t>
      </w:r>
    </w:p>
    <w:p w14:paraId="432C37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60px; height: 60px;</w:t>
      </w:r>
    </w:p>
    <w:p w14:paraId="1260C4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--accent));</w:t>
      </w:r>
    </w:p>
    <w:p w14:paraId="254F4A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14px;</w:t>
      </w:r>
    </w:p>
    <w:p w14:paraId="6DE8CC8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16FC8A8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28px; margin-bottom: 20px;</w:t>
      </w:r>
    </w:p>
    <w:p w14:paraId="715B2B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8px 24px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59,130,246,0.4);</w:t>
      </w:r>
    </w:p>
    <w:p w14:paraId="5194E1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7ACF7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1A0BE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.about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-card-main h3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-family: 'Outfit', sans-serif; font-size: 1.4rem; font-weight: 700; margin-bottom: 12px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EAAA1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.about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-card-main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p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line-height: 1.7; font-size: 0.95rem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2FF97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2599A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.floating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-badge {</w:t>
      </w:r>
    </w:p>
    <w:p w14:paraId="429A91C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absolute;</w:t>
      </w:r>
    </w:p>
    <w:p w14:paraId="3ED670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--gold), #f59e0b);</w:t>
      </w:r>
    </w:p>
    <w:p w14:paraId="43A327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#1a1400; font-weight: 700; font-size: 0.82rem;</w:t>
      </w:r>
    </w:p>
    <w:p w14:paraId="65375A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10px 18px; border-radius: 50px;</w:t>
      </w:r>
    </w:p>
    <w:p w14:paraId="17966FE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8px 24px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251,191,36,0.4);</w:t>
      </w:r>
    </w:p>
    <w:p w14:paraId="014FE79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174F4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CF39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.floating-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badge.top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-right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top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-18px; right: -18px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ECE6AF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.floating-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badge.bot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left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bottom: -18px; left: -18px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FEB76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2374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.feature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-list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list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-style: none; display: flex; flex-direction: column; gap: 14px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642AFE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7624B8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.feature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-list li {</w:t>
      </w:r>
    </w:p>
    <w:p w14:paraId="40F8D0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12px;</w:t>
      </w:r>
    </w:p>
    <w:p w14:paraId="2457A03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0.95rem;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</w:t>
      </w:r>
    </w:p>
    <w:p w14:paraId="50AA7BE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7612F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66469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.feature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-list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before {</w:t>
      </w:r>
    </w:p>
    <w:p w14:paraId="752B2B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content: '</w:t>
      </w:r>
      <w:r w:rsidRPr="007F33C9">
        <w:rPr>
          <w:rFonts w:ascii="Segoe UI Symbol" w:hAnsi="Segoe UI Symbol" w:cs="Segoe UI Symbol"/>
          <w:sz w:val="16"/>
          <w:szCs w:val="16"/>
        </w:rPr>
        <w:t>✓</w:t>
      </w:r>
      <w:r w:rsidRPr="007F33C9">
        <w:rPr>
          <w:rFonts w:ascii="Times New Roman" w:hAnsi="Times New Roman" w:cs="Times New Roman"/>
          <w:sz w:val="16"/>
          <w:szCs w:val="16"/>
        </w:rPr>
        <w:t>';</w:t>
      </w:r>
    </w:p>
    <w:p w14:paraId="141E199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26px; height: 26px;</w:t>
      </w:r>
    </w:p>
    <w:p w14:paraId="61C76C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56,189,248,0.15);</w:t>
      </w:r>
    </w:p>
    <w:p w14:paraId="3A9568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56,189,248,0.35);</w:t>
      </w:r>
    </w:p>
    <w:p w14:paraId="10C992B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--accent); border-radius: 50%;</w:t>
      </w:r>
    </w:p>
    <w:p w14:paraId="200F05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B5B52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0.7rem; font-weight: 800; flex-shrink: 0;</w:t>
      </w:r>
    </w:p>
    <w:p w14:paraId="797390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17D58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0AF5F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PROGRAMS */</w:t>
      </w:r>
    </w:p>
    <w:p w14:paraId="02FAF91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#programs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background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#f8fafc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131C0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CB267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.programs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-list {</w:t>
      </w:r>
    </w:p>
    <w:p w14:paraId="034920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277C13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flex-direction: column;</w:t>
      </w:r>
    </w:p>
    <w:p w14:paraId="5DF44E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16px;</w:t>
      </w:r>
    </w:p>
    <w:p w14:paraId="007AB84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max-width: 1000px;</w:t>
      </w:r>
    </w:p>
    <w:p w14:paraId="7EFC8A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margin: 0 auto;</w:t>
      </w:r>
    </w:p>
    <w:p w14:paraId="3969BD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89A86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B37C3E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.program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{</w:t>
      </w:r>
    </w:p>
    <w:p w14:paraId="3562AA5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grid;</w:t>
      </w:r>
    </w:p>
    <w:p w14:paraId="252E95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grid-template-columns: auto 1fr auto;</w:t>
      </w:r>
    </w:p>
    <w:p w14:paraId="073919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40px;</w:t>
      </w:r>
    </w:p>
    <w:p w14:paraId="3483F88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45E1E1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32px 40px;</w:t>
      </w:r>
    </w:p>
    <w:p w14:paraId="0594EDE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-card);</w:t>
      </w:r>
    </w:p>
    <w:p w14:paraId="3D7686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070B80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16px;</w:t>
      </w:r>
    </w:p>
    <w:p w14:paraId="5F3B8B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0A768E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cursor: pointer;</w:t>
      </w:r>
    </w:p>
    <w:p w14:paraId="013FEE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CBE11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2AAA5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program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row:hover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7ACF44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6123B18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12px 30px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0,0,0,0.04);</w:t>
      </w:r>
    </w:p>
    <w:p w14:paraId="315ED6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translateX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(4px);</w:t>
      </w:r>
    </w:p>
    <w:p w14:paraId="1E6AC2A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0B9C46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1B161E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-number {</w:t>
      </w:r>
    </w:p>
    <w:p w14:paraId="3D0713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539515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2.5rem;</w:t>
      </w:r>
    </w:p>
    <w:p w14:paraId="196814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800;</w:t>
      </w:r>
    </w:p>
    <w:p w14:paraId="48F36C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3DA648C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2F4349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377A2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FAA71B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program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row:hover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-number {</w:t>
      </w:r>
    </w:p>
    <w:p w14:paraId="28D86F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1227AC8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71229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CB52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-content h3 {</w:t>
      </w:r>
    </w:p>
    <w:p w14:paraId="4923ED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0253F7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1.3rem;</w:t>
      </w:r>
    </w:p>
    <w:p w14:paraId="6A5DB4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700;</w:t>
      </w:r>
    </w:p>
    <w:p w14:paraId="27E7207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margin-bottom: 8px;</w:t>
      </w:r>
    </w:p>
    <w:p w14:paraId="68D450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340E6F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8D5E8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13964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-content p {</w:t>
      </w:r>
    </w:p>
    <w:p w14:paraId="01DA5E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</w:t>
      </w:r>
    </w:p>
    <w:p w14:paraId="3161BB2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0.95rem;</w:t>
      </w:r>
    </w:p>
    <w:p w14:paraId="0D5553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line-height: 1.6;</w:t>
      </w:r>
    </w:p>
    <w:p w14:paraId="1D66F8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max-width: 600px;</w:t>
      </w:r>
    </w:p>
    <w:p w14:paraId="125D8F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A4CBA9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C9F7C9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-meta {</w:t>
      </w:r>
    </w:p>
    <w:p w14:paraId="6D7A794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text-align: right;</w:t>
      </w:r>
    </w:p>
    <w:p w14:paraId="0E8A7D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1F949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39713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-duration {</w:t>
      </w:r>
    </w:p>
    <w:p w14:paraId="55DA750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block;</w:t>
      </w:r>
    </w:p>
    <w:p w14:paraId="38C8EC6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0F2126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0.95rem;</w:t>
      </w:r>
    </w:p>
    <w:p w14:paraId="05D746C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700;</w:t>
      </w:r>
    </w:p>
    <w:p w14:paraId="2EC1E8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margin-bottom: 4px;</w:t>
      </w:r>
    </w:p>
    <w:p w14:paraId="5FFE6BA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E7589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E2F12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-seats {</w:t>
      </w:r>
    </w:p>
    <w:p w14:paraId="2EF7E0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</w:t>
      </w:r>
    </w:p>
    <w:p w14:paraId="767DCC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0.85rem;</w:t>
      </w:r>
    </w:p>
    <w:p w14:paraId="530FBF6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500;</w:t>
      </w:r>
    </w:p>
    <w:p w14:paraId="1E2DDA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0115C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17DD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@media (max-width: 768px) {</w:t>
      </w:r>
    </w:p>
    <w:p w14:paraId="4F990F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.program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{</w:t>
      </w:r>
    </w:p>
    <w:p w14:paraId="3E04D92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grid-template-columns: 1fr;</w:t>
      </w:r>
    </w:p>
    <w:p w14:paraId="5B0C8A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gap: 16px;</w:t>
      </w:r>
    </w:p>
    <w:p w14:paraId="0B2F49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padding: 24px;</w:t>
      </w:r>
    </w:p>
    <w:p w14:paraId="301B46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</w:t>
      </w:r>
    </w:p>
    <w:p w14:paraId="216FFD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-meta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text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-align: left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05262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-number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3A900A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58BAEA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AB769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FACULTY */</w:t>
      </w:r>
    </w:p>
    <w:p w14:paraId="5948B6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-list {</w:t>
      </w:r>
    </w:p>
    <w:p w14:paraId="55810B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52B446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flex-direction: column;</w:t>
      </w:r>
    </w:p>
    <w:p w14:paraId="691240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16px;</w:t>
      </w:r>
    </w:p>
    <w:p w14:paraId="7C537D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max-width: 900px;</w:t>
      </w:r>
    </w:p>
    <w:p w14:paraId="2A0FF58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margin: 0 auto;</w:t>
      </w:r>
    </w:p>
    <w:p w14:paraId="414B14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84E53E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F4A7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{</w:t>
      </w:r>
    </w:p>
    <w:p w14:paraId="17DBB4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629DC9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A4033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24px;</w:t>
      </w:r>
    </w:p>
    <w:p w14:paraId="6BFA81B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24px 32px;</w:t>
      </w:r>
    </w:p>
    <w:p w14:paraId="044EA85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-card);</w:t>
      </w:r>
    </w:p>
    <w:p w14:paraId="589DC6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37E1CB6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16px;</w:t>
      </w:r>
    </w:p>
    <w:p w14:paraId="6C45B33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48FA368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cursor: pointer;</w:t>
      </w:r>
    </w:p>
    <w:p w14:paraId="420AAD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EA2E3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A026AA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row:hover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9C17A9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5E8957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translateX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(4px);</w:t>
      </w:r>
    </w:p>
    <w:p w14:paraId="55E1AB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12px 30px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0,0,0,0.04);</w:t>
      </w:r>
    </w:p>
    <w:p w14:paraId="4D7714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C5D41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0B1BB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-avatar {</w:t>
      </w:r>
    </w:p>
    <w:p w14:paraId="4D8328F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56px; height: 56px; border-radius: 50%;</w:t>
      </w:r>
    </w:p>
    <w:p w14:paraId="3BC7A2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4C299C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1.1rem; font-weight: 700; font-family: 'Outfit', sans-serif;</w:t>
      </w:r>
    </w:p>
    <w:p w14:paraId="6892DAF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flex-shrink: 0;</w:t>
      </w:r>
    </w:p>
    <w:p w14:paraId="64E6DD8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</w:t>
      </w:r>
    </w:p>
    <w:p w14:paraId="07CCFC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DF041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0F520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-info {</w:t>
      </w:r>
    </w:p>
    <w:p w14:paraId="17C9C8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flex: 1;</w:t>
      </w:r>
    </w:p>
    <w:p w14:paraId="331A01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07BEC6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flex-direction: column;</w:t>
      </w:r>
    </w:p>
    <w:p w14:paraId="3CCB49C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4px;</w:t>
      </w:r>
    </w:p>
    <w:p w14:paraId="5DD91E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D6C116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E4039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-row h4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-family: 'Outfit', sans-serif; font-weight: 700; font-size: 1.15rem;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 margin: 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76B99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75F023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-meta {</w:t>
      </w:r>
    </w:p>
    <w:p w14:paraId="189C2E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3AB28E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justify-content: space-between;</w:t>
      </w:r>
    </w:p>
    <w:p w14:paraId="6F09C0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642A752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100%;</w:t>
      </w:r>
    </w:p>
    <w:p w14:paraId="4BDDD2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7F0D1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C9EC61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.designation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 font-size: 0.9rem; font-weight: 600; margin: 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2235B5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.specialization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0.85rem; font-weight: 500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1740EC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6760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@media (max-width: 600px) {</w:t>
      </w:r>
    </w:p>
    <w:p w14:paraId="64E26D0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{</w:t>
      </w:r>
    </w:p>
    <w:p w14:paraId="5D7E74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flex-direction: column;</w:t>
      </w:r>
    </w:p>
    <w:p w14:paraId="57471D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align-items: flex-start;</w:t>
      </w:r>
    </w:p>
    <w:p w14:paraId="5E39EB2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gap: 16px;</w:t>
      </w:r>
    </w:p>
    <w:p w14:paraId="6F000F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</w:t>
      </w:r>
    </w:p>
    <w:p w14:paraId="706993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.faculty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-meta {</w:t>
      </w:r>
    </w:p>
    <w:p w14:paraId="1D53BDD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flex-direction: column;</w:t>
      </w:r>
    </w:p>
    <w:p w14:paraId="30A711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align-items: flex-start;</w:t>
      </w:r>
    </w:p>
    <w:p w14:paraId="146511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gap: 8px;</w:t>
      </w:r>
    </w:p>
    <w:p w14:paraId="045FD0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</w:t>
      </w:r>
    </w:p>
    <w:p w14:paraId="6ABD5D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DBA30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DBEA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STUDENT BANNER */</w:t>
      </w:r>
    </w:p>
    <w:p w14:paraId="11C09D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-banner {</w:t>
      </w:r>
    </w:p>
    <w:p w14:paraId="255B7FE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42457FC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margin: 0 5% 80px;</w:t>
      </w:r>
    </w:p>
    <w:p w14:paraId="7F42DE9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59,130,246,0.18),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56,189,248,0.1));</w:t>
      </w:r>
    </w:p>
    <w:p w14:paraId="4362FC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59,130,246,0.35);</w:t>
      </w:r>
    </w:p>
    <w:p w14:paraId="4770838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24px; padding: 56px 60px;</w:t>
      </w:r>
    </w:p>
    <w:p w14:paraId="42732C6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justify-content: space-between;</w:t>
      </w:r>
    </w:p>
    <w:p w14:paraId="577A90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40px; overflow: hidden;</w:t>
      </w:r>
    </w:p>
    <w:p w14:paraId="1418BD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43672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7DD5E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banner::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before {</w:t>
      </w:r>
    </w:p>
    <w:p w14:paraId="526D45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content: '</w:t>
      </w:r>
      <w:r w:rsidRPr="007F33C9">
        <w:rPr>
          <w:rFonts w:ascii="Segoe UI Emoji" w:hAnsi="Segoe UI Emoji" w:cs="Segoe UI Emoji"/>
          <w:sz w:val="16"/>
          <w:szCs w:val="16"/>
        </w:rPr>
        <w:t>🎓</w:t>
      </w:r>
      <w:r w:rsidRPr="007F33C9">
        <w:rPr>
          <w:rFonts w:ascii="Times New Roman" w:hAnsi="Times New Roman" w:cs="Times New Roman"/>
          <w:sz w:val="16"/>
          <w:szCs w:val="16"/>
        </w:rPr>
        <w:t>'; position: absolute; right: 60px;</w:t>
      </w:r>
    </w:p>
    <w:p w14:paraId="451ABA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top: 50%; transform: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-50%);</w:t>
      </w:r>
    </w:p>
    <w:p w14:paraId="2D6678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140px; opacity: 0.07; pointer-events: none;</w:t>
      </w:r>
    </w:p>
    <w:p w14:paraId="4F1904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DDB45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000961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.banner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-content h2 {</w:t>
      </w:r>
    </w:p>
    <w:p w14:paraId="2189D4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3F9BDA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clamp(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1.4rem, 3vw, 2rem); font-weight: 800; margin-bottom: 12px;</w:t>
      </w:r>
    </w:p>
    <w:p w14:paraId="591BD7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C1B64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F2B7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.banner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-content p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0.95rem; line-height: 1.7; max-width: 500px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77F94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4726B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FOOTER */</w:t>
      </w:r>
    </w:p>
    <w:p w14:paraId="24A1EA0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footer {</w:t>
      </w:r>
    </w:p>
    <w:p w14:paraId="729C3D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6EFBB5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#f8fafc;</w:t>
      </w:r>
    </w:p>
    <w:p w14:paraId="497BE7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border-top: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31663C7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56px 5% 28px;</w:t>
      </w:r>
    </w:p>
    <w:p w14:paraId="3A2B39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7370B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BC08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-grid {</w:t>
      </w:r>
    </w:p>
    <w:p w14:paraId="19ABE4F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grid-template-columns: 2fr 1fr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27BAE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48px; margin-bottom: 48px;</w:t>
      </w:r>
    </w:p>
    <w:p w14:paraId="0DEDA4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0CC74A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A30B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-brand p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0.88rem; line-height: 1.7; margin-top: 14px; max-width: 280px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00094E2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00735E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-col h5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-family: 'Outfit', sans-serif; font-weight: 700; font-size: 0.95rem; margin-bottom: 16px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FABF1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-col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ul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list-style: none; display: flex; flex-direction: column; gap: 10px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24A88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-col ul a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--text-muted); text-decoration: none; font-size: 0.88rem;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06A57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-col ul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a:hover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A9F91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6A726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-bottom {</w:t>
      </w:r>
    </w:p>
    <w:p w14:paraId="658C2F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border-top: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 padding-top: 24px;</w:t>
      </w:r>
    </w:p>
    <w:p w14:paraId="4E0A1B6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justify-content: space-between;</w:t>
      </w:r>
    </w:p>
    <w:p w14:paraId="74CB1C8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0.82rem;</w:t>
      </w:r>
    </w:p>
    <w:p w14:paraId="2F136C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}</w:t>
      </w:r>
    </w:p>
    <w:p w14:paraId="17314A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911A5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REVEAL */</w:t>
      </w:r>
    </w:p>
    <w:p w14:paraId="14FF4A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.reveal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opacity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0;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(40px); transition: opacity 0.7s ease, transform 0.7s ease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0D8D3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reveal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.visible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opacity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1; transform: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9269F4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B927A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@media (max-width: 900px) {</w:t>
      </w:r>
    </w:p>
    <w:p w14:paraId="6F34239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#about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grid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-template-columns: 1fr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E4628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-grid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grid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-template-columns: 1fr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1fr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48BBB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-banner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flex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-direction: column; text-align: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F9B1B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C6ABB2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59A04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@media (max-width: 600px) {</w:t>
      </w:r>
    </w:p>
    <w:p w14:paraId="40B089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.nav-links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F902FA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-grid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grid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-template-columns: 1fr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98019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.hero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flex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-direction: column;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25DCC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3710A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&lt;/style&gt;</w:t>
      </w:r>
    </w:p>
    <w:p w14:paraId="729DDF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&lt;script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="https://unpkg.com/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lucide@latest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"&gt;&lt;/script&gt;</w:t>
      </w:r>
    </w:p>
    <w:p w14:paraId="2D8725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&lt;style&gt;</w:t>
      </w:r>
    </w:p>
    <w:p w14:paraId="34C6BC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[data-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] {</w:t>
      </w:r>
    </w:p>
    <w:p w14:paraId="47403E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1.2em;</w:t>
      </w:r>
    </w:p>
    <w:p w14:paraId="06A749F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height: 1.2em;</w:t>
      </w:r>
    </w:p>
    <w:p w14:paraId="5ACE54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vertical-align: text-bottom;</w:t>
      </w:r>
    </w:p>
    <w:p w14:paraId="38988A9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inline-block;</w:t>
      </w:r>
    </w:p>
    <w:p w14:paraId="4F0A04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E4917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&lt;/style&gt;</w:t>
      </w:r>
    </w:p>
    <w:p w14:paraId="652A65D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&lt;/head&gt;</w:t>
      </w:r>
    </w:p>
    <w:p w14:paraId="269262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&lt;body&gt;</w:t>
      </w:r>
    </w:p>
    <w:p w14:paraId="58E0FB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A2B25C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NAVBAR --&gt;</w:t>
      </w:r>
    </w:p>
    <w:p w14:paraId="74550A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&lt;nav id="main-nav"&gt;</w:t>
      </w:r>
    </w:p>
    <w:p w14:paraId="7D8572F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="index.html" class="nav-logo"&gt;</w:t>
      </w:r>
    </w:p>
    <w:p w14:paraId="03985BA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class="logo-icon"&gt;S&lt;/div&gt;</w:t>
      </w:r>
    </w:p>
    <w:p w14:paraId="0700DB2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&lt;span&gt;SIT Nagpur&lt;/span&gt;</w:t>
      </w:r>
    </w:p>
    <w:p w14:paraId="46E3431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&lt;/a&gt;</w:t>
      </w:r>
    </w:p>
    <w:p w14:paraId="179111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&lt;ul class="nav-links"&gt;</w:t>
      </w:r>
    </w:p>
    <w:p w14:paraId="336041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="#about"    class="active"&gt;About&lt;/a&gt;&lt;/li&gt;</w:t>
      </w:r>
    </w:p>
    <w:p w14:paraId="0ED0517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="#programs"&gt;Programs&lt;/a&gt;&lt;/li&gt;</w:t>
      </w:r>
    </w:p>
    <w:p w14:paraId="68D211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="#faculty"&gt;Faculty&lt;/a&gt;&lt;/li&gt;</w:t>
      </w:r>
    </w:p>
    <w:p w14:paraId="5E01E1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="students.html" class="nav-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cta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"&gt;Student Info&lt;/a&gt;&lt;/li&gt;</w:t>
      </w:r>
    </w:p>
    <w:p w14:paraId="094535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&lt;/ul&gt;</w:t>
      </w:r>
    </w:p>
    <w:p w14:paraId="3F34EC2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&lt;/nav&gt;</w:t>
      </w:r>
    </w:p>
    <w:p w14:paraId="6C5535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FF5B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HERO --&gt;</w:t>
      </w:r>
    </w:p>
    <w:p w14:paraId="2E6590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&lt;section class="hero"&gt;</w:t>
      </w:r>
    </w:p>
    <w:p w14:paraId="09755E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class="hero-badge"&gt;Affiliated to RTMNU &amp;middot; AICTE Approved&lt;/div&gt;</w:t>
      </w:r>
    </w:p>
    <w:p w14:paraId="76AF0B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&lt;h1&gt;</w:t>
      </w:r>
    </w:p>
    <w:p w14:paraId="34529C8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Department of&lt;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604C19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class="highlight"&gt;Computer Science&lt;/span&gt;&lt;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628A56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&amp;amp; Engineering</w:t>
      </w:r>
    </w:p>
    <w:p w14:paraId="70173E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&lt;/h1&gt;</w:t>
      </w:r>
    </w:p>
    <w:p w14:paraId="46C2C0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&lt;p&gt;</w:t>
      </w:r>
    </w:p>
    <w:p w14:paraId="386F27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Empowering the next generation of innovators at</w:t>
      </w:r>
    </w:p>
    <w:p w14:paraId="1B4DFB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&lt;strong&gt;Symbiosis Institute of Technology, Nagpur&lt;/strong&gt;.</w:t>
      </w:r>
    </w:p>
    <w:p w14:paraId="19A635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Excellence in education, research, and industry collaboration.</w:t>
      </w:r>
    </w:p>
    <w:p w14:paraId="186B36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&lt;/p&gt;</w:t>
      </w:r>
    </w:p>
    <w:p w14:paraId="641A2A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class="hero-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</w:t>
      </w:r>
    </w:p>
    <w:p w14:paraId="5AD897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="students.html"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-primary" id="student-info-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="graduation-cap"&gt;&lt;/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Student Information&lt;/a&gt;</w:t>
      </w:r>
    </w:p>
    <w:p w14:paraId="4244F8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="#programs"    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-secondary"&gt;&lt;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="book-open"&gt;&lt;/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Explore Programs&lt;/a&gt;</w:t>
      </w:r>
    </w:p>
    <w:p w14:paraId="6B0AB6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1518A1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&lt;/section&gt;</w:t>
      </w:r>
    </w:p>
    <w:p w14:paraId="6CE937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A0E15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STATS --&gt;</w:t>
      </w:r>
    </w:p>
    <w:p w14:paraId="196CF5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class="stats-strip"&gt;</w:t>
      </w:r>
    </w:p>
    <w:p w14:paraId="042264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&lt;div class="stat-item"&gt;</w:t>
      </w:r>
    </w:p>
    <w:p w14:paraId="367A3E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num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"&gt;1200+&lt;/span&gt;</w:t>
      </w:r>
    </w:p>
    <w:p w14:paraId="0ACD529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class="stat-label"&gt;Students Enrolled&lt;/span&gt;</w:t>
      </w:r>
    </w:p>
    <w:p w14:paraId="01E6E0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114CA4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class="stat-item"&gt;</w:t>
      </w:r>
    </w:p>
    <w:p w14:paraId="445BEA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num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"&gt;48&lt;/span&gt;</w:t>
      </w:r>
    </w:p>
    <w:p w14:paraId="154AA0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class="stat-label"&gt;Expert Faculty&lt;/span&gt;</w:t>
      </w:r>
    </w:p>
    <w:p w14:paraId="6B01B7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3BE1EB4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class="stat-item"&gt;</w:t>
      </w:r>
    </w:p>
    <w:p w14:paraId="650ACD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num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"&gt;95%&lt;/span&gt;</w:t>
      </w:r>
    </w:p>
    <w:p w14:paraId="6A8797E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class="stat-label"&gt;Placement Rate&lt;/span&gt;</w:t>
      </w:r>
    </w:p>
    <w:p w14:paraId="6EDB81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75F8DDF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class="stat-item"&gt;</w:t>
      </w:r>
    </w:p>
    <w:p w14:paraId="6768358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num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"&gt;25+&lt;/span&gt;</w:t>
      </w:r>
    </w:p>
    <w:p w14:paraId="23DB66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class="stat-label"&gt;Years of Excellence&lt;/span&gt;</w:t>
      </w:r>
    </w:p>
    <w:p w14:paraId="330839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5D931E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class="stat-item"&gt;</w:t>
      </w:r>
    </w:p>
    <w:p w14:paraId="70151B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num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"&gt;150+&lt;/span&gt;</w:t>
      </w:r>
    </w:p>
    <w:p w14:paraId="74DBFE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class="stat-label"&gt;Research Papers&lt;/span&gt;</w:t>
      </w:r>
    </w:p>
    <w:p w14:paraId="36CBCE6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43B91E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2FC4B4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4D38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ABOUT --&gt;</w:t>
      </w:r>
    </w:p>
    <w:p w14:paraId="358E2F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&lt;section id="about"&gt;</w:t>
      </w:r>
    </w:p>
    <w:p w14:paraId="2AD417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class="about-visual reveal"&gt;</w:t>
      </w:r>
    </w:p>
    <w:p w14:paraId="258A66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class="about-card-main"&gt;</w:t>
      </w:r>
    </w:p>
    <w:p w14:paraId="497FA3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class="about-icon"&gt;&lt;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="lightbulb"&gt;&lt;/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&gt;&lt;/div&gt;</w:t>
      </w:r>
    </w:p>
    <w:p w14:paraId="40B3DBB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&lt;h3&gt;Vision of the Department&lt;/h3&gt;</w:t>
      </w:r>
    </w:p>
    <w:p w14:paraId="4F0162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&lt;p&gt;</w:t>
      </w:r>
    </w:p>
    <w:p w14:paraId="033788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To be a globally recognized centre of excellence in Computer Science</w:t>
      </w:r>
    </w:p>
    <w:p w14:paraId="047485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&amp;amp; Engineering education, producing competent graduates who contribute</w:t>
      </w:r>
    </w:p>
    <w:p w14:paraId="053EF5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meaningfully to society through innovation and ethical practice.</w:t>
      </w:r>
    </w:p>
    <w:p w14:paraId="5B4AE4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&lt;/p&gt;</w:t>
      </w:r>
    </w:p>
    <w:p w14:paraId="632535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2585D0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class="floating-badge top-right"&gt;&lt;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="trophy"&gt;&lt;/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NAAC Accredited&lt;/div&gt;</w:t>
      </w:r>
    </w:p>
    <w:p w14:paraId="198C4A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class="floating-badge bot-left"&gt;&lt;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NBA Approved&lt;/div&gt;</w:t>
      </w:r>
    </w:p>
    <w:p w14:paraId="3605D7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19382D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2BFD6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class="about-text reveal"&gt;</w:t>
      </w:r>
    </w:p>
    <w:p w14:paraId="01A487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class="section-tag"&gt;About Us&lt;/div&gt;</w:t>
      </w:r>
    </w:p>
    <w:p w14:paraId="1FE926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&lt;h2 class="section-title"&gt;Shaping Tomorrow's&lt;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&gt;Tech Leaders&lt;/h2&gt;</w:t>
      </w:r>
    </w:p>
    <w:p w14:paraId="4E7C3C1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&lt;p class="section-sub" style="max-width:100%; margin-bottom:28px;"&gt;</w:t>
      </w:r>
    </w:p>
    <w:p w14:paraId="0F1A33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The Department of Computer Science &amp;amp; Engineering at SIT Nagpur has been</w:t>
      </w:r>
    </w:p>
    <w:p w14:paraId="7B4528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at the forefront of technological education since its establishment. We foster</w:t>
      </w:r>
    </w:p>
    <w:p w14:paraId="271FBC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a culture of learning, research, and innovation.</w:t>
      </w:r>
    </w:p>
    <w:p w14:paraId="0795BC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&lt;/p&gt;</w:t>
      </w:r>
    </w:p>
    <w:p w14:paraId="166E10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&lt;ul class="feature-list"&gt;</w:t>
      </w:r>
    </w:p>
    <w:p w14:paraId="17757A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&lt;li&gt;State-of-the-art Computing Laboratories&lt;/li&gt;</w:t>
      </w:r>
    </w:p>
    <w:p w14:paraId="10F4CF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&lt;li&gt;Industry-integrated Curriculum &amp;amp; Live Projects&lt;/li&gt;</w:t>
      </w:r>
    </w:p>
    <w:p w14:paraId="1AD6E60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&lt;li&gt;Research Collaborations with IITs &amp;amp; NITs&lt;/li&gt;</w:t>
      </w:r>
    </w:p>
    <w:p w14:paraId="4143F3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&lt;li&gt;Active Placement Cell with 200+ Company Tie-ups&lt;/li&gt;</w:t>
      </w:r>
    </w:p>
    <w:p w14:paraId="66E2A9C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&lt;li&gt;Student Clubs: Coding, AI/ML, Robotics, Cybersecurity&lt;/li&gt;</w:t>
      </w:r>
    </w:p>
    <w:p w14:paraId="2099384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&lt;li&gt;Merit Scholarships &amp;amp; Financial Aid Programs&lt;/li&gt;</w:t>
      </w:r>
    </w:p>
    <w:p w14:paraId="3110B99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&lt;/ul&gt;</w:t>
      </w:r>
    </w:p>
    <w:p w14:paraId="69AD69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3CC42F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&lt;/section&gt;</w:t>
      </w:r>
    </w:p>
    <w:p w14:paraId="4D70CBE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4C41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PROGRAMS --&gt;</w:t>
      </w:r>
    </w:p>
    <w:p w14:paraId="378AF4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&lt;section id="programs"&gt;</w:t>
      </w:r>
    </w:p>
    <w:p w14:paraId="68E4CB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style="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text-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align:center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 margin-bottom:56px;"&gt;</w:t>
      </w:r>
    </w:p>
    <w:p w14:paraId="2C58107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class="section-tag"&gt;Academics&lt;/div&gt;</w:t>
      </w:r>
    </w:p>
    <w:p w14:paraId="497C16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&lt;h2 class="section-title"&gt;Our Programs&lt;/h2&gt;</w:t>
      </w:r>
    </w:p>
    <w:p w14:paraId="38881A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&lt;p class="section-sub" style="margin:0 auto;"&gt;</w:t>
      </w:r>
    </w:p>
    <w:p w14:paraId="587FA7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Choose from a diverse range of undergraduate and postgraduate programs</w:t>
      </w:r>
    </w:p>
    <w:p w14:paraId="345C4D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designed to meet global industry standards.</w:t>
      </w:r>
    </w:p>
    <w:p w14:paraId="5406E7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&lt;/p&gt;</w:t>
      </w:r>
    </w:p>
    <w:p w14:paraId="27EB88B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11E8BA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class="programs-list"&gt;</w:t>
      </w:r>
    </w:p>
    <w:p w14:paraId="28403CC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class="program-row reveal"&gt;</w:t>
      </w:r>
    </w:p>
    <w:p w14:paraId="436823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class="prog-number"&gt;01&lt;/div&gt;</w:t>
      </w:r>
    </w:p>
    <w:p w14:paraId="0D30D3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class="prog-content"&gt;</w:t>
      </w:r>
    </w:p>
    <w:p w14:paraId="253438A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&lt;h3&gt;B.E. Computer Science &amp;amp; Engineering&lt;/h3&gt;</w:t>
      </w:r>
    </w:p>
    <w:p w14:paraId="5F6F5F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&lt;p&gt;Comprehensive 4-year program covering algorithms, OS, networks, databases, AI/ML, and software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engineering.&lt;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4EC0C6F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549DDB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class="prog-meta"&gt;</w:t>
      </w:r>
    </w:p>
    <w:p w14:paraId="470735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class="prog-duration"&gt;4 Years&lt;/span&gt;</w:t>
      </w:r>
    </w:p>
    <w:p w14:paraId="7AA1EE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class="prog-seats"&gt;60 Seats&lt;/span&gt;</w:t>
      </w:r>
    </w:p>
    <w:p w14:paraId="3152417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3BA5CE0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62DE39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class="program-row reveal"&gt;</w:t>
      </w:r>
    </w:p>
    <w:p w14:paraId="0259D4E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class="prog-number"&gt;02&lt;/div&gt;</w:t>
      </w:r>
    </w:p>
    <w:p w14:paraId="4B49D2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class="prog-content"&gt;</w:t>
      </w:r>
    </w:p>
    <w:p w14:paraId="6A2C9C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&lt;h3&gt;B.E. AI &amp;amp; Machine Learning&lt;/h3&gt;</w:t>
      </w:r>
    </w:p>
    <w:p w14:paraId="4C86180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&lt;p&gt;Specialized program focusing on deep learning, data science, computer vision, and intelligent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systems.&lt;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4F550A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0C80CC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class="prog-meta"&gt;</w:t>
      </w:r>
    </w:p>
    <w:p w14:paraId="443822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class="prog-duration"&gt;4 Years&lt;/span&gt;</w:t>
      </w:r>
    </w:p>
    <w:p w14:paraId="387EF8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class="prog-seats"&gt;60 Seats&lt;/span&gt;</w:t>
      </w:r>
    </w:p>
    <w:p w14:paraId="7A0104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1409AFB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52A73EC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class="program-row reveal"&gt;</w:t>
      </w:r>
    </w:p>
    <w:p w14:paraId="752001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class="prog-number"&gt;03&lt;/div&gt;</w:t>
      </w:r>
    </w:p>
    <w:p w14:paraId="67E0C8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class="prog-content"&gt;</w:t>
      </w:r>
    </w:p>
    <w:p w14:paraId="356DBC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&lt;h3&gt;B.E. Cybersecurity&lt;/h3&gt;</w:t>
      </w:r>
    </w:p>
    <w:p w14:paraId="4DF1B2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&lt;p&gt;Modern curriculum covering ethical hacking, network security, cryptography, and digital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forensics.&lt;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4C4BA72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0D5782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class="prog-meta"&gt;</w:t>
      </w:r>
    </w:p>
    <w:p w14:paraId="7139C06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class="prog-duration"&gt;4 Years&lt;/span&gt;</w:t>
      </w:r>
    </w:p>
    <w:p w14:paraId="4F964E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class="prog-seats"&gt;30 Seats&lt;/span&gt;</w:t>
      </w:r>
    </w:p>
    <w:p w14:paraId="54415D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6AB572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4DF4835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class="program-row reveal"&gt;</w:t>
      </w:r>
    </w:p>
    <w:p w14:paraId="38605B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class="prog-number"&gt;04&lt;/div&gt;</w:t>
      </w:r>
    </w:p>
    <w:p w14:paraId="63A714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class="prog-content"&gt;</w:t>
      </w:r>
    </w:p>
    <w:p w14:paraId="1BC8D3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&lt;h3&gt;B.E. Information Technology&lt;/h3&gt;</w:t>
      </w:r>
    </w:p>
    <w:p w14:paraId="0273212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&lt;p&gt;Broad-based program in software development, web technologies, cloud computing, and enterprise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systems.&lt;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15CB339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2F87666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class="prog-meta"&gt;</w:t>
      </w:r>
    </w:p>
    <w:p w14:paraId="787044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class="prog-duration"&gt;4 Years&lt;/span&gt;</w:t>
      </w:r>
    </w:p>
    <w:p w14:paraId="0601B0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class="prog-seats"&gt;60 Seats&lt;/span&gt;</w:t>
      </w:r>
    </w:p>
    <w:p w14:paraId="09EF61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3F6A2D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6754C7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class="program-row reveal"&gt;</w:t>
      </w:r>
    </w:p>
    <w:p w14:paraId="3A6FDE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class="prog-number"&gt;05&lt;/div&gt;</w:t>
      </w:r>
    </w:p>
    <w:p w14:paraId="70B7871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class="prog-content"&gt;</w:t>
      </w:r>
    </w:p>
    <w:p w14:paraId="4BC5D50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&lt;h3&gt;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M.Tech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Computer Science&lt;/h3&gt;</w:t>
      </w:r>
    </w:p>
    <w:p w14:paraId="7F8AEB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&lt;p&gt;Advanced 2-year postgraduate program with research opportunities and specializations in cutting-edge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areas.&lt;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0F7E30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7722A3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class="prog-meta"&gt;</w:t>
      </w:r>
    </w:p>
    <w:p w14:paraId="06DFAC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class="prog-duration"&gt;2 Years&lt;/span&gt;</w:t>
      </w:r>
    </w:p>
    <w:p w14:paraId="4DF1F07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class="prog-seats"&gt;24 Seats&lt;/span&gt;</w:t>
      </w:r>
    </w:p>
    <w:p w14:paraId="55A345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73B975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2CED14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class="program-row reveal"&gt;</w:t>
      </w:r>
    </w:p>
    <w:p w14:paraId="1E292C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class="prog-number"&gt;06&lt;/div&gt;</w:t>
      </w:r>
    </w:p>
    <w:p w14:paraId="2CAE11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class="prog-content"&gt;</w:t>
      </w:r>
    </w:p>
    <w:p w14:paraId="2CDA016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&lt;h3&gt;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M.Tech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 Science&lt;/h3&gt;</w:t>
      </w:r>
    </w:p>
    <w:p w14:paraId="427484C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&lt;p&gt;Data-driven postgraduate program with hands-on industry projects, big data, and analytics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specialization.&lt;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0B161D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6A74EB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class="prog-meta"&gt;</w:t>
      </w:r>
    </w:p>
    <w:p w14:paraId="227E004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    &lt;span class="prog-duration"&gt;2 Years&lt;/span&gt;</w:t>
      </w:r>
    </w:p>
    <w:p w14:paraId="56DC8AA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class="prog-seats"&gt;24 Seats&lt;/span&gt;</w:t>
      </w:r>
    </w:p>
    <w:p w14:paraId="65BF84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7F5B5F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6F713E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666BC4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&lt;/section&gt;</w:t>
      </w:r>
    </w:p>
    <w:p w14:paraId="4F598A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91D01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FACULTY --&gt;</w:t>
      </w:r>
    </w:p>
    <w:p w14:paraId="28DF9E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&lt;section id="faculty"&gt;</w:t>
      </w:r>
    </w:p>
    <w:p w14:paraId="25C38C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style="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text-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align:center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 margin-bottom:56px;"&gt;</w:t>
      </w:r>
    </w:p>
    <w:p w14:paraId="59F2AD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class="section-tag"&gt;Our Team&lt;/div&gt;</w:t>
      </w:r>
    </w:p>
    <w:p w14:paraId="4DEF14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&lt;h2 class="section-title"&gt;Meet the Faculty&lt;/h2&gt;</w:t>
      </w:r>
    </w:p>
    <w:p w14:paraId="67EF6E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&lt;p class="section-sub" style="margin:0 auto;"&gt;</w:t>
      </w:r>
    </w:p>
    <w:p w14:paraId="677FE9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Learn from experienced academicians and industry experts who are passionate</w:t>
      </w:r>
    </w:p>
    <w:p w14:paraId="311F0E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about shaping your future.</w:t>
      </w:r>
    </w:p>
    <w:p w14:paraId="0F7730A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&lt;/p&gt;</w:t>
      </w:r>
    </w:p>
    <w:p w14:paraId="6A9122F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5CF865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class="faculty-list"&gt;</w:t>
      </w:r>
    </w:p>
    <w:p w14:paraId="405344E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class="faculty-row reveal"&gt;</w:t>
      </w:r>
    </w:p>
    <w:p w14:paraId="5587AE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class="faculty-avatar"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3b82f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6,#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2563eb);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:#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;"&gt;DR&lt;/div&gt;</w:t>
      </w:r>
    </w:p>
    <w:p w14:paraId="513301F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class="faculty-info"&gt;</w:t>
      </w:r>
    </w:p>
    <w:p w14:paraId="2CE045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&lt;h4&gt;Dr. Rajesh Sharma&lt;/h4&gt;</w:t>
      </w:r>
    </w:p>
    <w:p w14:paraId="32E417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class="faculty-meta"&gt;</w:t>
      </w:r>
    </w:p>
    <w:p w14:paraId="7362C3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class="designation"&gt;Head of Department&lt;/span&gt;</w:t>
      </w:r>
    </w:p>
    <w:p w14:paraId="2EF2F3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class="specialization"&gt;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Ph.D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&amp;middot; AI &amp;amp; Machine Learning&lt;/span&gt;</w:t>
      </w:r>
    </w:p>
    <w:p w14:paraId="397CBB2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&lt;/div&gt;</w:t>
      </w:r>
    </w:p>
    <w:p w14:paraId="012585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1778315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7909CA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class="faculty-row reveal"&gt;</w:t>
      </w:r>
    </w:p>
    <w:p w14:paraId="07A295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class="faculty-avatar"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38bdf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8,#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0284c7);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:#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;"&gt;PM&lt;/div&gt;</w:t>
      </w:r>
    </w:p>
    <w:p w14:paraId="036030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class="faculty-info"&gt;</w:t>
      </w:r>
    </w:p>
    <w:p w14:paraId="1C41A1C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&lt;h4&gt;Prof. Priya Mehta&lt;/h4&gt;</w:t>
      </w:r>
    </w:p>
    <w:p w14:paraId="1CE92E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class="faculty-meta"&gt;</w:t>
      </w:r>
    </w:p>
    <w:p w14:paraId="3897CC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class="designation"&gt;Associate Professor&lt;/span&gt;</w:t>
      </w:r>
    </w:p>
    <w:p w14:paraId="329539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class="specialization"&gt;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M.Tech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&amp;middot; Data Science&lt;/span&gt;</w:t>
      </w:r>
    </w:p>
    <w:p w14:paraId="21D97B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&lt;/div&gt;</w:t>
      </w:r>
    </w:p>
    <w:p w14:paraId="2F5BEC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748509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2ED2466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class="faculty-row reveal"&gt;</w:t>
      </w:r>
    </w:p>
    <w:p w14:paraId="53E3118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class="faculty-avatar"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f43f5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e11d48);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:#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;"&gt;AK&lt;/div&gt;</w:t>
      </w:r>
    </w:p>
    <w:p w14:paraId="4923CEB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class="faculty-info"&gt;</w:t>
      </w:r>
    </w:p>
    <w:p w14:paraId="7DBE33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&lt;h4&gt;Prof. Amit Kumar&lt;/h4&gt;</w:t>
      </w:r>
    </w:p>
    <w:p w14:paraId="04CC5F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class="faculty-meta"&gt;</w:t>
      </w:r>
    </w:p>
    <w:p w14:paraId="2F738D5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class="designation"&gt;Assistant Professor&lt;/span&gt;</w:t>
      </w:r>
    </w:p>
    <w:p w14:paraId="7F02F8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class="specialization"&gt;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Ph.D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&amp;middot; Cybersecurity&lt;/span&gt;</w:t>
      </w:r>
    </w:p>
    <w:p w14:paraId="2FF338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&lt;/div&gt;</w:t>
      </w:r>
    </w:p>
    <w:p w14:paraId="20B969F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0423FC0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73879E2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class="faculty-row reveal"&gt;</w:t>
      </w:r>
    </w:p>
    <w:p w14:paraId="34CC59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class="faculty-avatar"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fbbf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24,#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f59e0b);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1a1400;"&gt;SP&lt;/div&gt;</w:t>
      </w:r>
    </w:p>
    <w:p w14:paraId="1E934B9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class="faculty-info"&gt;</w:t>
      </w:r>
    </w:p>
    <w:p w14:paraId="13C8890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&lt;h4&gt;Dr. Sneha Patil&lt;/h4&gt;</w:t>
      </w:r>
    </w:p>
    <w:p w14:paraId="0F3D6D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class="faculty-meta"&gt;</w:t>
      </w:r>
    </w:p>
    <w:p w14:paraId="429E4B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class="designation"&gt;Associate Professor&lt;/span&gt;</w:t>
      </w:r>
    </w:p>
    <w:p w14:paraId="4DB3CD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class="specialization"&gt;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Ph.D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&amp;middot; Cloud Computing&lt;/span&gt;</w:t>
      </w:r>
    </w:p>
    <w:p w14:paraId="05D15D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&lt;/div&gt;</w:t>
      </w:r>
    </w:p>
    <w:p w14:paraId="4BEAC0E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07F7B6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450E65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544E87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&lt;/section&gt;</w:t>
      </w:r>
    </w:p>
    <w:p w14:paraId="63C2C8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28172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STUDENT BANNER --&gt;</w:t>
      </w:r>
    </w:p>
    <w:p w14:paraId="7B1F6CF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class="student-banner reveal"&gt;</w:t>
      </w:r>
    </w:p>
    <w:p w14:paraId="7FA3DE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class="banner-content"&gt;</w:t>
      </w:r>
    </w:p>
    <w:p w14:paraId="4C99CD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&lt;h2&gt;&lt;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="graduation-cap"&gt;&lt;/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Access Student Information Portal&lt;/h2&gt;</w:t>
      </w:r>
    </w:p>
    <w:p w14:paraId="437CCE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&lt;p&gt;</w:t>
      </w:r>
    </w:p>
    <w:p w14:paraId="260E4F1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View student profiles, academic records, attendance, results, and</w:t>
      </w:r>
    </w:p>
    <w:p w14:paraId="0DFE31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important notices — all in one place. Click below to explore the</w:t>
      </w:r>
    </w:p>
    <w:p w14:paraId="6BACA2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student information dashboard.</w:t>
      </w:r>
    </w:p>
    <w:p w14:paraId="58F34A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&lt;/p&gt;</w:t>
      </w:r>
    </w:p>
    <w:p w14:paraId="088A235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367AC4A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="students.html"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-primary" id="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goto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-students-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 style="flex-shrink:0;"&gt;</w:t>
      </w:r>
    </w:p>
    <w:p w14:paraId="1ED6304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View Students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="arrow-right"&gt;&lt;/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1A06DA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&lt;/a&gt;</w:t>
      </w:r>
    </w:p>
    <w:p w14:paraId="1405B1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3989E8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AA9CC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FOOTER --&gt;</w:t>
      </w:r>
    </w:p>
    <w:p w14:paraId="5F2554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&lt;footer&gt;</w:t>
      </w:r>
    </w:p>
    <w:p w14:paraId="362152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class="footer-grid"&gt;</w:t>
      </w:r>
    </w:p>
    <w:p w14:paraId="376576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class="footer-brand"&gt;</w:t>
      </w:r>
    </w:p>
    <w:p w14:paraId="4A781D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="index.html" class="nav-logo"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display:inline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-flex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margin-bottom:8px;"&gt;</w:t>
      </w:r>
    </w:p>
    <w:p w14:paraId="7D2398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class="logo-icon"&gt;S&lt;/div&gt;</w:t>
      </w:r>
    </w:p>
    <w:p w14:paraId="598D11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&lt;span&gt;SIT Nagpur&lt;/span&gt;</w:t>
      </w:r>
    </w:p>
    <w:p w14:paraId="13E343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&lt;/a&gt;</w:t>
      </w:r>
    </w:p>
    <w:p w14:paraId="10AD77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&lt;p&gt;Symbiosis Institute of Technology,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Nagpur.&lt;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69BB1F2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Department of Computer Science &amp;amp;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Engineering.&lt;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4AA7FBE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Committed to excellence in technical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education.&lt;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2978B9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1774D7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class="footer-col"&gt;</w:t>
      </w:r>
    </w:p>
    <w:p w14:paraId="7886EC2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&lt;h5&gt;Quick Links&lt;/h5&gt;</w:t>
      </w:r>
    </w:p>
    <w:p w14:paraId="6B1E35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&lt;ul&gt;</w:t>
      </w:r>
    </w:p>
    <w:p w14:paraId="00E9569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="#about"&gt;About Us&lt;/a&gt;&lt;/li&gt;</w:t>
      </w:r>
    </w:p>
    <w:p w14:paraId="12AA738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="#programs"&gt;Programs&lt;/a&gt;&lt;/li&gt;</w:t>
      </w:r>
    </w:p>
    <w:p w14:paraId="301E079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="#faculty"&gt;Faculty&lt;/a&gt;&lt;/li&gt;</w:t>
      </w:r>
    </w:p>
    <w:p w14:paraId="0B16D8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="students.html"&gt;Student Info&lt;/a&gt;&lt;/li&gt;</w:t>
      </w:r>
    </w:p>
    <w:p w14:paraId="0682733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&lt;/ul&gt;</w:t>
      </w:r>
    </w:p>
    <w:p w14:paraId="558B06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51907AF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class="footer-col"&gt;</w:t>
      </w:r>
    </w:p>
    <w:p w14:paraId="2ECA36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&lt;h5&gt;Resources&lt;/h5&gt;</w:t>
      </w:r>
    </w:p>
    <w:p w14:paraId="1E9559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&lt;ul&gt;</w:t>
      </w:r>
    </w:p>
    <w:p w14:paraId="62A8548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="#"&gt;Library&lt;/a&gt;&lt;/li&gt;</w:t>
      </w:r>
    </w:p>
    <w:p w14:paraId="6EC0BB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="#"&gt;E-Learning&lt;/a&gt;&lt;/li&gt;</w:t>
      </w:r>
    </w:p>
    <w:p w14:paraId="72F5717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="#"&gt;Research Lab&lt;/a&gt;&lt;/li&gt;</w:t>
      </w:r>
    </w:p>
    <w:p w14:paraId="4D0EFFC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="#"&gt;Placement Cell&lt;/a&gt;&lt;/li&gt;</w:t>
      </w:r>
    </w:p>
    <w:p w14:paraId="53785B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&lt;/ul&gt;</w:t>
      </w:r>
    </w:p>
    <w:p w14:paraId="4B564E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48FC992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class="footer-col"&gt;</w:t>
      </w:r>
    </w:p>
    <w:p w14:paraId="1D8BED2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&lt;h5&gt;Contact&lt;/h5&gt;</w:t>
      </w:r>
    </w:p>
    <w:p w14:paraId="1C1664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&lt;ul&gt;</w:t>
      </w:r>
    </w:p>
    <w:p w14:paraId="2218D4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="map-pin"&gt;&lt;/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Nagpur, Maharashtra&lt;/a&gt;&lt;/li&gt;</w:t>
      </w:r>
    </w:p>
    <w:p w14:paraId="2D9E8B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="phone"&gt;&lt;/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+91 712 000 0000&lt;/a&gt;&lt;/li&gt;</w:t>
      </w:r>
    </w:p>
    <w:p w14:paraId="365B61E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="mail"&gt;&lt;/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cse@sitnagpur.edu.in&lt;/a&gt;&lt;/li&gt;</w:t>
      </w:r>
    </w:p>
    <w:p w14:paraId="6AC7CD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&lt;/ul&gt;</w:t>
      </w:r>
    </w:p>
    <w:p w14:paraId="0E119E4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54F0B7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31CC94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class="footer-bottom"&gt;</w:t>
      </w:r>
    </w:p>
    <w:p w14:paraId="107656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&lt;span&gt;&amp;copy; 2026 SIT Nagpur &amp;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mdash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; Department of CSE. All rights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reserved.&lt;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</w:t>
      </w:r>
    </w:p>
    <w:p w14:paraId="26DE12B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&lt;span&gt;Designed with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="heart"&gt;&lt;/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for excellence&lt;/span&gt;</w:t>
      </w:r>
    </w:p>
    <w:p w14:paraId="30802F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40BD403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&lt;/footer&gt;</w:t>
      </w:r>
    </w:p>
    <w:p w14:paraId="375579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18EB4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&lt;script&gt;</w:t>
      </w:r>
    </w:p>
    <w:p w14:paraId="080705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107DBD2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JAVASCRIPT — Welcome Alert</w:t>
      </w:r>
    </w:p>
    <w:p w14:paraId="42CDB5B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68C10A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window.addEventListener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('load', function () {</w:t>
      </w:r>
    </w:p>
    <w:p w14:paraId="50C400A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alert(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'Welcome to SIT Nagpur');</w:t>
      </w:r>
    </w:p>
    <w:p w14:paraId="0A5973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});</w:t>
      </w:r>
    </w:p>
    <w:p w14:paraId="24AA89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63224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1F25B6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// Scroll Reveal Animation</w:t>
      </w:r>
    </w:p>
    <w:p w14:paraId="04DF26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7FC97A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revealObserver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IntersectionObserver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</w:p>
    <w:p w14:paraId="6F73F3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(entries) =&gt; {</w:t>
      </w:r>
    </w:p>
    <w:p w14:paraId="4E60891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entries.forEach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((entry) =&gt; {</w:t>
      </w:r>
    </w:p>
    <w:p w14:paraId="6878C6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if 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entry.isIntersecting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) {</w:t>
      </w:r>
    </w:p>
    <w:p w14:paraId="7C70435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entry.target.classList.add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('visible');</w:t>
      </w:r>
    </w:p>
    <w:p w14:paraId="79D49E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revealObserver.unobserve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entry.target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);</w:t>
      </w:r>
    </w:p>
    <w:p w14:paraId="6CC20D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}</w:t>
      </w:r>
    </w:p>
    <w:p w14:paraId="6B7F9CE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});</w:t>
      </w:r>
    </w:p>
    <w:p w14:paraId="19B3675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},</w:t>
      </w:r>
    </w:p>
    <w:p w14:paraId="129066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threshold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0.12 }</w:t>
      </w:r>
      <w:proofErr w:type="gramEnd"/>
    </w:p>
    <w:p w14:paraId="48BBD37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);</w:t>
      </w:r>
    </w:p>
    <w:p w14:paraId="68AB7F2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'.reveal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((el) =&gt;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revealObserver.observe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(el));</w:t>
      </w:r>
    </w:p>
    <w:p w14:paraId="163AB51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431C9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5AAC74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Active Nav on Scroll</w:t>
      </w:r>
    </w:p>
    <w:p w14:paraId="24FB03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4CB34B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navLinks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('.nav-links a');</w:t>
      </w:r>
    </w:p>
    <w:p w14:paraId="1577550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navObserver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IntersectionObserver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</w:p>
    <w:p w14:paraId="1E0583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(entries) =&gt; {</w:t>
      </w:r>
    </w:p>
    <w:p w14:paraId="548FA1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entries.forEach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((entry) =&gt; {</w:t>
      </w:r>
    </w:p>
    <w:p w14:paraId="253647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if 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entry.isIntersecting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) {</w:t>
      </w:r>
    </w:p>
    <w:p w14:paraId="2E7488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navLinks.forEach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((link) =&gt; {</w:t>
      </w:r>
    </w:p>
    <w:p w14:paraId="47A9780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link.classList.remove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('active');</w:t>
      </w:r>
    </w:p>
    <w:p w14:paraId="4B6E76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if 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link.getAttribute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') === '#' + entry.target.id) {</w:t>
      </w:r>
    </w:p>
    <w:p w14:paraId="67C854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link.classList.add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('active');</w:t>
      </w:r>
    </w:p>
    <w:p w14:paraId="0B671D3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}</w:t>
      </w:r>
    </w:p>
    <w:p w14:paraId="0DD7AE6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});</w:t>
      </w:r>
    </w:p>
    <w:p w14:paraId="264B6C5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}</w:t>
      </w:r>
    </w:p>
    <w:p w14:paraId="3687BF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});</w:t>
      </w:r>
    </w:p>
    <w:p w14:paraId="10C8EFC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},</w:t>
      </w:r>
    </w:p>
    <w:p w14:paraId="07A2897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threshold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0.4 }</w:t>
      </w:r>
      <w:proofErr w:type="gramEnd"/>
    </w:p>
    <w:p w14:paraId="017F95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);</w:t>
      </w:r>
    </w:p>
    <w:p w14:paraId="168729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('section[id]'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((sec) =&gt;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navObserver.observe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(sec));</w:t>
      </w:r>
    </w:p>
    <w:p w14:paraId="5A3FFE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40F40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3817E1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Smooth Scroll for Anchor Links</w:t>
      </w:r>
    </w:p>
    <w:p w14:paraId="072DE66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</w:t>
      </w:r>
    </w:p>
    <w:p w14:paraId="06EC14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('a[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^="#"]'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((anchor) =&gt; {</w:t>
      </w:r>
    </w:p>
    <w:p w14:paraId="29DC00C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anchor.addEventListener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('click', function (e) {</w:t>
      </w:r>
    </w:p>
    <w:p w14:paraId="78163F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target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this.getAttribute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'));</w:t>
      </w:r>
    </w:p>
    <w:p w14:paraId="089CC0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if (target) {</w:t>
      </w:r>
    </w:p>
    <w:p w14:paraId="00A119A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e.preventDefault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();</w:t>
      </w:r>
    </w:p>
    <w:p w14:paraId="3F61532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target.scrollIntoView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({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behavior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: 'smooth', block: 'start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);</w:t>
      </w:r>
    </w:p>
    <w:p w14:paraId="13BF462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}</w:t>
      </w:r>
    </w:p>
    <w:p w14:paraId="2BF2FC5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});</w:t>
      </w:r>
    </w:p>
    <w:p w14:paraId="23C77B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});</w:t>
      </w:r>
    </w:p>
    <w:p w14:paraId="36EB44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&lt;/script&gt;</w:t>
      </w:r>
    </w:p>
    <w:p w14:paraId="7AAF4B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&lt;script&gt;</w:t>
      </w:r>
    </w:p>
    <w:p w14:paraId="31E1CAB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lucide.createIcons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();</w:t>
      </w:r>
    </w:p>
    <w:p w14:paraId="3E29A7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&lt;/script&gt;</w:t>
      </w:r>
    </w:p>
    <w:p w14:paraId="5F0A5EC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&lt;/body&gt;</w:t>
      </w:r>
    </w:p>
    <w:p w14:paraId="743D9098" w14:textId="7C32A574" w:rsidR="0093254D" w:rsidRPr="007F33C9" w:rsidRDefault="007F33C9" w:rsidP="0093254D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&lt;/html&gt;</w:t>
      </w:r>
    </w:p>
    <w:p w14:paraId="6F8AF691" w14:textId="77777777" w:rsidR="0093254D" w:rsidRDefault="0093254D" w:rsidP="0093254D">
      <w:pPr>
        <w:spacing w:after="0"/>
        <w:rPr>
          <w:rFonts w:ascii="Times New Roman" w:hAnsi="Times New Roman" w:cs="Times New Roman"/>
        </w:rPr>
      </w:pPr>
    </w:p>
    <w:p w14:paraId="7F5747DF" w14:textId="15615AFE" w:rsidR="0093254D" w:rsidRPr="0093254D" w:rsidRDefault="0093254D" w:rsidP="00932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254D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7F33C9" w:rsidRPr="007F33C9">
        <w:rPr>
          <w:rFonts w:ascii="Times New Roman" w:hAnsi="Times New Roman" w:cs="Times New Roman"/>
          <w:b/>
          <w:bCs/>
          <w:sz w:val="26"/>
          <w:szCs w:val="26"/>
        </w:rPr>
        <w:t>tudents.html</w:t>
      </w:r>
    </w:p>
    <w:p w14:paraId="0C2A33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&lt;!DOCTYPE html&gt;</w:t>
      </w:r>
    </w:p>
    <w:p w14:paraId="4A04DA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&lt;html lang="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en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</w:t>
      </w:r>
    </w:p>
    <w:p w14:paraId="373400C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&lt;head&gt;</w:t>
      </w:r>
    </w:p>
    <w:p w14:paraId="610E2D0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&lt;meta charset="UTF-8" /&gt;</w:t>
      </w:r>
    </w:p>
    <w:p w14:paraId="77E341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&lt;meta name="viewport" content="width=device-width, initial-scale=1.0" /&gt;</w:t>
      </w:r>
    </w:p>
    <w:p w14:paraId="644F47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&lt;meta name="description" content="SIT Nagpur CSE - Student Information Portal. View student profiles, academic records, and performance data." /&gt;</w:t>
      </w:r>
    </w:p>
    <w:p w14:paraId="5063D07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&lt;title&gt;SIT Nagpur | Student Information Portal&lt;/title&gt;</w:t>
      </w:r>
    </w:p>
    <w:p w14:paraId="204092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&lt;link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preconnect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="https://fonts.googleapis.com" /&gt;</w:t>
      </w:r>
    </w:p>
    <w:p w14:paraId="684171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&lt;link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preconnect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="https://fonts.gstatic.com"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crossorigin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/&gt;</w:t>
      </w:r>
    </w:p>
    <w:p w14:paraId="319AC1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&lt;link href="https://fonts.googleapis.com/css2?family=Outfit:wght@300;400;500;600;700;800;900&amp;family=Inter:wght@300;400;500;600&amp;display=swap"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="stylesheet" /&gt;</w:t>
      </w:r>
    </w:p>
    <w:p w14:paraId="190A03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&lt;style&gt;</w:t>
      </w:r>
    </w:p>
    <w:p w14:paraId="30478F9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*,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*::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before,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*::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after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margin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0; padding: 0; box-sizing: border-box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45CAB2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21E2D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:root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ABC45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--primary:       #2563eb;</w:t>
      </w:r>
    </w:p>
    <w:p w14:paraId="33D5565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--primary-dark:  #1d4ed8;</w:t>
      </w:r>
    </w:p>
    <w:p w14:paraId="1A5E559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--accent:        #0ea5e9;</w:t>
      </w:r>
    </w:p>
    <w:p w14:paraId="30068A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--secondary:    #f43f5e;</w:t>
      </w:r>
    </w:p>
    <w:p w14:paraId="05EBDD4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--gold:          #d97706;</w:t>
      </w:r>
    </w:p>
    <w:p w14:paraId="4494FF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--green:        #10b981;</w:t>
      </w:r>
    </w:p>
    <w:p w14:paraId="232C03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--orange:       #f97316;</w:t>
      </w:r>
    </w:p>
    <w:p w14:paraId="6A928A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-dark:       #ffffff;</w:t>
      </w:r>
    </w:p>
    <w:p w14:paraId="12D557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-card:       #ffffff;</w:t>
      </w:r>
    </w:p>
    <w:p w14:paraId="1D993C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--bg-card2:      #f8fafc;</w:t>
      </w:r>
    </w:p>
    <w:p w14:paraId="1AA8C0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--text-main:     #0f172a;</w:t>
      </w:r>
    </w:p>
    <w:p w14:paraId="56EA443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--text-muted:    #475569;</w:t>
      </w:r>
    </w:p>
    <w:p w14:paraId="744834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--border:        #e2e8f0;</w:t>
      </w:r>
    </w:p>
    <w:p w14:paraId="112113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--radius:       16px;</w:t>
      </w:r>
    </w:p>
    <w:p w14:paraId="3CFB897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--transition:   0.35s cubic-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bezier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0.4,0,0.2,1);</w:t>
      </w:r>
    </w:p>
    <w:p w14:paraId="18D582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20EAE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848494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html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scroll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behavior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smooth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82EE8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A92B9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body {</w:t>
      </w:r>
    </w:p>
    <w:p w14:paraId="59EFA40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'Inter', sans-serif;</w:t>
      </w:r>
    </w:p>
    <w:p w14:paraId="59755CB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-dark);</w:t>
      </w:r>
    </w:p>
    <w:p w14:paraId="0673AC9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1EB0958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min-height: 100vh;</w:t>
      </w:r>
    </w:p>
    <w:p w14:paraId="7764A4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overflow-x: hidden;</w:t>
      </w:r>
    </w:p>
    <w:p w14:paraId="6AF72C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770C6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C6C2E8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body::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before {</w:t>
      </w:r>
    </w:p>
    <w:p w14:paraId="4D40F6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content: '';</w:t>
      </w:r>
    </w:p>
    <w:p w14:paraId="502AA1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fixed; inset: 0;</w:t>
      </w:r>
    </w:p>
    <w:p w14:paraId="0E768E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</w:t>
      </w:r>
    </w:p>
    <w:p w14:paraId="7556B1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radial-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ellipse 70% 50% at 10% 20%,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59,130,246,0.2) 0%, transparent 60%),</w:t>
      </w:r>
    </w:p>
    <w:p w14:paraId="19F5C7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radial-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ellipse 60% 50% at 90% 70%,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56,189,248,0.14) 0%, transparent 60%),</w:t>
      </w:r>
    </w:p>
    <w:p w14:paraId="05023F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radial-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ellipse 40% 40% at 50% 90%,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244,63,94,0.08) 0%, transparent 60%);</w:t>
      </w:r>
    </w:p>
    <w:p w14:paraId="423EC1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pointer-events: none; z-index: 0;</w:t>
      </w:r>
    </w:p>
    <w:p w14:paraId="7C8859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5D275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5EC11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NAVBAR ===== */</w:t>
      </w:r>
    </w:p>
    <w:p w14:paraId="0C59CA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nav {</w:t>
      </w:r>
    </w:p>
    <w:p w14:paraId="6BC99D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sticky; top: 0; z-index: 100;</w:t>
      </w:r>
    </w:p>
    <w:p w14:paraId="30BDE0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backdrop-filter: blur(20px);</w:t>
      </w:r>
    </w:p>
    <w:p w14:paraId="7F54AB7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255,255,255,0.9);</w:t>
      </w:r>
    </w:p>
    <w:p w14:paraId="6E420A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769CCBC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0 5%;</w:t>
      </w:r>
    </w:p>
    <w:p w14:paraId="784236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justify-content: space-between;</w:t>
      </w:r>
    </w:p>
    <w:p w14:paraId="1F21A4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height: 70px;</w:t>
      </w:r>
    </w:p>
    <w:p w14:paraId="68B6C9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slideDown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0.5s ease;</w:t>
      </w:r>
    </w:p>
    <w:p w14:paraId="476D5D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9A78C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BE39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@keyframes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slideDown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BA8CB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from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transform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-100%); opacity: 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5933A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to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transform: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);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 opacity: 1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C3FB9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3A9E6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F90B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.nav-logo {</w:t>
      </w:r>
    </w:p>
    <w:p w14:paraId="2842F61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12px;</w:t>
      </w:r>
    </w:p>
    <w:p w14:paraId="2BE8D54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text-decoration: none;</w:t>
      </w:r>
    </w:p>
    <w:p w14:paraId="1E4C0D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6B153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E348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.logo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-icon {</w:t>
      </w:r>
    </w:p>
    <w:p w14:paraId="194EC8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42px; height: 42px;</w:t>
      </w:r>
    </w:p>
    <w:p w14:paraId="7E708F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--accent));</w:t>
      </w:r>
    </w:p>
    <w:p w14:paraId="3F49AF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10px;</w:t>
      </w:r>
    </w:p>
    <w:p w14:paraId="08E7169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45B46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20px; font-family: 'Outfit', sans-serif; font-weight: 800;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</w:t>
      </w:r>
    </w:p>
    <w:p w14:paraId="5CB312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4px 18px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59,130,246,0.5);</w:t>
      </w:r>
    </w:p>
    <w:p w14:paraId="5CE5D01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76BE4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12927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.nav-logo span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-family: 'Outfit', sans-serif; font-weight: 700; font-size: 1.1rem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2D8DF9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506DA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flex; gap: 6px; list-style: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2EEF31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F1BA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.nav-links a {</w:t>
      </w:r>
    </w:p>
    <w:p w14:paraId="2B9A788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text-decoration: none;</w:t>
      </w:r>
    </w:p>
    <w:p w14:paraId="600E3D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0.9rem; font-weight: 500;</w:t>
      </w:r>
    </w:p>
    <w:p w14:paraId="1D616B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8px 16px; border-radius: 8px;</w:t>
      </w:r>
    </w:p>
    <w:p w14:paraId="3D6D4E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256C3F1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4BDE99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B8211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a:hover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--text-main);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59,130,246,0.15)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6D9A5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.nav-links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a.active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--primary);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59,130,246,0.12)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69FB0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3212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.nav-back {</w:t>
      </w:r>
    </w:p>
    <w:p w14:paraId="56FF9D8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0,0,0,0.04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74AC4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A63D2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px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629FCF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 !important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7EDEF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E05B2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B9378A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PAGE HEADER ===== */</w:t>
      </w:r>
    </w:p>
    <w:p w14:paraId="13882B7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 {</w:t>
      </w:r>
    </w:p>
    <w:p w14:paraId="69F8E9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0D32CD3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135deg,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59,130,246,0.18),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56,189,248,0.1));</w:t>
      </w:r>
    </w:p>
    <w:p w14:paraId="70F77F9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61E677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60px 5% 48px;</w:t>
      </w:r>
    </w:p>
    <w:p w14:paraId="618B28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text-align: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32AD111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474894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5C322E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header .section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-tag {</w:t>
      </w:r>
    </w:p>
    <w:p w14:paraId="5A2029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inline-block;</w:t>
      </w:r>
    </w:p>
    <w:p w14:paraId="1EDA80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59,130,246,0.15);</w:t>
      </w:r>
    </w:p>
    <w:p w14:paraId="3F7C72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59,130,246,0.35);</w:t>
      </w:r>
    </w:p>
    <w:p w14:paraId="244F6F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--accent); font-size: 0.78rem;</w:t>
      </w:r>
    </w:p>
    <w:p w14:paraId="167F5F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700; letter-spacing: 0.1em; text-transform: uppercase;</w:t>
      </w:r>
    </w:p>
    <w:p w14:paraId="2F8980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6px 18px; border-radius: 50px; margin-bottom: 20px;</w:t>
      </w:r>
    </w:p>
    <w:p w14:paraId="49042B2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0.7s ease 0.1s both;</w:t>
      </w:r>
    </w:p>
    <w:p w14:paraId="3FF767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15CDD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2AE397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 h1 {</w:t>
      </w:r>
    </w:p>
    <w:p w14:paraId="60E00A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0DEDD9C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clamp(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2rem, 5vw, 3.5rem);</w:t>
      </w:r>
    </w:p>
    <w:p w14:paraId="78C79C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font-weight: 900; margin-bottom: 14px;</w:t>
      </w:r>
    </w:p>
    <w:p w14:paraId="1CD831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0.7s ease 0.25s both;</w:t>
      </w:r>
    </w:p>
    <w:p w14:paraId="2CDFB1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CB4974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71D6E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 h1 span {</w:t>
      </w:r>
    </w:p>
    <w:p w14:paraId="1F1271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21A305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60F55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4C48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 p {</w:t>
      </w:r>
    </w:p>
    <w:p w14:paraId="2A9882A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1rem; max-width: 520px;</w:t>
      </w:r>
    </w:p>
    <w:p w14:paraId="37D80B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margin: 0 auto; line-height: 1.7;</w:t>
      </w:r>
    </w:p>
    <w:p w14:paraId="764C12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animation: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0.7s ease 0.4s both;</w:t>
      </w:r>
    </w:p>
    <w:p w14:paraId="5F5C49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28AB3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E2167E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@keyframes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fadeUp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29B5F2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from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opacity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:0;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transform:translateY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(20px)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D9F613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to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opacity:1;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transform:translateY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(0)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66279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AD5D51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5C05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SEARCH &amp; FILTER ===== */</w:t>
      </w:r>
    </w:p>
    <w:p w14:paraId="3D3ACB0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.search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-bar-wrap {</w:t>
      </w:r>
    </w:p>
    <w:p w14:paraId="138C40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0692A6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32px 5%;</w:t>
      </w:r>
    </w:p>
    <w:p w14:paraId="430CFA7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 gap: 16px; flex-wrap: wrap;</w:t>
      </w:r>
    </w:p>
    <w:p w14:paraId="63F28A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; justify-content: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6AAE378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895091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898E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.search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-input-wrap {</w:t>
      </w:r>
    </w:p>
    <w:p w14:paraId="602E3B4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flex: 1; max-width: 480px; min-width: 240px;</w:t>
      </w:r>
    </w:p>
    <w:p w14:paraId="68A4988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D7DA5A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47D8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.search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-input-wrap input {</w:t>
      </w:r>
    </w:p>
    <w:p w14:paraId="6752E7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100%;</w:t>
      </w:r>
    </w:p>
    <w:p w14:paraId="727EC0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0,0,0,0.03);</w:t>
      </w:r>
    </w:p>
    <w:p w14:paraId="03BCC1F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7B6996C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12px;</w:t>
      </w:r>
    </w:p>
    <w:p w14:paraId="1CC9B0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14px 20px 14px 48px;</w:t>
      </w:r>
    </w:p>
    <w:p w14:paraId="00971D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 font-size: 0.95rem;</w:t>
      </w:r>
    </w:p>
    <w:p w14:paraId="404BA21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'Inter', sans-serif;</w:t>
      </w:r>
    </w:p>
    <w:p w14:paraId="3096DA2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outline: none;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263CB2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19ECD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46DA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.search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-input-wrap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input:focus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D484E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0A0691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59,130,246,0.07);</w:t>
      </w:r>
    </w:p>
    <w:p w14:paraId="39081F2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0 0 3px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59,130,246,0.15);</w:t>
      </w:r>
    </w:p>
    <w:p w14:paraId="07A11F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B403C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A55E7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.search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-input-wrap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input::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placeholder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CB06C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735FA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.search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-icon {</w:t>
      </w:r>
    </w:p>
    <w:p w14:paraId="5CC918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position: absolute; left: 16px; top: 50%; transform: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-50%);</w:t>
      </w:r>
    </w:p>
    <w:p w14:paraId="29ADA6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font-size: 1rem; pointer-events: none;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</w:t>
      </w:r>
    </w:p>
    <w:p w14:paraId="05DAA5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00BB6C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C70C3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.filter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-select {</w:t>
      </w:r>
    </w:p>
    <w:p w14:paraId="1CFA3E4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0,0,0,0.03);</w:t>
      </w:r>
    </w:p>
    <w:p w14:paraId="4733DE3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2BE1D0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12px;</w:t>
      </w:r>
    </w:p>
    <w:p w14:paraId="10F799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padding: 14px 20px;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05CD889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0.9rem; font-family: 'Inter', sans-serif;</w:t>
      </w:r>
    </w:p>
    <w:p w14:paraId="38FDA6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outline: none; cursor: pointer;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75F5DF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appearance: none; min-width: 160px;</w:t>
      </w:r>
    </w:p>
    <w:p w14:paraId="749275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1C5673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1590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filter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select:focus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border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F426D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2641A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STATS ROW ===== */</w:t>
      </w:r>
    </w:p>
    <w:p w14:paraId="055FBD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.stats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{</w:t>
      </w:r>
    </w:p>
    <w:p w14:paraId="44E77F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0000A9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grid-template-columns: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repeat(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auto-fit,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minmax(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180px, 1fr));</w:t>
      </w:r>
    </w:p>
    <w:p w14:paraId="34640C7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20px; padding: 0 5% 48px;</w:t>
      </w:r>
    </w:p>
    <w:p w14:paraId="7D3EBF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B3E73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5EB40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.mini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-stat {</w:t>
      </w:r>
    </w:p>
    <w:p w14:paraId="3D22C1C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-card);</w:t>
      </w:r>
    </w:p>
    <w:p w14:paraId="7970FB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7E69B83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border-radius: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--radius);</w:t>
      </w:r>
    </w:p>
    <w:p w14:paraId="38CE1F4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24px 20px;</w:t>
      </w:r>
    </w:p>
    <w:p w14:paraId="5692D14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16px;</w:t>
      </w:r>
    </w:p>
    <w:p w14:paraId="5972FBD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2B3339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73D1B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5F84E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mini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stat:hover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border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--primary);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(-3px)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179483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D41A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.mini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-stat-icon {</w:t>
      </w:r>
    </w:p>
    <w:p w14:paraId="1803EDA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48px; height: 48px; border-radius: 12px;</w:t>
      </w:r>
    </w:p>
    <w:p w14:paraId="69BFE16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font-size: 1.4rem; flex-shrink: 0;</w:t>
      </w:r>
    </w:p>
    <w:p w14:paraId="0137E5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86542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FBA95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.mini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-stat-data strong {</w:t>
      </w:r>
    </w:p>
    <w:p w14:paraId="73FAA1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712546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1.6rem; font-weight: 800;</w:t>
      </w:r>
    </w:p>
    <w:p w14:paraId="3E068D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block;</w:t>
      </w:r>
    </w:p>
    <w:p w14:paraId="1C7F9F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6715F81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0DC66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262656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.mini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-stat-data span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0.82rem; font-weight: 500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03D900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6FCBC8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STUDENT TABLE ===== */</w:t>
      </w:r>
    </w:p>
    <w:p w14:paraId="18D957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.table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-section {</w:t>
      </w:r>
    </w:p>
    <w:p w14:paraId="64F6A0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647186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0 5% 80px;</w:t>
      </w:r>
    </w:p>
    <w:p w14:paraId="723A96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C9BA5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3B2A4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.table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-wrap {</w:t>
      </w:r>
    </w:p>
    <w:p w14:paraId="1AD1EA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-card);</w:t>
      </w:r>
    </w:p>
    <w:p w14:paraId="021AD1A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59EACCA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20px;</w:t>
      </w:r>
    </w:p>
    <w:p w14:paraId="1FB96D8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overflow: hidden;</w:t>
      </w:r>
    </w:p>
    <w:p w14:paraId="27AC66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8px 40px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0,0,0,0.08);</w:t>
      </w:r>
    </w:p>
    <w:p w14:paraId="1BEB09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2E5F3B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C2C5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.table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-header-row {</w:t>
      </w:r>
    </w:p>
    <w:p w14:paraId="4D0DCE2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20px 28px;</w:t>
      </w:r>
    </w:p>
    <w:p w14:paraId="25AA668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justify-content: space-between;</w:t>
      </w:r>
    </w:p>
    <w:p w14:paraId="152BA0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45ADEB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59,130,246,0.05);</w:t>
      </w:r>
    </w:p>
    <w:p w14:paraId="3C2969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BAE18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0EA83A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.table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-header-row h3 {</w:t>
      </w:r>
    </w:p>
    <w:p w14:paraId="3FCA6B6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 font-weight: 700; font-size: 1.1rem;</w:t>
      </w:r>
    </w:p>
    <w:p w14:paraId="538702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D88C9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3A7B1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.table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-header-row span {</w:t>
      </w:r>
    </w:p>
    <w:p w14:paraId="534BD92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0.85rem;</w:t>
      </w:r>
    </w:p>
    <w:p w14:paraId="1FD7B3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11B42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C5C67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table {</w:t>
      </w:r>
    </w:p>
    <w:p w14:paraId="275B4CC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100%; border-collapse: collapse;</w:t>
      </w:r>
    </w:p>
    <w:p w14:paraId="749C17E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34E9F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A39EDA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thead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tr {</w:t>
      </w:r>
    </w:p>
    <w:p w14:paraId="3B5DFCC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59,130,246,0.08);</w:t>
      </w:r>
    </w:p>
    <w:p w14:paraId="1FB716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DD83CB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9EEF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thead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B4BA8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14px 20px;</w:t>
      </w:r>
    </w:p>
    <w:p w14:paraId="4080DF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text-align: left;</w:t>
      </w:r>
    </w:p>
    <w:p w14:paraId="2AFAFCB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font-size: 0.78rem; font-weight: 700;</w:t>
      </w:r>
    </w:p>
    <w:p w14:paraId="79BD313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</w:t>
      </w:r>
    </w:p>
    <w:p w14:paraId="6A163B8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letter-spacing: 0.06em; text-transform: uppercase;</w:t>
      </w:r>
    </w:p>
    <w:p w14:paraId="71F5E8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01DED3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C5B3E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77B9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tr {</w:t>
      </w:r>
    </w:p>
    <w:p w14:paraId="132050F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border-bottom: 1px solid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59,130,246,0.1);</w:t>
      </w:r>
    </w:p>
    <w:p w14:paraId="59CE8C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63E3F3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B0E24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A0A7D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tr:last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-child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border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-bottom: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65455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C555A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18912B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59,130,246,0.06);</w:t>
      </w:r>
    </w:p>
    <w:p w14:paraId="129F98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FA46C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1D2AAE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td {</w:t>
      </w:r>
    </w:p>
    <w:p w14:paraId="79F455B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16px 20px;</w:t>
      </w:r>
    </w:p>
    <w:p w14:paraId="2D89EF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0.9rem;</w:t>
      </w:r>
    </w:p>
    <w:p w14:paraId="1FA2CD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vertical-align: middle;</w:t>
      </w:r>
    </w:p>
    <w:p w14:paraId="43BE4CE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697FC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FC16D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-avatar {</w:t>
      </w:r>
    </w:p>
    <w:p w14:paraId="7A8015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38px; height: 38px; border-radius: 50%;</w:t>
      </w:r>
    </w:p>
    <w:p w14:paraId="1EC8DA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inline-grid;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1A81DD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0.85rem; font-weight: 700;</w:t>
      </w:r>
    </w:p>
    <w:p w14:paraId="0315A9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7125AA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 margin-right: 10px;</w:t>
      </w:r>
    </w:p>
    <w:p w14:paraId="4D09733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vertical-align: middle;</w:t>
      </w:r>
    </w:p>
    <w:p w14:paraId="7E9704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295F50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DE4FD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-name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-weight: 600;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4D680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-id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0.8rem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40477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650F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20B73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inline-block;</w:t>
      </w:r>
    </w:p>
    <w:p w14:paraId="6C56D9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4px 12px; border-radius: 50px;</w:t>
      </w:r>
    </w:p>
    <w:p w14:paraId="5AD9A4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0.76rem; font-weight: 700;</w:t>
      </w:r>
    </w:p>
    <w:p w14:paraId="6A8B6E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022C281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309A1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-blue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59,130,246,0.15);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38EA4C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green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74,222,128,0.15);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--green)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254646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-orange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background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251,146,60,0.15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);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--orange)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A9C6B6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-red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 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244,63,94,0.15);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--secondary)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DD234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-teal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   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56,189,248,0.15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);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043AAE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A4187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.progress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-bar-wrap {</w:t>
      </w:r>
    </w:p>
    <w:p w14:paraId="1EE6CB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0,0,0,0.08);</w:t>
      </w:r>
    </w:p>
    <w:p w14:paraId="170E36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50px; height: 8px;</w:t>
      </w:r>
    </w:p>
    <w:p w14:paraId="1746DC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100px; overflow: hidden;</w:t>
      </w:r>
    </w:p>
    <w:p w14:paraId="14983F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FDA6B6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95625C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.progress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-bar {</w:t>
      </w:r>
    </w:p>
    <w:p w14:paraId="28F33B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height: 100%; border-radius: 50px;</w:t>
      </w:r>
    </w:p>
    <w:p w14:paraId="164AD7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linear-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gradient(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90deg,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--primary),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--accent));</w:t>
      </w:r>
    </w:p>
    <w:p w14:paraId="5049B95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transition: width 1s ease;</w:t>
      </w:r>
    </w:p>
    <w:p w14:paraId="37584B8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15706E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2B001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cgpa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-weight: 700;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--accent); font-size: 0.9rem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054270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0D3E36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PAGINATION ===== */</w:t>
      </w:r>
    </w:p>
    <w:p w14:paraId="3BC88CB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.pagination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7CBF4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24px 28px;</w:t>
      </w:r>
    </w:p>
    <w:p w14:paraId="06780A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; justify-content: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8px;</w:t>
      </w:r>
    </w:p>
    <w:p w14:paraId="463086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  border-top: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4E9AB0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F74A5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908D4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2C1B3F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38px; height: 38px; border-radius: 10px;</w:t>
      </w:r>
    </w:p>
    <w:p w14:paraId="1C220C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613B22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none;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349F9D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cursor: pointer;</w:t>
      </w:r>
    </w:p>
    <w:p w14:paraId="6A707D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0.88rem; font-family: 'Inter', sans-serif;</w:t>
      </w:r>
    </w:p>
    <w:p w14:paraId="7893B2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552409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2940C4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4A82F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btn:hover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, 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btn.active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335F9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 border-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--primary);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</w:t>
      </w:r>
    </w:p>
    <w:p w14:paraId="68A577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EEC645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D21E3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PROFILE CARDS ===== */</w:t>
      </w:r>
    </w:p>
    <w:p w14:paraId="40DD2D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-section {</w:t>
      </w:r>
    </w:p>
    <w:p w14:paraId="002DDA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7A19CC7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0 5% 80px;</w:t>
      </w:r>
    </w:p>
    <w:p w14:paraId="4AC6ED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C8EFC7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7805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-section-title {</w:t>
      </w:r>
    </w:p>
    <w:p w14:paraId="2B77AFA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</w:t>
      </w:r>
    </w:p>
    <w:p w14:paraId="299B782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1.5rem; font-weight: 800;</w:t>
      </w:r>
    </w:p>
    <w:p w14:paraId="4C5E71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margin-bottom: 28px;</w:t>
      </w:r>
    </w:p>
    <w:p w14:paraId="5E47418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EAAFE9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0F4BE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-list {</w:t>
      </w:r>
    </w:p>
    <w:p w14:paraId="383F9C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7B5109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flex-direction: column;</w:t>
      </w:r>
    </w:p>
    <w:p w14:paraId="6ED498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16px;</w:t>
      </w:r>
    </w:p>
    <w:p w14:paraId="6CE4A4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max-width: 1000px;</w:t>
      </w:r>
    </w:p>
    <w:p w14:paraId="1A8043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margin: 0 auto;</w:t>
      </w:r>
    </w:p>
    <w:p w14:paraId="45B5752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D5CFC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43AA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{</w:t>
      </w:r>
    </w:p>
    <w:p w14:paraId="65E3AF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6ADEFB1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07529B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32px;</w:t>
      </w:r>
    </w:p>
    <w:p w14:paraId="071461A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24px 32px;</w:t>
      </w:r>
    </w:p>
    <w:p w14:paraId="33F302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-card);</w:t>
      </w:r>
    </w:p>
    <w:p w14:paraId="0CA6A5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7018B7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16px;</w:t>
      </w:r>
    </w:p>
    <w:p w14:paraId="7F5205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089BA2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cursor: pointer;</w:t>
      </w:r>
    </w:p>
    <w:p w14:paraId="55AB39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4C7DB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35E4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row:hover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88186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6C137D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translateX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(4px);</w:t>
      </w:r>
    </w:p>
    <w:p w14:paraId="42D1E6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box-shadow: 0 12px 30px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0,0,0,0.04);</w:t>
      </w:r>
    </w:p>
    <w:p w14:paraId="0996D9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B2553D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20F040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-ava {</w:t>
      </w:r>
    </w:p>
    <w:p w14:paraId="75194F2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64px; height: 64px; border-radius: 50%;</w:t>
      </w:r>
    </w:p>
    <w:p w14:paraId="66FFC0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grid; place-items: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C86D7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font-size: 1.2rem; font-weight: 800;</w:t>
      </w:r>
    </w:p>
    <w:p w14:paraId="5C0E5C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font-family: 'Outfit', sans-serif;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 #fff;</w:t>
      </w:r>
    </w:p>
    <w:p w14:paraId="2DFD81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flex-shrink: 0;</w:t>
      </w:r>
    </w:p>
    <w:p w14:paraId="714B5D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33FA8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C3BB22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-info {</w:t>
      </w:r>
    </w:p>
    <w:p w14:paraId="492DD7A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flex: 1;</w:t>
      </w:r>
    </w:p>
    <w:p w14:paraId="7EB82E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7AEAA96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flex-direction: column;</w:t>
      </w:r>
    </w:p>
    <w:p w14:paraId="1771BB7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4px;</w:t>
      </w:r>
    </w:p>
    <w:p w14:paraId="0130D4F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966C55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6ACC0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-row h4 {</w:t>
      </w:r>
    </w:p>
    <w:p w14:paraId="2C608D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font-family: 'Outfit', sans-serif; font-weight: 700; font-size: 1.15rem; margin: 0;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0F1563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28C54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C8168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row .roll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0.85rem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B916CB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05111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-tags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flex; gap: 6px; flex-wrap: wrap; margin-top: 4px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E6C3F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BD62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-stats {</w:t>
      </w:r>
    </w:p>
    <w:p w14:paraId="418AA9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 gap: 32px;</w:t>
      </w:r>
    </w:p>
    <w:p w14:paraId="7F9457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text-align: right;</w:t>
      </w:r>
    </w:p>
    <w:p w14:paraId="78F0B3A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452A48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22ED69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9EB389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 flex-direction: column; align-items: flex-end;</w:t>
      </w:r>
    </w:p>
    <w:p w14:paraId="2FE7F67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0E727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EC8F2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strong {</w:t>
      </w:r>
    </w:p>
    <w:p w14:paraId="043D5B3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font-family: 'Outfit', sans-serif; font-size: 1.15rem; font-weight: 800;</w:t>
      </w:r>
    </w:p>
    <w:p w14:paraId="40E1D4F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32B36B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82C5B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C524E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span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0.75rem; font-weight: 600; text-transform: uppercase; letter-spacing: 0.05em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E26A3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627FF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@media (max-width: 768px) {</w:t>
      </w:r>
    </w:p>
    <w:p w14:paraId="4CD4D9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-row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flex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-direction: column; align-items: flex-start; gap: 16px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CB0FB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.profile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-stats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justify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-content: space-between; width: 100%; text-align: left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CBD80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align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-items: flex-start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CFD3A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9A98F3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E91B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===== NOTICES ===== */</w:t>
      </w:r>
    </w:p>
    <w:p w14:paraId="61BEF6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-section {</w:t>
      </w:r>
    </w:p>
    <w:p w14:paraId="75F4D28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4C3DB2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0 5% 80px;</w:t>
      </w:r>
    </w:p>
    <w:p w14:paraId="75F005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41A90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A2211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-list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flex; flex-direction: column; gap: 16px; max-width: 1000px; margin: 0 auto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811347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16C1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-card {</w:t>
      </w:r>
    </w:p>
    <w:p w14:paraId="3F055B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flex;</w:t>
      </w:r>
    </w:p>
    <w:p w14:paraId="4B8BF0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293C84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gap: 24px;</w:t>
      </w:r>
    </w:p>
    <w:p w14:paraId="0A7688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background: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-card);</w:t>
      </w:r>
    </w:p>
    <w:p w14:paraId="005CD8D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04F7E4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border-left: 4px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--primary);</w:t>
      </w:r>
    </w:p>
    <w:p w14:paraId="35043E5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border-radius: 12px;</w:t>
      </w:r>
    </w:p>
    <w:p w14:paraId="7ED9402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24px 32px;</w:t>
      </w:r>
    </w:p>
    <w:p w14:paraId="6F7FCF7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--transition);</w:t>
      </w:r>
    </w:p>
    <w:p w14:paraId="15469A4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5099DA2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953F3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card:hover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transform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translateX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(4px); box-shadow: 0 8px 30px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0,0,0,0.04)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4B5FD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card.urgent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border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-left-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--secondary)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34CE7A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card.success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border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-left-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--green)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02EEEA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.notice-card.info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 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border-left-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--accent)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386EA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EFEAB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-content {</w:t>
      </w:r>
    </w:p>
    <w:p w14:paraId="040BDC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flex: 1;</w:t>
      </w:r>
    </w:p>
    <w:p w14:paraId="56111DF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9B7928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27E14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-head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gap: 10px; margin-bottom: 8px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79F0AD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head .tag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font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-size: 0.72rem; font-weight: 700; text-transform: uppercase; padding: 4px 12px; border-radius: 50px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2136337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619F9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-card h4 {</w:t>
      </w:r>
    </w:p>
    <w:p w14:paraId="37336C1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font-family: 'Outfit', sans-serif; font-weight: 700; font-size: 1.1rem; margin-bottom: 6px;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--text-main);</w:t>
      </w:r>
    </w:p>
    <w:p w14:paraId="4AC7B1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9E0777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35338F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-card p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0.9rem; line-height: 1.6; max-width: 800px; margin: 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0ABC37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71BAC97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-date-container {</w:t>
      </w:r>
    </w:p>
    <w:p w14:paraId="25D03E9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text-align: right;</w:t>
      </w:r>
    </w:p>
    <w:p w14:paraId="40FED9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min-width: 100px;</w:t>
      </w:r>
    </w:p>
    <w:p w14:paraId="0BDB08D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6CEF16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2B4D18A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.notice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date  {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0.85rem; font-weight: 500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7B81F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A41B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FOOTER */</w:t>
      </w:r>
    </w:p>
    <w:p w14:paraId="1BC377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footer {</w:t>
      </w:r>
    </w:p>
    <w:p w14:paraId="34D3F40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position: relative; z-index: 1;</w:t>
      </w:r>
    </w:p>
    <w:p w14:paraId="4244AC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background: #f8fafc;</w:t>
      </w:r>
    </w:p>
    <w:p w14:paraId="5F9582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border-top: 1px solid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--border);</w:t>
      </w:r>
    </w:p>
    <w:p w14:paraId="05BAF3C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padding: 28px 5%;</w:t>
      </w:r>
    </w:p>
    <w:p w14:paraId="702736B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display: flex; align-items: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justify-content: space-between;</w:t>
      </w:r>
    </w:p>
    <w:p w14:paraId="2B6AFC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flex-wrap: wrap; gap: 16px;</w:t>
      </w:r>
    </w:p>
    <w:p w14:paraId="4260A5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10CB22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BEA52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footer p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--text-muted); font-size: 0.85rem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763C1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8F371E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flex; gap: 20px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0E64E5D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-links a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--text-muted); text-decoration: none; font-size: 0.85rem; transition: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--transition)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FD20A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.footer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a:hover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var(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--primary)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47E7B1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E81E5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REVEAL */</w:t>
      </w:r>
    </w:p>
    <w:p w14:paraId="784761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.reveal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opacity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0; transform: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(30px); transition: opacity 0.7s ease, transform 0.7s ease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572000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reveal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.visible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opacity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1; transform: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617897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5F1D4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/* HIDDEN row */</w:t>
      </w:r>
    </w:p>
    <w:p w14:paraId="5DF373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.student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row.hidden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5F948B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0AF4D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@media (max-width: 900px)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.notices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-grid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grid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-template-columns: 1fr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}</w:t>
      </w:r>
    </w:p>
    <w:p w14:paraId="4046925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@media (max-width: 700px)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.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nav-links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table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thead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none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td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display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 block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}</w:t>
      </w:r>
    </w:p>
    <w:p w14:paraId="6E6A15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&lt;/style&gt;</w:t>
      </w:r>
    </w:p>
    <w:p w14:paraId="76BE81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&lt;script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="https://unpkg.com/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lucide@latest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"&gt;&lt;/script&gt;</w:t>
      </w:r>
    </w:p>
    <w:p w14:paraId="057B2DE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&lt;style&gt;</w:t>
      </w:r>
    </w:p>
    <w:p w14:paraId="619B8F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[data-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] {</w:t>
      </w:r>
    </w:p>
    <w:p w14:paraId="27D01F3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width: 1.2em;</w:t>
      </w:r>
    </w:p>
    <w:p w14:paraId="764A5C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height: 1.2em;</w:t>
      </w:r>
    </w:p>
    <w:p w14:paraId="1DCA391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vertical-align: text-bottom;</w:t>
      </w:r>
    </w:p>
    <w:p w14:paraId="71FDFF5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display: inline-block;</w:t>
      </w:r>
    </w:p>
    <w:p w14:paraId="3839F6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2A574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&lt;/style&gt;</w:t>
      </w:r>
    </w:p>
    <w:p w14:paraId="406FC1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&lt;/head&gt;</w:t>
      </w:r>
    </w:p>
    <w:p w14:paraId="1A4FDDE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&lt;body&gt;</w:t>
      </w:r>
    </w:p>
    <w:p w14:paraId="0501EB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5AE80C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NAVBAR --&gt;</w:t>
      </w:r>
    </w:p>
    <w:p w14:paraId="028F757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&lt;nav&gt;</w:t>
      </w:r>
    </w:p>
    <w:p w14:paraId="549B07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="index.html" class="nav-logo"&gt;</w:t>
      </w:r>
    </w:p>
    <w:p w14:paraId="5A78408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class="logo-icon"&gt;S&lt;/div&gt;</w:t>
      </w:r>
    </w:p>
    <w:p w14:paraId="525075C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&lt;span&gt;SIT Nagpur&lt;/span&gt;</w:t>
      </w:r>
    </w:p>
    <w:p w14:paraId="73C31A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&lt;/a&gt;</w:t>
      </w:r>
    </w:p>
    <w:p w14:paraId="1EEFA2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&lt;ul class="nav-links"&gt;</w:t>
      </w:r>
    </w:p>
    <w:p w14:paraId="6A32FD0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="index.html"&gt;Department&lt;/a&gt;&lt;/li&gt;</w:t>
      </w:r>
    </w:p>
    <w:p w14:paraId="4121DC3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index.html#programs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"&gt;Programs&lt;/a&gt;&lt;/li&gt;</w:t>
      </w:r>
    </w:p>
    <w:p w14:paraId="4B093E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index.html#faculty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"&gt;Faculty&lt;/a&gt;&lt;/li&gt;</w:t>
      </w:r>
    </w:p>
    <w:p w14:paraId="3CA276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&lt;li&gt;&lt;a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="students.html" class="active"&gt;Student Info&lt;/a&gt;&lt;/li&gt;</w:t>
      </w:r>
    </w:p>
    <w:p w14:paraId="3F9A6B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&lt;/ul&gt;</w:t>
      </w:r>
    </w:p>
    <w:p w14:paraId="220EE7C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&lt;/nav&gt;</w:t>
      </w:r>
    </w:p>
    <w:p w14:paraId="30DF9B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D66433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PAGE HEADER --&gt;</w:t>
      </w:r>
    </w:p>
    <w:p w14:paraId="272DF0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class="page-header"&gt;</w:t>
      </w:r>
    </w:p>
    <w:p w14:paraId="286860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class="section-tag"&gt;&lt;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="graduation-cap"&gt;&lt;/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Student Portal&lt;/div&gt;</w:t>
      </w:r>
    </w:p>
    <w:p w14:paraId="474A5C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&lt;h1&gt;Student &lt;span&gt;Information&lt;/span&gt; Dashboard&lt;/h1&gt;</w:t>
      </w:r>
    </w:p>
    <w:p w14:paraId="0AD7D4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&lt;p&gt;</w:t>
      </w:r>
    </w:p>
    <w:p w14:paraId="14F003C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Access comprehensive academic profiles, performance records, attendance data,</w:t>
      </w:r>
    </w:p>
    <w:p w14:paraId="56CD63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and important notices for all enrolled students.</w:t>
      </w:r>
    </w:p>
    <w:p w14:paraId="207885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&lt;/p&gt;</w:t>
      </w:r>
    </w:p>
    <w:p w14:paraId="4AAC4DC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4F2FC92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4456B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SEARCH &amp; FILTER --&gt;</w:t>
      </w:r>
    </w:p>
    <w:p w14:paraId="13BFDF9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class="search-bar-wrap"&gt;</w:t>
      </w:r>
    </w:p>
    <w:p w14:paraId="42F132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class="search-input-wrap"&gt;</w:t>
      </w:r>
    </w:p>
    <w:p w14:paraId="3A18A9F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&lt;span class="search-icon"&gt;&lt;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="search"&gt;&lt;/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&gt;&lt;/span&gt;</w:t>
      </w:r>
    </w:p>
    <w:p w14:paraId="5F3CE2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&lt;input</w:t>
      </w:r>
    </w:p>
    <w:p w14:paraId="3DB9534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type="text"</w:t>
      </w:r>
    </w:p>
    <w:p w14:paraId="09BCD8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id="student-search"</w:t>
      </w:r>
    </w:p>
    <w:p w14:paraId="2CC413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placeholder="Search by name, roll number, or branch..."</w:t>
      </w:r>
    </w:p>
    <w:p w14:paraId="7924D2A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/&gt;</w:t>
      </w:r>
    </w:p>
    <w:p w14:paraId="14B12EA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6C5861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&lt;select class="filter-select" id="branch-filter"&gt;</w:t>
      </w:r>
    </w:p>
    <w:p w14:paraId="15A96C2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value=""&gt;All Branches&lt;/option&gt;</w:t>
      </w:r>
    </w:p>
    <w:p w14:paraId="1FA77A9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value="CSE"&gt;CSE&lt;/option&gt;</w:t>
      </w:r>
    </w:p>
    <w:p w14:paraId="771621C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value="AI/ML"&gt;AI/ML&lt;/option&gt;</w:t>
      </w:r>
    </w:p>
    <w:p w14:paraId="271AE1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value="IT"&gt;IT&lt;/option&gt;</w:t>
      </w:r>
    </w:p>
    <w:p w14:paraId="4D432E1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value="Cyber"&gt;Cybersecurity&lt;/option&gt;</w:t>
      </w:r>
    </w:p>
    <w:p w14:paraId="254C8C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&lt;/select&gt;</w:t>
      </w:r>
    </w:p>
    <w:p w14:paraId="04B47B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&lt;select class="filter-select" id="year-filter"&gt;</w:t>
      </w:r>
    </w:p>
    <w:p w14:paraId="1AE858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value=""&gt;All Years&lt;/option&gt;</w:t>
      </w:r>
    </w:p>
    <w:p w14:paraId="5E945CA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value="1st"&gt;1st Year&lt;/option&gt;</w:t>
      </w:r>
    </w:p>
    <w:p w14:paraId="7CB463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value="2nd"&gt;2nd Year&lt;/option&gt;</w:t>
      </w:r>
    </w:p>
    <w:p w14:paraId="2F52E7A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value="3rd"&gt;3rd Year&lt;/option&gt;</w:t>
      </w:r>
    </w:p>
    <w:p w14:paraId="1A8EBC2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&lt;option value="4th"&gt;4th Year&lt;/option&gt;</w:t>
      </w:r>
    </w:p>
    <w:p w14:paraId="70D5EC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&lt;/select&gt;</w:t>
      </w:r>
    </w:p>
    <w:p w14:paraId="59DEE8C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579410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649D6E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MINI STATS --&gt;</w:t>
      </w:r>
    </w:p>
    <w:p w14:paraId="39C6B5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class="stats-row reveal"&gt;</w:t>
      </w:r>
    </w:p>
    <w:p w14:paraId="1736C84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class="mini-stat"&gt;</w:t>
      </w:r>
    </w:p>
    <w:p w14:paraId="2BAD79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class="mini-stat-icon"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(59,130,246,0.15);"&gt;&lt;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="users"&gt;&lt;/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&gt;&lt;/div&gt;</w:t>
      </w:r>
    </w:p>
    <w:p w14:paraId="3918F2B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class="mini-stat-data"&gt;</w:t>
      </w:r>
    </w:p>
    <w:p w14:paraId="0D242A5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&lt;strong&gt;1,247&lt;/strong&gt;</w:t>
      </w:r>
    </w:p>
    <w:p w14:paraId="3F7895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&lt;span&gt;Total Students&lt;/span&gt;</w:t>
      </w:r>
    </w:p>
    <w:p w14:paraId="1017F00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015F2C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3B4D722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class="mini-stat"&gt;</w:t>
      </w:r>
    </w:p>
    <w:p w14:paraId="2520006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class="mini-stat-icon"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(74,222,128,0.15);"&gt;&lt;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="check-circle"&gt;&lt;/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&gt;&lt;/div&gt;</w:t>
      </w:r>
    </w:p>
    <w:p w14:paraId="57BC5F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class="mini-stat-data"&gt;</w:t>
      </w:r>
    </w:p>
    <w:p w14:paraId="70A3347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&lt;strong&gt;87.3%&lt;/strong&gt;</w:t>
      </w:r>
    </w:p>
    <w:p w14:paraId="4021D17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&lt;span&gt;Avg. Attendance&lt;/span&gt;</w:t>
      </w:r>
    </w:p>
    <w:p w14:paraId="6C6CA5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1F1DD9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572B58A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class="mini-stat"&gt;</w:t>
      </w:r>
    </w:p>
    <w:p w14:paraId="34F4FD0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class="mini-stat-icon"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(56,189,248,0.15);"&gt;&lt;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&gt;&lt;/div&gt;</w:t>
      </w:r>
    </w:p>
    <w:p w14:paraId="359AA5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class="mini-stat-data"&gt;</w:t>
      </w:r>
    </w:p>
    <w:p w14:paraId="08DBF5B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&lt;strong&gt;7.94&lt;/strong&gt;</w:t>
      </w:r>
    </w:p>
    <w:p w14:paraId="796D98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&lt;span&gt;Average CGPA&lt;/span&gt;</w:t>
      </w:r>
    </w:p>
    <w:p w14:paraId="7C8F138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17ED24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7FAF17F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class="mini-stat"&gt;</w:t>
      </w:r>
    </w:p>
    <w:p w14:paraId="7B37B74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class="mini-stat-icon"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(251,191,36,0.15);"&gt;&lt;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="trophy"&gt;&lt;/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&gt;&lt;/div&gt;</w:t>
      </w:r>
    </w:p>
    <w:p w14:paraId="237ED02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class="mini-stat-data"&gt;</w:t>
      </w:r>
    </w:p>
    <w:p w14:paraId="5304F66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&lt;strong&gt;342&lt;/strong&gt;</w:t>
      </w:r>
    </w:p>
    <w:p w14:paraId="006EE0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&lt;span&gt;Placed This Year&lt;/span&gt;</w:t>
      </w:r>
    </w:p>
    <w:p w14:paraId="38B9E32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>      &lt;/div&gt;</w:t>
      </w:r>
    </w:p>
    <w:p w14:paraId="4E4C7D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6786DC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class="mini-stat"&gt;</w:t>
      </w:r>
    </w:p>
    <w:p w14:paraId="3BBFAB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class="mini-stat-icon"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(251,146,60,0.15);"&gt;&lt;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="book-open"&gt;&lt;/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&gt;&lt;/div&gt;</w:t>
      </w:r>
    </w:p>
    <w:p w14:paraId="432DD7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class="mini-stat-data"&gt;</w:t>
      </w:r>
    </w:p>
    <w:p w14:paraId="50B6B36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&lt;strong&gt;96&lt;/strong&gt;</w:t>
      </w:r>
    </w:p>
    <w:p w14:paraId="0C0E38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&lt;span&gt;Backlogs Active&lt;/span&gt;</w:t>
      </w:r>
    </w:p>
    <w:p w14:paraId="1893152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5D9E521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1DBFA0D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5B8AD8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89B23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STUDENT TABLE --&gt;</w:t>
      </w:r>
    </w:p>
    <w:p w14:paraId="72A81D0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class="table-section reveal"&gt;</w:t>
      </w:r>
    </w:p>
    <w:p w14:paraId="366F17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class="table-wrap"&gt;</w:t>
      </w:r>
    </w:p>
    <w:p w14:paraId="5EF1B1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class="table-header-row"&gt;</w:t>
      </w:r>
    </w:p>
    <w:p w14:paraId="793814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&lt;h3&gt;&lt;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="clipboard-list"&gt;&lt;/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All Student Records&lt;/h3&gt;</w:t>
      </w:r>
    </w:p>
    <w:p w14:paraId="7786AA3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&lt;span id="record-count"&gt;Showing 12 records&lt;/span&gt;</w:t>
      </w:r>
    </w:p>
    <w:p w14:paraId="043D317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3AA047B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style="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overflow-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x:auto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;"&gt;</w:t>
      </w:r>
    </w:p>
    <w:p w14:paraId="31EC70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&lt;table id="student-table"&gt;</w:t>
      </w:r>
    </w:p>
    <w:p w14:paraId="56AC83D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thead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334A3F1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&lt;tr&gt;</w:t>
      </w:r>
    </w:p>
    <w:p w14:paraId="426274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&gt;Student&lt;/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5615656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&gt;Roll No.&lt;/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0DDEE9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&gt;Branch&lt;/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3BBCDDE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&gt;Year&lt;/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5798CA3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&gt;Attendance&lt;/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1B938D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&gt;CGPA&lt;/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06AD42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&gt;Status&lt;/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3FECD44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&lt;/tr&gt;</w:t>
      </w:r>
    </w:p>
    <w:p w14:paraId="7B98E7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thead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33E606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id="student-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</w:t>
      </w:r>
    </w:p>
    <w:p w14:paraId="1A90FF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Rows injected by JS --&gt;</w:t>
      </w:r>
    </w:p>
    <w:p w14:paraId="4794864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</w:t>
      </w:r>
    </w:p>
    <w:p w14:paraId="27F16B9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&lt;/table&gt;</w:t>
      </w:r>
    </w:p>
    <w:p w14:paraId="73B8CF4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13F5A2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class="pagination"&gt;</w:t>
      </w:r>
    </w:p>
    <w:p w14:paraId="515C67A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&lt;button class="page-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active" id="page-1"&gt;1&lt;/button&gt;</w:t>
      </w:r>
    </w:p>
    <w:p w14:paraId="610145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&lt;button class="page-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 id="page-2"&gt;2&lt;/button&gt;</w:t>
      </w:r>
    </w:p>
    <w:p w14:paraId="08D1B66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&lt;button class="page-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 id="page-3"&gt;3&lt;/button&gt;</w:t>
      </w:r>
    </w:p>
    <w:p w14:paraId="704E4E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&lt;button class="page-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="chevron-right"&gt;&lt;/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&gt;&lt;/button&gt;</w:t>
      </w:r>
    </w:p>
    <w:p w14:paraId="0731E4B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20201D0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0B0608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018CA5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BAF16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PROFILE CARDS --&gt;</w:t>
      </w:r>
    </w:p>
    <w:p w14:paraId="56FF12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class="profile-section"&gt;</w:t>
      </w:r>
    </w:p>
    <w:p w14:paraId="1285FF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&lt;h3 class="profile-section-title reveal"&gt;&lt;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="star"&gt;&lt;/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Top Performers&lt;/h3&gt;</w:t>
      </w:r>
    </w:p>
    <w:p w14:paraId="39967B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class="profile-list"&gt;</w:t>
      </w:r>
    </w:p>
    <w:p w14:paraId="5D1D03A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class="profile-row reveal"&gt;</w:t>
      </w:r>
    </w:p>
    <w:p w14:paraId="3D21B4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class="profile-ava"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3b82f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6,#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2563eb);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border-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(59,130,246,0.4);"&gt;AM&lt;/div&gt;</w:t>
      </w:r>
    </w:p>
    <w:p w14:paraId="51259A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class="profile-info"&gt;</w:t>
      </w:r>
    </w:p>
    <w:p w14:paraId="2AB3232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&lt;h4&gt;Aarav Mishra&lt;/h4&gt;</w:t>
      </w:r>
    </w:p>
    <w:p w14:paraId="35581CE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class="roll"&gt;SIT/CSE/2022/001&lt;/div&gt;</w:t>
      </w:r>
    </w:p>
    <w:p w14:paraId="1058C6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class="profile-tags"&gt;&lt;span class="badge badge-blue"&gt;CSE&lt;/span&gt;</w:t>
      </w:r>
    </w:p>
    <w:p w14:paraId="38CF388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badge-teal"&gt;4th Year&lt;/span&gt;</w:t>
      </w:r>
    </w:p>
    <w:p w14:paraId="00B88A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badge-green"&gt;Gold&lt;/span&gt;&lt;/div&gt;</w:t>
      </w:r>
    </w:p>
    <w:p w14:paraId="42AB186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38D51AE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class="profile-stats"&gt;</w:t>
      </w:r>
    </w:p>
    <w:p w14:paraId="627657F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"&gt;&lt;strong&gt;9.7&lt;/strong&gt;&lt;span&gt;CGPA&lt;/span&gt;&lt;/div&gt;</w:t>
      </w:r>
    </w:p>
    <w:p w14:paraId="7119EAE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"&gt;&lt;strong&gt;98%&lt;/strong&gt;&lt;span&gt;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Attend.&lt;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/span&gt;&lt;/div&gt;</w:t>
      </w:r>
    </w:p>
    <w:p w14:paraId="0A55C55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"&gt;&lt;strong&gt;5&lt;/strong&gt;&lt;span&gt;Awards&lt;/span&gt;&lt;/div&gt;</w:t>
      </w:r>
    </w:p>
    <w:p w14:paraId="178136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531ABB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43A648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D4A9F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class="profile-row reveal"&gt;</w:t>
      </w:r>
    </w:p>
    <w:p w14:paraId="12D1DA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class="profile-ava"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38bdf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8,#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0284c7);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border-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(56,189,248,0.4);"&gt;PR&lt;/div&gt;</w:t>
      </w:r>
    </w:p>
    <w:p w14:paraId="17ACE80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class="profile-info"&gt;</w:t>
      </w:r>
    </w:p>
    <w:p w14:paraId="5F4E97B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&lt;h4&gt;Priya Raut&lt;/h4&gt;</w:t>
      </w:r>
    </w:p>
    <w:p w14:paraId="651FC17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class="roll"&gt;SIT/AI/2022/012&lt;/div&gt;</w:t>
      </w:r>
    </w:p>
    <w:p w14:paraId="0E4CE41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class="profile-tags"&gt;&lt;span class="badge badge-teal"&gt;AI/ML&lt;/span&gt;</w:t>
      </w:r>
    </w:p>
    <w:p w14:paraId="36D7309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badge-teal"&gt;4th Year&lt;/span&gt;</w:t>
      </w:r>
    </w:p>
    <w:p w14:paraId="7870738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badge-green"&gt;Silver&lt;/span&gt;&lt;/div&gt;</w:t>
      </w:r>
    </w:p>
    <w:p w14:paraId="0D0C543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2D0688F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class="profile-stats"&gt;</w:t>
      </w:r>
    </w:p>
    <w:p w14:paraId="6EC1F3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"&gt;&lt;strong&gt;9.5&lt;/strong&gt;&lt;span&gt;CGPA&lt;/span&gt;&lt;/div&gt;</w:t>
      </w:r>
    </w:p>
    <w:p w14:paraId="21A0B7C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"&gt;&lt;strong&gt;95%&lt;/strong&gt;&lt;span&gt;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Attend.&lt;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/span&gt;&lt;/div&gt;</w:t>
      </w:r>
    </w:p>
    <w:p w14:paraId="2DB82F0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"&gt;&lt;strong&gt;3&lt;/strong&gt;&lt;span&gt;Awards&lt;/span&gt;&lt;/div&gt;</w:t>
      </w:r>
    </w:p>
    <w:p w14:paraId="0DF10D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73A133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0A40F9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ACF13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class="profile-row reveal"&gt;</w:t>
      </w:r>
    </w:p>
    <w:p w14:paraId="7AAE63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class="profile-ava"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fbbf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24,#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f59e0b);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border-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(251,191,36,0.4);"&gt;RK&lt;/div&gt;</w:t>
      </w:r>
    </w:p>
    <w:p w14:paraId="0F33EE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class="profile-info"&gt;</w:t>
      </w:r>
    </w:p>
    <w:p w14:paraId="56514C9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&lt;h4&gt;Rahul Kamble&lt;/h4&gt;</w:t>
      </w:r>
    </w:p>
    <w:p w14:paraId="07F3F72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class="roll"&gt;SIT/CSE/2023/031&lt;/div&gt;</w:t>
      </w:r>
    </w:p>
    <w:p w14:paraId="355D52C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class="profile-tags"&gt;&lt;span class="badge badge-blue"&gt;CSE&lt;/span&gt;</w:t>
      </w:r>
    </w:p>
    <w:p w14:paraId="583DA4A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badge-orange"&gt;3rd Year&lt;/span&gt;</w:t>
      </w:r>
    </w:p>
    <w:p w14:paraId="4FE2D7B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badge-green"&gt;Bronze&lt;/span&gt;&lt;/div&gt;</w:t>
      </w:r>
    </w:p>
    <w:p w14:paraId="4C7A45A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09CFA8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class="profile-stats"&gt;</w:t>
      </w:r>
    </w:p>
    <w:p w14:paraId="7E73DE9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"&gt;&lt;strong&gt;9.2&lt;/strong&gt;&lt;span&gt;CGPA&lt;/span&gt;&lt;/div&gt;</w:t>
      </w:r>
    </w:p>
    <w:p w14:paraId="3E2F976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"&gt;&lt;strong&gt;91%&lt;/strong&gt;&lt;span&gt;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Attend.&lt;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/span&gt;&lt;/div&gt;</w:t>
      </w:r>
    </w:p>
    <w:p w14:paraId="42CF518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"&gt;&lt;strong&gt;2&lt;/strong&gt;&lt;span&gt;Awards&lt;/span&gt;&lt;/div&gt;</w:t>
      </w:r>
    </w:p>
    <w:p w14:paraId="2678B5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7FD09A2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00B686B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55AC4F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class="profile-row reveal"&gt;</w:t>
      </w:r>
    </w:p>
    <w:p w14:paraId="3643113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class="profile-ava"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f43f5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e11d48);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border-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color:rgba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(244,63,94,0.4);"&gt;SN&lt;/div&gt;</w:t>
      </w:r>
    </w:p>
    <w:p w14:paraId="45F78BE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class="profile-info"&gt;</w:t>
      </w:r>
    </w:p>
    <w:p w14:paraId="44BEBD2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&lt;h4&gt;Sanvi Naik&lt;/h4&gt;</w:t>
      </w:r>
    </w:p>
    <w:p w14:paraId="646AC59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class="roll"&gt;SIT/IT/2023/044&lt;/div&gt;</w:t>
      </w:r>
    </w:p>
    <w:p w14:paraId="6F2B6F4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class="profile-tags"&gt;&lt;span class="badge badge-blue"&gt;IT&lt;/span&gt;</w:t>
      </w:r>
    </w:p>
    <w:p w14:paraId="7058B1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&lt;span class="badge badge-orange"&gt;3rd Year&lt;/span&gt;&lt;/div&gt;</w:t>
      </w:r>
    </w:p>
    <w:p w14:paraId="159CDE6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3E0CC3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class="profile-stats"&gt;</w:t>
      </w:r>
    </w:p>
    <w:p w14:paraId="0AB4D42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"&gt;&lt;strong&gt;9.0&lt;/strong&gt;&lt;span&gt;CGPA&lt;/span&gt;&lt;/div&gt;</w:t>
      </w:r>
    </w:p>
    <w:p w14:paraId="563C918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"&gt;&lt;strong&gt;93%&lt;/strong&gt;&lt;span&gt;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Attend.&lt;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/span&gt;&lt;/div&gt;</w:t>
      </w:r>
    </w:p>
    <w:p w14:paraId="6CA8817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pstat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"&gt;&lt;strong&gt;1&lt;/strong&gt;&lt;span&gt;Awards&lt;/span&gt;&lt;/div&gt;</w:t>
      </w:r>
    </w:p>
    <w:p w14:paraId="177BE2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069D4B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5B728B5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54591A9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795F03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D0AB9A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NOTICES --&gt;</w:t>
      </w:r>
    </w:p>
    <w:p w14:paraId="2F804A4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&lt;div class="notices-section"&gt;</w:t>
      </w:r>
    </w:p>
    <w:p w14:paraId="67AF4CA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&lt;h3 class="profile-section-title reveal"&gt;&lt;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="bell"&gt;&lt;/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Important Notices&lt;/h3&gt;</w:t>
      </w:r>
    </w:p>
    <w:p w14:paraId="4B1BA2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class="notices-list"&gt;</w:t>
      </w:r>
    </w:p>
    <w:p w14:paraId="7E34913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class="notice-card reveal"&gt;</w:t>
      </w:r>
    </w:p>
    <w:p w14:paraId="41B49B1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class="notice-content"&gt;</w:t>
      </w:r>
    </w:p>
    <w:p w14:paraId="48AF8C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class="notice-head"&gt;&lt;span class="tag badge badge-blue"&gt;Academic&lt;/span&gt;&lt;/div&gt;</w:t>
      </w:r>
    </w:p>
    <w:p w14:paraId="11A0FEE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&lt;h4&gt;End Semester Examination Schedule — Nov 2026&lt;/h4&gt;</w:t>
      </w:r>
    </w:p>
    <w:p w14:paraId="686091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&lt;p&gt;The end-semester examination timetable for all programmes has been released. Students are advised to check their hall tickets on the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portal.&lt;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5BBADFA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2B23B3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class="notice-date-container"&gt;</w:t>
      </w:r>
    </w:p>
    <w:p w14:paraId="139EDD6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class="notice-date"&gt;&lt;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="calendar"&gt;&lt;/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05 Jul 2026&lt;/div&gt;</w:t>
      </w:r>
    </w:p>
    <w:p w14:paraId="50A0C0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4213AF3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083564B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36485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class="notice-card urgent reveal"&gt;</w:t>
      </w:r>
    </w:p>
    <w:p w14:paraId="424F8C1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class="notice-content"&gt;</w:t>
      </w:r>
    </w:p>
    <w:p w14:paraId="00BE63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class="notice-head"&gt;&lt;span class="tag badge badge-red"&gt;Urgent&lt;/span&gt;&lt;/div&gt;</w:t>
      </w:r>
    </w:p>
    <w:p w14:paraId="230BD0C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&lt;h4&gt;Last Date for Fee Payment — 15 July 2026&lt;/h4&gt;</w:t>
      </w:r>
    </w:p>
    <w:p w14:paraId="1754B0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&lt;p&gt;All students with pending dues are requested to clear their fees before 15th July to avoid de-barring from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examinations.&lt;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2716D1A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3176FAC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class="notice-date-container"&gt;</w:t>
      </w:r>
    </w:p>
    <w:p w14:paraId="3C7EAD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class="notice-date"&gt;&lt;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="calendar"&gt;&lt;/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01 Jul 2026&lt;/div&gt;</w:t>
      </w:r>
    </w:p>
    <w:p w14:paraId="62E3E7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5C2F66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217556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D953EC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class="notice-card success reveal"&gt;</w:t>
      </w:r>
    </w:p>
    <w:p w14:paraId="51955E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class="notice-content"&gt;</w:t>
      </w:r>
    </w:p>
    <w:p w14:paraId="6A6400B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class="notice-head"&gt;&lt;span class="tag badge badge-green"&gt;Placement&lt;/span&gt;&lt;/div&gt;</w:t>
      </w:r>
    </w:p>
    <w:p w14:paraId="197C8F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&lt;h4&gt;TCS &amp;amp; Infosys Campus Drive — 20 July 2026&lt;/h4&gt;</w:t>
      </w:r>
    </w:p>
    <w:p w14:paraId="5AA94A7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&lt;p&gt;Eligible final year students may register for the upcoming campus placement drive by TCS and Infosys. Registration closes on 12th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July.&lt;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2B9A7D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60DC525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class="notice-date-container"&gt;</w:t>
      </w:r>
    </w:p>
    <w:p w14:paraId="7F4ED9F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class="notice-date"&gt;&lt;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="calendar"&gt;&lt;/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28 Jun 2026&lt;/div&gt;</w:t>
      </w:r>
    </w:p>
    <w:p w14:paraId="0F0DED0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244B9DE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03F692A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563AB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&lt;div class="notice-card info reveal"&gt;</w:t>
      </w:r>
    </w:p>
    <w:p w14:paraId="7BB5B5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class="notice-content"&gt;</w:t>
      </w:r>
    </w:p>
    <w:p w14:paraId="050364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class="notice-head"&gt;&lt;span class="tag badge badge-teal"&gt;Event&lt;/span&gt;&lt;/div&gt;</w:t>
      </w:r>
    </w:p>
    <w:p w14:paraId="6E3360D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&lt;h4&gt;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TechFest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2026 — Annual National Technical Fest&lt;/h4&gt;</w:t>
      </w:r>
    </w:p>
    <w:p w14:paraId="4416BF8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&lt;p&gt;SIT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TechFest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2026 is scheduled for 25–27 July. Students can participate in hackathons, robotics, paper presentations, and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more.&lt;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/p&gt;</w:t>
      </w:r>
    </w:p>
    <w:p w14:paraId="37BE19C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12EF8D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&lt;div class="notice-date-container"&gt;</w:t>
      </w:r>
    </w:p>
    <w:p w14:paraId="0B0900A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&lt;div class="notice-date"&gt;&lt;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="calendar"&gt;&lt;/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25 Jun 2026&lt;/div&gt;</w:t>
      </w:r>
    </w:p>
    <w:p w14:paraId="736AA45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&lt;/div&gt;</w:t>
      </w:r>
    </w:p>
    <w:p w14:paraId="5D2F74B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&lt;/div&gt;</w:t>
      </w:r>
    </w:p>
    <w:p w14:paraId="009EA6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61727B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&lt;/div&gt;</w:t>
      </w:r>
    </w:p>
    <w:p w14:paraId="7FECC36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911C32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FOOTER --&gt;</w:t>
      </w:r>
    </w:p>
    <w:p w14:paraId="79787C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&lt;footer&gt;</w:t>
      </w:r>
    </w:p>
    <w:p w14:paraId="1E4FB8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&lt;p&gt;&amp;copy; 2026 SIT Nagpur &amp;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mdash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 Student Information Portal&lt;/p&gt;</w:t>
      </w:r>
    </w:p>
    <w:p w14:paraId="7373EF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&lt;div class="footer-links"&gt;</w:t>
      </w:r>
    </w:p>
    <w:p w14:paraId="41BB76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="index.html"&gt;&lt;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data-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lucide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="arrow-left"&gt;&lt;/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&gt; Back to Department&lt;/a&gt;</w:t>
      </w:r>
    </w:p>
    <w:p w14:paraId="4FD0503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="#"&gt;Privacy Policy&lt;/a&gt;</w:t>
      </w:r>
    </w:p>
    <w:p w14:paraId="05A2A1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&lt;a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="#"&gt;Support&lt;/a&gt;</w:t>
      </w:r>
    </w:p>
    <w:p w14:paraId="4B0C439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&lt;/div&gt;</w:t>
      </w:r>
    </w:p>
    <w:p w14:paraId="308987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&lt;/footer&gt;</w:t>
      </w:r>
    </w:p>
    <w:p w14:paraId="27294AF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62E598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JAVASCRIPT --&gt;</w:t>
      </w:r>
    </w:p>
    <w:p w14:paraId="6B2E2B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&lt;script&gt;</w:t>
      </w:r>
    </w:p>
    <w:p w14:paraId="6558C5E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19ACBA1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STUDENT DATA</w:t>
      </w:r>
    </w:p>
    <w:p w14:paraId="126B93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441755F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students = [</w:t>
      </w:r>
    </w:p>
    <w:p w14:paraId="4E4B027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:'Aarav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Mishra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/CSE/22/001',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branch:'CSE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year:'4th', attend:98, cgpa:9.7,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2EAB29A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:'Priya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Raut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/AI/22/012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:'AI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/ML', year:'4th', attend:95, cgpa:9.5,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77691C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:'Rahul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Kamble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/CSE/23/031',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branch:'CSE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year:'3rd', attend:91, cgpa:9.2,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168461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:'Sanvi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Naik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/IT/23/044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:'IT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 year:'3rd', attend:93, cgpa:9.0,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6F8A822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:'Karan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Deshmukh',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/CY/24/008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:'Cyber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', year:'2nd', attend:85, cgpa:8.4,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2FAF4E9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:'Neha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Joshi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/CSE/24/019',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branch:'CSE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year:'2nd', attend:78, cgpa:7.8,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status:'Backlog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73668A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:'Rohit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Sharma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/AI/25/003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:'AI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/ML', year:'1st', attend:88, cgpa:8.0,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3FD307E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:'Pooja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Wankhede',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/IT/22/055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:'IT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 year:'4th', attend:72, cgpa:7.1,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status:'Backlog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1DE3018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:'Arjun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Patil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/CSE/23/062',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branch:'CSE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year:'3rd', attend:96, cgpa:8.8,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28BFA03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:'Divya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Bhatt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/CY/24/017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:'Cyber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', year:'2nd', attend:90, cgpa:8.5,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5A7252F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:'Siddharth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Rao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/AI/22/028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:'AI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/ML', year:'4th', attend:82, cgpa:8.2,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6EE4D62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lastRenderedPageBreak/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name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:'Meera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Kulkarni',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roll:'SIT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/IT/25/011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',  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:'IT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',   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 year:'1st', attend:94, cgpa:8.9,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status:'Active</w:t>
      </w:r>
      <w:proofErr w:type="spellEnd"/>
      <w:proofErr w:type="gramStart"/>
      <w:r w:rsidRPr="007F33C9">
        <w:rPr>
          <w:rFonts w:ascii="Times New Roman" w:hAnsi="Times New Roman" w:cs="Times New Roman"/>
          <w:sz w:val="16"/>
          <w:szCs w:val="16"/>
        </w:rPr>
        <w:t>'  }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,</w:t>
      </w:r>
    </w:p>
    <w:p w14:paraId="5BF8272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];</w:t>
      </w:r>
    </w:p>
    <w:p w14:paraId="5A03CC2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EBCCA9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branchColors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0BB4E07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CSE:   'badge-blue',</w:t>
      </w:r>
    </w:p>
    <w:p w14:paraId="351323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'AI/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ML':'badge-teal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',</w:t>
      </w:r>
    </w:p>
    <w:p w14:paraId="3A53ED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IT:    'badge-orange',</w:t>
      </w:r>
    </w:p>
    <w:p w14:paraId="40BE453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Cyber: 'badge-red',</w:t>
      </w:r>
    </w:p>
    <w:p w14:paraId="5E722A7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};</w:t>
      </w:r>
    </w:p>
    <w:p w14:paraId="5CD40F1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E54BD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avatarColors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[</w:t>
      </w:r>
    </w:p>
    <w:p w14:paraId="23F0FC2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3b82f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6,#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2563eb)',</w:t>
      </w:r>
    </w:p>
    <w:p w14:paraId="6F06A2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38bdf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8,#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0284c7)',</w:t>
      </w:r>
    </w:p>
    <w:p w14:paraId="6C8BB75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f43f5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e,#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e11d48)',</w:t>
      </w:r>
    </w:p>
    <w:p w14:paraId="4706282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fbbf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24,#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f59e0b)',</w:t>
      </w:r>
    </w:p>
    <w:p w14:paraId="523F310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4ade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80,#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16a34a)',</w:t>
      </w:r>
    </w:p>
    <w:p w14:paraId="5D483FE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-gradient(135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fb923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c,#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ea580c)',</w:t>
      </w:r>
    </w:p>
    <w:p w14:paraId="37C8EF9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];</w:t>
      </w:r>
    </w:p>
    <w:p w14:paraId="329B554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C24840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function initials(name) {</w:t>
      </w:r>
    </w:p>
    <w:p w14:paraId="6FEAC41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return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name.split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).map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(w =&gt; w[0]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).join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(''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toUpperCase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();</w:t>
      </w:r>
    </w:p>
    <w:p w14:paraId="1C713F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3FAD7ED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E917C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7243687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RENDER TABLE</w:t>
      </w:r>
    </w:p>
    <w:p w14:paraId="1F0C933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4077D4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function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renderTable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(data) {</w:t>
      </w:r>
    </w:p>
    <w:p w14:paraId="502EB54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('student-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tbody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');</w:t>
      </w:r>
    </w:p>
    <w:p w14:paraId="2AED09B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('record-count'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textContent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= 'Showing ' +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data.length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+ ' records';</w:t>
      </w:r>
    </w:p>
    <w:p w14:paraId="629B39D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tbody.innerHTML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= '';</w:t>
      </w:r>
    </w:p>
    <w:p w14:paraId="78064D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CED59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data.forEach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((s,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 =&gt; {</w:t>
      </w:r>
    </w:p>
    <w:p w14:paraId="2DE5AC9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avatarColors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[</w:t>
      </w:r>
      <w:proofErr w:type="spellStart"/>
      <w:proofErr w:type="gramEnd"/>
      <w:r w:rsidRPr="007F33C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%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avatarColors.length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];</w:t>
      </w:r>
    </w:p>
    <w:p w14:paraId="5F1B24C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attend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s.attend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F5EACC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attendColor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attend &gt;=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90 ?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'#4ade80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 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attend &gt;=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75 ?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'#fbbf24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 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'#f43f5e';</w:t>
      </w:r>
    </w:p>
    <w:p w14:paraId="5E180B6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statusClass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s.status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=== 'Active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 ?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badge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-green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 :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'badge-red';</w:t>
      </w:r>
    </w:p>
    <w:p w14:paraId="5B79C9C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3EB7F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tr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document.createElement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('tr');</w:t>
      </w:r>
    </w:p>
    <w:p w14:paraId="0323CB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tr.classList.add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('student-row');</w:t>
      </w:r>
    </w:p>
    <w:p w14:paraId="0F395E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tr.dataset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.branch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s.branch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6EFC3B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tr.dataset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.year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 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s.year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7343F0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632A4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tr.innerHTML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= `</w:t>
      </w:r>
    </w:p>
    <w:p w14:paraId="19593F0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</w:t>
      </w:r>
    </w:p>
    <w:p w14:paraId="0FD4D97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class="student-avatar" style="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background:$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{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};"&gt;${initials(s.name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)}&lt;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</w:t>
      </w:r>
    </w:p>
    <w:p w14:paraId="73A6D0B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&lt;span class="student-name"&gt;${s.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name}&lt;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</w:t>
      </w:r>
    </w:p>
    <w:p w14:paraId="61A0EDD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&lt;/td&gt;</w:t>
      </w:r>
    </w:p>
    <w:p w14:paraId="75D04AC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&lt;td&gt;&lt;span class="student-id"&gt;${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s.roll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}&lt;/span&gt;&lt;/td&gt;</w:t>
      </w:r>
    </w:p>
    <w:p w14:paraId="52D0DA8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&lt;td&gt;&lt;span class="badge ${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branchColors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[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s.branch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] || 'badge-blue'}"&gt;${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s.branch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}&lt;/span&gt;&lt;/td&gt;</w:t>
      </w:r>
    </w:p>
    <w:p w14:paraId="315C562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&lt;td&gt;${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s.year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}&lt;/td&gt;</w:t>
      </w:r>
    </w:p>
    <w:p w14:paraId="3E6283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</w:t>
      </w:r>
    </w:p>
    <w:p w14:paraId="645770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&lt;div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display:flex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align-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items:center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; gap:10px;"&gt;</w:t>
      </w:r>
    </w:p>
    <w:p w14:paraId="0971176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&lt;div class="progress-bar-wrap"&gt;</w:t>
      </w:r>
    </w:p>
    <w:p w14:paraId="529ABA7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  &lt;div class="progress-bar" style="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width:$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{attend}%;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background:linear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-gradient(90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deg,$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{attendColor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},$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{attendColor}cc);"&gt;&lt;/div&gt;</w:t>
      </w:r>
    </w:p>
    <w:p w14:paraId="14F0DD2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&lt;/div&gt;</w:t>
      </w:r>
    </w:p>
    <w:p w14:paraId="7760B3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  &lt;span style="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:$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{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attendColor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}; font-weight:700; font-size:0.85rem;"&gt;${attend}%&lt;/span&gt;</w:t>
      </w:r>
    </w:p>
    <w:p w14:paraId="53DF884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  &lt;/div&gt;</w:t>
      </w:r>
    </w:p>
    <w:p w14:paraId="417B27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&lt;/td&gt;</w:t>
      </w:r>
    </w:p>
    <w:p w14:paraId="2CA012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&lt;td&gt;&lt;span class="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cgpa-val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"&gt;${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s.cgpa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.toFixed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(1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)}&lt;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/span&gt;&lt;/td&gt;</w:t>
      </w:r>
    </w:p>
    <w:p w14:paraId="13DFD0C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  &lt;td&gt;&lt;span class="badge ${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statusClass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}"&gt;${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s.status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}&lt;/span&gt;&lt;/td&gt;</w:t>
      </w:r>
    </w:p>
    <w:p w14:paraId="0C5984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`;</w:t>
      </w:r>
    </w:p>
    <w:p w14:paraId="614618B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tbody.appendChild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(tr);</w:t>
      </w:r>
    </w:p>
    <w:p w14:paraId="592EAD9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});</w:t>
      </w:r>
    </w:p>
    <w:p w14:paraId="6EC78CB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786F490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050D8D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renderTable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(students);</w:t>
      </w:r>
    </w:p>
    <w:p w14:paraId="189ADD5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829048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28A081C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SEARCH &amp; FILTER</w:t>
      </w:r>
    </w:p>
    <w:p w14:paraId="30A02A2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0B7DF9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function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applyFilters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) {</w:t>
      </w:r>
    </w:p>
    <w:p w14:paraId="7ACA399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searchVal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 =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('student-search').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value.toLowerCase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();</w:t>
      </w:r>
    </w:p>
    <w:p w14:paraId="3B10BD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branchVal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 =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('branch-filter').value;</w:t>
      </w:r>
    </w:p>
    <w:p w14:paraId="0C2FDD8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yearVal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   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('year-filter').value;</w:t>
      </w:r>
    </w:p>
    <w:p w14:paraId="2351674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4F482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filtered =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students.filter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(s =&gt; {</w:t>
      </w:r>
    </w:p>
    <w:p w14:paraId="333AD72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matchSearch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s.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name.toLowerCase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).includes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searchVal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 ||</w:t>
      </w:r>
    </w:p>
    <w:p w14:paraId="735C95B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s.roll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.toLowerCase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).includes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searchVal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 ||</w:t>
      </w:r>
    </w:p>
    <w:p w14:paraId="41E836D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s.branch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.toLowerCase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).includes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searchVal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);</w:t>
      </w:r>
    </w:p>
    <w:p w14:paraId="048CBA2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matchBranch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= !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branchVal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||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s.branch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===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branchVal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25CD970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matchYear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= !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yearVal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  ||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s.year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 ===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yearVal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5B269D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return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matchSearch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&amp;&amp;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matchBranch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&amp;&amp;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matchYear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;</w:t>
      </w:r>
    </w:p>
    <w:p w14:paraId="736256E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});</w:t>
      </w:r>
    </w:p>
    <w:p w14:paraId="1EACBB7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3A01B65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renderTable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(filtered);</w:t>
      </w:r>
    </w:p>
    <w:p w14:paraId="1047CBC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</w:t>
      </w:r>
    </w:p>
    <w:p w14:paraId="2D6091B1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CC2005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('student-search'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).addEventListener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('input',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applyFilters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);</w:t>
      </w:r>
    </w:p>
    <w:p w14:paraId="699365D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('branch-filter'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).addEventListener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('change',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applyFilters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);</w:t>
      </w:r>
    </w:p>
    <w:p w14:paraId="56B7B6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('year-filter'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).addEventListener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('change',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applyFilters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);</w:t>
      </w:r>
    </w:p>
    <w:p w14:paraId="60F0EA8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6112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481E2E8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SCROLL REVEAL</w:t>
      </w:r>
    </w:p>
    <w:p w14:paraId="48EC0DB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22D71E6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obs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IntersectionObserver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End"/>
    </w:p>
    <w:p w14:paraId="31B6A8C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(entries) =&gt;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entries.forEach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(e =&gt; {</w:t>
      </w:r>
    </w:p>
    <w:p w14:paraId="477636E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  if 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e.isIntersecting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)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 xml:space="preserve">{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e.target.classList.add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('visible');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obs.unobserve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e.target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)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; }</w:t>
      </w:r>
      <w:proofErr w:type="gramEnd"/>
    </w:p>
    <w:p w14:paraId="1D244C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}),</w:t>
      </w:r>
    </w:p>
    <w:p w14:paraId="1491E0C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{ threshold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0.1 }</w:t>
      </w:r>
      <w:proofErr w:type="gramEnd"/>
    </w:p>
    <w:p w14:paraId="3B69021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);</w:t>
      </w:r>
    </w:p>
    <w:p w14:paraId="4682175A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'.reveal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(el =&gt;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obs.observe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(el));</w:t>
      </w:r>
    </w:p>
    <w:p w14:paraId="07C6C03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C90D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32082903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PAGINATION (UI only — demo)</w:t>
      </w:r>
    </w:p>
    <w:p w14:paraId="7E1A2317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// ============================================================</w:t>
      </w:r>
    </w:p>
    <w:p w14:paraId="4BC122BD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 xml:space="preserve"> =&gt; {</w:t>
      </w:r>
    </w:p>
    <w:p w14:paraId="4B5E9064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btn.addEventListener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('click', function () {</w:t>
      </w:r>
    </w:p>
    <w:p w14:paraId="05D61D1B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'.page</w:t>
      </w:r>
      <w:proofErr w:type="gramEnd"/>
      <w:r w:rsidRPr="007F33C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'</w:t>
      </w:r>
      <w:proofErr w:type="gramStart"/>
      <w:r w:rsidRPr="007F33C9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 xml:space="preserve">(b =&gt;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b.classList.remove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('active'));</w:t>
      </w:r>
    </w:p>
    <w:p w14:paraId="022740F2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7F33C9">
        <w:rPr>
          <w:rFonts w:ascii="Times New Roman" w:hAnsi="Times New Roman" w:cs="Times New Roman"/>
          <w:sz w:val="16"/>
          <w:szCs w:val="16"/>
        </w:rPr>
        <w:t>this.classList.add</w:t>
      </w:r>
      <w:proofErr w:type="spellEnd"/>
      <w:r w:rsidRPr="007F33C9">
        <w:rPr>
          <w:rFonts w:ascii="Times New Roman" w:hAnsi="Times New Roman" w:cs="Times New Roman"/>
          <w:sz w:val="16"/>
          <w:szCs w:val="16"/>
        </w:rPr>
        <w:t>('active');</w:t>
      </w:r>
    </w:p>
    <w:p w14:paraId="36F336DE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  });</w:t>
      </w:r>
    </w:p>
    <w:p w14:paraId="2B8CA9E9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  });</w:t>
      </w:r>
    </w:p>
    <w:p w14:paraId="4E5F1028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&lt;/script&gt;</w:t>
      </w:r>
    </w:p>
    <w:p w14:paraId="2FFBB76F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&lt;script&gt;</w:t>
      </w:r>
    </w:p>
    <w:p w14:paraId="66B8DC30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7F33C9">
        <w:rPr>
          <w:rFonts w:ascii="Times New Roman" w:hAnsi="Times New Roman" w:cs="Times New Roman"/>
          <w:sz w:val="16"/>
          <w:szCs w:val="16"/>
        </w:rPr>
        <w:t>lucide.createIcons</w:t>
      </w:r>
      <w:proofErr w:type="spellEnd"/>
      <w:proofErr w:type="gramEnd"/>
      <w:r w:rsidRPr="007F33C9">
        <w:rPr>
          <w:rFonts w:ascii="Times New Roman" w:hAnsi="Times New Roman" w:cs="Times New Roman"/>
          <w:sz w:val="16"/>
          <w:szCs w:val="16"/>
        </w:rPr>
        <w:t>();</w:t>
      </w:r>
    </w:p>
    <w:p w14:paraId="5CE4067C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  &lt;/script&gt;</w:t>
      </w:r>
    </w:p>
    <w:p w14:paraId="32D9B636" w14:textId="77777777" w:rsidR="007F33C9" w:rsidRPr="007F33C9" w:rsidRDefault="007F33C9" w:rsidP="007F33C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&lt;/body&gt;</w:t>
      </w:r>
    </w:p>
    <w:p w14:paraId="517DBFCD" w14:textId="6B91B707" w:rsidR="0093254D" w:rsidRDefault="007F33C9" w:rsidP="0093254D">
      <w:pPr>
        <w:spacing w:after="0"/>
        <w:rPr>
          <w:rFonts w:ascii="Times New Roman" w:hAnsi="Times New Roman" w:cs="Times New Roman"/>
          <w:sz w:val="16"/>
          <w:szCs w:val="16"/>
        </w:rPr>
      </w:pPr>
      <w:r w:rsidRPr="007F33C9">
        <w:rPr>
          <w:rFonts w:ascii="Times New Roman" w:hAnsi="Times New Roman" w:cs="Times New Roman"/>
          <w:sz w:val="16"/>
          <w:szCs w:val="16"/>
        </w:rPr>
        <w:t>&lt;/html&gt;</w:t>
      </w:r>
    </w:p>
    <w:p w14:paraId="1545220F" w14:textId="77777777" w:rsidR="007F33C9" w:rsidRDefault="007F33C9" w:rsidP="0093254D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941A6B8" w14:textId="77777777" w:rsidR="00D20821" w:rsidRDefault="00D20821" w:rsidP="00D208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33839" w14:textId="77777777" w:rsidR="003C21D3" w:rsidRDefault="003C21D3" w:rsidP="00D208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1F0E3" w14:textId="77777777" w:rsidR="003C21D3" w:rsidRDefault="003C21D3" w:rsidP="00D208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2CA0C" w14:textId="77777777" w:rsidR="003C21D3" w:rsidRDefault="003C21D3" w:rsidP="00D208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0DB1C" w14:textId="023EAB63" w:rsidR="00D20821" w:rsidRDefault="00D20821" w:rsidP="00D208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20821">
        <w:rPr>
          <w:rFonts w:ascii="Times New Roman" w:hAnsi="Times New Roman" w:cs="Times New Roman"/>
          <w:b/>
          <w:bCs/>
          <w:sz w:val="28"/>
          <w:szCs w:val="28"/>
        </w:rPr>
        <w:t>7. Output</w:t>
      </w:r>
    </w:p>
    <w:p w14:paraId="7A1A2127" w14:textId="77777777" w:rsidR="00D20821" w:rsidRDefault="00D20821" w:rsidP="00D20821">
      <w:pPr>
        <w:spacing w:after="0"/>
        <w:rPr>
          <w:rFonts w:ascii="Times New Roman" w:hAnsi="Times New Roman" w:cs="Times New Roman"/>
        </w:rPr>
      </w:pPr>
    </w:p>
    <w:p w14:paraId="06B8FA42" w14:textId="0A93EB18" w:rsidR="00D20821" w:rsidRDefault="008C665D" w:rsidP="00D20821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AE9BD5" wp14:editId="4B9DE1C4">
            <wp:extent cx="5731510" cy="3223895"/>
            <wp:effectExtent l="0" t="0" r="2540" b="0"/>
            <wp:docPr id="3874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6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E0BD" w14:textId="77777777" w:rsidR="00D20821" w:rsidRDefault="00D20821" w:rsidP="00D20821">
      <w:pPr>
        <w:spacing w:after="0"/>
        <w:jc w:val="center"/>
        <w:rPr>
          <w:rFonts w:ascii="Times New Roman" w:hAnsi="Times New Roman" w:cs="Times New Roman"/>
        </w:rPr>
      </w:pPr>
    </w:p>
    <w:p w14:paraId="34729AF0" w14:textId="65379CB6" w:rsidR="00D20821" w:rsidRDefault="008C665D" w:rsidP="00D20821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83E236" wp14:editId="70142115">
            <wp:extent cx="5731510" cy="3223895"/>
            <wp:effectExtent l="0" t="0" r="2540" b="0"/>
            <wp:docPr id="112516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6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B933" w14:textId="77777777" w:rsidR="00D20821" w:rsidRDefault="00D20821" w:rsidP="00D20821">
      <w:pPr>
        <w:spacing w:after="0"/>
        <w:jc w:val="center"/>
        <w:rPr>
          <w:rFonts w:ascii="Times New Roman" w:hAnsi="Times New Roman" w:cs="Times New Roman"/>
        </w:rPr>
      </w:pPr>
    </w:p>
    <w:p w14:paraId="25CA0FEE" w14:textId="000832FB" w:rsidR="00D20821" w:rsidRDefault="008C665D" w:rsidP="00D20821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5987E7B" wp14:editId="63F9730D">
            <wp:extent cx="5731510" cy="3223895"/>
            <wp:effectExtent l="0" t="0" r="2540" b="0"/>
            <wp:docPr id="80462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8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829" w14:textId="77777777" w:rsidR="00D20821" w:rsidRDefault="00D20821" w:rsidP="00D20821">
      <w:pPr>
        <w:spacing w:after="0"/>
        <w:jc w:val="center"/>
        <w:rPr>
          <w:rFonts w:ascii="Times New Roman" w:hAnsi="Times New Roman" w:cs="Times New Roman"/>
        </w:rPr>
      </w:pPr>
    </w:p>
    <w:p w14:paraId="02E91917" w14:textId="77777777" w:rsidR="00D20821" w:rsidRPr="00D20821" w:rsidRDefault="00D20821" w:rsidP="00D20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821">
        <w:rPr>
          <w:rFonts w:ascii="Times New Roman" w:hAnsi="Times New Roman" w:cs="Times New Roman"/>
          <w:b/>
          <w:bCs/>
          <w:sz w:val="28"/>
          <w:szCs w:val="28"/>
        </w:rPr>
        <w:t>8. Result / Conclusion</w:t>
      </w:r>
    </w:p>
    <w:p w14:paraId="437439A2" w14:textId="77777777" w:rsidR="00D20821" w:rsidRPr="00D20821" w:rsidRDefault="00D20821" w:rsidP="00D20821">
      <w:pPr>
        <w:spacing w:after="0"/>
        <w:rPr>
          <w:rFonts w:ascii="Times New Roman" w:hAnsi="Times New Roman" w:cs="Times New Roman"/>
        </w:rPr>
      </w:pPr>
      <w:r w:rsidRPr="00D20821">
        <w:rPr>
          <w:rFonts w:ascii="Times New Roman" w:hAnsi="Times New Roman" w:cs="Times New Roman"/>
        </w:rPr>
        <w:t xml:space="preserve">The case study was successfully implemented by creating a college department webpage and linking it to a student information page. JavaScript was used to display the welcome message </w:t>
      </w:r>
      <w:r w:rsidRPr="00D20821">
        <w:rPr>
          <w:rFonts w:ascii="Times New Roman" w:hAnsi="Times New Roman" w:cs="Times New Roman"/>
          <w:b/>
          <w:bCs/>
        </w:rPr>
        <w:t>"Welcome to SIT Nagpur"</w:t>
      </w:r>
      <w:r w:rsidRPr="00D20821">
        <w:rPr>
          <w:rFonts w:ascii="Times New Roman" w:hAnsi="Times New Roman" w:cs="Times New Roman"/>
        </w:rPr>
        <w:t xml:space="preserve"> in an alert box. The webpages were designed using HTML and CSS, while JavaScript provided the required interactivity. The objectives of the case study were successfully achieved.</w:t>
      </w:r>
    </w:p>
    <w:p w14:paraId="4135F889" w14:textId="77777777" w:rsidR="00D20821" w:rsidRPr="00D20821" w:rsidRDefault="00D20821" w:rsidP="00D20821">
      <w:pPr>
        <w:spacing w:after="0"/>
        <w:rPr>
          <w:rFonts w:ascii="Times New Roman" w:hAnsi="Times New Roman" w:cs="Times New Roman"/>
        </w:rPr>
      </w:pPr>
    </w:p>
    <w:sectPr w:rsidR="00D20821" w:rsidRPr="00D2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32FD"/>
    <w:multiLevelType w:val="multilevel"/>
    <w:tmpl w:val="8C4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A14BA"/>
    <w:multiLevelType w:val="multilevel"/>
    <w:tmpl w:val="8E3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D79D9"/>
    <w:multiLevelType w:val="multilevel"/>
    <w:tmpl w:val="82C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75282">
    <w:abstractNumId w:val="1"/>
  </w:num>
  <w:num w:numId="2" w16cid:durableId="1555116689">
    <w:abstractNumId w:val="2"/>
  </w:num>
  <w:num w:numId="3" w16cid:durableId="15749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4D"/>
    <w:rsid w:val="00293B53"/>
    <w:rsid w:val="003C21D3"/>
    <w:rsid w:val="005359D5"/>
    <w:rsid w:val="00542A74"/>
    <w:rsid w:val="005958EC"/>
    <w:rsid w:val="005F10B9"/>
    <w:rsid w:val="006976CC"/>
    <w:rsid w:val="006C251D"/>
    <w:rsid w:val="007F33C9"/>
    <w:rsid w:val="008C665D"/>
    <w:rsid w:val="0093254D"/>
    <w:rsid w:val="009D2970"/>
    <w:rsid w:val="00A16B4A"/>
    <w:rsid w:val="00D05C06"/>
    <w:rsid w:val="00D20821"/>
    <w:rsid w:val="00E2791A"/>
    <w:rsid w:val="00E6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0734"/>
  <w15:chartTrackingRefBased/>
  <w15:docId w15:val="{923D316B-C499-4731-B622-DC1B68E2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3C9"/>
  </w:style>
  <w:style w:type="paragraph" w:styleId="Heading1">
    <w:name w:val="heading 1"/>
    <w:basedOn w:val="Normal"/>
    <w:next w:val="Normal"/>
    <w:link w:val="Heading1Char"/>
    <w:uiPriority w:val="9"/>
    <w:qFormat/>
    <w:rsid w:val="0093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9319</Words>
  <Characters>53122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Binu</dc:creator>
  <cp:keywords/>
  <dc:description/>
  <cp:lastModifiedBy>Jash Chauhan</cp:lastModifiedBy>
  <cp:revision>2</cp:revision>
  <dcterms:created xsi:type="dcterms:W3CDTF">2026-08-04T04:21:00Z</dcterms:created>
  <dcterms:modified xsi:type="dcterms:W3CDTF">2026-08-04T04:21:00Z</dcterms:modified>
</cp:coreProperties>
</file>