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B095F" w14:textId="77777777" w:rsidR="00A77958" w:rsidRDefault="00A77958" w:rsidP="00A77958">
      <w:r>
        <w:t>The repository contains of the following files</w:t>
      </w:r>
    </w:p>
    <w:p w14:paraId="6853355C" w14:textId="77777777" w:rsidR="00A77958" w:rsidRDefault="00A77958" w:rsidP="00A77958"/>
    <w:p w14:paraId="5B32FEEF" w14:textId="77777777" w:rsidR="00A77958" w:rsidRPr="00A77958" w:rsidRDefault="00A77958" w:rsidP="00A77958">
      <w:pPr>
        <w:rPr>
          <w:b/>
          <w:bCs/>
        </w:rPr>
      </w:pPr>
      <w:r w:rsidRPr="00A77958">
        <w:rPr>
          <w:b/>
          <w:bCs/>
        </w:rPr>
        <w:t>1. main.tf</w:t>
      </w:r>
    </w:p>
    <w:p w14:paraId="4E6B01F9" w14:textId="77777777" w:rsidR="00A77958" w:rsidRPr="00A77958" w:rsidRDefault="00A77958" w:rsidP="00A77958">
      <w:pPr>
        <w:rPr>
          <w:b/>
          <w:bCs/>
        </w:rPr>
      </w:pPr>
      <w:r w:rsidRPr="00A77958">
        <w:rPr>
          <w:b/>
          <w:bCs/>
        </w:rPr>
        <w:t>2. Provider.tf</w:t>
      </w:r>
    </w:p>
    <w:p w14:paraId="7A377D8D" w14:textId="77777777" w:rsidR="00A77958" w:rsidRPr="00A77958" w:rsidRDefault="00A77958" w:rsidP="00A77958">
      <w:pPr>
        <w:rPr>
          <w:b/>
          <w:bCs/>
        </w:rPr>
      </w:pPr>
      <w:r w:rsidRPr="00A77958">
        <w:rPr>
          <w:b/>
          <w:bCs/>
        </w:rPr>
        <w:t>3. dev.tfvars</w:t>
      </w:r>
    </w:p>
    <w:p w14:paraId="3DD89118" w14:textId="77777777" w:rsidR="00A77958" w:rsidRPr="00A77958" w:rsidRDefault="00A77958" w:rsidP="00A77958">
      <w:pPr>
        <w:rPr>
          <w:b/>
          <w:bCs/>
        </w:rPr>
      </w:pPr>
      <w:r w:rsidRPr="00A77958">
        <w:rPr>
          <w:b/>
          <w:bCs/>
        </w:rPr>
        <w:t>4. variables.tf</w:t>
      </w:r>
    </w:p>
    <w:p w14:paraId="38431DC3" w14:textId="77777777" w:rsidR="00A77958" w:rsidRPr="00A77958" w:rsidRDefault="00A77958" w:rsidP="00A77958">
      <w:pPr>
        <w:rPr>
          <w:b/>
          <w:bCs/>
        </w:rPr>
      </w:pPr>
      <w:r w:rsidRPr="00A77958">
        <w:rPr>
          <w:b/>
          <w:bCs/>
        </w:rPr>
        <w:t>5. testpipeline.yml</w:t>
      </w:r>
    </w:p>
    <w:p w14:paraId="01D985BB" w14:textId="77777777" w:rsidR="00A77958" w:rsidRDefault="00A77958" w:rsidP="00A77958"/>
    <w:p w14:paraId="10EBF9C7" w14:textId="77777777" w:rsidR="00A77958" w:rsidRPr="00A77958" w:rsidRDefault="00A77958" w:rsidP="00A77958">
      <w:pPr>
        <w:rPr>
          <w:b/>
          <w:bCs/>
          <w:sz w:val="44"/>
          <w:szCs w:val="44"/>
          <w:u w:val="single"/>
        </w:rPr>
      </w:pPr>
      <w:r w:rsidRPr="00A77958">
        <w:rPr>
          <w:b/>
          <w:bCs/>
          <w:sz w:val="44"/>
          <w:szCs w:val="44"/>
          <w:u w:val="single"/>
        </w:rPr>
        <w:t>main.tf</w:t>
      </w:r>
    </w:p>
    <w:p w14:paraId="47DA0C87" w14:textId="77777777" w:rsidR="00A77958" w:rsidRDefault="00A77958" w:rsidP="00A77958">
      <w:r>
        <w:t>This is the main configuration file written in Terraform. This file creates Resource Group, Storage Account, KeyVault , App Service Plan, Managed Identity for Function App and the Function app</w:t>
      </w:r>
    </w:p>
    <w:p w14:paraId="131F8198" w14:textId="77777777" w:rsidR="00A77958" w:rsidRDefault="00A77958" w:rsidP="00A77958"/>
    <w:p w14:paraId="3ABB62EF" w14:textId="77777777" w:rsidR="00A77958" w:rsidRPr="00A77958" w:rsidRDefault="00A77958" w:rsidP="00A77958">
      <w:pPr>
        <w:rPr>
          <w:b/>
          <w:bCs/>
          <w:sz w:val="44"/>
          <w:szCs w:val="44"/>
          <w:u w:val="single"/>
        </w:rPr>
      </w:pPr>
      <w:r w:rsidRPr="00A77958">
        <w:rPr>
          <w:b/>
          <w:bCs/>
          <w:sz w:val="44"/>
          <w:szCs w:val="44"/>
          <w:u w:val="single"/>
        </w:rPr>
        <w:t>Provider.tf</w:t>
      </w:r>
    </w:p>
    <w:p w14:paraId="41CF45F0" w14:textId="77777777" w:rsidR="00A77958" w:rsidRDefault="00A77958" w:rsidP="00A77958">
      <w:r>
        <w:t>This file contains the provider information which terraform will use to deploy the resouces</w:t>
      </w:r>
    </w:p>
    <w:p w14:paraId="47BADD3B" w14:textId="77777777" w:rsidR="00A77958" w:rsidRDefault="00A77958" w:rsidP="00A77958"/>
    <w:p w14:paraId="66C6007D" w14:textId="77777777" w:rsidR="00A77958" w:rsidRPr="00A77958" w:rsidRDefault="00A77958" w:rsidP="00A77958">
      <w:pPr>
        <w:rPr>
          <w:b/>
          <w:bCs/>
          <w:sz w:val="44"/>
          <w:szCs w:val="44"/>
          <w:u w:val="single"/>
        </w:rPr>
      </w:pPr>
      <w:r w:rsidRPr="00A77958">
        <w:rPr>
          <w:b/>
          <w:bCs/>
          <w:sz w:val="44"/>
          <w:szCs w:val="44"/>
          <w:u w:val="single"/>
        </w:rPr>
        <w:t>dev.tfvars</w:t>
      </w:r>
    </w:p>
    <w:p w14:paraId="550DB65E" w14:textId="77777777" w:rsidR="00A77958" w:rsidRDefault="00A77958" w:rsidP="00A77958">
      <w:r>
        <w:t xml:space="preserve">This is the file which is used to define variable values for the Terraform configurations. </w:t>
      </w:r>
    </w:p>
    <w:p w14:paraId="0A1A10C3" w14:textId="77777777" w:rsidR="00A77958" w:rsidRDefault="00A77958" w:rsidP="00A77958">
      <w:r>
        <w:t>They allow us to provide specific values for variables used in your Terraform modules and configurations.</w:t>
      </w:r>
    </w:p>
    <w:p w14:paraId="2501CFCD" w14:textId="77777777" w:rsidR="00A77958" w:rsidRDefault="00A77958" w:rsidP="00A77958">
      <w:r>
        <w:t>** We have specifically created dev.tfvars file for dev environment. We can create multiple tfvars file for multiple environment and can select the environment during runtime</w:t>
      </w:r>
    </w:p>
    <w:p w14:paraId="518D9F79" w14:textId="77777777" w:rsidR="00A77958" w:rsidRDefault="00A77958" w:rsidP="00A77958"/>
    <w:p w14:paraId="412BC10B" w14:textId="77777777" w:rsidR="00A77958" w:rsidRPr="00A77958" w:rsidRDefault="00A77958" w:rsidP="00A77958">
      <w:pPr>
        <w:rPr>
          <w:b/>
          <w:bCs/>
          <w:sz w:val="44"/>
          <w:szCs w:val="44"/>
          <w:u w:val="single"/>
        </w:rPr>
      </w:pPr>
      <w:r w:rsidRPr="00A77958">
        <w:rPr>
          <w:b/>
          <w:bCs/>
          <w:sz w:val="44"/>
          <w:szCs w:val="44"/>
          <w:u w:val="single"/>
        </w:rPr>
        <w:t>variables.tf</w:t>
      </w:r>
    </w:p>
    <w:p w14:paraId="4699A5E7" w14:textId="77777777" w:rsidR="00A77958" w:rsidRDefault="00A77958" w:rsidP="00A77958">
      <w:r>
        <w:t xml:space="preserve">This file in Terraform is used to define and declare variables that the Terraform configuration will use. </w:t>
      </w:r>
    </w:p>
    <w:p w14:paraId="0F7E5FC5" w14:textId="77777777" w:rsidR="00A77958" w:rsidRDefault="00A77958" w:rsidP="00A77958">
      <w:r>
        <w:lastRenderedPageBreak/>
        <w:t>This file specifies what variables are available, their types, descriptions, and any default values they might have.</w:t>
      </w:r>
    </w:p>
    <w:p w14:paraId="7E2CBBAA" w14:textId="77777777" w:rsidR="00A77958" w:rsidRDefault="00A77958" w:rsidP="00A77958"/>
    <w:p w14:paraId="15286451" w14:textId="77777777" w:rsidR="00A77958" w:rsidRPr="00A77958" w:rsidRDefault="00A77958" w:rsidP="00A77958">
      <w:pPr>
        <w:rPr>
          <w:b/>
          <w:bCs/>
          <w:sz w:val="44"/>
          <w:szCs w:val="44"/>
          <w:u w:val="single"/>
        </w:rPr>
      </w:pPr>
      <w:r w:rsidRPr="00A77958">
        <w:rPr>
          <w:b/>
          <w:bCs/>
          <w:sz w:val="44"/>
          <w:szCs w:val="44"/>
          <w:u w:val="single"/>
        </w:rPr>
        <w:t>testpipeline.yml</w:t>
      </w:r>
    </w:p>
    <w:p w14:paraId="499D3F22" w14:textId="77777777" w:rsidR="00A77958" w:rsidRDefault="00A77958" w:rsidP="00A77958">
      <w:r>
        <w:t>This is the YML pipeline to run the terraform code to deploy azure resources automatically in azure cloud.</w:t>
      </w:r>
    </w:p>
    <w:p w14:paraId="308BCEAC" w14:textId="77777777" w:rsidR="00A77958" w:rsidRDefault="00A77958" w:rsidP="00A77958">
      <w:r>
        <w:t xml:space="preserve">  * this is a multistage pipeline where the environment can be selected for which the pipeline need to be run</w:t>
      </w:r>
    </w:p>
    <w:p w14:paraId="7E8475B8" w14:textId="77777777" w:rsidR="00A77958" w:rsidRDefault="00A77958" w:rsidP="00A77958">
      <w:r>
        <w:t xml:space="preserve">  * the state file is stored in the backend which is Azure Blob Storage in this case to make it more secure</w:t>
      </w:r>
    </w:p>
    <w:p w14:paraId="3AA520DC" w14:textId="77777777" w:rsidR="00A77958" w:rsidRDefault="00A77958" w:rsidP="00A77958">
      <w:r>
        <w:t xml:space="preserve">  * The service connection is made using SPN</w:t>
      </w:r>
    </w:p>
    <w:p w14:paraId="6BEA6C10" w14:textId="77777777" w:rsidR="00A77958" w:rsidRDefault="00A77958" w:rsidP="00A77958">
      <w:r>
        <w:t xml:space="preserve">  * Before the terraform apply to run that has to go via PR approval</w:t>
      </w:r>
    </w:p>
    <w:p w14:paraId="467BC292" w14:textId="1B40A158" w:rsidR="00A77958" w:rsidRDefault="00A77958" w:rsidP="00A77958">
      <w:r>
        <w:t xml:space="preserve">  * Terraform plans are stored in a artifact in text file to make it human readable</w:t>
      </w:r>
    </w:p>
    <w:sectPr w:rsidR="00A7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58"/>
    <w:rsid w:val="006C78B2"/>
    <w:rsid w:val="009E2AD0"/>
    <w:rsid w:val="00A77958"/>
    <w:rsid w:val="00C75EBA"/>
    <w:rsid w:val="00D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B4985F"/>
  <w15:chartTrackingRefBased/>
  <w15:docId w15:val="{697DB5FC-7B8A-CF4E-8E8F-7F7D023C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Subhasish</dc:creator>
  <cp:keywords/>
  <dc:description/>
  <cp:lastModifiedBy>Saha, Subhasish</cp:lastModifiedBy>
  <cp:revision>1</cp:revision>
  <dcterms:created xsi:type="dcterms:W3CDTF">2024-08-25T21:08:00Z</dcterms:created>
  <dcterms:modified xsi:type="dcterms:W3CDTF">2024-09-04T06:14:00Z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2024-08-29T06:28:09Z</vt:lpwstr>
  </property>
  <property fmtid="{D5CDD505-2E9C-101B-9397-08002B2CF9AE}" pid="4" name="MSIP_Label_ea60d57e-af5b-4752-ac57-3e4f28ca11dc_Method">
    <vt:lpwstr>Privileged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fc2daa0a-556d-4f3e-bbc3-519103ab0087</vt:lpwstr>
  </property>
  <property fmtid="{D5CDD505-2E9C-101B-9397-08002B2CF9AE}" pid="8" name="MSIP_Label_ea60d57e-af5b-4752-ac57-3e4f28ca11dc_ContentBits">
    <vt:lpwstr>0</vt:lpwstr>
  </property>
</Properties>
</file>