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B29B" w14:textId="4EBB07DA" w:rsidR="00A4269A" w:rsidRDefault="00423BAF">
      <w:r>
        <w:t>ESHAAL ATIF(SP24-BSCS-0087)</w:t>
      </w:r>
    </w:p>
    <w:p w14:paraId="5C50044F" w14:textId="601D7AE0" w:rsidR="00423BAF" w:rsidRDefault="00423BAF">
      <w:r>
        <w:t>DUA ASHFAQ((SP24-BSCS-0079)</w:t>
      </w:r>
    </w:p>
    <w:p w14:paraId="040895F1" w14:textId="77777777" w:rsidR="00985E12" w:rsidRDefault="00985E12"/>
    <w:p w14:paraId="68C40EBC" w14:textId="3CC264C1" w:rsidR="00985E12" w:rsidRPr="00985E12" w:rsidRDefault="00985E12" w:rsidP="00985E12">
      <w:pPr>
        <w:jc w:val="center"/>
        <w:rPr>
          <w:sz w:val="52"/>
          <w:szCs w:val="52"/>
        </w:rPr>
      </w:pPr>
      <w:r w:rsidRPr="00985E12">
        <w:rPr>
          <w:sz w:val="52"/>
          <w:szCs w:val="52"/>
        </w:rPr>
        <w:t>USE CASE DIAGRAM</w:t>
      </w:r>
    </w:p>
    <w:p w14:paraId="06E225B0" w14:textId="77777777" w:rsidR="00985E12" w:rsidRDefault="00985E12"/>
    <w:p w14:paraId="73363434" w14:textId="0477547A" w:rsidR="00A47CA3" w:rsidRPr="00A47CA3" w:rsidRDefault="00A47CA3" w:rsidP="00A47CA3">
      <w:r w:rsidRPr="00A47CA3">
        <w:rPr>
          <w:noProof/>
        </w:rPr>
        <w:drawing>
          <wp:inline distT="0" distB="0" distL="0" distR="0" wp14:anchorId="6128BF0D" wp14:editId="1FAE8028">
            <wp:extent cx="5943600" cy="3599180"/>
            <wp:effectExtent l="0" t="0" r="0" b="1270"/>
            <wp:docPr id="205566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4515" w14:textId="1303756F" w:rsidR="00A4269A" w:rsidRDefault="00A4269A"/>
    <w:p w14:paraId="7424493C" w14:textId="77777777" w:rsidR="00A4269A" w:rsidRDefault="00A4269A"/>
    <w:p w14:paraId="2451C915" w14:textId="77777777" w:rsidR="00A4269A" w:rsidRDefault="00A4269A"/>
    <w:p w14:paraId="211B8E73" w14:textId="77777777" w:rsidR="00985E12" w:rsidRDefault="00985E12"/>
    <w:p w14:paraId="323E99E0" w14:textId="77777777" w:rsidR="00985E12" w:rsidRDefault="00985E12"/>
    <w:p w14:paraId="306AAA18" w14:textId="77777777" w:rsidR="00985E12" w:rsidRDefault="00985E12"/>
    <w:p w14:paraId="76A8AD64" w14:textId="77777777" w:rsidR="00985E12" w:rsidRDefault="00985E12"/>
    <w:p w14:paraId="5F0DC90C" w14:textId="77777777" w:rsidR="00985E12" w:rsidRDefault="00985E12"/>
    <w:p w14:paraId="65FA0A64" w14:textId="77777777" w:rsidR="00985E12" w:rsidRDefault="00985E12"/>
    <w:p w14:paraId="39231EB6" w14:textId="77777777" w:rsidR="00985E12" w:rsidRDefault="00985E12"/>
    <w:p w14:paraId="1A846941" w14:textId="77777777" w:rsidR="00985E12" w:rsidRDefault="00985E12"/>
    <w:p w14:paraId="33758B23" w14:textId="77777777" w:rsidR="00985E12" w:rsidRDefault="00985E12" w:rsidP="00985E12">
      <w:pPr>
        <w:jc w:val="center"/>
      </w:pPr>
    </w:p>
    <w:p w14:paraId="509F65A2" w14:textId="2915F33B" w:rsidR="00A4269A" w:rsidRPr="00985E12" w:rsidRDefault="00985E12" w:rsidP="00985E12">
      <w:pPr>
        <w:jc w:val="center"/>
        <w:rPr>
          <w:sz w:val="44"/>
          <w:szCs w:val="44"/>
        </w:rPr>
      </w:pPr>
      <w:r w:rsidRPr="00985E12">
        <w:rPr>
          <w:sz w:val="44"/>
          <w:szCs w:val="44"/>
        </w:rPr>
        <w:t>CLASS DIAGRAM</w:t>
      </w:r>
    </w:p>
    <w:p w14:paraId="43DA568C" w14:textId="1CC7B181" w:rsidR="00A4269A" w:rsidRDefault="00A4269A">
      <w:r>
        <w:rPr>
          <w:noProof/>
        </w:rPr>
        <w:drawing>
          <wp:inline distT="0" distB="0" distL="0" distR="0" wp14:anchorId="33F16F6A" wp14:editId="3198CDFD">
            <wp:extent cx="5943600" cy="3671570"/>
            <wp:effectExtent l="0" t="0" r="0" b="5080"/>
            <wp:docPr id="117008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88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DAC" w14:textId="77777777" w:rsidR="00A47CA3" w:rsidRDefault="00A47CA3"/>
    <w:p w14:paraId="5628D4D9" w14:textId="66596AA3" w:rsidR="00A47CA3" w:rsidRDefault="00A47CA3">
      <w:r w:rsidRPr="00A47CA3">
        <w:t>https://drive.google.com/file/d/1cn4maN2P3L6p7zHSYpfOtSXZN-tD_1ya/view?usp=sharing</w:t>
      </w:r>
    </w:p>
    <w:p w14:paraId="2004CD67" w14:textId="77777777" w:rsidR="00423BAF" w:rsidRDefault="00423BAF"/>
    <w:p w14:paraId="47432751" w14:textId="77777777" w:rsidR="00423BAF" w:rsidRDefault="00423BAF"/>
    <w:p w14:paraId="473821A7" w14:textId="77777777" w:rsidR="00423BAF" w:rsidRDefault="00423BAF"/>
    <w:p w14:paraId="1374802D" w14:textId="77777777" w:rsidR="00423BAF" w:rsidRDefault="00423BAF"/>
    <w:p w14:paraId="1CA4C135" w14:textId="77777777" w:rsidR="00423BAF" w:rsidRDefault="00423BAF"/>
    <w:p w14:paraId="220F66A4" w14:textId="77777777" w:rsidR="00423BAF" w:rsidRDefault="00423BAF"/>
    <w:p w14:paraId="4D5CA3F5" w14:textId="77777777" w:rsidR="00423BAF" w:rsidRDefault="00423BAF"/>
    <w:p w14:paraId="14BE90DF" w14:textId="6AD38A47" w:rsidR="00423BAF" w:rsidRPr="00985E12" w:rsidRDefault="00A47CA3" w:rsidP="00985E12">
      <w:pPr>
        <w:jc w:val="center"/>
        <w:rPr>
          <w:sz w:val="48"/>
          <w:szCs w:val="48"/>
        </w:rPr>
      </w:pPr>
      <w:r w:rsidRPr="00985E12">
        <w:rPr>
          <w:sz w:val="48"/>
          <w:szCs w:val="48"/>
        </w:rPr>
        <w:t xml:space="preserve">Class </w:t>
      </w:r>
      <w:r w:rsidR="00985E12" w:rsidRPr="00985E12">
        <w:rPr>
          <w:sz w:val="48"/>
          <w:szCs w:val="48"/>
        </w:rPr>
        <w:t>Activity</w:t>
      </w:r>
    </w:p>
    <w:p w14:paraId="40949CB0" w14:textId="30B5654B" w:rsidR="00A47CA3" w:rsidRPr="00A47CA3" w:rsidRDefault="00A47CA3" w:rsidP="00A47CA3">
      <w:r w:rsidRPr="00A47CA3">
        <w:rPr>
          <w:noProof/>
        </w:rPr>
        <w:drawing>
          <wp:inline distT="0" distB="0" distL="0" distR="0" wp14:anchorId="18243868" wp14:editId="48BA5E03">
            <wp:extent cx="5943600" cy="5087620"/>
            <wp:effectExtent l="0" t="0" r="0" b="0"/>
            <wp:docPr id="544739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6C2D" w14:textId="11A39D11" w:rsidR="00A47CA3" w:rsidRDefault="00A47CA3"/>
    <w:p w14:paraId="39E117C9" w14:textId="77777777" w:rsidR="00A4269A" w:rsidRDefault="00A4269A"/>
    <w:p w14:paraId="1F679D9A" w14:textId="77777777" w:rsidR="00A4269A" w:rsidRDefault="00A4269A"/>
    <w:p w14:paraId="130BB856" w14:textId="77777777" w:rsidR="00A4269A" w:rsidRDefault="00A4269A"/>
    <w:p w14:paraId="2616343D" w14:textId="77777777" w:rsidR="00A4269A" w:rsidRDefault="00A4269A"/>
    <w:p w14:paraId="4335B1B9" w14:textId="77777777" w:rsidR="00A4269A" w:rsidRDefault="00A4269A"/>
    <w:p w14:paraId="74C3D16D" w14:textId="77777777" w:rsidR="00A4269A" w:rsidRDefault="00A4269A"/>
    <w:p w14:paraId="587C25D6" w14:textId="73658DE3" w:rsidR="00A47CA3" w:rsidRPr="00985E12" w:rsidRDefault="00985E12" w:rsidP="00985E12">
      <w:pPr>
        <w:jc w:val="center"/>
        <w:rPr>
          <w:sz w:val="48"/>
          <w:szCs w:val="48"/>
        </w:rPr>
      </w:pPr>
      <w:r w:rsidRPr="00985E12">
        <w:rPr>
          <w:sz w:val="48"/>
          <w:szCs w:val="48"/>
        </w:rPr>
        <w:lastRenderedPageBreak/>
        <w:t>SEQUENCE DIAGRAM</w:t>
      </w:r>
    </w:p>
    <w:p w14:paraId="476BA00A" w14:textId="77777777" w:rsidR="00A47CA3" w:rsidRDefault="00A47CA3"/>
    <w:p w14:paraId="05D2AC84" w14:textId="172E9C68" w:rsidR="00A4269A" w:rsidRDefault="00711650">
      <w:r w:rsidRPr="00711650">
        <w:rPr>
          <w:noProof/>
        </w:rPr>
        <w:drawing>
          <wp:inline distT="0" distB="0" distL="0" distR="0" wp14:anchorId="7232FC4C" wp14:editId="2905EA7E">
            <wp:extent cx="5868219" cy="4229690"/>
            <wp:effectExtent l="0" t="0" r="0" b="0"/>
            <wp:docPr id="4459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65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2898" w14:textId="77777777" w:rsidR="00711650" w:rsidRDefault="00711650"/>
    <w:p w14:paraId="0D95C7DD" w14:textId="0D794402" w:rsidR="00711650" w:rsidRDefault="00711650">
      <w:hyperlink r:id="rId13" w:history="1">
        <w:r w:rsidRPr="00080DD1">
          <w:rPr>
            <w:rStyle w:val="Hyperlink"/>
          </w:rPr>
          <w:t>https://drive.google.com/file/d/16xTztiVGFnFLahEDR3VCof5b3Mu8Uw6a/view?usp=sharing</w:t>
        </w:r>
      </w:hyperlink>
    </w:p>
    <w:p w14:paraId="10C3756A" w14:textId="77777777" w:rsidR="00711650" w:rsidRDefault="00711650"/>
    <w:p w14:paraId="348E3CAF" w14:textId="77777777" w:rsidR="00711650" w:rsidRDefault="00711650"/>
    <w:p w14:paraId="47135841" w14:textId="5960155B" w:rsidR="00252A13" w:rsidRDefault="00252A13">
      <w:hyperlink r:id="rId14" w:history="1">
        <w:r w:rsidRPr="00080DD1">
          <w:rPr>
            <w:rStyle w:val="Hyperlink"/>
          </w:rPr>
          <w:t>https://drive.google.com/file/d/1U8M1wHdZA3cN-5Qx1LpEgEFvhTG_1jRF/view?usp=sharing</w:t>
        </w:r>
      </w:hyperlink>
    </w:p>
    <w:p w14:paraId="4ED9210B" w14:textId="77777777" w:rsidR="00252A13" w:rsidRDefault="00252A13"/>
    <w:p w14:paraId="2B3528CC" w14:textId="19ABFFC9" w:rsidR="00252A13" w:rsidRDefault="00252A13">
      <w:r w:rsidRPr="00252A13">
        <w:rPr>
          <w:noProof/>
        </w:rPr>
        <w:lastRenderedPageBreak/>
        <w:drawing>
          <wp:inline distT="0" distB="0" distL="0" distR="0" wp14:anchorId="7680933D" wp14:editId="3D9D8777">
            <wp:extent cx="2781688" cy="4925112"/>
            <wp:effectExtent l="0" t="0" r="0" b="8890"/>
            <wp:docPr id="7129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05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9DB3" w14:textId="77777777" w:rsidR="00985E12" w:rsidRDefault="00985E12"/>
    <w:p w14:paraId="0E3921B2" w14:textId="4E6B0C0D" w:rsidR="00136A46" w:rsidRDefault="00136A46" w:rsidP="00136A46">
      <w:pPr>
        <w:pStyle w:val="Heading1"/>
      </w:pPr>
      <w:r>
        <w:t>Canva link:</w:t>
      </w:r>
    </w:p>
    <w:p w14:paraId="0AC606F9" w14:textId="0CDF814D" w:rsidR="00985E12" w:rsidRDefault="00136A46">
      <w:r w:rsidRPr="00136A46">
        <w:t>https://www.canva.com/design/DAGotrQ5VpQ/Gbaf-z3cMM7vTm40Ehrwog/edit?utm_content=DAGotrQ5VpQ&amp;utm_campaign=designshare&amp;utm_medium=link2&amp;utm_source=sharebutton</w:t>
      </w:r>
    </w:p>
    <w:sectPr w:rsidR="0098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9F66F" w14:textId="77777777" w:rsidR="00021CC4" w:rsidRDefault="00021CC4" w:rsidP="00423BAF">
      <w:pPr>
        <w:spacing w:after="0" w:line="240" w:lineRule="auto"/>
      </w:pPr>
      <w:r>
        <w:separator/>
      </w:r>
    </w:p>
  </w:endnote>
  <w:endnote w:type="continuationSeparator" w:id="0">
    <w:p w14:paraId="6F873E94" w14:textId="77777777" w:rsidR="00021CC4" w:rsidRDefault="00021CC4" w:rsidP="0042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AF605" w14:textId="77777777" w:rsidR="00021CC4" w:rsidRDefault="00021CC4" w:rsidP="00423BAF">
      <w:pPr>
        <w:spacing w:after="0" w:line="240" w:lineRule="auto"/>
      </w:pPr>
      <w:r>
        <w:separator/>
      </w:r>
    </w:p>
  </w:footnote>
  <w:footnote w:type="continuationSeparator" w:id="0">
    <w:p w14:paraId="748BB581" w14:textId="77777777" w:rsidR="00021CC4" w:rsidRDefault="00021CC4" w:rsidP="00423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7E"/>
    <w:rsid w:val="00021CC4"/>
    <w:rsid w:val="00136A46"/>
    <w:rsid w:val="00252A13"/>
    <w:rsid w:val="002C62D2"/>
    <w:rsid w:val="003115C7"/>
    <w:rsid w:val="003657C4"/>
    <w:rsid w:val="00423BAF"/>
    <w:rsid w:val="00516832"/>
    <w:rsid w:val="005A6D7E"/>
    <w:rsid w:val="00711650"/>
    <w:rsid w:val="00720712"/>
    <w:rsid w:val="0081690E"/>
    <w:rsid w:val="0082376B"/>
    <w:rsid w:val="008F30DC"/>
    <w:rsid w:val="008F36D1"/>
    <w:rsid w:val="00962412"/>
    <w:rsid w:val="00985E12"/>
    <w:rsid w:val="009B714A"/>
    <w:rsid w:val="00A4269A"/>
    <w:rsid w:val="00A47CA3"/>
    <w:rsid w:val="00E26D88"/>
    <w:rsid w:val="00EE1938"/>
    <w:rsid w:val="00F2590A"/>
    <w:rsid w:val="00F6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538C4"/>
  <w15:chartTrackingRefBased/>
  <w15:docId w15:val="{C17D9833-B267-48DE-8BF6-7C259196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D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AF"/>
  </w:style>
  <w:style w:type="paragraph" w:styleId="Footer">
    <w:name w:val="footer"/>
    <w:basedOn w:val="Normal"/>
    <w:link w:val="FooterChar"/>
    <w:uiPriority w:val="99"/>
    <w:unhideWhenUsed/>
    <w:rsid w:val="0042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AF"/>
  </w:style>
  <w:style w:type="character" w:styleId="Hyperlink">
    <w:name w:val="Hyperlink"/>
    <w:basedOn w:val="DefaultParagraphFont"/>
    <w:uiPriority w:val="99"/>
    <w:unhideWhenUsed/>
    <w:rsid w:val="0071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6xTztiVGFnFLahEDR3VCof5b3Mu8Uw6a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U8M1wHdZA3cN-5Qx1LpEgEFvhTG_1jR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AB1C31CEC8642BA18C7F11574C161" ma:contentTypeVersion="13" ma:contentTypeDescription="Create a new document." ma:contentTypeScope="" ma:versionID="cbdf1ee075a7bf0ae83fbeae985d89b4">
  <xsd:schema xmlns:xsd="http://www.w3.org/2001/XMLSchema" xmlns:xs="http://www.w3.org/2001/XMLSchema" xmlns:p="http://schemas.microsoft.com/office/2006/metadata/properties" xmlns:ns2="c60d4913-da7d-4766-8e33-f3d8effda4c7" xmlns:ns3="52641cb6-cca8-4f16-aa05-003946470f8c" targetNamespace="http://schemas.microsoft.com/office/2006/metadata/properties" ma:root="true" ma:fieldsID="e2ce349a0be8b2872682f0cdac8ed15f" ns2:_="" ns3:_="">
    <xsd:import namespace="c60d4913-da7d-4766-8e33-f3d8effda4c7"/>
    <xsd:import namespace="52641cb6-cca8-4f16-aa05-003946470f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4913-da7d-4766-8e33-f3d8effda4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41cb6-cca8-4f16-aa05-003946470f8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408274f-2a31-4305-af3f-e39c5afb0441}" ma:internalName="TaxCatchAll" ma:showField="CatchAllData" ma:web="52641cb6-cca8-4f16-aa05-003946470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0d4913-da7d-4766-8e33-f3d8effda4c7" xsi:nil="true"/>
    <TaxCatchAll xmlns="52641cb6-cca8-4f16-aa05-003946470f8c" xsi:nil="true"/>
    <lcf76f155ced4ddcb4097134ff3c332f xmlns="c60d4913-da7d-4766-8e33-f3d8effda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DA4545-511E-4329-9058-A3EA0714C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4913-da7d-4766-8e33-f3d8effda4c7"/>
    <ds:schemaRef ds:uri="52641cb6-cca8-4f16-aa05-003946470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A3E87-7747-4835-B8D5-B879AD279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B9AC1-D5C2-4002-82D1-88573CDC1B25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c60d4913-da7d-4766-8e33-f3d8effda4c7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2641cb6-cca8-4f16-aa05-003946470f8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752</Characters>
  <Application>Microsoft Office Word</Application>
  <DocSecurity>0</DocSecurity>
  <Lines>83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SP24BSCS0087 - ESHAAL ATIF</dc:creator>
  <cp:keywords/>
  <dc:description/>
  <cp:lastModifiedBy>SP24BSCS0087 - ESHAAL ATIF</cp:lastModifiedBy>
  <cp:revision>2</cp:revision>
  <dcterms:created xsi:type="dcterms:W3CDTF">2025-07-17T08:27:00Z</dcterms:created>
  <dcterms:modified xsi:type="dcterms:W3CDTF">2025-07-17T08:27:00Z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984f44d2-a6b7-4d64-a0b7-9d738783a92a</vt:lpwstr>
  </property>
  <property fmtid="{D5CDD505-2E9C-101B-9397-08002B2CF9AE}" pid="3" name="ContentTypeId">
    <vt:lpwstr>0x010100446AB1C31CEC8642BA18C7F11574C161</vt:lpwstr>
  </property>
  <property fmtid="{D5CDD505-2E9C-101B-9397-08002B2CF9AE}" pid="4" name="MediaServiceImageTags">
    <vt:lpwstr/>
  </property>
</Properties>
</file>