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27" w:rsidRPr="004E4927" w:rsidRDefault="004E4927" w:rsidP="004E4927">
      <w:pPr>
        <w:jc w:val="center"/>
        <w:rPr>
          <w:b/>
          <w:sz w:val="28"/>
        </w:rPr>
      </w:pPr>
      <w:r w:rsidRPr="004E4927">
        <w:rPr>
          <w:b/>
          <w:sz w:val="28"/>
        </w:rPr>
        <w:t>TESTIMONIAL</w:t>
      </w:r>
    </w:p>
    <w:p w:rsidR="002205F8" w:rsidRPr="004E4927" w:rsidRDefault="004E4927" w:rsidP="00D93E82">
      <w:pPr>
        <w:spacing w:line="360" w:lineRule="auto"/>
        <w:rPr>
          <w:sz w:val="32"/>
        </w:rPr>
      </w:pPr>
      <w:r w:rsidRPr="004E4927">
        <w:rPr>
          <w:sz w:val="32"/>
        </w:rPr>
        <w:br/>
      </w:r>
      <w:r w:rsidR="00146F72" w:rsidRPr="004E4927">
        <w:rPr>
          <w:sz w:val="32"/>
        </w:rPr>
        <w:t xml:space="preserve">My alma-mater Ryan International School, Ghaziabad proved to be one of the best things happened in my life. I heartfully exude my gratitude to the institution for rendering me a king in the making. The school provides a plethora of opportunities for individuals to augment their interpersonal skills, a sine quo non today. Honestly, I felt the difference after I passed out from the school. The boost I got in my personality helped me ensue as a leader and demarcated me from the competing crowd. The beautifully designed curriculum helped me </w:t>
      </w:r>
      <w:r w:rsidR="00E07972" w:rsidRPr="004E4927">
        <w:rPr>
          <w:sz w:val="32"/>
        </w:rPr>
        <w:t xml:space="preserve">become an all-rounder. Nary </w:t>
      </w:r>
      <w:proofErr w:type="gramStart"/>
      <w:r w:rsidR="00E07972" w:rsidRPr="004E4927">
        <w:rPr>
          <w:sz w:val="32"/>
        </w:rPr>
        <w:t>a stumbling block stops</w:t>
      </w:r>
      <w:proofErr w:type="gramEnd"/>
      <w:r w:rsidR="00E07972" w:rsidRPr="004E4927">
        <w:rPr>
          <w:sz w:val="32"/>
        </w:rPr>
        <w:t xml:space="preserve"> me today, for I learned to tackle difficult circumstances with the support of best in class faculty. When I take a look back at my 14 years at Ryan, I get thrilled by each and every reminiscence. Morally and ethically, I grew at Ryan. </w:t>
      </w:r>
      <w:bookmarkStart w:id="0" w:name="_GoBack"/>
      <w:bookmarkEnd w:id="0"/>
      <w:r w:rsidR="00E07972" w:rsidRPr="004E4927">
        <w:rPr>
          <w:sz w:val="32"/>
        </w:rPr>
        <w:t>Proud to carry its legacy of ‘Excellence in Education and All- Round Development.</w:t>
      </w:r>
    </w:p>
    <w:sectPr w:rsidR="002205F8" w:rsidRPr="004E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2"/>
    <w:rsid w:val="00146F72"/>
    <w:rsid w:val="002205F8"/>
    <w:rsid w:val="004E4927"/>
    <w:rsid w:val="007A4642"/>
    <w:rsid w:val="00D93E82"/>
    <w:rsid w:val="00E0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438AC-6B88-473C-A1C5-9C20D0E1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Arora</dc:creator>
  <cp:keywords/>
  <dc:description/>
  <cp:lastModifiedBy>Eshaan Arora</cp:lastModifiedBy>
  <cp:revision>5</cp:revision>
  <dcterms:created xsi:type="dcterms:W3CDTF">2019-01-15T18:18:00Z</dcterms:created>
  <dcterms:modified xsi:type="dcterms:W3CDTF">2019-01-15T18:49:00Z</dcterms:modified>
</cp:coreProperties>
</file>