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FB" w:rsidRDefault="00B802FB" w:rsidP="00B802FB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:rsidR="00B802FB" w:rsidRDefault="00B802FB" w:rsidP="00B802FB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Technology Stack (Architecture &amp; Stack)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4508"/>
        <w:gridCol w:w="4843"/>
      </w:tblGrid>
      <w:tr w:rsidR="00B802FB" w:rsidTr="009C380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29 June 2025</w:t>
            </w:r>
          </w:p>
        </w:tc>
      </w:tr>
      <w:tr w:rsidR="00B802FB" w:rsidTr="009C380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LTVIP2025TMID35</w:t>
            </w:r>
            <w:r w:rsidR="008801D0">
              <w:rPr>
                <w:rFonts w:ascii="Calibri" w:eastAsia="Calibri" w:hAnsi="Calibri" w:cs="Calibri"/>
                <w:sz w:val="22"/>
              </w:rPr>
              <w:t>08</w:t>
            </w: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B802FB" w:rsidTr="009C380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832151" w:rsidP="00DC405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260AC3">
              <w:rPr>
                <w:b/>
                <w:bCs/>
              </w:rPr>
              <w:t>Enhanced Wings: Marvels of Butterfly Species</w:t>
            </w:r>
          </w:p>
        </w:tc>
      </w:tr>
      <w:tr w:rsidR="00B802FB" w:rsidTr="009C380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 Marks</w:t>
            </w:r>
          </w:p>
        </w:tc>
      </w:tr>
    </w:tbl>
    <w:p w:rsidR="00B802FB" w:rsidRDefault="00B802FB" w:rsidP="00B802FB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p w:rsidR="00B802FB" w:rsidRDefault="00B802FB" w:rsidP="00B802FB">
      <w:pPr>
        <w:spacing w:after="0" w:line="259" w:lineRule="auto"/>
        <w:jc w:val="center"/>
        <w:rPr>
          <w:rFonts w:ascii="Arial" w:eastAsia="Arial" w:hAnsi="Arial" w:cs="Arial"/>
          <w:b/>
          <w:sz w:val="22"/>
        </w:rPr>
      </w:pPr>
    </w:p>
    <w:p w:rsidR="003A1431" w:rsidRDefault="003A1431"/>
    <w:p w:rsidR="00B802FB" w:rsidRDefault="00B802FB" w:rsidP="00B802FB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Technical Architecture:</w:t>
      </w:r>
    </w:p>
    <w:p w:rsidR="00B802FB" w:rsidRDefault="00B802FB" w:rsidP="00B802FB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t>The Deliverable shall include the architectural diagram as below and the information as per the table1 &amp; table 2</w:t>
      </w:r>
    </w:p>
    <w:p w:rsidR="00DE6B34" w:rsidRPr="00DE6B34" w:rsidRDefault="00B802FB" w:rsidP="00DE6B34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Reference: </w:t>
      </w:r>
      <w:hyperlink r:id="rId5" w:tgtFrame="_new" w:history="1">
        <w:r w:rsidR="00DE6B34" w:rsidRPr="00DE6B34">
          <w:rPr>
            <w:rStyle w:val="Hyperlink"/>
            <w:rFonts w:ascii="Arial" w:eastAsia="Arial" w:hAnsi="Arial" w:cs="Arial"/>
            <w:b/>
            <w:sz w:val="22"/>
          </w:rPr>
          <w:t>https://liverfoundation.org/liver-diseases/complications-of-liver-disease/cirrhosis/</w:t>
        </w:r>
      </w:hyperlink>
    </w:p>
    <w:p w:rsidR="009C3807" w:rsidRDefault="009C3807" w:rsidP="009C3807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9C3807" w:rsidRPr="009C3807" w:rsidRDefault="009C3807" w:rsidP="009C3807">
      <w:pPr>
        <w:spacing w:line="259" w:lineRule="auto"/>
        <w:rPr>
          <w:rFonts w:ascii="Arial" w:eastAsia="Arial" w:hAnsi="Arial" w:cs="Arial"/>
          <w:b/>
          <w:sz w:val="22"/>
        </w:rPr>
      </w:pPr>
      <w:r w:rsidRPr="009C3807">
        <w:rPr>
          <w:rFonts w:ascii="Arial" w:eastAsia="Arial" w:hAnsi="Arial" w:cs="Arial"/>
          <w:b/>
          <w:noProof/>
          <w:sz w:val="22"/>
        </w:rPr>
        <w:drawing>
          <wp:inline distT="0" distB="0" distL="0" distR="0">
            <wp:extent cx="4474176" cy="2671638"/>
            <wp:effectExtent l="0" t="0" r="3175" b="0"/>
            <wp:docPr id="113647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339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22" cy="27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FB" w:rsidRDefault="00B802FB" w:rsidP="00B802FB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B802FB" w:rsidRDefault="00B802FB" w:rsidP="00B802FB">
      <w:pPr>
        <w:spacing w:line="240" w:lineRule="auto"/>
        <w:rPr>
          <w:rFonts w:ascii="Calibri" w:eastAsia="Calibri" w:hAnsi="Calibri" w:cs="Calibri"/>
          <w:sz w:val="22"/>
        </w:rPr>
      </w:pPr>
    </w:p>
    <w:p w:rsidR="00B802FB" w:rsidRDefault="00B802FB" w:rsidP="00B802FB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</w:t>
      </w:r>
      <w:proofErr w:type="gramStart"/>
      <w:r>
        <w:rPr>
          <w:rFonts w:ascii="Arial" w:eastAsia="Arial" w:hAnsi="Arial" w:cs="Arial"/>
          <w:b/>
          <w:sz w:val="22"/>
        </w:rPr>
        <w:t>1 :</w:t>
      </w:r>
      <w:proofErr w:type="gramEnd"/>
      <w:r>
        <w:rPr>
          <w:rFonts w:ascii="Arial" w:eastAsia="Arial" w:hAnsi="Arial" w:cs="Arial"/>
          <w:b/>
          <w:sz w:val="22"/>
        </w:rPr>
        <w:t xml:space="preserve"> Components &amp; Technologies: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767"/>
        <w:gridCol w:w="2594"/>
        <w:gridCol w:w="3329"/>
        <w:gridCol w:w="2894"/>
      </w:tblGrid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Technology</w:t>
            </w:r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405B2">
              <w:rPr>
                <w:rFonts w:ascii="Calibri" w:eastAsia="Calibri" w:hAnsi="Calibri" w:cs="Calibri"/>
                <w:sz w:val="22"/>
                <w:szCs w:val="22"/>
              </w:rPr>
              <w:t>Web and mobile app for uploading/viewing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  <w:szCs w:val="22"/>
              </w:rPr>
            </w:pPr>
            <w:r w:rsidRPr="004405B2">
              <w:rPr>
                <w:rFonts w:ascii="Arial" w:eastAsia="Arial" w:hAnsi="Arial" w:cs="Arial"/>
                <w:sz w:val="22"/>
                <w:szCs w:val="22"/>
              </w:rPr>
              <w:t>HTML, CSS, JavaScript, Bootstrap (Web), Flutter (Mobile)</w:t>
            </w:r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  <w:szCs w:val="22"/>
              </w:rPr>
            </w:pPr>
            <w:r w:rsidRPr="004405B2">
              <w:rPr>
                <w:sz w:val="22"/>
                <w:szCs w:val="22"/>
              </w:rPr>
              <w:t>User input, image upload, login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  <w:szCs w:val="22"/>
              </w:rPr>
            </w:pPr>
            <w:r w:rsidRPr="004405B2">
              <w:rPr>
                <w:rFonts w:ascii="Arial" w:eastAsia="Arial" w:hAnsi="Arial" w:cs="Arial"/>
                <w:sz w:val="22"/>
                <w:szCs w:val="22"/>
              </w:rPr>
              <w:t>Python, Flask</w:t>
            </w:r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  <w:szCs w:val="22"/>
              </w:rPr>
            </w:pPr>
            <w:r w:rsidRPr="004405B2">
              <w:rPr>
                <w:sz w:val="22"/>
                <w:szCs w:val="22"/>
              </w:rPr>
              <w:t>Butterfly species prediction (image)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4405B2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  <w:szCs w:val="22"/>
              </w:rPr>
            </w:pPr>
            <w:r w:rsidRPr="004405B2">
              <w:rPr>
                <w:sz w:val="22"/>
                <w:szCs w:val="22"/>
              </w:rPr>
              <w:t xml:space="preserve">Python, </w:t>
            </w:r>
            <w:proofErr w:type="spellStart"/>
            <w:r w:rsidRPr="004405B2">
              <w:rPr>
                <w:sz w:val="22"/>
                <w:szCs w:val="22"/>
              </w:rPr>
              <w:t>TensorFlow</w:t>
            </w:r>
            <w:proofErr w:type="spellEnd"/>
            <w:r w:rsidRPr="004405B2">
              <w:rPr>
                <w:sz w:val="22"/>
                <w:szCs w:val="22"/>
              </w:rPr>
              <w:t>/</w:t>
            </w:r>
            <w:proofErr w:type="spellStart"/>
            <w:r w:rsidRPr="004405B2">
              <w:rPr>
                <w:sz w:val="22"/>
                <w:szCs w:val="22"/>
              </w:rPr>
              <w:t>Keras</w:t>
            </w:r>
            <w:proofErr w:type="spellEnd"/>
            <w:r w:rsidRPr="004405B2">
              <w:rPr>
                <w:sz w:val="22"/>
                <w:szCs w:val="22"/>
              </w:rPr>
              <w:t xml:space="preserve">, </w:t>
            </w:r>
            <w:proofErr w:type="spellStart"/>
            <w:r w:rsidRPr="004405B2">
              <w:rPr>
                <w:sz w:val="22"/>
                <w:szCs w:val="22"/>
              </w:rPr>
              <w:t>OpenCV</w:t>
            </w:r>
            <w:proofErr w:type="spellEnd"/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 w:rsidRPr="00B802FB">
              <w:rPr>
                <w:sz w:val="22"/>
              </w:rPr>
              <w:t>Manage species data and logs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r w:rsidRPr="00B802FB">
              <w:rPr>
                <w:sz w:val="22"/>
              </w:rPr>
              <w:t>SQLite</w:t>
            </w:r>
            <w:proofErr w:type="spellEnd"/>
            <w:r w:rsidRPr="00B802FB">
              <w:rPr>
                <w:sz w:val="22"/>
              </w:rPr>
              <w:t xml:space="preserve"> / </w:t>
            </w:r>
            <w:proofErr w:type="spellStart"/>
            <w:r w:rsidRPr="00B802FB">
              <w:rPr>
                <w:sz w:val="22"/>
              </w:rPr>
              <w:t>MongoDB</w:t>
            </w:r>
            <w:proofErr w:type="spellEnd"/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B802FB">
              <w:rPr>
                <w:rFonts w:ascii="Calibri" w:eastAsia="Calibri" w:hAnsi="Calibri" w:cs="Calibri"/>
                <w:sz w:val="22"/>
              </w:rPr>
              <w:t>Species info, image metadata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r w:rsidRPr="00B802FB">
              <w:rPr>
                <w:sz w:val="22"/>
              </w:rPr>
              <w:t>MongoDB</w:t>
            </w:r>
            <w:proofErr w:type="spellEnd"/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>Store butterfly images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 w:rsidRPr="00B802FB">
              <w:rPr>
                <w:rFonts w:ascii="Arial" w:eastAsia="Arial" w:hAnsi="Arial" w:cs="Arial"/>
                <w:sz w:val="22"/>
              </w:rPr>
              <w:t xml:space="preserve">Firebase / AWS </w:t>
            </w:r>
            <w:proofErr w:type="spellStart"/>
            <w:r w:rsidRPr="00B802FB">
              <w:rPr>
                <w:rFonts w:ascii="Arial" w:eastAsia="Arial" w:hAnsi="Arial" w:cs="Arial"/>
                <w:sz w:val="22"/>
              </w:rPr>
              <w:t>DynamoDB</w:t>
            </w:r>
            <w:proofErr w:type="spellEnd"/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7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F25996">
              <w:rPr>
                <w:rFonts w:ascii="Calibri" w:eastAsia="Calibri" w:hAnsi="Calibri" w:cs="Calibri"/>
                <w:sz w:val="22"/>
              </w:rPr>
              <w:t>Store butterfly images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Pr="00F25996" w:rsidRDefault="00F25996" w:rsidP="00F25996">
            <w:r>
              <w:t xml:space="preserve">Local </w:t>
            </w:r>
            <w:proofErr w:type="spellStart"/>
            <w:r>
              <w:t>Filesystem</w:t>
            </w:r>
            <w:proofErr w:type="spellEnd"/>
            <w:r>
              <w:t xml:space="preserve"> / Cloud (AWS S3)</w:t>
            </w:r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8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Google login integration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OAuth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API</w:t>
            </w:r>
          </w:p>
        </w:tc>
      </w:tr>
      <w:tr w:rsidR="00F25996" w:rsidTr="00F25996">
        <w:trPr>
          <w:trHeight w:val="741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9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</w:t>
            </w:r>
            <w:r w:rsidRPr="00F25996">
              <w:rPr>
                <w:rFonts w:ascii="Calibri" w:eastAsia="Calibri" w:hAnsi="Calibri" w:cs="Calibri"/>
                <w:sz w:val="22"/>
              </w:rPr>
              <w:t>Optional: Biodiversity APIs)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Pr="00F25996" w:rsidRDefault="00F25996" w:rsidP="00F25996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t xml:space="preserve">GBIF, </w:t>
            </w:r>
            <w:proofErr w:type="spellStart"/>
            <w:r>
              <w:t>iNaturalist</w:t>
            </w:r>
            <w:proofErr w:type="spellEnd"/>
            <w:r>
              <w:t xml:space="preserve"> API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</w:tr>
      <w:tr w:rsidR="00F25996" w:rsidTr="00F25996">
        <w:trPr>
          <w:trHeight w:val="83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0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 w:rsidRPr="00F25996">
              <w:rPr>
                <w:sz w:val="22"/>
              </w:rPr>
              <w:t>AI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>Classify butterfly species via images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 xml:space="preserve">CNN model with </w:t>
            </w:r>
            <w:proofErr w:type="spellStart"/>
            <w:r>
              <w:t>TensorFlow</w:t>
            </w:r>
            <w:proofErr w:type="spellEnd"/>
            <w:r>
              <w:t>/</w:t>
            </w:r>
            <w:proofErr w:type="spellStart"/>
            <w:r>
              <w:t>Keras</w:t>
            </w:r>
            <w:proofErr w:type="spellEnd"/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</w:tr>
      <w:tr w:rsidR="00F25996" w:rsidTr="00F25996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Runs locally </w:t>
            </w:r>
            <w:r w:rsidR="00F25996" w:rsidRPr="00F25996">
              <w:rPr>
                <w:rFonts w:ascii="Arial" w:eastAsia="Arial" w:hAnsi="Arial" w:cs="Arial"/>
                <w:sz w:val="22"/>
              </w:rPr>
              <w:t>or via cloud server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 xml:space="preserve">Flask server / </w:t>
            </w:r>
            <w:proofErr w:type="spellStart"/>
            <w:r>
              <w:t>Heroku</w:t>
            </w:r>
            <w:proofErr w:type="spellEnd"/>
            <w:r>
              <w:t xml:space="preserve"> / AWS EC2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</w:tr>
    </w:tbl>
    <w:p w:rsidR="00B802FB" w:rsidRDefault="00B802FB" w:rsidP="00B802FB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p w:rsidR="00B802FB" w:rsidRDefault="00B802FB" w:rsidP="00B802FB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Table-2: Application Characteristics: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738"/>
        <w:gridCol w:w="2818"/>
        <w:gridCol w:w="3330"/>
        <w:gridCol w:w="2698"/>
      </w:tblGrid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S.No</w:t>
            </w:r>
            <w:proofErr w:type="spellEnd"/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Characteristics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Technology </w:t>
            </w:r>
          </w:p>
        </w:tc>
      </w:tr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Open-Source Frameworks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 w:rsidRPr="00F25996">
              <w:rPr>
                <w:sz w:val="22"/>
              </w:rPr>
              <w:t>For AI and backend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Flask, </w:t>
            </w:r>
            <w:proofErr w:type="spellStart"/>
            <w:r w:rsidR="00F25996" w:rsidRPr="00F25996">
              <w:rPr>
                <w:rFonts w:ascii="Calibri" w:eastAsia="Calibri" w:hAnsi="Calibri" w:cs="Calibri"/>
                <w:sz w:val="22"/>
              </w:rPr>
              <w:t>TensorFlow</w:t>
            </w:r>
            <w:proofErr w:type="spellEnd"/>
            <w:r w:rsidR="00F25996" w:rsidRPr="00F25996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F25996" w:rsidRPr="00F25996">
              <w:rPr>
                <w:rFonts w:ascii="Calibri" w:eastAsia="Calibri" w:hAnsi="Calibri" w:cs="Calibri"/>
                <w:sz w:val="22"/>
              </w:rPr>
              <w:t>Keras</w:t>
            </w:r>
            <w:proofErr w:type="spellEnd"/>
            <w:r w:rsidR="00F25996" w:rsidRPr="00F25996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F25996" w:rsidRPr="00F25996">
              <w:rPr>
                <w:rFonts w:ascii="Calibri" w:eastAsia="Calibri" w:hAnsi="Calibri" w:cs="Calibri"/>
                <w:sz w:val="22"/>
              </w:rPr>
              <w:t>OpenCV</w:t>
            </w:r>
            <w:proofErr w:type="spellEnd"/>
          </w:p>
        </w:tc>
      </w:tr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Security Implementations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 w:rsidRPr="00F25996">
              <w:rPr>
                <w:sz w:val="22"/>
              </w:rPr>
              <w:t>Secure login, data access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proofErr w:type="spellStart"/>
            <w:r>
              <w:t>OAuth</w:t>
            </w:r>
            <w:proofErr w:type="spellEnd"/>
            <w:r>
              <w:t xml:space="preserve"> 2.0, SHA-256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</w:tr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Scalable Architecture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>Modular for future feature addition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3-Tier: </w:t>
            </w:r>
            <w:r w:rsidR="00F25996" w:rsidRPr="00F25996">
              <w:rPr>
                <w:rFonts w:ascii="Calibri" w:eastAsia="Calibri" w:hAnsi="Calibri" w:cs="Calibri"/>
                <w:sz w:val="22"/>
              </w:rPr>
              <w:t>(UI → Logic → DB/API)</w:t>
            </w:r>
          </w:p>
        </w:tc>
      </w:tr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Availability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996" w:rsidRDefault="00F25996" w:rsidP="00F25996">
            <w:r>
              <w:t>Hosted locally or on cloud for global access</w:t>
            </w:r>
          </w:p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F25996">
              <w:rPr>
                <w:rFonts w:ascii="Calibri" w:eastAsia="Calibri" w:hAnsi="Calibri" w:cs="Calibri"/>
                <w:sz w:val="22"/>
              </w:rPr>
              <w:t>Cloud Hosting (optional)</w:t>
            </w:r>
          </w:p>
        </w:tc>
      </w:tr>
      <w:tr w:rsidR="004405B2" w:rsidTr="004405B2"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numPr>
                <w:ilvl w:val="0"/>
                <w:numId w:val="1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Performance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B802FB" w:rsidP="00DC4054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Optimized</w:t>
            </w:r>
            <w:r w:rsidR="00F25996" w:rsidRPr="00F25996">
              <w:rPr>
                <w:rFonts w:ascii="Arial" w:eastAsia="Arial" w:hAnsi="Arial" w:cs="Arial"/>
                <w:sz w:val="22"/>
              </w:rPr>
              <w:t>image</w:t>
            </w:r>
            <w:proofErr w:type="spellEnd"/>
            <w:r w:rsidR="00F25996" w:rsidRPr="00F25996">
              <w:rPr>
                <w:rFonts w:ascii="Arial" w:eastAsia="Arial" w:hAnsi="Arial" w:cs="Arial"/>
                <w:sz w:val="22"/>
              </w:rPr>
              <w:t xml:space="preserve"> classification + fast UI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02FB" w:rsidRDefault="00F25996" w:rsidP="00DC4054">
            <w:pPr>
              <w:tabs>
                <w:tab w:val="left" w:pos="2320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F25996">
              <w:rPr>
                <w:rFonts w:ascii="Calibri" w:eastAsia="Calibri" w:hAnsi="Calibri" w:cs="Calibri"/>
                <w:sz w:val="22"/>
              </w:rPr>
              <w:t>CNN Inference, Image Preprocessing</w:t>
            </w:r>
          </w:p>
        </w:tc>
      </w:tr>
    </w:tbl>
    <w:p w:rsidR="00B802FB" w:rsidRDefault="00B802FB"/>
    <w:p w:rsidR="00F25996" w:rsidRPr="00F25996" w:rsidRDefault="00F25996" w:rsidP="00F25996">
      <w:pPr>
        <w:rPr>
          <w:b/>
          <w:bCs/>
        </w:rPr>
      </w:pPr>
      <w:r w:rsidRPr="00F25996">
        <w:rPr>
          <w:b/>
          <w:bCs/>
        </w:rPr>
        <w:t>References</w:t>
      </w:r>
    </w:p>
    <w:p w:rsidR="00F25996" w:rsidRPr="00F25996" w:rsidRDefault="00D6515D" w:rsidP="00F25996">
      <w:hyperlink r:id="rId7" w:history="1">
        <w:r w:rsidR="00F25996" w:rsidRPr="00F25996">
          <w:rPr>
            <w:rStyle w:val="Hyperlink"/>
          </w:rPr>
          <w:t>https://www.gbif.org/</w:t>
        </w:r>
      </w:hyperlink>
    </w:p>
    <w:p w:rsidR="00F25996" w:rsidRPr="00F25996" w:rsidRDefault="00D6515D" w:rsidP="00F25996">
      <w:hyperlink r:id="rId8" w:history="1">
        <w:r w:rsidR="00F25996" w:rsidRPr="00F25996">
          <w:rPr>
            <w:rStyle w:val="Hyperlink"/>
          </w:rPr>
          <w:t>https://www.inaturalist.org/</w:t>
        </w:r>
      </w:hyperlink>
    </w:p>
    <w:p w:rsidR="00F25996" w:rsidRPr="00F25996" w:rsidRDefault="00D6515D" w:rsidP="00F25996">
      <w:hyperlink r:id="rId9" w:history="1">
        <w:r w:rsidR="00F25996" w:rsidRPr="00F25996">
          <w:rPr>
            <w:rStyle w:val="Hyperlink"/>
          </w:rPr>
          <w:t>https://butterflyidentification.org/</w:t>
        </w:r>
      </w:hyperlink>
    </w:p>
    <w:p w:rsidR="00F25996" w:rsidRPr="00F25996" w:rsidRDefault="00D6515D" w:rsidP="00F25996">
      <w:hyperlink r:id="rId10" w:history="1">
        <w:r w:rsidR="00F25996" w:rsidRPr="00F25996">
          <w:rPr>
            <w:rStyle w:val="Hyperlink"/>
          </w:rPr>
          <w:t>https://en.wikipedia.org/wiki/Butterfly</w:t>
        </w:r>
      </w:hyperlink>
    </w:p>
    <w:p w:rsidR="00F25996" w:rsidRDefault="00F25996"/>
    <w:sectPr w:rsidR="00F25996" w:rsidSect="00D6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6521"/>
    <w:multiLevelType w:val="multilevel"/>
    <w:tmpl w:val="D0447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8A337B"/>
    <w:multiLevelType w:val="multilevel"/>
    <w:tmpl w:val="4AD2B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8F2A9A"/>
    <w:multiLevelType w:val="multilevel"/>
    <w:tmpl w:val="0DD64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F1D33"/>
    <w:multiLevelType w:val="multilevel"/>
    <w:tmpl w:val="B15A6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A21729"/>
    <w:multiLevelType w:val="multilevel"/>
    <w:tmpl w:val="7C703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5326CE"/>
    <w:multiLevelType w:val="multilevel"/>
    <w:tmpl w:val="BF5EF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9172D1"/>
    <w:multiLevelType w:val="multilevel"/>
    <w:tmpl w:val="33686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5894A75"/>
    <w:multiLevelType w:val="multilevel"/>
    <w:tmpl w:val="6792D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CE2045"/>
    <w:multiLevelType w:val="multilevel"/>
    <w:tmpl w:val="6B2E2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2646EB"/>
    <w:multiLevelType w:val="multilevel"/>
    <w:tmpl w:val="B6EE3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746B0A"/>
    <w:multiLevelType w:val="multilevel"/>
    <w:tmpl w:val="41FE3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E41BCA"/>
    <w:multiLevelType w:val="multilevel"/>
    <w:tmpl w:val="91D62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ADE4775"/>
    <w:multiLevelType w:val="multilevel"/>
    <w:tmpl w:val="24FC2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F42CBC"/>
    <w:multiLevelType w:val="multilevel"/>
    <w:tmpl w:val="A3C8B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40F2B67"/>
    <w:multiLevelType w:val="multilevel"/>
    <w:tmpl w:val="B2FE4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F57F61"/>
    <w:multiLevelType w:val="multilevel"/>
    <w:tmpl w:val="01C8D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0"/>
  </w:num>
  <w:num w:numId="10">
    <w:abstractNumId w:val="15"/>
  </w:num>
  <w:num w:numId="11">
    <w:abstractNumId w:val="4"/>
  </w:num>
  <w:num w:numId="12">
    <w:abstractNumId w:val="7"/>
  </w:num>
  <w:num w:numId="13">
    <w:abstractNumId w:val="12"/>
  </w:num>
  <w:num w:numId="14">
    <w:abstractNumId w:val="10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2FB"/>
    <w:rsid w:val="003A1431"/>
    <w:rsid w:val="003C6644"/>
    <w:rsid w:val="004405B2"/>
    <w:rsid w:val="00462EC1"/>
    <w:rsid w:val="00504D77"/>
    <w:rsid w:val="00832151"/>
    <w:rsid w:val="008801D0"/>
    <w:rsid w:val="009C3807"/>
    <w:rsid w:val="00B802FB"/>
    <w:rsid w:val="00D6515D"/>
    <w:rsid w:val="00DE6B34"/>
    <w:rsid w:val="00E25C68"/>
    <w:rsid w:val="00F25996"/>
    <w:rsid w:val="00F7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F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9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59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380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aturali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bif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iverfoundation.org/liver-diseases/complications-of-liver-disease/cirrhosis/" TargetMode="External"/><Relationship Id="rId10" Type="http://schemas.openxmlformats.org/officeDocument/2006/relationships/hyperlink" Target="https://en.wikipedia.org/wiki/Butterf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tterflyidentific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Mounika</cp:lastModifiedBy>
  <cp:revision>4</cp:revision>
  <dcterms:created xsi:type="dcterms:W3CDTF">2025-06-29T15:06:00Z</dcterms:created>
  <dcterms:modified xsi:type="dcterms:W3CDTF">2025-07-18T14:25:00Z</dcterms:modified>
</cp:coreProperties>
</file>