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979C" w14:textId="77777777" w:rsidR="00D22358" w:rsidRPr="004C04D4" w:rsidRDefault="00D22358" w:rsidP="00D22358">
      <w:pPr>
        <w:pStyle w:val="Title"/>
        <w:rPr>
          <w:w w:val="90"/>
          <w:sz w:val="50"/>
          <w:szCs w:val="50"/>
        </w:rPr>
      </w:pPr>
      <w:r w:rsidRPr="004C04D4">
        <w:rPr>
          <w:w w:val="90"/>
          <w:sz w:val="50"/>
          <w:szCs w:val="50"/>
        </w:rPr>
        <w:t>Eshan Sud</w:t>
      </w:r>
    </w:p>
    <w:p w14:paraId="59AA2DC9" w14:textId="77777777" w:rsidR="00D22358" w:rsidRPr="005C2BEE" w:rsidRDefault="00D22358" w:rsidP="00D22358">
      <w:pPr>
        <w:spacing w:before="240" w:after="240"/>
        <w:jc w:val="center"/>
        <w:rPr>
          <w:rFonts w:ascii="Arial" w:hAnsi="Arial" w:cs="Arial"/>
          <w:u w:val="single"/>
        </w:rPr>
      </w:pPr>
      <w:r w:rsidRPr="004C04D4">
        <w:rPr>
          <w:rFonts w:ascii="Arial" w:hAnsi="Arial" w:cs="Arial"/>
          <w:noProof/>
          <w:position w:val="-2"/>
        </w:rPr>
        <w:drawing>
          <wp:inline distT="0" distB="0" distL="0" distR="0" wp14:anchorId="1AF19218" wp14:editId="0FADE790">
            <wp:extent cx="142875" cy="14287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4D4">
        <w:rPr>
          <w:rFonts w:ascii="Arial" w:hAnsi="Arial" w:cs="Arial"/>
        </w:rPr>
        <w:t xml:space="preserve"> +91 9810402454</w:t>
      </w:r>
      <w:r w:rsidRPr="004C04D4">
        <w:rPr>
          <w:rFonts w:ascii="Arial" w:hAnsi="Arial" w:cs="Arial"/>
        </w:rPr>
        <w:tab/>
      </w:r>
      <w:r w:rsidRPr="004C04D4">
        <w:rPr>
          <w:rFonts w:ascii="Arial" w:hAnsi="Arial" w:cs="Arial"/>
          <w:noProof/>
        </w:rPr>
        <w:drawing>
          <wp:inline distT="0" distB="0" distL="0" distR="0" wp14:anchorId="49BAADF7" wp14:editId="5AE49ED3">
            <wp:extent cx="127000" cy="95250"/>
            <wp:effectExtent l="0" t="0" r="6350" b="0"/>
            <wp:docPr id="112710773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4D4">
        <w:rPr>
          <w:rFonts w:ascii="Arial" w:hAnsi="Arial" w:cs="Arial"/>
        </w:rPr>
        <w:t xml:space="preserve"> </w:t>
      </w:r>
      <w:hyperlink r:id="rId7" w:history="1">
        <w:r w:rsidRPr="004C04D4">
          <w:rPr>
            <w:rStyle w:val="Hyperlink"/>
            <w:rFonts w:ascii="Arial" w:hAnsi="Arial" w:cs="Arial"/>
            <w:color w:val="auto"/>
          </w:rPr>
          <w:t>eshansud22@gmail.com</w:t>
        </w:r>
      </w:hyperlink>
      <w:r w:rsidRPr="004C04D4">
        <w:rPr>
          <w:rFonts w:ascii="Arial" w:hAnsi="Arial" w:cs="Arial"/>
        </w:rPr>
        <w:tab/>
      </w:r>
      <w:r w:rsidRPr="004C04D4">
        <w:rPr>
          <w:rFonts w:ascii="Arial" w:hAnsi="Arial" w:cs="Arial"/>
          <w:noProof/>
        </w:rPr>
        <w:drawing>
          <wp:inline distT="0" distB="0" distL="0" distR="0" wp14:anchorId="2BE5AA60" wp14:editId="4BB787E1">
            <wp:extent cx="107950" cy="107950"/>
            <wp:effectExtent l="0" t="0" r="6350" b="635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4D4">
        <w:rPr>
          <w:rFonts w:ascii="Arial" w:hAnsi="Arial" w:cs="Arial"/>
        </w:rPr>
        <w:t xml:space="preserve"> </w:t>
      </w:r>
      <w:hyperlink r:id="rId9" w:history="1">
        <w:r w:rsidRPr="004C04D4">
          <w:rPr>
            <w:rStyle w:val="Hyperlink"/>
            <w:rFonts w:ascii="Arial" w:hAnsi="Arial" w:cs="Arial"/>
            <w:color w:val="auto"/>
          </w:rPr>
          <w:t>linkedin.com/in/eshan-sud</w:t>
        </w:r>
      </w:hyperlink>
      <w:r w:rsidRPr="004C04D4">
        <w:rPr>
          <w:rFonts w:ascii="Arial" w:hAnsi="Arial" w:cs="Arial"/>
        </w:rPr>
        <w:t xml:space="preserve">  </w:t>
      </w:r>
      <w:r w:rsidRPr="004C04D4">
        <w:rPr>
          <w:rFonts w:ascii="Arial" w:hAnsi="Arial" w:cs="Arial"/>
          <w:noProof/>
          <w:position w:val="-1"/>
        </w:rPr>
        <w:drawing>
          <wp:inline distT="0" distB="0" distL="0" distR="0" wp14:anchorId="59343663" wp14:editId="38270354">
            <wp:extent cx="120650" cy="120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4D4">
        <w:rPr>
          <w:rFonts w:ascii="Arial" w:hAnsi="Arial" w:cs="Arial"/>
          <w:spacing w:val="3"/>
        </w:rPr>
        <w:t xml:space="preserve"> </w:t>
      </w:r>
      <w:hyperlink r:id="rId11" w:history="1">
        <w:r w:rsidRPr="004C04D4">
          <w:rPr>
            <w:rStyle w:val="Hyperlink"/>
            <w:rFonts w:ascii="Arial" w:hAnsi="Arial" w:cs="Arial"/>
            <w:color w:val="auto"/>
          </w:rPr>
          <w:t>github.com/eshan-sud</w:t>
        </w:r>
      </w:hyperlink>
    </w:p>
    <w:p w14:paraId="70AB6A5C" w14:textId="77777777" w:rsidR="00D22358" w:rsidRPr="004C04D4" w:rsidRDefault="00D22358" w:rsidP="00D22358">
      <w:pPr>
        <w:pStyle w:val="Heading1"/>
        <w:spacing w:before="0"/>
        <w:ind w:left="142"/>
        <w:rPr>
          <w:rFonts w:ascii="Arial" w:hAnsi="Arial" w:cs="Arial"/>
          <w:b/>
          <w:bCs/>
        </w:rPr>
      </w:pPr>
      <w:r w:rsidRPr="004C04D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D70095" wp14:editId="033E4413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18853264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39503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FCox8r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 w:rsidRPr="004C04D4">
        <w:rPr>
          <w:rFonts w:ascii="Arial" w:hAnsi="Arial" w:cs="Arial"/>
          <w:b/>
          <w:bCs/>
        </w:rPr>
        <w:t>Summary</w:t>
      </w:r>
    </w:p>
    <w:p w14:paraId="7B1C2C4D" w14:textId="77777777" w:rsidR="00D22358" w:rsidRPr="004C04D4" w:rsidRDefault="00D22358" w:rsidP="00D22358">
      <w:pPr>
        <w:tabs>
          <w:tab w:val="left" w:pos="8927"/>
        </w:tabs>
        <w:spacing w:before="101" w:after="240"/>
        <w:ind w:left="284"/>
        <w:rPr>
          <w:rFonts w:ascii="Arial" w:hAnsi="Arial" w:cs="Arial"/>
          <w:b/>
          <w:bCs/>
          <w:sz w:val="24"/>
          <w:szCs w:val="24"/>
        </w:rPr>
      </w:pPr>
      <w:r w:rsidRPr="004C04D4">
        <w:rPr>
          <w:rFonts w:ascii="Arial" w:hAnsi="Arial" w:cs="Arial"/>
          <w:sz w:val="20"/>
          <w:szCs w:val="20"/>
        </w:rPr>
        <w:t>Software developer pursuing a Bachelor of Technology in Computer Science and Engineering with more than a year of experience. Passionate about coding and committed to continuous learning, seeking a Software Development Engineer (SDE) role to leverage my skills in Python, Java and Web Development for creating innovative and impactful solutions.</w:t>
      </w:r>
    </w:p>
    <w:p w14:paraId="02DC80EF" w14:textId="6F6E5577" w:rsidR="00D22358" w:rsidRPr="003D5FA9" w:rsidRDefault="00D22358" w:rsidP="00D22358">
      <w:pPr>
        <w:pStyle w:val="Heading1"/>
        <w:spacing w:before="0"/>
        <w:ind w:left="142"/>
        <w:rPr>
          <w:rFonts w:ascii="Arial" w:hAnsi="Arial" w:cs="Arial"/>
          <w:b/>
          <w:bCs/>
        </w:rPr>
      </w:pPr>
      <w:r w:rsidRPr="004C04D4">
        <w:rPr>
          <w:rFonts w:ascii="Arial" w:hAnsi="Arial" w:cs="Arial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06C64EC5" wp14:editId="00C88216">
                <wp:simplePos x="0" y="0"/>
                <wp:positionH relativeFrom="column">
                  <wp:posOffset>9655431</wp:posOffset>
                </wp:positionH>
                <wp:positionV relativeFrom="paragraph">
                  <wp:posOffset>-283101</wp:posOffset>
                </wp:positionV>
                <wp:extent cx="158400" cy="1091880"/>
                <wp:effectExtent l="38100" t="38100" r="51435" b="51435"/>
                <wp:wrapNone/>
                <wp:docPr id="46626909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400" cy="10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2A6F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59.75pt;margin-top:-22.8pt;width:13.45pt;height:86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041CF" wp14:editId="37AFD43F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52410680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8481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FCox8r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bookmarkStart w:id="0" w:name="Education"/>
      <w:bookmarkEnd w:id="0"/>
      <w:r w:rsidRPr="004C04D4">
        <w:rPr>
          <w:rFonts w:ascii="Arial" w:hAnsi="Arial" w:cs="Arial"/>
          <w:b/>
          <w:bCs/>
        </w:rPr>
        <w:t>Education</w:t>
      </w:r>
    </w:p>
    <w:p w14:paraId="604B0725" w14:textId="77777777" w:rsidR="00D22358" w:rsidRPr="004C04D4" w:rsidRDefault="00D22358" w:rsidP="00D22358">
      <w:pPr>
        <w:tabs>
          <w:tab w:val="left" w:pos="8927"/>
        </w:tabs>
        <w:spacing w:before="101"/>
        <w:ind w:left="284"/>
        <w:rPr>
          <w:rFonts w:ascii="Arial" w:hAnsi="Arial" w:cs="Arial"/>
        </w:rPr>
      </w:pPr>
      <w:r w:rsidRPr="004C04D4">
        <w:rPr>
          <w:rFonts w:ascii="Arial" w:hAnsi="Arial" w:cs="Arial"/>
          <w:b/>
          <w:w w:val="90"/>
        </w:rPr>
        <w:t>Manipal</w:t>
      </w:r>
      <w:r w:rsidRPr="004C04D4">
        <w:rPr>
          <w:rFonts w:ascii="Arial" w:hAnsi="Arial" w:cs="Arial"/>
          <w:b/>
          <w:spacing w:val="12"/>
          <w:w w:val="90"/>
        </w:rPr>
        <w:t xml:space="preserve"> </w:t>
      </w:r>
      <w:r w:rsidRPr="004C04D4">
        <w:rPr>
          <w:rFonts w:ascii="Arial" w:hAnsi="Arial" w:cs="Arial"/>
          <w:b/>
          <w:w w:val="90"/>
        </w:rPr>
        <w:t>University</w:t>
      </w:r>
      <w:r w:rsidRPr="004C04D4">
        <w:rPr>
          <w:rFonts w:ascii="Arial" w:hAnsi="Arial" w:cs="Arial"/>
          <w:b/>
          <w:spacing w:val="12"/>
          <w:w w:val="90"/>
        </w:rPr>
        <w:t xml:space="preserve"> </w:t>
      </w:r>
      <w:r w:rsidRPr="004C04D4">
        <w:rPr>
          <w:rFonts w:ascii="Arial" w:hAnsi="Arial" w:cs="Arial"/>
          <w:b/>
          <w:w w:val="90"/>
        </w:rPr>
        <w:t xml:space="preserve">Jaipur </w:t>
      </w:r>
      <w:r w:rsidRPr="004C04D4">
        <w:rPr>
          <w:rFonts w:ascii="Arial" w:hAnsi="Arial" w:cs="Arial"/>
          <w:b/>
          <w:w w:val="90"/>
        </w:rPr>
        <w:tab/>
        <w:t xml:space="preserve"> </w:t>
      </w:r>
      <w:r w:rsidRPr="004C04D4">
        <w:rPr>
          <w:rFonts w:ascii="Arial" w:hAnsi="Arial" w:cs="Arial"/>
          <w:spacing w:val="-1"/>
        </w:rPr>
        <w:t>Expected</w:t>
      </w:r>
      <w:r w:rsidRPr="004C04D4">
        <w:rPr>
          <w:rFonts w:ascii="Arial" w:hAnsi="Arial" w:cs="Arial"/>
          <w:spacing w:val="-13"/>
        </w:rPr>
        <w:t xml:space="preserve"> </w:t>
      </w:r>
      <w:r w:rsidRPr="004C04D4">
        <w:rPr>
          <w:rFonts w:ascii="Arial" w:hAnsi="Arial" w:cs="Arial"/>
        </w:rPr>
        <w:t>July</w:t>
      </w:r>
      <w:r w:rsidRPr="004C04D4">
        <w:rPr>
          <w:rFonts w:ascii="Arial" w:hAnsi="Arial" w:cs="Arial"/>
          <w:spacing w:val="-13"/>
        </w:rPr>
        <w:t xml:space="preserve"> </w:t>
      </w:r>
      <w:r w:rsidRPr="004C04D4">
        <w:rPr>
          <w:rFonts w:ascii="Arial" w:hAnsi="Arial" w:cs="Arial"/>
        </w:rPr>
        <w:t>2026</w:t>
      </w:r>
    </w:p>
    <w:p w14:paraId="395E0ABC" w14:textId="77777777" w:rsidR="00D22358" w:rsidRPr="004C04D4" w:rsidRDefault="00D22358" w:rsidP="00D22358">
      <w:pPr>
        <w:pStyle w:val="ListParagraph"/>
        <w:numPr>
          <w:ilvl w:val="0"/>
          <w:numId w:val="5"/>
        </w:numPr>
        <w:tabs>
          <w:tab w:val="left" w:pos="1134"/>
        </w:tabs>
        <w:spacing w:before="25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Bachelor of Technology in Computer Science and Engineering; </w:t>
      </w:r>
      <w:r w:rsidRPr="004C04D4">
        <w:rPr>
          <w:rFonts w:ascii="Arial" w:hAnsi="Arial" w:cs="Arial"/>
          <w:b/>
          <w:bCs/>
          <w:sz w:val="20"/>
          <w:szCs w:val="20"/>
        </w:rPr>
        <w:t>CGPA (2025): 9.56</w:t>
      </w:r>
    </w:p>
    <w:p w14:paraId="67CE952D" w14:textId="77777777" w:rsidR="00D22358" w:rsidRPr="004C04D4" w:rsidRDefault="00D22358" w:rsidP="00D22358">
      <w:pPr>
        <w:pStyle w:val="ListParagraph"/>
        <w:numPr>
          <w:ilvl w:val="0"/>
          <w:numId w:val="5"/>
        </w:numPr>
        <w:tabs>
          <w:tab w:val="left" w:pos="1134"/>
        </w:tabs>
        <w:spacing w:before="25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Relevant coursework: </w:t>
      </w:r>
      <w:r w:rsidRPr="004C04D4">
        <w:rPr>
          <w:rFonts w:ascii="Arial" w:hAnsi="Arial" w:cs="Arial"/>
          <w:sz w:val="20"/>
          <w:szCs w:val="20"/>
        </w:rPr>
        <w:tab/>
        <w:t>Data Structures and Algorithms, Object Oriented Programming, Computer Networks,</w:t>
      </w:r>
      <w:r w:rsidRPr="004C04D4">
        <w:rPr>
          <w:rFonts w:ascii="Arial" w:hAnsi="Arial" w:cs="Arial"/>
          <w:sz w:val="20"/>
          <w:szCs w:val="20"/>
        </w:rPr>
        <w:br/>
        <w:t xml:space="preserve"> </w:t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  <w:t>Operating Systems, Relational Database Management, Data Analytics, Machine Learning</w:t>
      </w:r>
    </w:p>
    <w:p w14:paraId="7B3DD91A" w14:textId="77777777" w:rsidR="00D22358" w:rsidRPr="004C04D4" w:rsidRDefault="00D22358" w:rsidP="00D22358">
      <w:pPr>
        <w:pStyle w:val="ListParagraph"/>
        <w:numPr>
          <w:ilvl w:val="0"/>
          <w:numId w:val="5"/>
        </w:numPr>
        <w:tabs>
          <w:tab w:val="left" w:pos="1134"/>
        </w:tabs>
        <w:spacing w:before="25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>Academic Scholarship recipient</w:t>
      </w:r>
    </w:p>
    <w:p w14:paraId="0EBEC105" w14:textId="77777777" w:rsidR="00D22358" w:rsidRPr="004C04D4" w:rsidRDefault="00D22358" w:rsidP="00D22358">
      <w:pPr>
        <w:pStyle w:val="ListParagraph"/>
        <w:numPr>
          <w:ilvl w:val="0"/>
          <w:numId w:val="5"/>
        </w:numPr>
        <w:tabs>
          <w:tab w:val="left" w:pos="1134"/>
        </w:tabs>
        <w:spacing w:before="25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>Dean's List of Excellence recipient for four consecutive semesters</w:t>
      </w:r>
    </w:p>
    <w:p w14:paraId="46FF98FC" w14:textId="77777777" w:rsidR="00D22358" w:rsidRPr="004C04D4" w:rsidRDefault="00D22358" w:rsidP="00D22358">
      <w:pPr>
        <w:tabs>
          <w:tab w:val="left" w:pos="1134"/>
        </w:tabs>
        <w:spacing w:before="51"/>
        <w:ind w:left="284"/>
        <w:rPr>
          <w:rFonts w:ascii="Arial" w:hAnsi="Arial" w:cs="Arial"/>
        </w:rPr>
      </w:pPr>
      <w:r w:rsidRPr="004C04D4">
        <w:rPr>
          <w:rFonts w:ascii="Arial" w:hAnsi="Arial" w:cs="Arial"/>
          <w:b/>
          <w:w w:val="90"/>
        </w:rPr>
        <w:t>Delhi Public School Mathura Road</w:t>
      </w:r>
      <w:r w:rsidRPr="004C04D4">
        <w:rPr>
          <w:rFonts w:ascii="Arial" w:hAnsi="Arial" w:cs="Arial"/>
          <w:bCs/>
          <w:w w:val="90"/>
        </w:rPr>
        <w:t xml:space="preserve"> </w:t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</w:r>
      <w:r w:rsidRPr="004C04D4">
        <w:rPr>
          <w:rFonts w:ascii="Arial" w:hAnsi="Arial" w:cs="Arial"/>
          <w:bCs/>
          <w:w w:val="90"/>
        </w:rPr>
        <w:tab/>
        <w:t xml:space="preserve">           J</w:t>
      </w:r>
      <w:r w:rsidRPr="004C04D4">
        <w:rPr>
          <w:rFonts w:ascii="Arial" w:hAnsi="Arial" w:cs="Arial"/>
          <w:bCs/>
        </w:rPr>
        <w:t>uly</w:t>
      </w:r>
      <w:r w:rsidRPr="004C04D4">
        <w:rPr>
          <w:rFonts w:ascii="Arial" w:hAnsi="Arial" w:cs="Arial"/>
          <w:spacing w:val="-5"/>
        </w:rPr>
        <w:t xml:space="preserve"> </w:t>
      </w:r>
      <w:r w:rsidRPr="004C04D4">
        <w:rPr>
          <w:rFonts w:ascii="Arial" w:hAnsi="Arial" w:cs="Arial"/>
        </w:rPr>
        <w:t>2022</w:t>
      </w:r>
    </w:p>
    <w:p w14:paraId="569CCFEA" w14:textId="77777777" w:rsidR="00D22358" w:rsidRPr="004C04D4" w:rsidRDefault="00D22358" w:rsidP="00D22358">
      <w:pPr>
        <w:pStyle w:val="ListParagraph"/>
        <w:numPr>
          <w:ilvl w:val="0"/>
          <w:numId w:val="6"/>
        </w:numPr>
        <w:tabs>
          <w:tab w:val="left" w:pos="1134"/>
        </w:tabs>
        <w:spacing w:before="25" w:after="240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CBSE 10th (2020): </w:t>
      </w:r>
      <w:r w:rsidRPr="004C04D4">
        <w:rPr>
          <w:rFonts w:ascii="Arial" w:hAnsi="Arial" w:cs="Arial"/>
          <w:b/>
          <w:bCs/>
          <w:sz w:val="20"/>
          <w:szCs w:val="20"/>
        </w:rPr>
        <w:t>88.6%</w:t>
      </w:r>
      <w:r w:rsidRPr="004C04D4">
        <w:rPr>
          <w:rFonts w:ascii="Arial" w:hAnsi="Arial" w:cs="Arial"/>
          <w:sz w:val="20"/>
          <w:szCs w:val="20"/>
        </w:rPr>
        <w:t xml:space="preserve">; CBSE 12th (2022): </w:t>
      </w:r>
      <w:r w:rsidRPr="004C04D4">
        <w:rPr>
          <w:rFonts w:ascii="Arial" w:hAnsi="Arial" w:cs="Arial"/>
          <w:b/>
          <w:bCs/>
          <w:sz w:val="20"/>
          <w:szCs w:val="20"/>
        </w:rPr>
        <w:t>96.8%</w:t>
      </w:r>
    </w:p>
    <w:p w14:paraId="58E13214" w14:textId="77777777" w:rsidR="00D22358" w:rsidRPr="004C04D4" w:rsidRDefault="00D22358" w:rsidP="00D22358">
      <w:pPr>
        <w:pStyle w:val="Heading1"/>
        <w:spacing w:before="0"/>
        <w:ind w:left="142"/>
        <w:rPr>
          <w:rFonts w:ascii="Arial" w:hAnsi="Arial" w:cs="Arial"/>
          <w:b/>
          <w:bCs/>
        </w:rPr>
      </w:pPr>
      <w:r w:rsidRPr="004C04D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33809" wp14:editId="72F988BD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172589409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02C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FCox8r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 w:rsidRPr="004C04D4">
        <w:rPr>
          <w:rFonts w:ascii="Arial" w:hAnsi="Arial" w:cs="Arial"/>
          <w:b/>
          <w:bCs/>
        </w:rPr>
        <w:t>Experience</w:t>
      </w:r>
    </w:p>
    <w:p w14:paraId="524AFC96" w14:textId="77777777" w:rsidR="00D22358" w:rsidRPr="004C04D4" w:rsidRDefault="00D22358" w:rsidP="00D22358">
      <w:pPr>
        <w:tabs>
          <w:tab w:val="left" w:pos="1134"/>
        </w:tabs>
        <w:spacing w:before="101"/>
        <w:ind w:left="284"/>
        <w:rPr>
          <w:rFonts w:ascii="Arial" w:hAnsi="Arial" w:cs="Arial"/>
          <w:bCs/>
        </w:rPr>
      </w:pPr>
      <w:r w:rsidRPr="004C04D4">
        <w:rPr>
          <w:rFonts w:ascii="Arial" w:hAnsi="Arial" w:cs="Arial"/>
          <w:b/>
          <w:spacing w:val="12"/>
          <w:w w:val="90"/>
        </w:rPr>
        <w:t>Exato Technologies Pvt Ltd</w:t>
      </w:r>
      <w:r w:rsidRPr="004C04D4">
        <w:rPr>
          <w:rFonts w:ascii="Arial" w:hAnsi="Arial" w:cs="Arial"/>
          <w:bCs/>
          <w:spacing w:val="-13"/>
        </w:rPr>
        <w:tab/>
      </w:r>
      <w:r w:rsidRPr="004C04D4">
        <w:rPr>
          <w:rFonts w:ascii="Arial" w:hAnsi="Arial" w:cs="Arial"/>
          <w:bCs/>
          <w:spacing w:val="-13"/>
        </w:rPr>
        <w:tab/>
      </w:r>
      <w:r w:rsidRPr="004C04D4">
        <w:rPr>
          <w:rFonts w:ascii="Arial" w:hAnsi="Arial" w:cs="Arial"/>
          <w:bCs/>
          <w:spacing w:val="-13"/>
        </w:rPr>
        <w:tab/>
      </w:r>
      <w:r w:rsidRPr="004C04D4">
        <w:rPr>
          <w:rFonts w:ascii="Arial" w:hAnsi="Arial" w:cs="Arial"/>
          <w:bCs/>
          <w:spacing w:val="-13"/>
        </w:rPr>
        <w:tab/>
      </w:r>
      <w:r w:rsidRPr="004C04D4">
        <w:rPr>
          <w:rFonts w:ascii="Arial" w:hAnsi="Arial" w:cs="Arial"/>
          <w:bCs/>
          <w:spacing w:val="-13"/>
        </w:rPr>
        <w:tab/>
      </w:r>
      <w:r w:rsidRPr="004C04D4">
        <w:rPr>
          <w:rFonts w:ascii="Arial" w:hAnsi="Arial" w:cs="Arial"/>
          <w:bCs/>
          <w:spacing w:val="-13"/>
        </w:rPr>
        <w:tab/>
      </w:r>
      <w:r w:rsidRPr="004C04D4">
        <w:rPr>
          <w:rFonts w:ascii="Arial" w:hAnsi="Arial" w:cs="Arial"/>
          <w:bCs/>
          <w:spacing w:val="-13"/>
        </w:rPr>
        <w:tab/>
      </w:r>
      <w:r w:rsidRPr="004C04D4">
        <w:rPr>
          <w:rFonts w:ascii="Arial" w:hAnsi="Arial" w:cs="Arial"/>
          <w:bCs/>
          <w:spacing w:val="-13"/>
        </w:rPr>
        <w:tab/>
        <w:t xml:space="preserve">          June – August </w:t>
      </w:r>
      <w:r w:rsidRPr="004C04D4">
        <w:rPr>
          <w:rFonts w:ascii="Arial" w:hAnsi="Arial" w:cs="Arial"/>
          <w:bCs/>
        </w:rPr>
        <w:t>2024</w:t>
      </w:r>
    </w:p>
    <w:p w14:paraId="21C8DFBC" w14:textId="77777777" w:rsidR="00D22358" w:rsidRPr="004C04D4" w:rsidRDefault="00D22358" w:rsidP="00D22358">
      <w:pPr>
        <w:tabs>
          <w:tab w:val="left" w:pos="1134"/>
        </w:tabs>
        <w:spacing w:before="15"/>
        <w:ind w:left="284"/>
        <w:rPr>
          <w:rFonts w:ascii="Arial" w:eastAsia="Arial MT" w:hAnsi="Arial" w:cs="Arial"/>
          <w:i/>
          <w:sz w:val="20"/>
        </w:rPr>
      </w:pPr>
      <w:r w:rsidRPr="004C04D4">
        <w:rPr>
          <w:rFonts w:ascii="Arial" w:eastAsia="Arial MT" w:hAnsi="Arial" w:cs="Arial"/>
          <w:i/>
          <w:sz w:val="20"/>
        </w:rPr>
        <w:t xml:space="preserve">SDE Summer Intern </w:t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</w:r>
      <w:r w:rsidRPr="004C04D4">
        <w:rPr>
          <w:rFonts w:ascii="Arial" w:eastAsia="Arial MT" w:hAnsi="Arial" w:cs="Arial"/>
          <w:i/>
          <w:sz w:val="20"/>
        </w:rPr>
        <w:tab/>
        <w:t xml:space="preserve">                    Noida, Uttar Pradesh</w:t>
      </w:r>
    </w:p>
    <w:p w14:paraId="323BEF96" w14:textId="77777777" w:rsidR="00D22358" w:rsidRPr="004C04D4" w:rsidRDefault="00D22358" w:rsidP="00D22358">
      <w:pPr>
        <w:pStyle w:val="ListParagraph"/>
        <w:numPr>
          <w:ilvl w:val="0"/>
          <w:numId w:val="4"/>
        </w:numPr>
        <w:tabs>
          <w:tab w:val="left" w:pos="1134"/>
        </w:tabs>
        <w:spacing w:before="0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Developed an advanced </w:t>
      </w:r>
      <w:r w:rsidRPr="004C04D4">
        <w:rPr>
          <w:rFonts w:ascii="Arial" w:hAnsi="Arial" w:cs="Arial"/>
          <w:b/>
          <w:bCs/>
          <w:sz w:val="20"/>
          <w:szCs w:val="20"/>
        </w:rPr>
        <w:t xml:space="preserve">Speech-to-Text </w:t>
      </w:r>
      <w:r w:rsidRPr="004C04D4">
        <w:rPr>
          <w:rFonts w:ascii="Arial" w:hAnsi="Arial" w:cs="Arial"/>
          <w:sz w:val="20"/>
          <w:szCs w:val="20"/>
        </w:rPr>
        <w:t xml:space="preserve">project incorporating </w:t>
      </w:r>
      <w:r w:rsidRPr="004C04D4">
        <w:rPr>
          <w:rFonts w:ascii="Arial" w:hAnsi="Arial" w:cs="Arial"/>
          <w:b/>
          <w:bCs/>
          <w:sz w:val="20"/>
          <w:szCs w:val="20"/>
        </w:rPr>
        <w:t>Speaker Diarisation</w:t>
      </w:r>
      <w:r w:rsidRPr="004C04D4">
        <w:rPr>
          <w:rFonts w:ascii="Arial" w:hAnsi="Arial" w:cs="Arial"/>
          <w:sz w:val="20"/>
          <w:szCs w:val="20"/>
        </w:rPr>
        <w:t xml:space="preserve"> and </w:t>
      </w:r>
      <w:r w:rsidRPr="004C04D4">
        <w:rPr>
          <w:rFonts w:ascii="Arial" w:hAnsi="Arial" w:cs="Arial"/>
          <w:b/>
          <w:bCs/>
          <w:sz w:val="20"/>
          <w:szCs w:val="20"/>
        </w:rPr>
        <w:t>Sentiment Analysis</w:t>
      </w:r>
      <w:r w:rsidRPr="004C04D4">
        <w:rPr>
          <w:rFonts w:ascii="Arial" w:hAnsi="Arial" w:cs="Arial"/>
          <w:sz w:val="20"/>
          <w:szCs w:val="20"/>
        </w:rPr>
        <w:t xml:space="preserve">, and </w:t>
      </w:r>
      <w:r w:rsidRPr="004C04D4">
        <w:rPr>
          <w:rFonts w:ascii="Arial" w:hAnsi="Arial" w:cs="Arial"/>
          <w:b/>
          <w:bCs/>
          <w:sz w:val="20"/>
          <w:szCs w:val="20"/>
        </w:rPr>
        <w:t>fine-tuned pre-trained Whisper models</w:t>
      </w:r>
      <w:r w:rsidRPr="004C04D4">
        <w:rPr>
          <w:rFonts w:ascii="Arial" w:hAnsi="Arial" w:cs="Arial"/>
          <w:sz w:val="20"/>
          <w:szCs w:val="20"/>
        </w:rPr>
        <w:t xml:space="preserve"> for increased accuracy using </w:t>
      </w:r>
      <w:r w:rsidRPr="004C04D4">
        <w:rPr>
          <w:rFonts w:ascii="Arial" w:hAnsi="Arial" w:cs="Arial"/>
          <w:b/>
          <w:bCs/>
          <w:sz w:val="20"/>
          <w:szCs w:val="20"/>
        </w:rPr>
        <w:t>OpenAI-Whisper</w:t>
      </w:r>
      <w:r w:rsidRPr="004C04D4">
        <w:rPr>
          <w:rFonts w:ascii="Arial" w:hAnsi="Arial" w:cs="Arial"/>
          <w:sz w:val="20"/>
          <w:szCs w:val="20"/>
        </w:rPr>
        <w:t xml:space="preserve">, </w:t>
      </w:r>
      <w:r w:rsidRPr="004C04D4">
        <w:rPr>
          <w:rFonts w:ascii="Arial" w:hAnsi="Arial" w:cs="Arial"/>
          <w:b/>
          <w:bCs/>
          <w:sz w:val="20"/>
          <w:szCs w:val="20"/>
        </w:rPr>
        <w:t>Pyannote</w:t>
      </w:r>
      <w:r w:rsidRPr="004C04D4">
        <w:rPr>
          <w:rFonts w:ascii="Arial" w:hAnsi="Arial" w:cs="Arial"/>
          <w:sz w:val="20"/>
          <w:szCs w:val="20"/>
        </w:rPr>
        <w:t xml:space="preserve"> and </w:t>
      </w:r>
      <w:r w:rsidRPr="004C04D4">
        <w:rPr>
          <w:rFonts w:ascii="Arial" w:hAnsi="Arial" w:cs="Arial"/>
          <w:b/>
          <w:bCs/>
          <w:sz w:val="20"/>
          <w:szCs w:val="20"/>
        </w:rPr>
        <w:t>Python</w:t>
      </w:r>
      <w:r w:rsidRPr="004C04D4">
        <w:rPr>
          <w:rFonts w:ascii="Arial" w:hAnsi="Arial" w:cs="Arial"/>
          <w:sz w:val="20"/>
          <w:szCs w:val="20"/>
        </w:rPr>
        <w:t>.</w:t>
      </w:r>
    </w:p>
    <w:p w14:paraId="4063217D" w14:textId="77777777" w:rsidR="00D22358" w:rsidRPr="004C04D4" w:rsidRDefault="00D22358" w:rsidP="00D22358">
      <w:pPr>
        <w:pStyle w:val="ListParagraph"/>
        <w:numPr>
          <w:ilvl w:val="0"/>
          <w:numId w:val="4"/>
        </w:numPr>
        <w:tabs>
          <w:tab w:val="left" w:pos="1134"/>
        </w:tabs>
        <w:spacing w:before="0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Developed an </w:t>
      </w:r>
      <w:r w:rsidRPr="004C04D4">
        <w:rPr>
          <w:rFonts w:ascii="Arial" w:hAnsi="Arial" w:cs="Arial"/>
          <w:b/>
          <w:bCs/>
          <w:sz w:val="20"/>
          <w:szCs w:val="20"/>
        </w:rPr>
        <w:t xml:space="preserve">Optical Character Recognition (OCR) </w:t>
      </w:r>
      <w:r w:rsidRPr="004C04D4">
        <w:rPr>
          <w:rFonts w:ascii="Arial" w:hAnsi="Arial" w:cs="Arial"/>
          <w:sz w:val="20"/>
          <w:szCs w:val="20"/>
        </w:rPr>
        <w:t xml:space="preserve">and </w:t>
      </w:r>
      <w:r w:rsidRPr="004C04D4">
        <w:rPr>
          <w:rFonts w:ascii="Arial" w:hAnsi="Arial" w:cs="Arial"/>
          <w:b/>
          <w:bCs/>
          <w:sz w:val="20"/>
          <w:szCs w:val="20"/>
        </w:rPr>
        <w:t>Regular Expression</w:t>
      </w:r>
      <w:r w:rsidRPr="004C04D4">
        <w:rPr>
          <w:rFonts w:ascii="Arial" w:hAnsi="Arial" w:cs="Arial"/>
          <w:sz w:val="20"/>
          <w:szCs w:val="20"/>
        </w:rPr>
        <w:t xml:space="preserve"> based </w:t>
      </w:r>
      <w:r w:rsidRPr="004C04D4">
        <w:rPr>
          <w:rFonts w:ascii="Arial" w:hAnsi="Arial" w:cs="Arial"/>
          <w:b/>
          <w:bCs/>
          <w:sz w:val="20"/>
          <w:szCs w:val="20"/>
        </w:rPr>
        <w:t>Invoice Scanning System</w:t>
      </w:r>
      <w:r w:rsidRPr="004C04D4">
        <w:rPr>
          <w:rFonts w:ascii="Arial" w:hAnsi="Arial" w:cs="Arial"/>
          <w:sz w:val="20"/>
          <w:szCs w:val="20"/>
        </w:rPr>
        <w:t>, achieving high accuracy in automated text extraction from invoices using Python and Invoice2data.</w:t>
      </w:r>
    </w:p>
    <w:p w14:paraId="360883A4" w14:textId="77777777" w:rsidR="00D22358" w:rsidRPr="004C04D4" w:rsidRDefault="00D22358" w:rsidP="00D22358">
      <w:pPr>
        <w:pStyle w:val="ListParagraph"/>
        <w:numPr>
          <w:ilvl w:val="0"/>
          <w:numId w:val="4"/>
        </w:numPr>
        <w:tabs>
          <w:tab w:val="left" w:pos="1134"/>
        </w:tabs>
        <w:spacing w:before="0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Collaborated with a team to build </w:t>
      </w:r>
      <w:r w:rsidRPr="004C04D4">
        <w:rPr>
          <w:rFonts w:ascii="Arial" w:hAnsi="Arial" w:cs="Arial"/>
          <w:b/>
          <w:bCs/>
          <w:sz w:val="20"/>
          <w:szCs w:val="20"/>
        </w:rPr>
        <w:t>Login/Signup features</w:t>
      </w:r>
      <w:r w:rsidRPr="004C04D4">
        <w:rPr>
          <w:rFonts w:ascii="Arial" w:hAnsi="Arial" w:cs="Arial"/>
          <w:sz w:val="20"/>
          <w:szCs w:val="20"/>
        </w:rPr>
        <w:t xml:space="preserve">, </w:t>
      </w:r>
      <w:r w:rsidRPr="004C04D4">
        <w:rPr>
          <w:rFonts w:ascii="Arial" w:hAnsi="Arial" w:cs="Arial"/>
          <w:b/>
          <w:bCs/>
          <w:sz w:val="20"/>
          <w:szCs w:val="20"/>
        </w:rPr>
        <w:t>client and server-side routing</w:t>
      </w:r>
      <w:r w:rsidRPr="004C04D4">
        <w:rPr>
          <w:rFonts w:ascii="Arial" w:hAnsi="Arial" w:cs="Arial"/>
          <w:sz w:val="20"/>
          <w:szCs w:val="20"/>
        </w:rPr>
        <w:t xml:space="preserve">¸ </w:t>
      </w:r>
      <w:r w:rsidRPr="004C04D4">
        <w:rPr>
          <w:rFonts w:ascii="Arial" w:hAnsi="Arial" w:cs="Arial"/>
          <w:b/>
          <w:bCs/>
          <w:sz w:val="20"/>
          <w:szCs w:val="20"/>
        </w:rPr>
        <w:t>user authentication</w:t>
      </w:r>
      <w:r w:rsidRPr="004C04D4">
        <w:rPr>
          <w:rFonts w:ascii="Arial" w:hAnsi="Arial" w:cs="Arial"/>
          <w:sz w:val="20"/>
          <w:szCs w:val="20"/>
        </w:rPr>
        <w:t xml:space="preserve"> and its successful </w:t>
      </w:r>
      <w:r w:rsidRPr="004C04D4">
        <w:rPr>
          <w:rFonts w:ascii="Arial" w:hAnsi="Arial" w:cs="Arial"/>
          <w:b/>
          <w:bCs/>
          <w:sz w:val="20"/>
          <w:szCs w:val="20"/>
        </w:rPr>
        <w:t>integration</w:t>
      </w:r>
      <w:r w:rsidRPr="004C04D4">
        <w:rPr>
          <w:rFonts w:ascii="Arial" w:hAnsi="Arial" w:cs="Arial"/>
          <w:sz w:val="20"/>
          <w:szCs w:val="20"/>
        </w:rPr>
        <w:t xml:space="preserve"> with the </w:t>
      </w:r>
      <w:r w:rsidRPr="004C04D4">
        <w:rPr>
          <w:rFonts w:ascii="Arial" w:hAnsi="Arial" w:cs="Arial"/>
          <w:b/>
          <w:bCs/>
          <w:sz w:val="20"/>
          <w:szCs w:val="20"/>
        </w:rPr>
        <w:t>Invoice Scanning system</w:t>
      </w:r>
      <w:r w:rsidRPr="004C04D4">
        <w:rPr>
          <w:rFonts w:ascii="Arial" w:hAnsi="Arial" w:cs="Arial"/>
          <w:sz w:val="20"/>
          <w:szCs w:val="20"/>
        </w:rPr>
        <w:t xml:space="preserve"> project using the </w:t>
      </w:r>
      <w:r w:rsidRPr="004C04D4">
        <w:rPr>
          <w:rFonts w:ascii="Arial" w:hAnsi="Arial" w:cs="Arial"/>
          <w:b/>
          <w:bCs/>
          <w:sz w:val="20"/>
          <w:szCs w:val="20"/>
        </w:rPr>
        <w:t>MERN stack</w:t>
      </w:r>
      <w:r w:rsidRPr="004C04D4">
        <w:rPr>
          <w:rFonts w:ascii="Arial" w:hAnsi="Arial" w:cs="Arial"/>
          <w:sz w:val="20"/>
          <w:szCs w:val="20"/>
        </w:rPr>
        <w:t>.</w:t>
      </w:r>
    </w:p>
    <w:p w14:paraId="7FAEEC23" w14:textId="77777777" w:rsidR="00D22358" w:rsidRPr="004C04D4" w:rsidRDefault="00D22358" w:rsidP="00D22358">
      <w:pPr>
        <w:pStyle w:val="Heading1"/>
        <w:ind w:left="142"/>
        <w:rPr>
          <w:rFonts w:ascii="Arial" w:hAnsi="Arial" w:cs="Arial"/>
          <w:b/>
          <w:bCs/>
        </w:rPr>
      </w:pPr>
      <w:r w:rsidRPr="004C04D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FFA671" wp14:editId="0FA13550">
                <wp:simplePos x="0" y="0"/>
                <wp:positionH relativeFrom="page">
                  <wp:posOffset>457200</wp:posOffset>
                </wp:positionH>
                <wp:positionV relativeFrom="paragraph">
                  <wp:posOffset>311785</wp:posOffset>
                </wp:positionV>
                <wp:extent cx="6858000" cy="0"/>
                <wp:effectExtent l="0" t="0" r="0" b="0"/>
                <wp:wrapNone/>
                <wp:docPr id="15212117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110C6" id="Straight Connector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4.55pt" to="8in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G1AvIb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bookmarkStart w:id="1" w:name="Projects"/>
      <w:bookmarkEnd w:id="1"/>
      <w:r w:rsidRPr="004C04D4">
        <w:rPr>
          <w:rFonts w:ascii="Arial" w:hAnsi="Arial" w:cs="Arial"/>
          <w:b/>
          <w:bCs/>
        </w:rPr>
        <w:t>Projects</w:t>
      </w:r>
    </w:p>
    <w:p w14:paraId="75525E01" w14:textId="12821200" w:rsidR="00EC4851" w:rsidRPr="004B0769" w:rsidRDefault="00903352" w:rsidP="00EC4851">
      <w:pPr>
        <w:spacing w:before="120"/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3D Mapping Using SLAM</w:t>
      </w:r>
      <w:r w:rsidR="00EC4851" w:rsidRPr="004C04D4">
        <w:rPr>
          <w:rFonts w:ascii="Arial" w:hAnsi="Arial" w:cs="Arial"/>
          <w:b/>
          <w:bCs/>
          <w:sz w:val="20"/>
          <w:szCs w:val="20"/>
        </w:rPr>
        <w:t xml:space="preserve"> (</w:t>
      </w:r>
      <w:r w:rsidR="00EC4851" w:rsidRPr="004C04D4">
        <w:rPr>
          <w:rFonts w:ascii="Arial" w:hAnsi="Arial" w:cs="Arial"/>
          <w:b/>
          <w:bCs/>
          <w:i/>
          <w:iCs/>
          <w:sz w:val="20"/>
          <w:szCs w:val="20"/>
        </w:rPr>
        <w:t>Ongoing</w:t>
      </w:r>
      <w:r w:rsidR="00EC4851" w:rsidRPr="004C04D4">
        <w:rPr>
          <w:rFonts w:ascii="Arial" w:hAnsi="Arial" w:cs="Arial"/>
          <w:b/>
          <w:bCs/>
          <w:sz w:val="20"/>
          <w:szCs w:val="20"/>
        </w:rPr>
        <w:t>)</w:t>
      </w:r>
      <w:r w:rsidR="00EC4851" w:rsidRPr="004C04D4">
        <w:rPr>
          <w:rFonts w:ascii="Arial" w:hAnsi="Arial" w:cs="Arial"/>
          <w:sz w:val="20"/>
          <w:szCs w:val="20"/>
        </w:rPr>
        <w:t xml:space="preserve"> | </w:t>
      </w:r>
      <w:r w:rsidR="005C50E7" w:rsidRPr="005C50E7">
        <w:rPr>
          <w:rFonts w:ascii="Arial" w:hAnsi="Arial" w:cs="Arial"/>
          <w:i/>
          <w:iCs/>
          <w:sz w:val="20"/>
          <w:szCs w:val="20"/>
        </w:rPr>
        <w:t>Raspberry Pi, ROS, RViz, OpenCV</w:t>
      </w:r>
      <w:r w:rsidR="00EC4851" w:rsidRPr="004C04D4">
        <w:rPr>
          <w:rFonts w:ascii="Arial" w:hAnsi="Arial" w:cs="Arial"/>
          <w:sz w:val="20"/>
          <w:szCs w:val="20"/>
        </w:rPr>
        <w:t xml:space="preserve"> | </w:t>
      </w:r>
      <w:r w:rsidR="00EC4851" w:rsidRPr="004C04D4">
        <w:rPr>
          <w:rFonts w:ascii="Arial" w:hAnsi="Arial" w:cs="Arial"/>
          <w:sz w:val="20"/>
          <w:szCs w:val="20"/>
        </w:rPr>
        <w:tab/>
      </w:r>
      <w:r w:rsidR="00886EBC">
        <w:rPr>
          <w:rFonts w:ascii="Arial" w:hAnsi="Arial" w:cs="Arial"/>
          <w:sz w:val="20"/>
          <w:szCs w:val="20"/>
        </w:rPr>
        <w:t xml:space="preserve"> </w:t>
      </w:r>
      <w:r w:rsidR="00EC4851" w:rsidRPr="004B0769">
        <w:rPr>
          <w:rFonts w:ascii="Arial" w:hAnsi="Arial" w:cs="Arial"/>
          <w:b/>
          <w:bCs/>
          <w:sz w:val="20"/>
          <w:szCs w:val="20"/>
        </w:rPr>
        <w:t>[</w:t>
      </w:r>
      <w:hyperlink r:id="rId14" w:history="1">
        <w:r w:rsidR="00886EBC" w:rsidRPr="004B0769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github.com/eshan-sud/minor-project</w:t>
        </w:r>
      </w:hyperlink>
      <w:r w:rsidR="00EC4851" w:rsidRPr="004B0769">
        <w:rPr>
          <w:rFonts w:ascii="Arial" w:hAnsi="Arial" w:cs="Arial"/>
          <w:b/>
          <w:bCs/>
          <w:sz w:val="20"/>
          <w:szCs w:val="20"/>
        </w:rPr>
        <w:t>]</w:t>
      </w:r>
    </w:p>
    <w:p w14:paraId="73ED3689" w14:textId="0418BE9C" w:rsidR="00EC4851" w:rsidRPr="004C04D4" w:rsidRDefault="0051730A" w:rsidP="00EC4851">
      <w:pPr>
        <w:pStyle w:val="ListParagraph"/>
        <w:numPr>
          <w:ilvl w:val="0"/>
          <w:numId w:val="4"/>
        </w:numPr>
        <w:tabs>
          <w:tab w:val="left" w:pos="1134"/>
        </w:tabs>
        <w:spacing w:before="0"/>
        <w:ind w:left="709" w:hanging="284"/>
        <w:rPr>
          <w:rFonts w:ascii="Arial" w:hAnsi="Arial" w:cs="Arial"/>
          <w:sz w:val="20"/>
          <w:szCs w:val="20"/>
        </w:rPr>
      </w:pPr>
      <w:r w:rsidRPr="0051730A">
        <w:rPr>
          <w:rFonts w:ascii="Arial" w:hAnsi="Arial" w:cs="Arial"/>
          <w:sz w:val="20"/>
          <w:szCs w:val="20"/>
        </w:rPr>
        <w:t>Implementing a real-time 3D indoor mapping system using RGB-D SLAM algorithms on Raspberry Pi 5 for autonomous navigation of mobile robots.</w:t>
      </w:r>
    </w:p>
    <w:p w14:paraId="74A5F871" w14:textId="6550DFD6" w:rsidR="00D22358" w:rsidRPr="004C04D4" w:rsidRDefault="00D22358" w:rsidP="00D22358">
      <w:pPr>
        <w:spacing w:before="120"/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 w:rsidRPr="004C04D4">
        <w:rPr>
          <w:rFonts w:ascii="Arial" w:hAnsi="Arial" w:cs="Arial"/>
          <w:b/>
          <w:bCs/>
          <w:sz w:val="20"/>
          <w:szCs w:val="20"/>
        </w:rPr>
        <w:t>Task Master (</w:t>
      </w:r>
      <w:r w:rsidRPr="004C04D4">
        <w:rPr>
          <w:rFonts w:ascii="Arial" w:hAnsi="Arial" w:cs="Arial"/>
          <w:b/>
          <w:bCs/>
          <w:i/>
          <w:iCs/>
          <w:sz w:val="20"/>
          <w:szCs w:val="20"/>
        </w:rPr>
        <w:t>Ongoing</w:t>
      </w:r>
      <w:r w:rsidRPr="004C04D4">
        <w:rPr>
          <w:rFonts w:ascii="Arial" w:hAnsi="Arial" w:cs="Arial"/>
          <w:b/>
          <w:bCs/>
          <w:sz w:val="20"/>
          <w:szCs w:val="20"/>
        </w:rPr>
        <w:t>)</w:t>
      </w:r>
      <w:r w:rsidRPr="004C04D4">
        <w:rPr>
          <w:rFonts w:ascii="Arial" w:hAnsi="Arial" w:cs="Arial"/>
          <w:sz w:val="20"/>
          <w:szCs w:val="20"/>
        </w:rPr>
        <w:t xml:space="preserve"> | </w:t>
      </w:r>
      <w:r w:rsidRPr="004C04D4">
        <w:rPr>
          <w:rFonts w:ascii="Arial" w:hAnsi="Arial" w:cs="Arial"/>
          <w:i/>
          <w:iCs/>
          <w:sz w:val="20"/>
          <w:szCs w:val="20"/>
        </w:rPr>
        <w:t>MongoDB, Express.js, React.js, Node.js</w:t>
      </w:r>
      <w:r w:rsidRPr="004C04D4">
        <w:rPr>
          <w:rFonts w:ascii="Arial" w:hAnsi="Arial" w:cs="Arial"/>
          <w:sz w:val="20"/>
          <w:szCs w:val="20"/>
        </w:rPr>
        <w:t xml:space="preserve"> | </w:t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  <w:t xml:space="preserve">    </w:t>
      </w:r>
      <w:hyperlink r:id="rId15" w:history="1">
        <w:r w:rsidRPr="004C04D4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[github.com/eshan-sud/task-master]</w:t>
        </w:r>
      </w:hyperlink>
    </w:p>
    <w:p w14:paraId="1E38FF77" w14:textId="77777777" w:rsidR="00D22358" w:rsidRPr="004C04D4" w:rsidRDefault="00D22358" w:rsidP="00D22358">
      <w:pPr>
        <w:pStyle w:val="ListParagraph"/>
        <w:numPr>
          <w:ilvl w:val="0"/>
          <w:numId w:val="4"/>
        </w:numPr>
        <w:tabs>
          <w:tab w:val="left" w:pos="1134"/>
        </w:tabs>
        <w:spacing w:before="0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Building a </w:t>
      </w:r>
      <w:r w:rsidRPr="004C04D4">
        <w:rPr>
          <w:rFonts w:ascii="Arial" w:hAnsi="Arial" w:cs="Arial"/>
          <w:b/>
          <w:bCs/>
          <w:sz w:val="20"/>
          <w:szCs w:val="20"/>
        </w:rPr>
        <w:t xml:space="preserve">task management full stack web </w:t>
      </w:r>
      <w:r w:rsidRPr="004C04D4">
        <w:rPr>
          <w:rFonts w:ascii="Arial" w:hAnsi="Arial" w:cs="Arial"/>
          <w:sz w:val="20"/>
          <w:szCs w:val="20"/>
        </w:rPr>
        <w:t>application with task handling, calendar integration, notifications, collaboration features, etc, facilitated better task tracking and collaboration.</w:t>
      </w:r>
    </w:p>
    <w:p w14:paraId="0BAD27D0" w14:textId="3212CB43" w:rsidR="00D22358" w:rsidRPr="004C04D4" w:rsidRDefault="00D22358" w:rsidP="00D22358">
      <w:pPr>
        <w:spacing w:before="120"/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 w:rsidRPr="004C04D4">
        <w:rPr>
          <w:rFonts w:ascii="Arial" w:hAnsi="Arial" w:cs="Arial"/>
          <w:b/>
          <w:bCs/>
          <w:sz w:val="20"/>
          <w:szCs w:val="20"/>
        </w:rPr>
        <w:t>Voltify</w:t>
      </w:r>
      <w:r w:rsidRPr="004C04D4">
        <w:rPr>
          <w:rFonts w:ascii="Arial" w:hAnsi="Arial" w:cs="Arial"/>
          <w:sz w:val="20"/>
          <w:szCs w:val="20"/>
        </w:rPr>
        <w:t xml:space="preserve"> | </w:t>
      </w:r>
      <w:r w:rsidRPr="004C04D4">
        <w:rPr>
          <w:rFonts w:ascii="Arial" w:hAnsi="Arial" w:cs="Arial"/>
          <w:i/>
          <w:iCs/>
          <w:sz w:val="20"/>
          <w:szCs w:val="20"/>
        </w:rPr>
        <w:t>Python</w:t>
      </w:r>
      <w:r w:rsidR="005C206C">
        <w:rPr>
          <w:rFonts w:ascii="Arial" w:hAnsi="Arial" w:cs="Arial"/>
          <w:i/>
          <w:iCs/>
          <w:sz w:val="20"/>
          <w:szCs w:val="20"/>
        </w:rPr>
        <w:t>, Operating Systems</w:t>
      </w:r>
      <w:r w:rsidRPr="004C04D4">
        <w:rPr>
          <w:rFonts w:ascii="Arial" w:hAnsi="Arial" w:cs="Arial"/>
          <w:sz w:val="20"/>
          <w:szCs w:val="20"/>
        </w:rPr>
        <w:t xml:space="preserve"> | </w:t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</w:r>
      <w:r w:rsidRPr="004C04D4">
        <w:rPr>
          <w:rFonts w:ascii="Arial" w:hAnsi="Arial" w:cs="Arial"/>
          <w:sz w:val="20"/>
          <w:szCs w:val="20"/>
        </w:rPr>
        <w:tab/>
        <w:t xml:space="preserve"> </w:t>
      </w:r>
      <w:r w:rsidRPr="004C04D4">
        <w:rPr>
          <w:rFonts w:ascii="Arial" w:hAnsi="Arial" w:cs="Arial"/>
          <w:b/>
          <w:bCs/>
          <w:sz w:val="20"/>
          <w:szCs w:val="20"/>
          <w:u w:val="single"/>
        </w:rPr>
        <w:t>[</w:t>
      </w:r>
      <w:hyperlink r:id="rId16" w:history="1">
        <w:r w:rsidRPr="004C04D4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</w:rPr>
          <w:t>github.com/eshan-sud/voltify</w:t>
        </w:r>
      </w:hyperlink>
      <w:r w:rsidRPr="004C04D4">
        <w:rPr>
          <w:rFonts w:ascii="Arial" w:hAnsi="Arial" w:cs="Arial"/>
          <w:b/>
          <w:bCs/>
          <w:sz w:val="20"/>
          <w:szCs w:val="20"/>
          <w:u w:val="single"/>
        </w:rPr>
        <w:t>]</w:t>
      </w:r>
    </w:p>
    <w:p w14:paraId="0CDD1727" w14:textId="77777777" w:rsidR="00D22358" w:rsidRPr="004C04D4" w:rsidRDefault="00D22358" w:rsidP="00D22358">
      <w:pPr>
        <w:pStyle w:val="ListParagraph"/>
        <w:numPr>
          <w:ilvl w:val="0"/>
          <w:numId w:val="4"/>
        </w:numPr>
        <w:tabs>
          <w:tab w:val="left" w:pos="1134"/>
        </w:tabs>
        <w:spacing w:before="0"/>
        <w:ind w:left="709" w:hanging="284"/>
        <w:rPr>
          <w:rFonts w:ascii="Arial" w:hAnsi="Arial" w:cs="Arial"/>
          <w:sz w:val="20"/>
          <w:szCs w:val="20"/>
        </w:rPr>
      </w:pPr>
      <w:r w:rsidRPr="004C04D4">
        <w:rPr>
          <w:rFonts w:ascii="Arial" w:hAnsi="Arial" w:cs="Arial"/>
          <w:sz w:val="20"/>
          <w:szCs w:val="20"/>
        </w:rPr>
        <w:t xml:space="preserve">Developed a </w:t>
      </w:r>
      <w:r w:rsidRPr="004C04D4">
        <w:rPr>
          <w:rFonts w:ascii="Arial" w:hAnsi="Arial" w:cs="Arial"/>
          <w:b/>
          <w:bCs/>
          <w:sz w:val="20"/>
          <w:szCs w:val="20"/>
        </w:rPr>
        <w:t>utility tool to monitor battery usage</w:t>
      </w:r>
      <w:r w:rsidRPr="004C04D4">
        <w:rPr>
          <w:rFonts w:ascii="Arial" w:hAnsi="Arial" w:cs="Arial"/>
          <w:sz w:val="20"/>
          <w:szCs w:val="20"/>
        </w:rPr>
        <w:t>, providing battery level notifications, generating battery health reports, and toggling battery saver mode.</w:t>
      </w:r>
    </w:p>
    <w:p w14:paraId="45BF1148" w14:textId="77777777" w:rsidR="00D22358" w:rsidRPr="004C04D4" w:rsidRDefault="00D22358" w:rsidP="00D22358">
      <w:pPr>
        <w:pStyle w:val="Heading1"/>
        <w:ind w:left="142"/>
        <w:rPr>
          <w:rFonts w:ascii="Arial" w:hAnsi="Arial" w:cs="Arial"/>
          <w:b/>
          <w:bCs/>
          <w:i/>
          <w:iCs/>
        </w:rPr>
      </w:pPr>
      <w:r w:rsidRPr="004C04D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8705FF" wp14:editId="74FDC97F">
                <wp:simplePos x="0" y="0"/>
                <wp:positionH relativeFrom="page">
                  <wp:posOffset>457200</wp:posOffset>
                </wp:positionH>
                <wp:positionV relativeFrom="paragraph">
                  <wp:posOffset>311785</wp:posOffset>
                </wp:positionV>
                <wp:extent cx="6858000" cy="0"/>
                <wp:effectExtent l="0" t="0" r="0" b="0"/>
                <wp:wrapNone/>
                <wp:docPr id="75052572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A34A7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4.55pt" to="8in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G1AvIb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bookmarkStart w:id="2" w:name="Certifications"/>
      <w:bookmarkEnd w:id="2"/>
      <w:r w:rsidRPr="004C04D4">
        <w:rPr>
          <w:rFonts w:ascii="Arial" w:hAnsi="Arial" w:cs="Arial"/>
          <w:b/>
          <w:bCs/>
        </w:rPr>
        <w:t>Certiﬁcations</w:t>
      </w:r>
    </w:p>
    <w:p w14:paraId="22832A3D" w14:textId="77777777" w:rsidR="00331932" w:rsidRDefault="00331932" w:rsidP="00331932">
      <w:pPr>
        <w:pStyle w:val="ListParagraph"/>
        <w:numPr>
          <w:ilvl w:val="0"/>
          <w:numId w:val="8"/>
        </w:numPr>
        <w:spacing w:before="160"/>
        <w:ind w:left="709" w:hanging="283"/>
        <w:rPr>
          <w:rFonts w:ascii="Arial" w:hAnsi="Arial" w:cs="Arial"/>
          <w:bCs/>
          <w:spacing w:val="-9"/>
          <w:w w:val="95"/>
          <w:sz w:val="20"/>
          <w:szCs w:val="20"/>
        </w:rPr>
      </w:pPr>
      <w:r w:rsidRPr="00441526">
        <w:rPr>
          <w:rFonts w:ascii="Arial" w:hAnsi="Arial" w:cs="Arial"/>
          <w:b/>
          <w:bCs/>
          <w:sz w:val="20"/>
          <w:szCs w:val="20"/>
        </w:rPr>
        <w:t xml:space="preserve">Design and Analysis of Algorithms – Elite </w:t>
      </w:r>
      <w:r w:rsidRPr="00441526">
        <w:rPr>
          <w:rFonts w:ascii="Arial" w:hAnsi="Arial" w:cs="Arial"/>
          <w:bCs/>
          <w:spacing w:val="-9"/>
          <w:w w:val="95"/>
          <w:sz w:val="20"/>
          <w:szCs w:val="20"/>
        </w:rPr>
        <w:t xml:space="preserve">| </w:t>
      </w:r>
      <w:r w:rsidRPr="00441526">
        <w:rPr>
          <w:rFonts w:ascii="Arial" w:hAnsi="Arial" w:cs="Arial"/>
          <w:sz w:val="20"/>
          <w:szCs w:val="20"/>
        </w:rPr>
        <w:t>NPTEL | Sep</w:t>
      </w:r>
      <w:r>
        <w:rPr>
          <w:rFonts w:ascii="Arial" w:hAnsi="Arial" w:cs="Arial"/>
          <w:sz w:val="20"/>
          <w:szCs w:val="20"/>
        </w:rPr>
        <w:t>'</w:t>
      </w:r>
      <w:r w:rsidRPr="00441526">
        <w:rPr>
          <w:rFonts w:ascii="Arial" w:hAnsi="Arial" w:cs="Arial"/>
          <w:sz w:val="20"/>
          <w:szCs w:val="20"/>
        </w:rPr>
        <w:t xml:space="preserve"> 2024</w:t>
      </w:r>
    </w:p>
    <w:p w14:paraId="1CF82F4B" w14:textId="77777777" w:rsidR="00331932" w:rsidRPr="00441526" w:rsidRDefault="00331932" w:rsidP="00331932">
      <w:pPr>
        <w:pStyle w:val="ListParagraph"/>
        <w:numPr>
          <w:ilvl w:val="0"/>
          <w:numId w:val="8"/>
        </w:numPr>
        <w:spacing w:before="0"/>
        <w:ind w:left="709" w:hanging="283"/>
        <w:rPr>
          <w:rFonts w:ascii="Arial" w:hAnsi="Arial" w:cs="Arial"/>
          <w:bCs/>
          <w:spacing w:val="-9"/>
          <w:w w:val="95"/>
          <w:sz w:val="20"/>
          <w:szCs w:val="20"/>
        </w:rPr>
      </w:pPr>
      <w:r w:rsidRPr="00441526">
        <w:rPr>
          <w:rFonts w:ascii="Arial" w:hAnsi="Arial" w:cs="Arial"/>
          <w:b/>
          <w:bCs/>
          <w:sz w:val="20"/>
          <w:szCs w:val="20"/>
        </w:rPr>
        <w:t>Oracle Cloud Infrastructure 2024 Generative AI Certified Professional</w:t>
      </w:r>
      <w:r w:rsidRPr="00441526">
        <w:rPr>
          <w:rFonts w:ascii="Arial" w:hAnsi="Arial" w:cs="Arial"/>
          <w:sz w:val="20"/>
          <w:szCs w:val="20"/>
        </w:rPr>
        <w:t xml:space="preserve"> |</w:t>
      </w:r>
      <w:r w:rsidRPr="00441526">
        <w:rPr>
          <w:rFonts w:ascii="Arial" w:hAnsi="Arial" w:cs="Arial"/>
          <w:bCs/>
          <w:spacing w:val="-9"/>
          <w:w w:val="95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Oracle University</w:t>
      </w:r>
      <w:r w:rsidRPr="00441526">
        <w:rPr>
          <w:rFonts w:ascii="Arial" w:hAnsi="Arial" w:cs="Arial"/>
          <w:sz w:val="20"/>
          <w:szCs w:val="20"/>
        </w:rPr>
        <w:t xml:space="preserve"> | Jul</w:t>
      </w:r>
      <w:r>
        <w:rPr>
          <w:rFonts w:ascii="Arial" w:hAnsi="Arial" w:cs="Arial"/>
          <w:sz w:val="20"/>
          <w:szCs w:val="20"/>
        </w:rPr>
        <w:t>'</w:t>
      </w:r>
      <w:r w:rsidRPr="00441526">
        <w:rPr>
          <w:rFonts w:ascii="Arial" w:hAnsi="Arial" w:cs="Arial"/>
          <w:sz w:val="20"/>
          <w:szCs w:val="20"/>
        </w:rPr>
        <w:t xml:space="preserve"> 2024</w:t>
      </w:r>
    </w:p>
    <w:p w14:paraId="783B0E82" w14:textId="77777777" w:rsidR="00331932" w:rsidRPr="00441526" w:rsidRDefault="00331932" w:rsidP="00331932">
      <w:pPr>
        <w:pStyle w:val="ListParagraph"/>
        <w:numPr>
          <w:ilvl w:val="0"/>
          <w:numId w:val="8"/>
        </w:numPr>
        <w:spacing w:before="0"/>
        <w:ind w:left="709" w:hanging="283"/>
        <w:rPr>
          <w:rFonts w:ascii="Arial" w:hAnsi="Arial" w:cs="Arial"/>
          <w:b/>
          <w:spacing w:val="-9"/>
          <w:w w:val="95"/>
          <w:sz w:val="20"/>
          <w:szCs w:val="20"/>
        </w:rPr>
      </w:pPr>
      <w:r w:rsidRPr="00441526">
        <w:rPr>
          <w:rFonts w:ascii="Arial" w:hAnsi="Arial" w:cs="Arial"/>
          <w:b/>
          <w:bCs/>
          <w:sz w:val="20"/>
          <w:szCs w:val="20"/>
        </w:rPr>
        <w:t>Programming, Data Structures and Algorithms using Python – Elite + Silver</w:t>
      </w:r>
      <w:r w:rsidRPr="00441526">
        <w:rPr>
          <w:rFonts w:ascii="Arial" w:hAnsi="Arial" w:cs="Arial"/>
          <w:bCs/>
          <w:spacing w:val="-9"/>
          <w:w w:val="95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NPTEL</w:t>
      </w:r>
      <w:r w:rsidRPr="00441526">
        <w:rPr>
          <w:rFonts w:ascii="Arial" w:hAnsi="Arial" w:cs="Arial"/>
          <w:bCs/>
          <w:spacing w:val="-9"/>
          <w:w w:val="95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 xml:space="preserve">Sep' </w:t>
      </w:r>
      <w:r w:rsidRPr="00441526">
        <w:rPr>
          <w:rFonts w:ascii="Arial" w:hAnsi="Arial" w:cs="Arial"/>
          <w:sz w:val="20"/>
          <w:szCs w:val="20"/>
        </w:rPr>
        <w:t>202</w:t>
      </w:r>
      <w:r>
        <w:rPr>
          <w:rFonts w:ascii="Arial" w:hAnsi="Arial" w:cs="Arial"/>
          <w:sz w:val="20"/>
          <w:szCs w:val="20"/>
        </w:rPr>
        <w:t>3</w:t>
      </w:r>
    </w:p>
    <w:p w14:paraId="0CE24BC6" w14:textId="77777777" w:rsidR="00D22358" w:rsidRPr="004C04D4" w:rsidRDefault="00D22358" w:rsidP="00D22358">
      <w:pPr>
        <w:pStyle w:val="Heading1"/>
        <w:ind w:left="142"/>
        <w:rPr>
          <w:rFonts w:ascii="Arial" w:hAnsi="Arial" w:cs="Arial"/>
          <w:b/>
          <w:bCs/>
        </w:rPr>
      </w:pPr>
      <w:r w:rsidRPr="004C04D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80060" wp14:editId="64A34ACC">
                <wp:simplePos x="0" y="0"/>
                <wp:positionH relativeFrom="page">
                  <wp:posOffset>457200</wp:posOffset>
                </wp:positionH>
                <wp:positionV relativeFrom="paragraph">
                  <wp:posOffset>311785</wp:posOffset>
                </wp:positionV>
                <wp:extent cx="6858000" cy="0"/>
                <wp:effectExtent l="0" t="0" r="0" b="0"/>
                <wp:wrapNone/>
                <wp:docPr id="178249110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37B4D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4.55pt" to="8in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G1AvIb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Technical Skills</w:t>
      </w:r>
    </w:p>
    <w:p w14:paraId="60819B55" w14:textId="091B32B7" w:rsidR="00D22358" w:rsidRPr="004C04D4" w:rsidRDefault="00621AD0" w:rsidP="00D22358">
      <w:pPr>
        <w:pStyle w:val="BodyText"/>
        <w:spacing w:before="116"/>
        <w:ind w:left="284" w:firstLine="0"/>
        <w:rPr>
          <w:rFonts w:ascii="Arial" w:hAnsi="Arial" w:cs="Arial"/>
          <w:spacing w:val="-10"/>
          <w:w w:val="95"/>
        </w:rPr>
      </w:pPr>
      <w:r w:rsidRPr="004C04D4">
        <w:rPr>
          <w:rFonts w:ascii="Arial" w:hAnsi="Arial" w:cs="Arial"/>
          <w:b/>
          <w:w w:val="95"/>
        </w:rPr>
        <w:t>Programming Languages</w:t>
      </w:r>
      <w:r w:rsidR="00D22358" w:rsidRPr="004C04D4">
        <w:rPr>
          <w:rFonts w:ascii="Arial" w:hAnsi="Arial" w:cs="Arial"/>
          <w:b/>
          <w:w w:val="95"/>
        </w:rPr>
        <w:tab/>
      </w:r>
      <w:r w:rsidR="00D22358" w:rsidRPr="004C04D4">
        <w:rPr>
          <w:rFonts w:ascii="Arial" w:hAnsi="Arial" w:cs="Arial"/>
          <w:w w:val="95"/>
        </w:rPr>
        <w:t>:</w:t>
      </w:r>
      <w:r w:rsidR="00D22358" w:rsidRPr="004C04D4">
        <w:rPr>
          <w:rFonts w:ascii="Arial" w:hAnsi="Arial" w:cs="Arial"/>
          <w:spacing w:val="-3"/>
          <w:w w:val="95"/>
        </w:rPr>
        <w:tab/>
      </w:r>
      <w:r w:rsidR="00D22358" w:rsidRPr="004C04D4">
        <w:rPr>
          <w:rFonts w:ascii="Arial" w:hAnsi="Arial" w:cs="Arial"/>
        </w:rPr>
        <w:t>Python, Java, C</w:t>
      </w:r>
      <w:r w:rsidR="00D05233">
        <w:rPr>
          <w:rFonts w:ascii="Arial" w:hAnsi="Arial" w:cs="Arial"/>
        </w:rPr>
        <w:t xml:space="preserve"> </w:t>
      </w:r>
      <w:r w:rsidR="00D22358" w:rsidRPr="004C04D4">
        <w:rPr>
          <w:rFonts w:ascii="Arial" w:hAnsi="Arial" w:cs="Arial"/>
        </w:rPr>
        <w:t>/</w:t>
      </w:r>
      <w:r w:rsidR="00D05233">
        <w:rPr>
          <w:rFonts w:ascii="Arial" w:hAnsi="Arial" w:cs="Arial"/>
        </w:rPr>
        <w:t xml:space="preserve"> </w:t>
      </w:r>
      <w:r w:rsidR="00D22358" w:rsidRPr="004C04D4">
        <w:rPr>
          <w:rFonts w:ascii="Arial" w:hAnsi="Arial" w:cs="Arial"/>
        </w:rPr>
        <w:t>C++, HTML5, CSS3, JavaScript, TypeScript</w:t>
      </w:r>
      <w:r w:rsidR="001C18D2">
        <w:rPr>
          <w:rFonts w:ascii="Arial" w:hAnsi="Arial" w:cs="Arial"/>
        </w:rPr>
        <w:t xml:space="preserve">, </w:t>
      </w:r>
      <w:r w:rsidR="001C18D2" w:rsidRPr="004C04D4">
        <w:rPr>
          <w:rFonts w:ascii="Arial" w:hAnsi="Arial" w:cs="Arial"/>
        </w:rPr>
        <w:t>Solidity</w:t>
      </w:r>
    </w:p>
    <w:p w14:paraId="6730F2C1" w14:textId="5CB8C9EA" w:rsidR="00D22358" w:rsidRPr="004C04D4" w:rsidRDefault="00D22358" w:rsidP="00D22358">
      <w:pPr>
        <w:pStyle w:val="BodyText"/>
        <w:spacing w:before="0"/>
        <w:ind w:left="284" w:firstLine="0"/>
        <w:rPr>
          <w:rFonts w:ascii="Arial" w:hAnsi="Arial" w:cs="Arial"/>
        </w:rPr>
      </w:pPr>
      <w:r w:rsidRPr="004C04D4">
        <w:rPr>
          <w:rFonts w:ascii="Arial" w:hAnsi="Arial" w:cs="Arial"/>
          <w:b/>
          <w:w w:val="95"/>
        </w:rPr>
        <w:t>Database Management</w:t>
      </w:r>
      <w:r w:rsidRPr="004C04D4">
        <w:rPr>
          <w:rFonts w:ascii="Arial" w:hAnsi="Arial" w:cs="Arial"/>
          <w:b/>
          <w:w w:val="95"/>
        </w:rPr>
        <w:tab/>
      </w:r>
      <w:r w:rsidRPr="004C04D4">
        <w:rPr>
          <w:rFonts w:ascii="Arial" w:hAnsi="Arial" w:cs="Arial"/>
          <w:spacing w:val="-10"/>
          <w:w w:val="95"/>
        </w:rPr>
        <w:t>:</w:t>
      </w:r>
      <w:r w:rsidRPr="004C04D4">
        <w:rPr>
          <w:rFonts w:ascii="Arial" w:hAnsi="Arial" w:cs="Arial"/>
          <w:spacing w:val="-10"/>
          <w:w w:val="95"/>
        </w:rPr>
        <w:tab/>
      </w:r>
      <w:r w:rsidRPr="004C04D4">
        <w:rPr>
          <w:rFonts w:ascii="Arial" w:hAnsi="Arial" w:cs="Arial"/>
        </w:rPr>
        <w:t>MySQL, MongoDB</w:t>
      </w:r>
      <w:r w:rsidR="00040F70">
        <w:rPr>
          <w:rFonts w:ascii="Arial" w:hAnsi="Arial" w:cs="Arial"/>
        </w:rPr>
        <w:t>, ChromaDB</w:t>
      </w:r>
    </w:p>
    <w:p w14:paraId="5BDDBF03" w14:textId="2894BFA8" w:rsidR="00D22358" w:rsidRPr="004C04D4" w:rsidRDefault="00D22358" w:rsidP="00D22358">
      <w:pPr>
        <w:pStyle w:val="BodyText"/>
        <w:spacing w:before="0"/>
        <w:ind w:left="284" w:firstLine="0"/>
        <w:rPr>
          <w:rFonts w:ascii="Arial" w:hAnsi="Arial" w:cs="Arial"/>
        </w:rPr>
      </w:pPr>
      <w:r w:rsidRPr="004C04D4">
        <w:rPr>
          <w:rFonts w:ascii="Arial" w:hAnsi="Arial" w:cs="Arial"/>
          <w:b/>
          <w:w w:val="95"/>
        </w:rPr>
        <w:t>Tools</w:t>
      </w:r>
      <w:r w:rsidRPr="004C04D4">
        <w:rPr>
          <w:rFonts w:ascii="Arial" w:hAnsi="Arial" w:cs="Arial"/>
          <w:b/>
          <w:w w:val="95"/>
        </w:rPr>
        <w:tab/>
      </w:r>
      <w:r w:rsidRPr="004C04D4">
        <w:rPr>
          <w:rFonts w:ascii="Arial" w:hAnsi="Arial" w:cs="Arial"/>
          <w:b/>
          <w:w w:val="95"/>
        </w:rPr>
        <w:tab/>
      </w:r>
      <w:r w:rsidRPr="004C04D4">
        <w:rPr>
          <w:rFonts w:ascii="Arial" w:hAnsi="Arial" w:cs="Arial"/>
          <w:b/>
          <w:w w:val="95"/>
        </w:rPr>
        <w:tab/>
      </w:r>
      <w:r w:rsidRPr="004C04D4">
        <w:rPr>
          <w:rFonts w:ascii="Arial" w:hAnsi="Arial" w:cs="Arial"/>
          <w:spacing w:val="-10"/>
          <w:w w:val="95"/>
        </w:rPr>
        <w:t>:</w:t>
      </w:r>
      <w:r w:rsidRPr="004C04D4">
        <w:rPr>
          <w:rFonts w:ascii="Arial" w:hAnsi="Arial" w:cs="Arial"/>
          <w:spacing w:val="-10"/>
          <w:w w:val="95"/>
        </w:rPr>
        <w:tab/>
      </w:r>
      <w:r w:rsidRPr="004C04D4">
        <w:rPr>
          <w:rFonts w:ascii="Arial" w:hAnsi="Arial" w:cs="Arial"/>
        </w:rPr>
        <w:t xml:space="preserve">Git/GitHub, Postman, VSCode, Linux, </w:t>
      </w:r>
      <w:r w:rsidR="000F3998" w:rsidRPr="004C04D4">
        <w:rPr>
          <w:rFonts w:ascii="Arial" w:hAnsi="Arial" w:cs="Arial"/>
        </w:rPr>
        <w:t>Docker</w:t>
      </w:r>
      <w:r w:rsidR="000F3998">
        <w:rPr>
          <w:rFonts w:ascii="Arial" w:hAnsi="Arial" w:cs="Arial"/>
        </w:rPr>
        <w:t xml:space="preserve">, </w:t>
      </w:r>
      <w:r w:rsidRPr="004C04D4">
        <w:rPr>
          <w:rFonts w:ascii="Arial" w:hAnsi="Arial" w:cs="Arial"/>
        </w:rPr>
        <w:t xml:space="preserve">Webpack, SEO, </w:t>
      </w:r>
      <w:r w:rsidR="007559ED" w:rsidRPr="004C04D4">
        <w:rPr>
          <w:rFonts w:ascii="Arial" w:hAnsi="Arial" w:cs="Arial"/>
        </w:rPr>
        <w:t>APIs</w:t>
      </w:r>
      <w:r w:rsidR="007559ED">
        <w:rPr>
          <w:rFonts w:ascii="Arial" w:hAnsi="Arial" w:cs="Arial"/>
        </w:rPr>
        <w:t xml:space="preserve">, </w:t>
      </w:r>
      <w:r w:rsidR="00F03EA4">
        <w:rPr>
          <w:rFonts w:ascii="Arial" w:hAnsi="Arial" w:cs="Arial"/>
        </w:rPr>
        <w:t>REST API</w:t>
      </w:r>
    </w:p>
    <w:p w14:paraId="64F5BB51" w14:textId="50915F0D" w:rsidR="00D22358" w:rsidRPr="004C04D4" w:rsidRDefault="00D22358" w:rsidP="00D22358">
      <w:pPr>
        <w:pStyle w:val="BodyText"/>
        <w:spacing w:before="0"/>
        <w:ind w:left="284" w:firstLine="0"/>
        <w:rPr>
          <w:rFonts w:ascii="Arial" w:hAnsi="Arial" w:cs="Arial"/>
        </w:rPr>
      </w:pPr>
      <w:r w:rsidRPr="004C04D4">
        <w:rPr>
          <w:rFonts w:ascii="Arial" w:hAnsi="Arial" w:cs="Arial"/>
          <w:b/>
          <w:w w:val="95"/>
        </w:rPr>
        <w:t>Libraries / Frameworks</w:t>
      </w:r>
      <w:r w:rsidRPr="004C04D4">
        <w:rPr>
          <w:rFonts w:ascii="Arial" w:hAnsi="Arial" w:cs="Arial"/>
          <w:b/>
          <w:w w:val="95"/>
        </w:rPr>
        <w:tab/>
      </w:r>
      <w:r w:rsidRPr="004C04D4">
        <w:rPr>
          <w:rFonts w:ascii="Arial" w:hAnsi="Arial" w:cs="Arial"/>
          <w:w w:val="95"/>
        </w:rPr>
        <w:t>:</w:t>
      </w:r>
      <w:r w:rsidRPr="004C04D4">
        <w:rPr>
          <w:rFonts w:ascii="Arial" w:hAnsi="Arial" w:cs="Arial"/>
          <w:spacing w:val="1"/>
          <w:w w:val="95"/>
        </w:rPr>
        <w:tab/>
      </w:r>
      <w:r w:rsidRPr="004C04D4">
        <w:rPr>
          <w:rFonts w:ascii="Arial" w:hAnsi="Arial" w:cs="Arial"/>
        </w:rPr>
        <w:t>Tailwind CSS, Flask, Java Swing, Java AWT, React.js, Node.js</w:t>
      </w:r>
      <w:r w:rsidR="003E57B1">
        <w:rPr>
          <w:rFonts w:ascii="Arial" w:hAnsi="Arial" w:cs="Arial"/>
        </w:rPr>
        <w:t>,</w:t>
      </w:r>
      <w:r w:rsidR="00D06936">
        <w:rPr>
          <w:rFonts w:ascii="Arial" w:hAnsi="Arial" w:cs="Arial"/>
        </w:rPr>
        <w:t xml:space="preserve"> </w:t>
      </w:r>
      <w:r w:rsidRPr="004C04D4">
        <w:rPr>
          <w:rFonts w:ascii="Arial" w:hAnsi="Arial" w:cs="Arial"/>
        </w:rPr>
        <w:t xml:space="preserve">Express.js, </w:t>
      </w:r>
      <w:r w:rsidR="00F82DD7">
        <w:rPr>
          <w:rFonts w:ascii="Arial" w:hAnsi="Arial" w:cs="Arial"/>
        </w:rPr>
        <w:t>JWT,</w:t>
      </w:r>
      <w:r w:rsidR="00D06936">
        <w:rPr>
          <w:rFonts w:ascii="Arial" w:hAnsi="Arial" w:cs="Arial"/>
        </w:rPr>
        <w:br/>
        <w:t xml:space="preserve"> </w:t>
      </w:r>
      <w:r w:rsidR="00D06936">
        <w:rPr>
          <w:rFonts w:ascii="Arial" w:hAnsi="Arial" w:cs="Arial"/>
        </w:rPr>
        <w:tab/>
      </w:r>
      <w:r w:rsidR="00D06936">
        <w:rPr>
          <w:rFonts w:ascii="Arial" w:hAnsi="Arial" w:cs="Arial"/>
        </w:rPr>
        <w:tab/>
      </w:r>
      <w:r w:rsidR="00D06936">
        <w:rPr>
          <w:rFonts w:ascii="Arial" w:hAnsi="Arial" w:cs="Arial"/>
        </w:rPr>
        <w:tab/>
      </w:r>
      <w:r w:rsidR="00D06936">
        <w:rPr>
          <w:rFonts w:ascii="Arial" w:hAnsi="Arial" w:cs="Arial"/>
        </w:rPr>
        <w:tab/>
      </w:r>
      <w:r w:rsidR="00D06936">
        <w:rPr>
          <w:rFonts w:ascii="Arial" w:hAnsi="Arial" w:cs="Arial"/>
        </w:rPr>
        <w:tab/>
      </w:r>
      <w:r w:rsidR="0097214F">
        <w:rPr>
          <w:rFonts w:ascii="Arial" w:hAnsi="Arial" w:cs="Arial"/>
        </w:rPr>
        <w:t xml:space="preserve">Nodemailer, </w:t>
      </w:r>
      <w:r w:rsidRPr="004C04D4">
        <w:rPr>
          <w:rFonts w:ascii="Arial" w:hAnsi="Arial" w:cs="Arial"/>
        </w:rPr>
        <w:t>Pandas, Numpy, Matplotlib, Streamlit, Scikit-learn</w:t>
      </w:r>
      <w:r w:rsidR="00363B3C">
        <w:rPr>
          <w:rFonts w:ascii="Arial" w:hAnsi="Arial" w:cs="Arial"/>
        </w:rPr>
        <w:t>, ROS2,</w:t>
      </w:r>
      <w:r w:rsidR="00E47E47">
        <w:rPr>
          <w:rFonts w:ascii="Arial" w:hAnsi="Arial" w:cs="Arial"/>
        </w:rPr>
        <w:t xml:space="preserve"> </w:t>
      </w:r>
      <w:r w:rsidR="0070272B">
        <w:rPr>
          <w:rFonts w:ascii="Arial" w:hAnsi="Arial" w:cs="Arial"/>
        </w:rPr>
        <w:t>OpenCV</w:t>
      </w:r>
    </w:p>
    <w:p w14:paraId="421FFB7A" w14:textId="77777777" w:rsidR="00D22358" w:rsidRPr="004C04D4" w:rsidRDefault="00D22358" w:rsidP="00D22358">
      <w:pPr>
        <w:pStyle w:val="Heading1"/>
        <w:ind w:left="142"/>
        <w:rPr>
          <w:rFonts w:ascii="Arial" w:hAnsi="Arial" w:cs="Arial"/>
          <w:b/>
          <w:bCs/>
          <w:i/>
          <w:iCs/>
        </w:rPr>
      </w:pPr>
      <w:r w:rsidRPr="004C04D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971D6" wp14:editId="39111701">
                <wp:simplePos x="0" y="0"/>
                <wp:positionH relativeFrom="page">
                  <wp:posOffset>457200</wp:posOffset>
                </wp:positionH>
                <wp:positionV relativeFrom="paragraph">
                  <wp:posOffset>311785</wp:posOffset>
                </wp:positionV>
                <wp:extent cx="6858000" cy="0"/>
                <wp:effectExtent l="0" t="0" r="0" b="0"/>
                <wp:wrapNone/>
                <wp:docPr id="68388747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18695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4.55pt" to="8in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" strokeweight=".14042mm">
                <w10:wrap anchorx="page"/>
              </v:line>
            </w:pict>
          </mc:Fallback>
        </mc:AlternateContent>
      </w:r>
      <w:r>
        <w:rPr>
          <w:rFonts w:ascii="Arial" w:hAnsi="Arial" w:cs="Arial"/>
          <w:b/>
          <w:bCs/>
        </w:rPr>
        <w:t>Soft Skills</w:t>
      </w:r>
    </w:p>
    <w:p w14:paraId="5FFF441F" w14:textId="77777777" w:rsidR="00D22358" w:rsidRPr="004C04D4" w:rsidRDefault="00D22358" w:rsidP="00D22358">
      <w:pPr>
        <w:pStyle w:val="BodyText"/>
        <w:numPr>
          <w:ilvl w:val="0"/>
          <w:numId w:val="7"/>
        </w:numPr>
        <w:spacing w:before="116"/>
        <w:rPr>
          <w:rFonts w:ascii="Arial" w:hAnsi="Arial" w:cs="Arial"/>
        </w:rPr>
      </w:pPr>
      <w:r w:rsidRPr="004C04D4">
        <w:rPr>
          <w:rFonts w:ascii="Arial" w:hAnsi="Arial" w:cs="Arial"/>
        </w:rPr>
        <w:t>Strong problem-solving and analytical skills</w:t>
      </w:r>
    </w:p>
    <w:p w14:paraId="122DED5C" w14:textId="22ADF671" w:rsidR="008166C8" w:rsidRPr="00D22358" w:rsidRDefault="00D22358" w:rsidP="00D22358">
      <w:pPr>
        <w:pStyle w:val="BodyText"/>
        <w:numPr>
          <w:ilvl w:val="0"/>
          <w:numId w:val="7"/>
        </w:numPr>
        <w:rPr>
          <w:rFonts w:ascii="Arial" w:hAnsi="Arial" w:cs="Arial"/>
        </w:rPr>
      </w:pPr>
      <w:r w:rsidRPr="004C04D4">
        <w:rPr>
          <w:rFonts w:ascii="Arial" w:hAnsi="Arial" w:cs="Arial"/>
        </w:rPr>
        <w:t>Effective communication skills and attention to detail</w:t>
      </w:r>
    </w:p>
    <w:sectPr w:rsidR="008166C8" w:rsidRPr="00D22358">
      <w:type w:val="continuous"/>
      <w:pgSz w:w="12240" w:h="15840"/>
      <w:pgMar w:top="46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087"/>
    <w:multiLevelType w:val="hybridMultilevel"/>
    <w:tmpl w:val="1A1E635C"/>
    <w:lvl w:ilvl="0" w:tplc="D39813D0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7A6C1294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FCE8F97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DEEA66CA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B88C89A2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A768B53A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03180C2C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308200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01546B84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0C22117"/>
    <w:multiLevelType w:val="hybridMultilevel"/>
    <w:tmpl w:val="26B41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69A1"/>
    <w:multiLevelType w:val="hybridMultilevel"/>
    <w:tmpl w:val="245064D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7350249"/>
    <w:multiLevelType w:val="hybridMultilevel"/>
    <w:tmpl w:val="D60E5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9294E"/>
    <w:multiLevelType w:val="hybridMultilevel"/>
    <w:tmpl w:val="677C6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D4708"/>
    <w:multiLevelType w:val="hybridMultilevel"/>
    <w:tmpl w:val="F7F626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05BA2"/>
    <w:multiLevelType w:val="hybridMultilevel"/>
    <w:tmpl w:val="2D766AA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986277485">
    <w:abstractNumId w:val="0"/>
  </w:num>
  <w:num w:numId="2" w16cid:durableId="1220247226">
    <w:abstractNumId w:val="0"/>
  </w:num>
  <w:num w:numId="3" w16cid:durableId="1230535396">
    <w:abstractNumId w:val="5"/>
  </w:num>
  <w:num w:numId="4" w16cid:durableId="363409187">
    <w:abstractNumId w:val="3"/>
  </w:num>
  <w:num w:numId="5" w16cid:durableId="1465394101">
    <w:abstractNumId w:val="1"/>
  </w:num>
  <w:num w:numId="6" w16cid:durableId="874804846">
    <w:abstractNumId w:val="4"/>
  </w:num>
  <w:num w:numId="7" w16cid:durableId="1352952397">
    <w:abstractNumId w:val="6"/>
  </w:num>
  <w:num w:numId="8" w16cid:durableId="29692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AFA"/>
    <w:rsid w:val="00001858"/>
    <w:rsid w:val="00001957"/>
    <w:rsid w:val="000033D3"/>
    <w:rsid w:val="000035C3"/>
    <w:rsid w:val="000045C9"/>
    <w:rsid w:val="00004B5D"/>
    <w:rsid w:val="000055B9"/>
    <w:rsid w:val="00006374"/>
    <w:rsid w:val="000079DE"/>
    <w:rsid w:val="000115B2"/>
    <w:rsid w:val="000128DC"/>
    <w:rsid w:val="00012C16"/>
    <w:rsid w:val="000141F3"/>
    <w:rsid w:val="00021FD0"/>
    <w:rsid w:val="0002651D"/>
    <w:rsid w:val="00026E49"/>
    <w:rsid w:val="00026E6A"/>
    <w:rsid w:val="00030332"/>
    <w:rsid w:val="00032D6E"/>
    <w:rsid w:val="00033E0D"/>
    <w:rsid w:val="00035EEA"/>
    <w:rsid w:val="00040F70"/>
    <w:rsid w:val="00041BC5"/>
    <w:rsid w:val="00042D9C"/>
    <w:rsid w:val="000443DD"/>
    <w:rsid w:val="00044E53"/>
    <w:rsid w:val="000456F8"/>
    <w:rsid w:val="000462DA"/>
    <w:rsid w:val="0004689D"/>
    <w:rsid w:val="00050B25"/>
    <w:rsid w:val="00055DDB"/>
    <w:rsid w:val="000621FA"/>
    <w:rsid w:val="00062383"/>
    <w:rsid w:val="00062C9D"/>
    <w:rsid w:val="00063121"/>
    <w:rsid w:val="00063904"/>
    <w:rsid w:val="00065D56"/>
    <w:rsid w:val="00066AE5"/>
    <w:rsid w:val="0006785A"/>
    <w:rsid w:val="0007044B"/>
    <w:rsid w:val="00071F43"/>
    <w:rsid w:val="00074BC9"/>
    <w:rsid w:val="00081699"/>
    <w:rsid w:val="00083165"/>
    <w:rsid w:val="00084BB2"/>
    <w:rsid w:val="00085899"/>
    <w:rsid w:val="00086497"/>
    <w:rsid w:val="000867BB"/>
    <w:rsid w:val="000872CE"/>
    <w:rsid w:val="00087C17"/>
    <w:rsid w:val="00096453"/>
    <w:rsid w:val="00097C93"/>
    <w:rsid w:val="000A187F"/>
    <w:rsid w:val="000A1A9E"/>
    <w:rsid w:val="000A29A8"/>
    <w:rsid w:val="000A3E20"/>
    <w:rsid w:val="000A3FFF"/>
    <w:rsid w:val="000A434B"/>
    <w:rsid w:val="000A4902"/>
    <w:rsid w:val="000A6A9F"/>
    <w:rsid w:val="000A7453"/>
    <w:rsid w:val="000B15FF"/>
    <w:rsid w:val="000B1E48"/>
    <w:rsid w:val="000B30B7"/>
    <w:rsid w:val="000B3679"/>
    <w:rsid w:val="000B3C87"/>
    <w:rsid w:val="000B3E39"/>
    <w:rsid w:val="000B63F7"/>
    <w:rsid w:val="000B7E6A"/>
    <w:rsid w:val="000C262D"/>
    <w:rsid w:val="000C3F29"/>
    <w:rsid w:val="000C4018"/>
    <w:rsid w:val="000C41A2"/>
    <w:rsid w:val="000C4FF1"/>
    <w:rsid w:val="000C7902"/>
    <w:rsid w:val="000C7BA7"/>
    <w:rsid w:val="000D0552"/>
    <w:rsid w:val="000D0647"/>
    <w:rsid w:val="000D0ADC"/>
    <w:rsid w:val="000D271C"/>
    <w:rsid w:val="000D3351"/>
    <w:rsid w:val="000D37FE"/>
    <w:rsid w:val="000D5669"/>
    <w:rsid w:val="000D5E4C"/>
    <w:rsid w:val="000D669C"/>
    <w:rsid w:val="000D7442"/>
    <w:rsid w:val="000E0FDD"/>
    <w:rsid w:val="000E182B"/>
    <w:rsid w:val="000E239E"/>
    <w:rsid w:val="000E2635"/>
    <w:rsid w:val="000E3A38"/>
    <w:rsid w:val="000E5386"/>
    <w:rsid w:val="000E5B90"/>
    <w:rsid w:val="000E75A9"/>
    <w:rsid w:val="000F0FED"/>
    <w:rsid w:val="000F1B16"/>
    <w:rsid w:val="000F3998"/>
    <w:rsid w:val="000F54F1"/>
    <w:rsid w:val="000F56B9"/>
    <w:rsid w:val="000F5DC4"/>
    <w:rsid w:val="000F65AE"/>
    <w:rsid w:val="000F7206"/>
    <w:rsid w:val="001002B0"/>
    <w:rsid w:val="00101D1D"/>
    <w:rsid w:val="00101F15"/>
    <w:rsid w:val="001021D6"/>
    <w:rsid w:val="001024C3"/>
    <w:rsid w:val="00102CAB"/>
    <w:rsid w:val="00102E69"/>
    <w:rsid w:val="0010310D"/>
    <w:rsid w:val="00103667"/>
    <w:rsid w:val="00103CAD"/>
    <w:rsid w:val="00104300"/>
    <w:rsid w:val="00106EB0"/>
    <w:rsid w:val="00107C6B"/>
    <w:rsid w:val="0011041E"/>
    <w:rsid w:val="00112D55"/>
    <w:rsid w:val="00114E45"/>
    <w:rsid w:val="0011656F"/>
    <w:rsid w:val="00117B80"/>
    <w:rsid w:val="0012170B"/>
    <w:rsid w:val="00121CDB"/>
    <w:rsid w:val="00121F1B"/>
    <w:rsid w:val="001225C4"/>
    <w:rsid w:val="001242E6"/>
    <w:rsid w:val="0012472E"/>
    <w:rsid w:val="00124B38"/>
    <w:rsid w:val="00125F5C"/>
    <w:rsid w:val="001263BA"/>
    <w:rsid w:val="00130143"/>
    <w:rsid w:val="00132C4A"/>
    <w:rsid w:val="00133883"/>
    <w:rsid w:val="00134418"/>
    <w:rsid w:val="00137F78"/>
    <w:rsid w:val="001416C0"/>
    <w:rsid w:val="00143CD5"/>
    <w:rsid w:val="00146578"/>
    <w:rsid w:val="00146815"/>
    <w:rsid w:val="001470AA"/>
    <w:rsid w:val="00151FC8"/>
    <w:rsid w:val="001537A4"/>
    <w:rsid w:val="00153F2F"/>
    <w:rsid w:val="00155288"/>
    <w:rsid w:val="00155AA8"/>
    <w:rsid w:val="001579E0"/>
    <w:rsid w:val="00161462"/>
    <w:rsid w:val="00161E4E"/>
    <w:rsid w:val="00162444"/>
    <w:rsid w:val="00164187"/>
    <w:rsid w:val="00164F96"/>
    <w:rsid w:val="001668B0"/>
    <w:rsid w:val="00170815"/>
    <w:rsid w:val="00170926"/>
    <w:rsid w:val="00170A22"/>
    <w:rsid w:val="0017169D"/>
    <w:rsid w:val="00177C1F"/>
    <w:rsid w:val="00180606"/>
    <w:rsid w:val="001809C0"/>
    <w:rsid w:val="00184204"/>
    <w:rsid w:val="00184CD7"/>
    <w:rsid w:val="001865B0"/>
    <w:rsid w:val="00187817"/>
    <w:rsid w:val="00190003"/>
    <w:rsid w:val="00190223"/>
    <w:rsid w:val="001914FF"/>
    <w:rsid w:val="00192C6A"/>
    <w:rsid w:val="00194E8F"/>
    <w:rsid w:val="00195ABC"/>
    <w:rsid w:val="00196130"/>
    <w:rsid w:val="00196381"/>
    <w:rsid w:val="00197DDC"/>
    <w:rsid w:val="001A0D35"/>
    <w:rsid w:val="001A1BA1"/>
    <w:rsid w:val="001A2CC7"/>
    <w:rsid w:val="001A2D1D"/>
    <w:rsid w:val="001A3114"/>
    <w:rsid w:val="001A3AE7"/>
    <w:rsid w:val="001A6069"/>
    <w:rsid w:val="001A62EB"/>
    <w:rsid w:val="001B0B4E"/>
    <w:rsid w:val="001B2A08"/>
    <w:rsid w:val="001B3099"/>
    <w:rsid w:val="001B4AF1"/>
    <w:rsid w:val="001B4CB5"/>
    <w:rsid w:val="001C004E"/>
    <w:rsid w:val="001C07F0"/>
    <w:rsid w:val="001C18D2"/>
    <w:rsid w:val="001C3A21"/>
    <w:rsid w:val="001C6DF9"/>
    <w:rsid w:val="001C7726"/>
    <w:rsid w:val="001D0620"/>
    <w:rsid w:val="001D419B"/>
    <w:rsid w:val="001D4E0E"/>
    <w:rsid w:val="001D4F25"/>
    <w:rsid w:val="001D72C1"/>
    <w:rsid w:val="001E18AE"/>
    <w:rsid w:val="001E4207"/>
    <w:rsid w:val="001E5537"/>
    <w:rsid w:val="001E5F4C"/>
    <w:rsid w:val="001E6FD1"/>
    <w:rsid w:val="001F0516"/>
    <w:rsid w:val="001F0CC8"/>
    <w:rsid w:val="001F142C"/>
    <w:rsid w:val="001F35F2"/>
    <w:rsid w:val="001F3ABF"/>
    <w:rsid w:val="001F3B8D"/>
    <w:rsid w:val="001F49B0"/>
    <w:rsid w:val="001F5A01"/>
    <w:rsid w:val="00202C06"/>
    <w:rsid w:val="0020307C"/>
    <w:rsid w:val="002045BB"/>
    <w:rsid w:val="0020569E"/>
    <w:rsid w:val="00205F3D"/>
    <w:rsid w:val="0020779D"/>
    <w:rsid w:val="00211A25"/>
    <w:rsid w:val="00211E6D"/>
    <w:rsid w:val="00213230"/>
    <w:rsid w:val="00213927"/>
    <w:rsid w:val="00214A6A"/>
    <w:rsid w:val="00216172"/>
    <w:rsid w:val="0022082F"/>
    <w:rsid w:val="002214ED"/>
    <w:rsid w:val="00221DF6"/>
    <w:rsid w:val="0022368E"/>
    <w:rsid w:val="002244F2"/>
    <w:rsid w:val="002249BC"/>
    <w:rsid w:val="002263A5"/>
    <w:rsid w:val="00226F37"/>
    <w:rsid w:val="002301C2"/>
    <w:rsid w:val="0023068D"/>
    <w:rsid w:val="002316A1"/>
    <w:rsid w:val="00232630"/>
    <w:rsid w:val="00232A6B"/>
    <w:rsid w:val="0023404E"/>
    <w:rsid w:val="0023417A"/>
    <w:rsid w:val="002373CD"/>
    <w:rsid w:val="002405CA"/>
    <w:rsid w:val="0024125A"/>
    <w:rsid w:val="00241EA3"/>
    <w:rsid w:val="0024219A"/>
    <w:rsid w:val="00242FA5"/>
    <w:rsid w:val="00243EA3"/>
    <w:rsid w:val="0024420B"/>
    <w:rsid w:val="002443F3"/>
    <w:rsid w:val="00244664"/>
    <w:rsid w:val="0024497D"/>
    <w:rsid w:val="002462C1"/>
    <w:rsid w:val="00246D04"/>
    <w:rsid w:val="0024718D"/>
    <w:rsid w:val="002473B7"/>
    <w:rsid w:val="0025060B"/>
    <w:rsid w:val="0025066F"/>
    <w:rsid w:val="002524F3"/>
    <w:rsid w:val="00253D9A"/>
    <w:rsid w:val="00256CC6"/>
    <w:rsid w:val="002577F0"/>
    <w:rsid w:val="002626E5"/>
    <w:rsid w:val="002640E4"/>
    <w:rsid w:val="0026500B"/>
    <w:rsid w:val="002735C2"/>
    <w:rsid w:val="00281305"/>
    <w:rsid w:val="00281A10"/>
    <w:rsid w:val="002827D1"/>
    <w:rsid w:val="0028280E"/>
    <w:rsid w:val="00284186"/>
    <w:rsid w:val="00284868"/>
    <w:rsid w:val="002868B6"/>
    <w:rsid w:val="002903F3"/>
    <w:rsid w:val="00290810"/>
    <w:rsid w:val="00290DAC"/>
    <w:rsid w:val="00291D4D"/>
    <w:rsid w:val="002929AF"/>
    <w:rsid w:val="00292E72"/>
    <w:rsid w:val="00293EB6"/>
    <w:rsid w:val="00294072"/>
    <w:rsid w:val="00294176"/>
    <w:rsid w:val="00294BD8"/>
    <w:rsid w:val="00295FA5"/>
    <w:rsid w:val="002A1051"/>
    <w:rsid w:val="002A3DCB"/>
    <w:rsid w:val="002B03CD"/>
    <w:rsid w:val="002B18AD"/>
    <w:rsid w:val="002B33FC"/>
    <w:rsid w:val="002B550D"/>
    <w:rsid w:val="002C095E"/>
    <w:rsid w:val="002C0B4E"/>
    <w:rsid w:val="002C3290"/>
    <w:rsid w:val="002C350A"/>
    <w:rsid w:val="002C3943"/>
    <w:rsid w:val="002C3C4F"/>
    <w:rsid w:val="002C4BDD"/>
    <w:rsid w:val="002C4F41"/>
    <w:rsid w:val="002C51E4"/>
    <w:rsid w:val="002C6A36"/>
    <w:rsid w:val="002C6B85"/>
    <w:rsid w:val="002C6C53"/>
    <w:rsid w:val="002C76B8"/>
    <w:rsid w:val="002D179E"/>
    <w:rsid w:val="002D335C"/>
    <w:rsid w:val="002D64A4"/>
    <w:rsid w:val="002D71B9"/>
    <w:rsid w:val="002E0E67"/>
    <w:rsid w:val="002E0F29"/>
    <w:rsid w:val="002E179B"/>
    <w:rsid w:val="002E202E"/>
    <w:rsid w:val="002E3C78"/>
    <w:rsid w:val="002E51BB"/>
    <w:rsid w:val="002E5C07"/>
    <w:rsid w:val="002F1291"/>
    <w:rsid w:val="002F1610"/>
    <w:rsid w:val="002F1859"/>
    <w:rsid w:val="002F4419"/>
    <w:rsid w:val="002F6BCD"/>
    <w:rsid w:val="003030C9"/>
    <w:rsid w:val="003033B6"/>
    <w:rsid w:val="00303D55"/>
    <w:rsid w:val="00305A3C"/>
    <w:rsid w:val="00307B97"/>
    <w:rsid w:val="003101E3"/>
    <w:rsid w:val="003124A6"/>
    <w:rsid w:val="00312D51"/>
    <w:rsid w:val="00313506"/>
    <w:rsid w:val="00313FD5"/>
    <w:rsid w:val="00315A55"/>
    <w:rsid w:val="00315E09"/>
    <w:rsid w:val="00316DEE"/>
    <w:rsid w:val="00322F96"/>
    <w:rsid w:val="0032436B"/>
    <w:rsid w:val="00325985"/>
    <w:rsid w:val="00325B41"/>
    <w:rsid w:val="00325CE6"/>
    <w:rsid w:val="0032621C"/>
    <w:rsid w:val="00327D56"/>
    <w:rsid w:val="0033010E"/>
    <w:rsid w:val="00330CD5"/>
    <w:rsid w:val="00330E49"/>
    <w:rsid w:val="00331932"/>
    <w:rsid w:val="00331E04"/>
    <w:rsid w:val="00332DA2"/>
    <w:rsid w:val="0033487D"/>
    <w:rsid w:val="00335927"/>
    <w:rsid w:val="003366C0"/>
    <w:rsid w:val="003377FC"/>
    <w:rsid w:val="00340D4E"/>
    <w:rsid w:val="00341BB4"/>
    <w:rsid w:val="00342D30"/>
    <w:rsid w:val="0034339A"/>
    <w:rsid w:val="00345184"/>
    <w:rsid w:val="003466CC"/>
    <w:rsid w:val="003471A8"/>
    <w:rsid w:val="00347F76"/>
    <w:rsid w:val="00352F83"/>
    <w:rsid w:val="00353AC8"/>
    <w:rsid w:val="00354153"/>
    <w:rsid w:val="003554E7"/>
    <w:rsid w:val="0035609F"/>
    <w:rsid w:val="003616AE"/>
    <w:rsid w:val="00363B3C"/>
    <w:rsid w:val="00366924"/>
    <w:rsid w:val="0036774C"/>
    <w:rsid w:val="00371E5F"/>
    <w:rsid w:val="0037396D"/>
    <w:rsid w:val="00376209"/>
    <w:rsid w:val="0037641E"/>
    <w:rsid w:val="0037721A"/>
    <w:rsid w:val="003772FC"/>
    <w:rsid w:val="003810ED"/>
    <w:rsid w:val="00381940"/>
    <w:rsid w:val="00381B52"/>
    <w:rsid w:val="00382453"/>
    <w:rsid w:val="00383242"/>
    <w:rsid w:val="00384306"/>
    <w:rsid w:val="00386370"/>
    <w:rsid w:val="003923C3"/>
    <w:rsid w:val="003936E3"/>
    <w:rsid w:val="00394002"/>
    <w:rsid w:val="003940D3"/>
    <w:rsid w:val="0039677B"/>
    <w:rsid w:val="00397B33"/>
    <w:rsid w:val="003A0B9A"/>
    <w:rsid w:val="003A0BA9"/>
    <w:rsid w:val="003A1C2D"/>
    <w:rsid w:val="003A3CFB"/>
    <w:rsid w:val="003A3F14"/>
    <w:rsid w:val="003A6057"/>
    <w:rsid w:val="003A6414"/>
    <w:rsid w:val="003A7501"/>
    <w:rsid w:val="003B1A5F"/>
    <w:rsid w:val="003B2948"/>
    <w:rsid w:val="003B4859"/>
    <w:rsid w:val="003B51B1"/>
    <w:rsid w:val="003C0484"/>
    <w:rsid w:val="003C59F0"/>
    <w:rsid w:val="003D0710"/>
    <w:rsid w:val="003D0A75"/>
    <w:rsid w:val="003D0FC9"/>
    <w:rsid w:val="003D146E"/>
    <w:rsid w:val="003D23F3"/>
    <w:rsid w:val="003D284E"/>
    <w:rsid w:val="003D353C"/>
    <w:rsid w:val="003D5557"/>
    <w:rsid w:val="003D7AEF"/>
    <w:rsid w:val="003E418F"/>
    <w:rsid w:val="003E4244"/>
    <w:rsid w:val="003E5254"/>
    <w:rsid w:val="003E543B"/>
    <w:rsid w:val="003E57B1"/>
    <w:rsid w:val="003E78F9"/>
    <w:rsid w:val="003E7C0D"/>
    <w:rsid w:val="003F0FA1"/>
    <w:rsid w:val="003F2A05"/>
    <w:rsid w:val="003F2DE6"/>
    <w:rsid w:val="003F2E72"/>
    <w:rsid w:val="003F2F9A"/>
    <w:rsid w:val="003F4E32"/>
    <w:rsid w:val="003F67FD"/>
    <w:rsid w:val="003F6B2C"/>
    <w:rsid w:val="003F7AA1"/>
    <w:rsid w:val="004075B8"/>
    <w:rsid w:val="00412BF0"/>
    <w:rsid w:val="00413FA8"/>
    <w:rsid w:val="00417B74"/>
    <w:rsid w:val="004224C1"/>
    <w:rsid w:val="00423669"/>
    <w:rsid w:val="004269F3"/>
    <w:rsid w:val="004341E3"/>
    <w:rsid w:val="00434B89"/>
    <w:rsid w:val="00434FC1"/>
    <w:rsid w:val="00435CD9"/>
    <w:rsid w:val="004371A6"/>
    <w:rsid w:val="004375D4"/>
    <w:rsid w:val="00442316"/>
    <w:rsid w:val="00447E59"/>
    <w:rsid w:val="00450E39"/>
    <w:rsid w:val="00452C33"/>
    <w:rsid w:val="00455A2E"/>
    <w:rsid w:val="00456D45"/>
    <w:rsid w:val="00460390"/>
    <w:rsid w:val="0046222F"/>
    <w:rsid w:val="004622EB"/>
    <w:rsid w:val="004630D2"/>
    <w:rsid w:val="0046626C"/>
    <w:rsid w:val="0047287F"/>
    <w:rsid w:val="00472CF5"/>
    <w:rsid w:val="00473CD7"/>
    <w:rsid w:val="004806DB"/>
    <w:rsid w:val="00482145"/>
    <w:rsid w:val="004831FA"/>
    <w:rsid w:val="00483336"/>
    <w:rsid w:val="00483A0A"/>
    <w:rsid w:val="00483BA6"/>
    <w:rsid w:val="0048571C"/>
    <w:rsid w:val="004857FC"/>
    <w:rsid w:val="004876DB"/>
    <w:rsid w:val="00491D77"/>
    <w:rsid w:val="00491E62"/>
    <w:rsid w:val="00492F2D"/>
    <w:rsid w:val="004938BA"/>
    <w:rsid w:val="0049459E"/>
    <w:rsid w:val="004A2446"/>
    <w:rsid w:val="004A3149"/>
    <w:rsid w:val="004A4239"/>
    <w:rsid w:val="004A540D"/>
    <w:rsid w:val="004A6013"/>
    <w:rsid w:val="004A6C86"/>
    <w:rsid w:val="004B04A4"/>
    <w:rsid w:val="004B0769"/>
    <w:rsid w:val="004B0799"/>
    <w:rsid w:val="004B1733"/>
    <w:rsid w:val="004B19DC"/>
    <w:rsid w:val="004B367E"/>
    <w:rsid w:val="004B6189"/>
    <w:rsid w:val="004B62BA"/>
    <w:rsid w:val="004B6F73"/>
    <w:rsid w:val="004B7616"/>
    <w:rsid w:val="004B7A35"/>
    <w:rsid w:val="004C179B"/>
    <w:rsid w:val="004C1EF4"/>
    <w:rsid w:val="004C33E5"/>
    <w:rsid w:val="004C3EAF"/>
    <w:rsid w:val="004C3EE9"/>
    <w:rsid w:val="004C5BBD"/>
    <w:rsid w:val="004C67EC"/>
    <w:rsid w:val="004C78E5"/>
    <w:rsid w:val="004D2D1B"/>
    <w:rsid w:val="004D604D"/>
    <w:rsid w:val="004D7E7E"/>
    <w:rsid w:val="004F07E9"/>
    <w:rsid w:val="004F4711"/>
    <w:rsid w:val="004F5DF0"/>
    <w:rsid w:val="004F73AE"/>
    <w:rsid w:val="00502013"/>
    <w:rsid w:val="00503696"/>
    <w:rsid w:val="00505192"/>
    <w:rsid w:val="005117C8"/>
    <w:rsid w:val="00511CF9"/>
    <w:rsid w:val="005131A6"/>
    <w:rsid w:val="005154F6"/>
    <w:rsid w:val="00515D32"/>
    <w:rsid w:val="005167CE"/>
    <w:rsid w:val="0051730A"/>
    <w:rsid w:val="005179C9"/>
    <w:rsid w:val="005208D8"/>
    <w:rsid w:val="005217FD"/>
    <w:rsid w:val="00523070"/>
    <w:rsid w:val="00524847"/>
    <w:rsid w:val="005267A1"/>
    <w:rsid w:val="00530B93"/>
    <w:rsid w:val="00532E5E"/>
    <w:rsid w:val="00534F2C"/>
    <w:rsid w:val="005350D6"/>
    <w:rsid w:val="00537FE7"/>
    <w:rsid w:val="00540341"/>
    <w:rsid w:val="005408B9"/>
    <w:rsid w:val="00542501"/>
    <w:rsid w:val="00544ABC"/>
    <w:rsid w:val="0054555A"/>
    <w:rsid w:val="005457AF"/>
    <w:rsid w:val="00550A68"/>
    <w:rsid w:val="00550D43"/>
    <w:rsid w:val="00550F76"/>
    <w:rsid w:val="005510B2"/>
    <w:rsid w:val="00554184"/>
    <w:rsid w:val="005547FA"/>
    <w:rsid w:val="005554AE"/>
    <w:rsid w:val="00557B35"/>
    <w:rsid w:val="00563D9E"/>
    <w:rsid w:val="00564395"/>
    <w:rsid w:val="00571591"/>
    <w:rsid w:val="00573783"/>
    <w:rsid w:val="005739D3"/>
    <w:rsid w:val="00573A4A"/>
    <w:rsid w:val="00574AC1"/>
    <w:rsid w:val="00580504"/>
    <w:rsid w:val="0058188C"/>
    <w:rsid w:val="00584A8A"/>
    <w:rsid w:val="00584B6E"/>
    <w:rsid w:val="00585A97"/>
    <w:rsid w:val="00586BF8"/>
    <w:rsid w:val="00587E7C"/>
    <w:rsid w:val="00590041"/>
    <w:rsid w:val="0059086B"/>
    <w:rsid w:val="00592C28"/>
    <w:rsid w:val="00592E9C"/>
    <w:rsid w:val="00593673"/>
    <w:rsid w:val="00594339"/>
    <w:rsid w:val="0059493C"/>
    <w:rsid w:val="00597615"/>
    <w:rsid w:val="005A235B"/>
    <w:rsid w:val="005A4840"/>
    <w:rsid w:val="005A527B"/>
    <w:rsid w:val="005A535C"/>
    <w:rsid w:val="005A716E"/>
    <w:rsid w:val="005A7FDC"/>
    <w:rsid w:val="005B0FE8"/>
    <w:rsid w:val="005B2DCF"/>
    <w:rsid w:val="005B3CF7"/>
    <w:rsid w:val="005B7C0F"/>
    <w:rsid w:val="005B7D24"/>
    <w:rsid w:val="005C00DD"/>
    <w:rsid w:val="005C0929"/>
    <w:rsid w:val="005C206C"/>
    <w:rsid w:val="005C4E71"/>
    <w:rsid w:val="005C50E7"/>
    <w:rsid w:val="005C7573"/>
    <w:rsid w:val="005C7579"/>
    <w:rsid w:val="005D1D02"/>
    <w:rsid w:val="005D2E97"/>
    <w:rsid w:val="005D4A64"/>
    <w:rsid w:val="005D5A53"/>
    <w:rsid w:val="005D6270"/>
    <w:rsid w:val="005E01E7"/>
    <w:rsid w:val="005E0FB6"/>
    <w:rsid w:val="005E373C"/>
    <w:rsid w:val="005E478B"/>
    <w:rsid w:val="005E52A8"/>
    <w:rsid w:val="005E6CEC"/>
    <w:rsid w:val="005E6D97"/>
    <w:rsid w:val="005F08FB"/>
    <w:rsid w:val="005F108E"/>
    <w:rsid w:val="005F2358"/>
    <w:rsid w:val="005F26C8"/>
    <w:rsid w:val="005F2A80"/>
    <w:rsid w:val="005F492A"/>
    <w:rsid w:val="005F4FB2"/>
    <w:rsid w:val="005F5D13"/>
    <w:rsid w:val="005F6020"/>
    <w:rsid w:val="00600B7C"/>
    <w:rsid w:val="0060713E"/>
    <w:rsid w:val="0061092F"/>
    <w:rsid w:val="00611D0D"/>
    <w:rsid w:val="006131C8"/>
    <w:rsid w:val="006141A5"/>
    <w:rsid w:val="0061607A"/>
    <w:rsid w:val="006207D4"/>
    <w:rsid w:val="006217A8"/>
    <w:rsid w:val="00621AD0"/>
    <w:rsid w:val="00622682"/>
    <w:rsid w:val="00624AFA"/>
    <w:rsid w:val="006309DA"/>
    <w:rsid w:val="0063400D"/>
    <w:rsid w:val="0063435E"/>
    <w:rsid w:val="0063713A"/>
    <w:rsid w:val="006372F6"/>
    <w:rsid w:val="006375E2"/>
    <w:rsid w:val="006406C7"/>
    <w:rsid w:val="00640ECA"/>
    <w:rsid w:val="006424EA"/>
    <w:rsid w:val="006449BF"/>
    <w:rsid w:val="00647691"/>
    <w:rsid w:val="0065080E"/>
    <w:rsid w:val="0065082B"/>
    <w:rsid w:val="00650AD7"/>
    <w:rsid w:val="006538CA"/>
    <w:rsid w:val="00654884"/>
    <w:rsid w:val="00655325"/>
    <w:rsid w:val="00657A2F"/>
    <w:rsid w:val="00657A69"/>
    <w:rsid w:val="00657EED"/>
    <w:rsid w:val="00660F09"/>
    <w:rsid w:val="00661C68"/>
    <w:rsid w:val="00663DD7"/>
    <w:rsid w:val="00666B99"/>
    <w:rsid w:val="00673B80"/>
    <w:rsid w:val="006745A7"/>
    <w:rsid w:val="0067786C"/>
    <w:rsid w:val="00677D41"/>
    <w:rsid w:val="00677EEB"/>
    <w:rsid w:val="006803E7"/>
    <w:rsid w:val="006806D2"/>
    <w:rsid w:val="00680934"/>
    <w:rsid w:val="00681DCA"/>
    <w:rsid w:val="00681FD9"/>
    <w:rsid w:val="00683D11"/>
    <w:rsid w:val="00684A75"/>
    <w:rsid w:val="00684A98"/>
    <w:rsid w:val="006857FE"/>
    <w:rsid w:val="00687F5D"/>
    <w:rsid w:val="0069097C"/>
    <w:rsid w:val="00690CF9"/>
    <w:rsid w:val="00690F24"/>
    <w:rsid w:val="006911DA"/>
    <w:rsid w:val="00691311"/>
    <w:rsid w:val="006919AE"/>
    <w:rsid w:val="006922D1"/>
    <w:rsid w:val="006948EA"/>
    <w:rsid w:val="00696E06"/>
    <w:rsid w:val="00697C09"/>
    <w:rsid w:val="006A0741"/>
    <w:rsid w:val="006A0EFD"/>
    <w:rsid w:val="006A2C86"/>
    <w:rsid w:val="006A4796"/>
    <w:rsid w:val="006A4941"/>
    <w:rsid w:val="006A4FF0"/>
    <w:rsid w:val="006B0FFE"/>
    <w:rsid w:val="006B36D0"/>
    <w:rsid w:val="006B3C14"/>
    <w:rsid w:val="006B5E7A"/>
    <w:rsid w:val="006B6478"/>
    <w:rsid w:val="006B7722"/>
    <w:rsid w:val="006C1FDB"/>
    <w:rsid w:val="006C322C"/>
    <w:rsid w:val="006C46F9"/>
    <w:rsid w:val="006C5649"/>
    <w:rsid w:val="006C77A8"/>
    <w:rsid w:val="006C7C4D"/>
    <w:rsid w:val="006D2092"/>
    <w:rsid w:val="006D255E"/>
    <w:rsid w:val="006D49E2"/>
    <w:rsid w:val="006D4A75"/>
    <w:rsid w:val="006D5BDB"/>
    <w:rsid w:val="006D629D"/>
    <w:rsid w:val="006E0135"/>
    <w:rsid w:val="006E0465"/>
    <w:rsid w:val="006E0ECC"/>
    <w:rsid w:val="006E2D6B"/>
    <w:rsid w:val="006E2E43"/>
    <w:rsid w:val="006E33DD"/>
    <w:rsid w:val="006E4A2C"/>
    <w:rsid w:val="006E4C50"/>
    <w:rsid w:val="006E4FBD"/>
    <w:rsid w:val="006E79D7"/>
    <w:rsid w:val="006F0F9B"/>
    <w:rsid w:val="006F1DE3"/>
    <w:rsid w:val="006F1E3A"/>
    <w:rsid w:val="006F29E2"/>
    <w:rsid w:val="006F2B7E"/>
    <w:rsid w:val="006F3579"/>
    <w:rsid w:val="006F40F2"/>
    <w:rsid w:val="006F6B75"/>
    <w:rsid w:val="006F7034"/>
    <w:rsid w:val="006F736D"/>
    <w:rsid w:val="006F7893"/>
    <w:rsid w:val="00700899"/>
    <w:rsid w:val="00700F40"/>
    <w:rsid w:val="007024BE"/>
    <w:rsid w:val="0070272B"/>
    <w:rsid w:val="00703B45"/>
    <w:rsid w:val="00703BD7"/>
    <w:rsid w:val="00703C18"/>
    <w:rsid w:val="007049CD"/>
    <w:rsid w:val="00705C96"/>
    <w:rsid w:val="007079FD"/>
    <w:rsid w:val="00707D65"/>
    <w:rsid w:val="0071149B"/>
    <w:rsid w:val="00715DC3"/>
    <w:rsid w:val="007172C0"/>
    <w:rsid w:val="007173AE"/>
    <w:rsid w:val="00720E86"/>
    <w:rsid w:val="00722767"/>
    <w:rsid w:val="0072734A"/>
    <w:rsid w:val="00732AB0"/>
    <w:rsid w:val="00733F26"/>
    <w:rsid w:val="00734D81"/>
    <w:rsid w:val="007358A3"/>
    <w:rsid w:val="007377A9"/>
    <w:rsid w:val="00737849"/>
    <w:rsid w:val="00740F65"/>
    <w:rsid w:val="00743019"/>
    <w:rsid w:val="00744B58"/>
    <w:rsid w:val="0075145E"/>
    <w:rsid w:val="007559ED"/>
    <w:rsid w:val="007572F2"/>
    <w:rsid w:val="0076103F"/>
    <w:rsid w:val="00764412"/>
    <w:rsid w:val="007644C4"/>
    <w:rsid w:val="007647B7"/>
    <w:rsid w:val="007674B3"/>
    <w:rsid w:val="0077241F"/>
    <w:rsid w:val="00773444"/>
    <w:rsid w:val="00774748"/>
    <w:rsid w:val="00774C54"/>
    <w:rsid w:val="007805DA"/>
    <w:rsid w:val="00781315"/>
    <w:rsid w:val="007814D7"/>
    <w:rsid w:val="0078181B"/>
    <w:rsid w:val="00783191"/>
    <w:rsid w:val="00783290"/>
    <w:rsid w:val="00786E5E"/>
    <w:rsid w:val="00792B02"/>
    <w:rsid w:val="00795224"/>
    <w:rsid w:val="0079588A"/>
    <w:rsid w:val="00796095"/>
    <w:rsid w:val="007A0C8F"/>
    <w:rsid w:val="007A0EF7"/>
    <w:rsid w:val="007A28E9"/>
    <w:rsid w:val="007A332C"/>
    <w:rsid w:val="007A36D7"/>
    <w:rsid w:val="007A45F1"/>
    <w:rsid w:val="007A492A"/>
    <w:rsid w:val="007A57B4"/>
    <w:rsid w:val="007A7061"/>
    <w:rsid w:val="007A75D8"/>
    <w:rsid w:val="007B0805"/>
    <w:rsid w:val="007B4024"/>
    <w:rsid w:val="007B40BB"/>
    <w:rsid w:val="007B436D"/>
    <w:rsid w:val="007B5806"/>
    <w:rsid w:val="007B656E"/>
    <w:rsid w:val="007C350B"/>
    <w:rsid w:val="007C6BAD"/>
    <w:rsid w:val="007C7B21"/>
    <w:rsid w:val="007D0A35"/>
    <w:rsid w:val="007D3C2A"/>
    <w:rsid w:val="007D4C15"/>
    <w:rsid w:val="007D694D"/>
    <w:rsid w:val="007D710E"/>
    <w:rsid w:val="007E106D"/>
    <w:rsid w:val="007E4C1B"/>
    <w:rsid w:val="007E5B18"/>
    <w:rsid w:val="007E79C9"/>
    <w:rsid w:val="007F0A55"/>
    <w:rsid w:val="007F436D"/>
    <w:rsid w:val="007F4C6C"/>
    <w:rsid w:val="007F6167"/>
    <w:rsid w:val="00800133"/>
    <w:rsid w:val="0080071B"/>
    <w:rsid w:val="00800F54"/>
    <w:rsid w:val="00805150"/>
    <w:rsid w:val="00805858"/>
    <w:rsid w:val="008060BE"/>
    <w:rsid w:val="00806979"/>
    <w:rsid w:val="008072AF"/>
    <w:rsid w:val="00810A87"/>
    <w:rsid w:val="008126E7"/>
    <w:rsid w:val="00813AC4"/>
    <w:rsid w:val="00813FE3"/>
    <w:rsid w:val="00814D91"/>
    <w:rsid w:val="008166C8"/>
    <w:rsid w:val="008166D1"/>
    <w:rsid w:val="008167A0"/>
    <w:rsid w:val="00817796"/>
    <w:rsid w:val="00817F36"/>
    <w:rsid w:val="008224DB"/>
    <w:rsid w:val="00822754"/>
    <w:rsid w:val="00822E41"/>
    <w:rsid w:val="0082305E"/>
    <w:rsid w:val="00823C31"/>
    <w:rsid w:val="00824AF5"/>
    <w:rsid w:val="008262C6"/>
    <w:rsid w:val="008307AB"/>
    <w:rsid w:val="00830A49"/>
    <w:rsid w:val="00831413"/>
    <w:rsid w:val="00831A86"/>
    <w:rsid w:val="008338EA"/>
    <w:rsid w:val="00833F73"/>
    <w:rsid w:val="00834A72"/>
    <w:rsid w:val="008367E3"/>
    <w:rsid w:val="00837279"/>
    <w:rsid w:val="00843961"/>
    <w:rsid w:val="00843CDD"/>
    <w:rsid w:val="008471C4"/>
    <w:rsid w:val="0084752D"/>
    <w:rsid w:val="008509C0"/>
    <w:rsid w:val="00853E86"/>
    <w:rsid w:val="00853F33"/>
    <w:rsid w:val="00853FF4"/>
    <w:rsid w:val="00855D24"/>
    <w:rsid w:val="008568AC"/>
    <w:rsid w:val="008579CC"/>
    <w:rsid w:val="008669EC"/>
    <w:rsid w:val="00866DAE"/>
    <w:rsid w:val="00867284"/>
    <w:rsid w:val="0086742F"/>
    <w:rsid w:val="00870CB2"/>
    <w:rsid w:val="008717F7"/>
    <w:rsid w:val="00872274"/>
    <w:rsid w:val="008725AD"/>
    <w:rsid w:val="00881096"/>
    <w:rsid w:val="00881EF9"/>
    <w:rsid w:val="008828A9"/>
    <w:rsid w:val="00885A4B"/>
    <w:rsid w:val="00886EBC"/>
    <w:rsid w:val="00887E15"/>
    <w:rsid w:val="00893454"/>
    <w:rsid w:val="008946F1"/>
    <w:rsid w:val="00896DF3"/>
    <w:rsid w:val="00896E9E"/>
    <w:rsid w:val="008A1583"/>
    <w:rsid w:val="008A287D"/>
    <w:rsid w:val="008A291A"/>
    <w:rsid w:val="008A4D7B"/>
    <w:rsid w:val="008A526B"/>
    <w:rsid w:val="008A7BD8"/>
    <w:rsid w:val="008B246D"/>
    <w:rsid w:val="008B7EC4"/>
    <w:rsid w:val="008C17B3"/>
    <w:rsid w:val="008C2D09"/>
    <w:rsid w:val="008C7FEE"/>
    <w:rsid w:val="008D0F98"/>
    <w:rsid w:val="008D17A1"/>
    <w:rsid w:val="008D1CBF"/>
    <w:rsid w:val="008D4022"/>
    <w:rsid w:val="008D5C13"/>
    <w:rsid w:val="008D5C92"/>
    <w:rsid w:val="008D6D3C"/>
    <w:rsid w:val="008E148A"/>
    <w:rsid w:val="008E6937"/>
    <w:rsid w:val="008F4487"/>
    <w:rsid w:val="008F4959"/>
    <w:rsid w:val="008F5551"/>
    <w:rsid w:val="008F5BCE"/>
    <w:rsid w:val="008F632B"/>
    <w:rsid w:val="008F65B0"/>
    <w:rsid w:val="008F761E"/>
    <w:rsid w:val="008F7CE8"/>
    <w:rsid w:val="009010C0"/>
    <w:rsid w:val="009010FF"/>
    <w:rsid w:val="00901334"/>
    <w:rsid w:val="00903352"/>
    <w:rsid w:val="00911D44"/>
    <w:rsid w:val="009145C3"/>
    <w:rsid w:val="009148F1"/>
    <w:rsid w:val="00920238"/>
    <w:rsid w:val="009216C4"/>
    <w:rsid w:val="009219A6"/>
    <w:rsid w:val="009224D0"/>
    <w:rsid w:val="00924CC7"/>
    <w:rsid w:val="00926BE9"/>
    <w:rsid w:val="00933D55"/>
    <w:rsid w:val="00934800"/>
    <w:rsid w:val="009358C9"/>
    <w:rsid w:val="00941CFC"/>
    <w:rsid w:val="009433EA"/>
    <w:rsid w:val="0094387A"/>
    <w:rsid w:val="009442FB"/>
    <w:rsid w:val="009470A2"/>
    <w:rsid w:val="0094716D"/>
    <w:rsid w:val="009507FE"/>
    <w:rsid w:val="00955017"/>
    <w:rsid w:val="00955E3E"/>
    <w:rsid w:val="00956AA8"/>
    <w:rsid w:val="0096117C"/>
    <w:rsid w:val="00963748"/>
    <w:rsid w:val="00963F20"/>
    <w:rsid w:val="009715C0"/>
    <w:rsid w:val="009719F4"/>
    <w:rsid w:val="00971C7E"/>
    <w:rsid w:val="0097214F"/>
    <w:rsid w:val="00973062"/>
    <w:rsid w:val="00974F4A"/>
    <w:rsid w:val="00977206"/>
    <w:rsid w:val="00980695"/>
    <w:rsid w:val="00980697"/>
    <w:rsid w:val="00980C8D"/>
    <w:rsid w:val="00983497"/>
    <w:rsid w:val="0098357C"/>
    <w:rsid w:val="009836CE"/>
    <w:rsid w:val="00984248"/>
    <w:rsid w:val="00984669"/>
    <w:rsid w:val="009877A1"/>
    <w:rsid w:val="00990756"/>
    <w:rsid w:val="00991F7A"/>
    <w:rsid w:val="009931DC"/>
    <w:rsid w:val="00993341"/>
    <w:rsid w:val="009943AC"/>
    <w:rsid w:val="00995BCD"/>
    <w:rsid w:val="009A28AA"/>
    <w:rsid w:val="009A28B4"/>
    <w:rsid w:val="009A2FBF"/>
    <w:rsid w:val="009A41FF"/>
    <w:rsid w:val="009A4994"/>
    <w:rsid w:val="009A5840"/>
    <w:rsid w:val="009B16E3"/>
    <w:rsid w:val="009B2057"/>
    <w:rsid w:val="009B2062"/>
    <w:rsid w:val="009B27C6"/>
    <w:rsid w:val="009B289F"/>
    <w:rsid w:val="009B2F8F"/>
    <w:rsid w:val="009B5782"/>
    <w:rsid w:val="009B62F9"/>
    <w:rsid w:val="009C3590"/>
    <w:rsid w:val="009C7C63"/>
    <w:rsid w:val="009D106C"/>
    <w:rsid w:val="009D1D0F"/>
    <w:rsid w:val="009D394A"/>
    <w:rsid w:val="009D52C3"/>
    <w:rsid w:val="009E05D5"/>
    <w:rsid w:val="009E0D4E"/>
    <w:rsid w:val="009E2B80"/>
    <w:rsid w:val="009E4A32"/>
    <w:rsid w:val="009F239A"/>
    <w:rsid w:val="009F23F7"/>
    <w:rsid w:val="009F2BE1"/>
    <w:rsid w:val="009F3DAF"/>
    <w:rsid w:val="009F3EBB"/>
    <w:rsid w:val="009F5EFA"/>
    <w:rsid w:val="009F6BCF"/>
    <w:rsid w:val="00A021CF"/>
    <w:rsid w:val="00A04BBD"/>
    <w:rsid w:val="00A05E5E"/>
    <w:rsid w:val="00A1060C"/>
    <w:rsid w:val="00A1062E"/>
    <w:rsid w:val="00A114CC"/>
    <w:rsid w:val="00A11C7E"/>
    <w:rsid w:val="00A11E4F"/>
    <w:rsid w:val="00A13487"/>
    <w:rsid w:val="00A13AFC"/>
    <w:rsid w:val="00A15815"/>
    <w:rsid w:val="00A174B6"/>
    <w:rsid w:val="00A17566"/>
    <w:rsid w:val="00A1757C"/>
    <w:rsid w:val="00A17A0E"/>
    <w:rsid w:val="00A17D7C"/>
    <w:rsid w:val="00A17E78"/>
    <w:rsid w:val="00A17F48"/>
    <w:rsid w:val="00A23810"/>
    <w:rsid w:val="00A24115"/>
    <w:rsid w:val="00A24F42"/>
    <w:rsid w:val="00A267E9"/>
    <w:rsid w:val="00A2708B"/>
    <w:rsid w:val="00A277E7"/>
    <w:rsid w:val="00A32945"/>
    <w:rsid w:val="00A32952"/>
    <w:rsid w:val="00A32D43"/>
    <w:rsid w:val="00A3528B"/>
    <w:rsid w:val="00A36A55"/>
    <w:rsid w:val="00A4061B"/>
    <w:rsid w:val="00A40BC4"/>
    <w:rsid w:val="00A4199D"/>
    <w:rsid w:val="00A41B2C"/>
    <w:rsid w:val="00A41B8F"/>
    <w:rsid w:val="00A42439"/>
    <w:rsid w:val="00A431AA"/>
    <w:rsid w:val="00A44A72"/>
    <w:rsid w:val="00A46A09"/>
    <w:rsid w:val="00A46FDB"/>
    <w:rsid w:val="00A47B61"/>
    <w:rsid w:val="00A50320"/>
    <w:rsid w:val="00A51EA7"/>
    <w:rsid w:val="00A526DD"/>
    <w:rsid w:val="00A53AF7"/>
    <w:rsid w:val="00A569C3"/>
    <w:rsid w:val="00A571C9"/>
    <w:rsid w:val="00A61C62"/>
    <w:rsid w:val="00A62FA4"/>
    <w:rsid w:val="00A635D9"/>
    <w:rsid w:val="00A63A2D"/>
    <w:rsid w:val="00A642C4"/>
    <w:rsid w:val="00A646BD"/>
    <w:rsid w:val="00A64BD6"/>
    <w:rsid w:val="00A671AB"/>
    <w:rsid w:val="00A713B7"/>
    <w:rsid w:val="00A727E3"/>
    <w:rsid w:val="00A7310C"/>
    <w:rsid w:val="00A7499B"/>
    <w:rsid w:val="00A768A9"/>
    <w:rsid w:val="00A80D08"/>
    <w:rsid w:val="00A81AE7"/>
    <w:rsid w:val="00A82D9D"/>
    <w:rsid w:val="00A84507"/>
    <w:rsid w:val="00A85AA1"/>
    <w:rsid w:val="00A8654A"/>
    <w:rsid w:val="00A86997"/>
    <w:rsid w:val="00A87719"/>
    <w:rsid w:val="00A9098F"/>
    <w:rsid w:val="00A9143C"/>
    <w:rsid w:val="00A9658B"/>
    <w:rsid w:val="00A97CED"/>
    <w:rsid w:val="00AA1B85"/>
    <w:rsid w:val="00AA2922"/>
    <w:rsid w:val="00AA5BAD"/>
    <w:rsid w:val="00AA785C"/>
    <w:rsid w:val="00AA7A94"/>
    <w:rsid w:val="00AB0627"/>
    <w:rsid w:val="00AB1367"/>
    <w:rsid w:val="00AB291E"/>
    <w:rsid w:val="00AB5520"/>
    <w:rsid w:val="00AB6931"/>
    <w:rsid w:val="00AB7A4B"/>
    <w:rsid w:val="00AC0DB5"/>
    <w:rsid w:val="00AC3CD0"/>
    <w:rsid w:val="00AC514B"/>
    <w:rsid w:val="00AC786E"/>
    <w:rsid w:val="00AD1994"/>
    <w:rsid w:val="00AE0858"/>
    <w:rsid w:val="00AE2C5F"/>
    <w:rsid w:val="00AE34E7"/>
    <w:rsid w:val="00AE644C"/>
    <w:rsid w:val="00AF14B7"/>
    <w:rsid w:val="00AF1A8E"/>
    <w:rsid w:val="00AF3243"/>
    <w:rsid w:val="00AF3D70"/>
    <w:rsid w:val="00AF505A"/>
    <w:rsid w:val="00AF5315"/>
    <w:rsid w:val="00AF54B5"/>
    <w:rsid w:val="00AF589C"/>
    <w:rsid w:val="00AF7388"/>
    <w:rsid w:val="00B0055A"/>
    <w:rsid w:val="00B0088B"/>
    <w:rsid w:val="00B011C3"/>
    <w:rsid w:val="00B015B2"/>
    <w:rsid w:val="00B03D84"/>
    <w:rsid w:val="00B04101"/>
    <w:rsid w:val="00B051F9"/>
    <w:rsid w:val="00B11BDA"/>
    <w:rsid w:val="00B125CE"/>
    <w:rsid w:val="00B13D89"/>
    <w:rsid w:val="00B16EAF"/>
    <w:rsid w:val="00B21398"/>
    <w:rsid w:val="00B2408B"/>
    <w:rsid w:val="00B2536E"/>
    <w:rsid w:val="00B319ED"/>
    <w:rsid w:val="00B31F61"/>
    <w:rsid w:val="00B3364D"/>
    <w:rsid w:val="00B339B3"/>
    <w:rsid w:val="00B33E15"/>
    <w:rsid w:val="00B34A63"/>
    <w:rsid w:val="00B3513C"/>
    <w:rsid w:val="00B41B7A"/>
    <w:rsid w:val="00B42680"/>
    <w:rsid w:val="00B43065"/>
    <w:rsid w:val="00B430D3"/>
    <w:rsid w:val="00B4533A"/>
    <w:rsid w:val="00B502E6"/>
    <w:rsid w:val="00B50565"/>
    <w:rsid w:val="00B505B0"/>
    <w:rsid w:val="00B519C2"/>
    <w:rsid w:val="00B51EA4"/>
    <w:rsid w:val="00B52274"/>
    <w:rsid w:val="00B52853"/>
    <w:rsid w:val="00B53816"/>
    <w:rsid w:val="00B60E4C"/>
    <w:rsid w:val="00B61501"/>
    <w:rsid w:val="00B618DE"/>
    <w:rsid w:val="00B6306F"/>
    <w:rsid w:val="00B6365D"/>
    <w:rsid w:val="00B67053"/>
    <w:rsid w:val="00B673EA"/>
    <w:rsid w:val="00B70E2F"/>
    <w:rsid w:val="00B7299A"/>
    <w:rsid w:val="00B740AC"/>
    <w:rsid w:val="00B74FFE"/>
    <w:rsid w:val="00B752FF"/>
    <w:rsid w:val="00B7609A"/>
    <w:rsid w:val="00B76438"/>
    <w:rsid w:val="00B772CD"/>
    <w:rsid w:val="00B77675"/>
    <w:rsid w:val="00B822C9"/>
    <w:rsid w:val="00B83530"/>
    <w:rsid w:val="00B83EBB"/>
    <w:rsid w:val="00B85E04"/>
    <w:rsid w:val="00B863B8"/>
    <w:rsid w:val="00B86B4E"/>
    <w:rsid w:val="00B86FD3"/>
    <w:rsid w:val="00B8771B"/>
    <w:rsid w:val="00B91B39"/>
    <w:rsid w:val="00BA0732"/>
    <w:rsid w:val="00BA1182"/>
    <w:rsid w:val="00BA1A30"/>
    <w:rsid w:val="00BA2ADD"/>
    <w:rsid w:val="00BA3344"/>
    <w:rsid w:val="00BB019F"/>
    <w:rsid w:val="00BB06E0"/>
    <w:rsid w:val="00BB0701"/>
    <w:rsid w:val="00BB0D47"/>
    <w:rsid w:val="00BB26A3"/>
    <w:rsid w:val="00BB4DDC"/>
    <w:rsid w:val="00BB6567"/>
    <w:rsid w:val="00BC1540"/>
    <w:rsid w:val="00BC3860"/>
    <w:rsid w:val="00BC38DD"/>
    <w:rsid w:val="00BC42BB"/>
    <w:rsid w:val="00BD2D30"/>
    <w:rsid w:val="00BD3692"/>
    <w:rsid w:val="00BD5009"/>
    <w:rsid w:val="00BD5C20"/>
    <w:rsid w:val="00BD78E3"/>
    <w:rsid w:val="00BE090D"/>
    <w:rsid w:val="00BE36E0"/>
    <w:rsid w:val="00BE39A9"/>
    <w:rsid w:val="00BE4A6F"/>
    <w:rsid w:val="00BE513C"/>
    <w:rsid w:val="00BF2421"/>
    <w:rsid w:val="00BF3604"/>
    <w:rsid w:val="00BF4428"/>
    <w:rsid w:val="00BF4CEB"/>
    <w:rsid w:val="00BF5166"/>
    <w:rsid w:val="00BF5338"/>
    <w:rsid w:val="00BF576F"/>
    <w:rsid w:val="00BF7087"/>
    <w:rsid w:val="00BF7C24"/>
    <w:rsid w:val="00BF7D86"/>
    <w:rsid w:val="00C031FC"/>
    <w:rsid w:val="00C05A2D"/>
    <w:rsid w:val="00C05B1B"/>
    <w:rsid w:val="00C064C2"/>
    <w:rsid w:val="00C07A2D"/>
    <w:rsid w:val="00C11BF4"/>
    <w:rsid w:val="00C135AE"/>
    <w:rsid w:val="00C14C3C"/>
    <w:rsid w:val="00C16328"/>
    <w:rsid w:val="00C225CD"/>
    <w:rsid w:val="00C24842"/>
    <w:rsid w:val="00C24E01"/>
    <w:rsid w:val="00C27FEC"/>
    <w:rsid w:val="00C30E9E"/>
    <w:rsid w:val="00C319C1"/>
    <w:rsid w:val="00C37D9A"/>
    <w:rsid w:val="00C4053C"/>
    <w:rsid w:val="00C46C3C"/>
    <w:rsid w:val="00C52756"/>
    <w:rsid w:val="00C53029"/>
    <w:rsid w:val="00C54103"/>
    <w:rsid w:val="00C54614"/>
    <w:rsid w:val="00C55336"/>
    <w:rsid w:val="00C55488"/>
    <w:rsid w:val="00C56265"/>
    <w:rsid w:val="00C56308"/>
    <w:rsid w:val="00C56D31"/>
    <w:rsid w:val="00C60E26"/>
    <w:rsid w:val="00C62660"/>
    <w:rsid w:val="00C649C3"/>
    <w:rsid w:val="00C651CE"/>
    <w:rsid w:val="00C66364"/>
    <w:rsid w:val="00C728E3"/>
    <w:rsid w:val="00C74319"/>
    <w:rsid w:val="00C75FAE"/>
    <w:rsid w:val="00C76C2A"/>
    <w:rsid w:val="00C76F8C"/>
    <w:rsid w:val="00C82CEE"/>
    <w:rsid w:val="00C85578"/>
    <w:rsid w:val="00C86B06"/>
    <w:rsid w:val="00C907B9"/>
    <w:rsid w:val="00C915EA"/>
    <w:rsid w:val="00C92D6A"/>
    <w:rsid w:val="00C93C2E"/>
    <w:rsid w:val="00C9466B"/>
    <w:rsid w:val="00C94E95"/>
    <w:rsid w:val="00C956BF"/>
    <w:rsid w:val="00C97B0C"/>
    <w:rsid w:val="00CA01FB"/>
    <w:rsid w:val="00CA1B84"/>
    <w:rsid w:val="00CA45F1"/>
    <w:rsid w:val="00CA4E05"/>
    <w:rsid w:val="00CA668D"/>
    <w:rsid w:val="00CB33A8"/>
    <w:rsid w:val="00CB3641"/>
    <w:rsid w:val="00CB4F6B"/>
    <w:rsid w:val="00CB62DD"/>
    <w:rsid w:val="00CC0730"/>
    <w:rsid w:val="00CC0E5D"/>
    <w:rsid w:val="00CC0E7D"/>
    <w:rsid w:val="00CC25ED"/>
    <w:rsid w:val="00CC5953"/>
    <w:rsid w:val="00CC5F82"/>
    <w:rsid w:val="00CC6864"/>
    <w:rsid w:val="00CC76AC"/>
    <w:rsid w:val="00CD437B"/>
    <w:rsid w:val="00CD615B"/>
    <w:rsid w:val="00CD70CE"/>
    <w:rsid w:val="00CE0CCF"/>
    <w:rsid w:val="00CE6291"/>
    <w:rsid w:val="00CE67C9"/>
    <w:rsid w:val="00CF6724"/>
    <w:rsid w:val="00CF7E7B"/>
    <w:rsid w:val="00D0065A"/>
    <w:rsid w:val="00D00B67"/>
    <w:rsid w:val="00D01AA3"/>
    <w:rsid w:val="00D01E47"/>
    <w:rsid w:val="00D02870"/>
    <w:rsid w:val="00D03209"/>
    <w:rsid w:val="00D03FC5"/>
    <w:rsid w:val="00D04647"/>
    <w:rsid w:val="00D05012"/>
    <w:rsid w:val="00D05233"/>
    <w:rsid w:val="00D06936"/>
    <w:rsid w:val="00D07749"/>
    <w:rsid w:val="00D10C52"/>
    <w:rsid w:val="00D11160"/>
    <w:rsid w:val="00D114A4"/>
    <w:rsid w:val="00D13B6F"/>
    <w:rsid w:val="00D148EF"/>
    <w:rsid w:val="00D14FBF"/>
    <w:rsid w:val="00D175AF"/>
    <w:rsid w:val="00D20028"/>
    <w:rsid w:val="00D20186"/>
    <w:rsid w:val="00D20FAE"/>
    <w:rsid w:val="00D22358"/>
    <w:rsid w:val="00D23101"/>
    <w:rsid w:val="00D31465"/>
    <w:rsid w:val="00D3292D"/>
    <w:rsid w:val="00D3433D"/>
    <w:rsid w:val="00D3462B"/>
    <w:rsid w:val="00D36E85"/>
    <w:rsid w:val="00D40DB8"/>
    <w:rsid w:val="00D41D6F"/>
    <w:rsid w:val="00D42AD4"/>
    <w:rsid w:val="00D4360E"/>
    <w:rsid w:val="00D43E18"/>
    <w:rsid w:val="00D468A2"/>
    <w:rsid w:val="00D50B03"/>
    <w:rsid w:val="00D53C96"/>
    <w:rsid w:val="00D54EE5"/>
    <w:rsid w:val="00D55581"/>
    <w:rsid w:val="00D556FD"/>
    <w:rsid w:val="00D57610"/>
    <w:rsid w:val="00D578E2"/>
    <w:rsid w:val="00D611B6"/>
    <w:rsid w:val="00D619FA"/>
    <w:rsid w:val="00D61C7A"/>
    <w:rsid w:val="00D66450"/>
    <w:rsid w:val="00D70355"/>
    <w:rsid w:val="00D7124F"/>
    <w:rsid w:val="00D7385F"/>
    <w:rsid w:val="00D739EF"/>
    <w:rsid w:val="00D74D71"/>
    <w:rsid w:val="00D775A2"/>
    <w:rsid w:val="00D77609"/>
    <w:rsid w:val="00D812D5"/>
    <w:rsid w:val="00D81961"/>
    <w:rsid w:val="00D81BB8"/>
    <w:rsid w:val="00D856F1"/>
    <w:rsid w:val="00D8584D"/>
    <w:rsid w:val="00D86945"/>
    <w:rsid w:val="00D86A02"/>
    <w:rsid w:val="00D909FB"/>
    <w:rsid w:val="00D913A2"/>
    <w:rsid w:val="00D92883"/>
    <w:rsid w:val="00D92F01"/>
    <w:rsid w:val="00D93F78"/>
    <w:rsid w:val="00D95A54"/>
    <w:rsid w:val="00D96754"/>
    <w:rsid w:val="00D96A3D"/>
    <w:rsid w:val="00D97CA6"/>
    <w:rsid w:val="00DA1C7A"/>
    <w:rsid w:val="00DA267B"/>
    <w:rsid w:val="00DA46C3"/>
    <w:rsid w:val="00DA5B2F"/>
    <w:rsid w:val="00DB2D47"/>
    <w:rsid w:val="00DB3363"/>
    <w:rsid w:val="00DB3409"/>
    <w:rsid w:val="00DB345B"/>
    <w:rsid w:val="00DB44DA"/>
    <w:rsid w:val="00DB609D"/>
    <w:rsid w:val="00DC0D3E"/>
    <w:rsid w:val="00DC1124"/>
    <w:rsid w:val="00DC139F"/>
    <w:rsid w:val="00DC1AE2"/>
    <w:rsid w:val="00DC4165"/>
    <w:rsid w:val="00DC57F9"/>
    <w:rsid w:val="00DC5D18"/>
    <w:rsid w:val="00DC6A4E"/>
    <w:rsid w:val="00DC7CD0"/>
    <w:rsid w:val="00DD352E"/>
    <w:rsid w:val="00DD43B1"/>
    <w:rsid w:val="00DD70B5"/>
    <w:rsid w:val="00DE03BE"/>
    <w:rsid w:val="00DE112C"/>
    <w:rsid w:val="00DE1735"/>
    <w:rsid w:val="00DE3B49"/>
    <w:rsid w:val="00DE450E"/>
    <w:rsid w:val="00DE7713"/>
    <w:rsid w:val="00DF1F02"/>
    <w:rsid w:val="00DF28F8"/>
    <w:rsid w:val="00DF4221"/>
    <w:rsid w:val="00DF42EE"/>
    <w:rsid w:val="00E0046F"/>
    <w:rsid w:val="00E01288"/>
    <w:rsid w:val="00E03C36"/>
    <w:rsid w:val="00E06CF0"/>
    <w:rsid w:val="00E07A4C"/>
    <w:rsid w:val="00E11608"/>
    <w:rsid w:val="00E117C4"/>
    <w:rsid w:val="00E11F4B"/>
    <w:rsid w:val="00E12D02"/>
    <w:rsid w:val="00E1336B"/>
    <w:rsid w:val="00E13ABE"/>
    <w:rsid w:val="00E16446"/>
    <w:rsid w:val="00E20068"/>
    <w:rsid w:val="00E204F5"/>
    <w:rsid w:val="00E2479E"/>
    <w:rsid w:val="00E25EC4"/>
    <w:rsid w:val="00E274CD"/>
    <w:rsid w:val="00E35876"/>
    <w:rsid w:val="00E3615C"/>
    <w:rsid w:val="00E40410"/>
    <w:rsid w:val="00E41EE7"/>
    <w:rsid w:val="00E42C21"/>
    <w:rsid w:val="00E4373E"/>
    <w:rsid w:val="00E455B4"/>
    <w:rsid w:val="00E4579C"/>
    <w:rsid w:val="00E45972"/>
    <w:rsid w:val="00E47E47"/>
    <w:rsid w:val="00E505D5"/>
    <w:rsid w:val="00E51475"/>
    <w:rsid w:val="00E528F1"/>
    <w:rsid w:val="00E54A83"/>
    <w:rsid w:val="00E54B64"/>
    <w:rsid w:val="00E60A8E"/>
    <w:rsid w:val="00E60DF4"/>
    <w:rsid w:val="00E62E0E"/>
    <w:rsid w:val="00E67877"/>
    <w:rsid w:val="00E70159"/>
    <w:rsid w:val="00E70DCD"/>
    <w:rsid w:val="00E71D57"/>
    <w:rsid w:val="00E71DBD"/>
    <w:rsid w:val="00E72AAE"/>
    <w:rsid w:val="00E74006"/>
    <w:rsid w:val="00E74070"/>
    <w:rsid w:val="00E75777"/>
    <w:rsid w:val="00E75900"/>
    <w:rsid w:val="00E76324"/>
    <w:rsid w:val="00E76CD4"/>
    <w:rsid w:val="00E7773D"/>
    <w:rsid w:val="00E81E54"/>
    <w:rsid w:val="00E83171"/>
    <w:rsid w:val="00E8720A"/>
    <w:rsid w:val="00E9114D"/>
    <w:rsid w:val="00E91A18"/>
    <w:rsid w:val="00E928C3"/>
    <w:rsid w:val="00E92F14"/>
    <w:rsid w:val="00E945DA"/>
    <w:rsid w:val="00E94EC3"/>
    <w:rsid w:val="00E9535C"/>
    <w:rsid w:val="00E96265"/>
    <w:rsid w:val="00EA2AE8"/>
    <w:rsid w:val="00EA47EA"/>
    <w:rsid w:val="00EA5428"/>
    <w:rsid w:val="00EB0802"/>
    <w:rsid w:val="00EB090D"/>
    <w:rsid w:val="00EB3AF5"/>
    <w:rsid w:val="00EB61F3"/>
    <w:rsid w:val="00EB714A"/>
    <w:rsid w:val="00EB7F59"/>
    <w:rsid w:val="00EC3C93"/>
    <w:rsid w:val="00EC42AA"/>
    <w:rsid w:val="00EC4851"/>
    <w:rsid w:val="00EC5FDC"/>
    <w:rsid w:val="00EC6DB2"/>
    <w:rsid w:val="00EC71BB"/>
    <w:rsid w:val="00ED3FDD"/>
    <w:rsid w:val="00ED4BCA"/>
    <w:rsid w:val="00ED4C5D"/>
    <w:rsid w:val="00ED4F56"/>
    <w:rsid w:val="00ED63E5"/>
    <w:rsid w:val="00EE08EC"/>
    <w:rsid w:val="00EE5C51"/>
    <w:rsid w:val="00EE769C"/>
    <w:rsid w:val="00EF14FD"/>
    <w:rsid w:val="00EF4C5F"/>
    <w:rsid w:val="00EF536E"/>
    <w:rsid w:val="00EF539C"/>
    <w:rsid w:val="00EF59CE"/>
    <w:rsid w:val="00EF7D4B"/>
    <w:rsid w:val="00F0035F"/>
    <w:rsid w:val="00F00A73"/>
    <w:rsid w:val="00F01AE4"/>
    <w:rsid w:val="00F03EA4"/>
    <w:rsid w:val="00F040ED"/>
    <w:rsid w:val="00F04B35"/>
    <w:rsid w:val="00F05459"/>
    <w:rsid w:val="00F06BDE"/>
    <w:rsid w:val="00F073E8"/>
    <w:rsid w:val="00F13E46"/>
    <w:rsid w:val="00F14914"/>
    <w:rsid w:val="00F153F4"/>
    <w:rsid w:val="00F154C3"/>
    <w:rsid w:val="00F15C69"/>
    <w:rsid w:val="00F15FD3"/>
    <w:rsid w:val="00F260F6"/>
    <w:rsid w:val="00F262D3"/>
    <w:rsid w:val="00F3143E"/>
    <w:rsid w:val="00F31D6D"/>
    <w:rsid w:val="00F32A81"/>
    <w:rsid w:val="00F3351A"/>
    <w:rsid w:val="00F33FCA"/>
    <w:rsid w:val="00F34191"/>
    <w:rsid w:val="00F375F3"/>
    <w:rsid w:val="00F40908"/>
    <w:rsid w:val="00F42823"/>
    <w:rsid w:val="00F43410"/>
    <w:rsid w:val="00F44710"/>
    <w:rsid w:val="00F51FAC"/>
    <w:rsid w:val="00F54ABB"/>
    <w:rsid w:val="00F556BA"/>
    <w:rsid w:val="00F56599"/>
    <w:rsid w:val="00F61042"/>
    <w:rsid w:val="00F630C9"/>
    <w:rsid w:val="00F632AE"/>
    <w:rsid w:val="00F65BFA"/>
    <w:rsid w:val="00F67125"/>
    <w:rsid w:val="00F70682"/>
    <w:rsid w:val="00F7122F"/>
    <w:rsid w:val="00F73739"/>
    <w:rsid w:val="00F75587"/>
    <w:rsid w:val="00F7626D"/>
    <w:rsid w:val="00F77595"/>
    <w:rsid w:val="00F80FBD"/>
    <w:rsid w:val="00F8160E"/>
    <w:rsid w:val="00F81754"/>
    <w:rsid w:val="00F81D3C"/>
    <w:rsid w:val="00F82DD7"/>
    <w:rsid w:val="00F86C46"/>
    <w:rsid w:val="00F87A57"/>
    <w:rsid w:val="00F92106"/>
    <w:rsid w:val="00F92C16"/>
    <w:rsid w:val="00F92CE0"/>
    <w:rsid w:val="00F94316"/>
    <w:rsid w:val="00F9445B"/>
    <w:rsid w:val="00F94898"/>
    <w:rsid w:val="00F96661"/>
    <w:rsid w:val="00FA5215"/>
    <w:rsid w:val="00FA576B"/>
    <w:rsid w:val="00FA7596"/>
    <w:rsid w:val="00FB1782"/>
    <w:rsid w:val="00FB240F"/>
    <w:rsid w:val="00FB28CF"/>
    <w:rsid w:val="00FB3A6E"/>
    <w:rsid w:val="00FB4BB8"/>
    <w:rsid w:val="00FB5424"/>
    <w:rsid w:val="00FB7631"/>
    <w:rsid w:val="00FC1CB4"/>
    <w:rsid w:val="00FC422A"/>
    <w:rsid w:val="00FC6D8C"/>
    <w:rsid w:val="00FD2469"/>
    <w:rsid w:val="00FD296F"/>
    <w:rsid w:val="00FD4C95"/>
    <w:rsid w:val="00FD6726"/>
    <w:rsid w:val="00FD6AA4"/>
    <w:rsid w:val="00FD7B4C"/>
    <w:rsid w:val="00FD7CA5"/>
    <w:rsid w:val="00FE0310"/>
    <w:rsid w:val="00FE2B8C"/>
    <w:rsid w:val="00FE3725"/>
    <w:rsid w:val="00FE3D3B"/>
    <w:rsid w:val="00FE7829"/>
    <w:rsid w:val="00FF389A"/>
    <w:rsid w:val="00FF4BFE"/>
    <w:rsid w:val="00FF5381"/>
    <w:rsid w:val="00FF7AD2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6DC7"/>
  <w15:docId w15:val="{BB439A18-6EA3-4D6C-916E-BBBA10F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spacing w:before="182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6"/>
      <w:ind w:left="119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9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6F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2358"/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2358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shansud22@gmail.com" TargetMode="Externa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shan-sud/voltif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shan-su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eshan-sud/task-mast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shan-sud/" TargetMode="External"/><Relationship Id="rId14" Type="http://schemas.openxmlformats.org/officeDocument/2006/relationships/hyperlink" Target="https://github.com/eshan-sud/minor-projec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26T19:27:35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439 3024 96 0 0,'-22'8'0'0'0,"7"-11"0"0"0,12 2 0 0 0,-3-1 0 0 0,-1-1 0 0 0,0 0 0 0 0,1 0 0 0 0,0 0 0 0 0,0-1 0 0 0,0 0 0 0 0,0 0 0 0 0,-9-9 0 0 0,7 5 0 0 0,1 0 0 0 0,0 0 0 0 0,0 0 0 0 0,1-1 0 0 0,0 0 0 0 0,1 0 0 0 0,0-1 0 0 0,0 0 0 0 0,1 1 0 0 0,0-2 0 0 0,1 1 0 0 0,-2-13 0 0 0,-3-9 0 0 0,5 18 0 0 0,0 0 0 0 0,-2-25 0 0 0,3 9 0 0 0,-1 0 0 0 0,-7-32 0 0 0,5 29 0 0 0,0-56 0 0 0,2 16 0 0 0,1 2 0 0 0,0-10 0 0 0,-1 55 0 0 0,-5-84 0 0 0,8 94 0 0 0,-2 0 0 0 0,-4-19 0 0 0,3 17 0 0 0,-3-27 0 0 0,7 3 0 0 0,-2-17 0 0 0,-3 14 0 0 0,-4-71 0 0 0,4 47 0 0 0,1 41 0 0 0,3-34 0 0 0,1 29 0 0 0,-4-58 0 0 0,2 35 0 0 0,1 37 0 0 0,-3-29 0 0 0,0 28 0 0 0,1 2 0 0 0,-1 1 0 0 0,1-22 0 0 0,3 14 0 0 0,1 6 0 0 0,-4-37 0 0 0,-4 18 0 0 0,-1-24 0 0 0,7 35 0 0 0,0 16 0 0 0,0 1 0 0 0,-3-19 0 0 0,0 11 0 0 0,-1-2 0 0 0,1 0 0 0 0,-1-36 0 0 0,3 42 0 0 0,0 1 0 0 0,-4-16 0 0 0,3 17 0 0 0,0 0 0 0 0,1 0 0 0 0,0 0 0 0 0,1-14 0 0 0,0 14 0 0 0,0 0 0 0 0,-3-15 0 0 0,2 17 0 0 0,0-1 0 0 0,1-19 0 0 0,2 15 0 0 0,-1 12 0 0 0,-1-1 0 0 0,1 1 0 0 0,-1-1 0 0 0,0 1 0 0 0,0-1 0 0 0,0 1 0 0 0,0-1 0 0 0,-1 1 0 0 0,0-1 0 0 0,1 1 0 0 0,-3-5 0 0 0,-2-6 0 0 0,2 8 0 0 0,0-1 0 0 0,1 1 0 0 0,0-1 0 0 0,1 0 0 0 0,-1 0 0 0 0,0-12 0 0 0,7-14 0 0 0,-5 24 0 0 0,0 1 0 0 0,-1 0 0 0 0,-1 0 0 0 0,1 0 0 0 0,-5-12 0 0 0,3 12 0 0 0,1 0 0 0 0,0 0 0 0 0,1 0 0 0 0,0 0 0 0 0,-1-13 0 0 0,4 7 0 0 0,-2 11 0 0 0,0 0 0 0 0,1 0 0 0 0,-1 0 0 0 0,0 0 0 0 0,-1 0 0 0 0,1 0 0 0 0,0 0 0 0 0,-1 0 0 0 0,-1-6 0 0 0,-3-3 0 0 0,3 8 0 0 0,0-1 0 0 0,1 1 0 0 0,0 0 0 0 0,-1 0 0 0 0,2-1 0 0 0,-1 1 0 0 0,0 0 0 0 0,1-8 0 0 0,3 1 0 0 0,-2 10 0 0 0,-1 1 0 0 0,0-1 0 0 0,1 0 0 0 0,-1 0 0 0 0,0 0 0 0 0,0 0 0 0 0,0 0 0 0 0,0 0 0 0 0,0 0 0 0 0,0 0 0 0 0,0 0 0 0 0,0 1 0 0 0,0-1 0 0 0,0 0 0 0 0,0 0 0 0 0,-1 0 0 0 0,1 0 0 0 0,0 0 0 0 0,-1 0 0 0 0,1 1 0 0 0,0-1 0 0 0,-1 0 0 0 0,1 0 0 0 0,-2-1 0 0 0,-4-9 0 0 0,4 9 0 0 0,1 0 0 0 0,0 0 0 0 0,-1 0 0 0 0,1 0 0 0 0,0 0 0 0 0,0 0 0 0 0,1 0 0 0 0,-1 0 0 0 0,0 0 0 0 0,1 0 0 0 0,-1-1 0 0 0,1 1 0 0 0,0 0 0 0 0,-1-1 0 0 0,1 1 0 0 0,0 0 0 0 0,1 0 0 0 0,-1-1 0 0 0,1-3 0 0 0,-1 4 0 0 0,1 1 0 0 0,-1 0 0 0 0,0-1 0 0 0,0 1 0 0 0,-1 0 0 0 0,1 0 0 0 0,0-1 0 0 0,0 1 0 0 0,-1 0 0 0 0,1 0 0 0 0,0-1 0 0 0,-1 1 0 0 0,1 0 0 0 0,-1 0 0 0 0,0 0 0 0 0,1 0 0 0 0,-3-2 0 0 0,3 1 0 0 0,-7-11 0 0 0,7 3 0 0 0,0 9 0 0 0,0-1 0 0 0,0 0 0 0 0,0 0 0 0 0,0 1 0 0 0,-1-1 0 0 0,1 0 0 0 0,-1 1 0 0 0,0-4 0 0 0,-3-5 0 0 0,1-2 0 0 0,-4 2 0 0 0,8-1 0 0 0,1 1 0 0 0,2-3 0 0 0,-4 13 0 0 0,0 0 0 0 0,0-1 0 0 0,0 1 0 0 0,0 0 0 0 0,0-1 0 0 0,0 1 0 0 0,0-1 0 0 0,0 1 0 0 0,1 0 0 0 0,-1-1 0 0 0,0 1 0 0 0,0 0 0 0 0,0-1 0 0 0,0 1 0 0 0,0 0 0 0 0,1-1 0 0 0,-1 1 0 0 0,0 0 0 0 0,0-1 0 0 0,1 1 0 0 0,-1 0 0 0 0,0 0 0 0 0,1-1 0 0 0,-1 1 0 0 0,0 0 0 0 0,0 0 0 0 0,1 0 0 0 0,-1-1 0 0 0,0 1 0 0 0,1 0 0 0 0,-1 0 0 0 0,1 0 0 0 0,-1 0 0 0 0,0 0 0 0 0,1 0 0 0 0,-1 0 0 0 0,0 0 0 0 0,1 0 0 0 0,-1 0 0 0 0,1 0 0 0 0,14-2 0 0 0,-1-2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Eshan Sud</cp:lastModifiedBy>
  <cp:revision>1472</cp:revision>
  <cp:lastPrinted>2024-09-20T06:26:00Z</cp:lastPrinted>
  <dcterms:created xsi:type="dcterms:W3CDTF">2024-04-14T08:07:00Z</dcterms:created>
  <dcterms:modified xsi:type="dcterms:W3CDTF">2025-02-03T16:12:00Z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2024-04-14T00:00:00Z</vt:filetime>
  </property>
</Properties>
</file>