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F7" w:rsidRDefault="00CA57F7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Introduction/Business Problem</w:t>
      </w:r>
      <w:r w:rsidR="00720C0E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:</w:t>
      </w:r>
    </w:p>
    <w:p w:rsidR="00CA57F7" w:rsidRDefault="00CA57F7" w:rsidP="00CA57F7">
      <w:pPr>
        <w:jc w:val="both"/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 am an employee of Siemens Limited which has 17 offices in India. Each office is either situated in an exclusive Siemens building or in a business center (which means that this building houses the offices of many other organizations besides Siemens). Naturally, each office is situated in a location wherein a huge amount of employees work. I want to identify and analyze 100 venues which are nearest to each office. The analysis will be followed by a k means clustering to identify various clusters. Based on the clusters obtained, I will try to classify each and over office on its popularity and the kind of venues situated around it. </w:t>
      </w:r>
    </w:p>
    <w:p w:rsidR="00CA57F7" w:rsidRDefault="00CA57F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Data</w:t>
      </w:r>
      <w:r w:rsidR="00720C0E">
        <w:rPr>
          <w:rFonts w:ascii="Arial" w:hAnsi="Arial" w:cs="Arial"/>
          <w:color w:val="1F1F1F"/>
          <w:sz w:val="21"/>
          <w:szCs w:val="21"/>
          <w:shd w:val="clear" w:color="auto" w:fill="FFFFFF"/>
        </w:rPr>
        <w:t>:</w:t>
      </w:r>
      <w:bookmarkStart w:id="0" w:name="_GoBack"/>
      <w:bookmarkEnd w:id="0"/>
    </w:p>
    <w:p w:rsidR="00457912" w:rsidRDefault="00457912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1</w:t>
      </w:r>
      <w:r w:rsidRPr="00457912">
        <w:rPr>
          <w:rFonts w:ascii="Arial" w:hAnsi="Arial" w:cs="Arial"/>
          <w:color w:val="1F1F1F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piece of data is the location of each of Siemens’ office in India. This will be uploaded in CSV format as shown below.</w:t>
      </w:r>
    </w:p>
    <w:tbl>
      <w:tblPr>
        <w:tblW w:w="4675" w:type="dxa"/>
        <w:jc w:val="center"/>
        <w:tblLook w:val="04A0" w:firstRow="1" w:lastRow="0" w:firstColumn="1" w:lastColumn="0" w:noHBand="0" w:noVBand="1"/>
      </w:tblPr>
      <w:tblGrid>
        <w:gridCol w:w="1596"/>
        <w:gridCol w:w="3079"/>
      </w:tblGrid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912">
              <w:rPr>
                <w:rFonts w:ascii="Calibri" w:eastAsia="Times New Roman" w:hAnsi="Calibri" w:cs="Calibri"/>
                <w:b/>
                <w:bCs/>
                <w:color w:val="000000"/>
              </w:rPr>
              <w:t>Office City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912">
              <w:rPr>
                <w:rFonts w:ascii="Calibri" w:eastAsia="Times New Roman" w:hAnsi="Calibri" w:cs="Calibri"/>
                <w:b/>
                <w:bCs/>
                <w:color w:val="000000"/>
              </w:rPr>
              <w:t>Office Location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Bangalore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St Marks Road, Bangalore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Hyderabad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Saifabad, Hyderabad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Visakhapatnam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Allipuram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Anna Salai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Coimbatore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P N Palayam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Airoli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Ahmedabad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Navrangpura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Vadodara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Maneja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Pune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ICC Trade Tower, Pune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Nagpur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Ramdaspeth, Nagpur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Sector 18, Gurgaon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Sector 17c, Chandigarh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Jaipur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Ashok Nagar Jaipur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Lucknow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Gomti Nagar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Kolkata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Acropolis Mall, Kolkata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Bhubaneswar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Patia, Bhubaneswar</w:t>
            </w:r>
          </w:p>
        </w:tc>
      </w:tr>
      <w:tr w:rsidR="00457912" w:rsidRPr="00457912" w:rsidTr="00457912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Jamshedpur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912" w:rsidRPr="00457912" w:rsidRDefault="00457912" w:rsidP="004579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912">
              <w:rPr>
                <w:rFonts w:ascii="Calibri" w:eastAsia="Times New Roman" w:hAnsi="Calibri" w:cs="Calibri"/>
                <w:color w:val="000000"/>
              </w:rPr>
              <w:t>Bistupur</w:t>
            </w:r>
          </w:p>
        </w:tc>
      </w:tr>
    </w:tbl>
    <w:p w:rsidR="00457912" w:rsidRDefault="00457912"/>
    <w:p w:rsidR="00457912" w:rsidRDefault="00720C0E">
      <w:r>
        <w:t>Using geocoder, geographical coordinates of all the 17 places will be found out. Then using these geographical coordinates and Foursquare data, I will identify the venues located in and around these office locations.</w:t>
      </w:r>
    </w:p>
    <w:sectPr w:rsidR="00457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BC3" w:rsidRDefault="00733BC3" w:rsidP="00720C0E">
      <w:pPr>
        <w:spacing w:after="0" w:line="240" w:lineRule="auto"/>
      </w:pPr>
      <w:r>
        <w:separator/>
      </w:r>
    </w:p>
  </w:endnote>
  <w:endnote w:type="continuationSeparator" w:id="0">
    <w:p w:rsidR="00733BC3" w:rsidRDefault="00733BC3" w:rsidP="0072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C0E" w:rsidRDefault="0072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C0E" w:rsidRDefault="00720C0E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C0E" w:rsidRDefault="0072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BC3" w:rsidRDefault="00733BC3" w:rsidP="00720C0E">
      <w:pPr>
        <w:spacing w:after="0" w:line="240" w:lineRule="auto"/>
      </w:pPr>
      <w:r>
        <w:separator/>
      </w:r>
    </w:p>
  </w:footnote>
  <w:footnote w:type="continuationSeparator" w:id="0">
    <w:p w:rsidR="00733BC3" w:rsidRDefault="00733BC3" w:rsidP="0072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C0E" w:rsidRDefault="0072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C0E" w:rsidRDefault="00720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C0E" w:rsidRDefault="00720C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F7"/>
    <w:rsid w:val="00457912"/>
    <w:rsid w:val="00720C0E"/>
    <w:rsid w:val="00733BC3"/>
    <w:rsid w:val="00C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80A"/>
  <w15:chartTrackingRefBased/>
  <w15:docId w15:val="{B50E176B-921B-4E89-B722-BF6FD572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57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2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0E"/>
  </w:style>
  <w:style w:type="paragraph" w:styleId="Footer">
    <w:name w:val="footer"/>
    <w:basedOn w:val="Normal"/>
    <w:link w:val="FooterChar"/>
    <w:uiPriority w:val="99"/>
    <w:unhideWhenUsed/>
    <w:rsid w:val="0072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</Words>
  <Characters>1259</Characters>
  <Application>Microsoft Office Word</Application>
  <DocSecurity>0</DocSecurity>
  <Lines>52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Eshan (RC-IN DI BD GTM)</dc:creator>
  <cp:keywords>C_Unrestricted</cp:keywords>
  <dc:description/>
  <cp:lastModifiedBy>Kapoor, Eshan (RC-IN DI BD GTM)</cp:lastModifiedBy>
  <cp:revision>2</cp:revision>
  <dcterms:created xsi:type="dcterms:W3CDTF">2019-12-17T11:30:00Z</dcterms:created>
  <dcterms:modified xsi:type="dcterms:W3CDTF">2019-12-17T11:53:00Z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