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9D" w:rsidRDefault="008463F5">
      <w:pPr>
        <w:rPr>
          <w:noProof/>
        </w:rPr>
      </w:pPr>
      <w:r>
        <w:rPr>
          <w:noProof/>
        </w:rPr>
        <w:t>Press ctrl+shift+f12 to mark a break point.</w:t>
      </w:r>
      <w:r>
        <w:rPr>
          <w:noProof/>
        </w:rPr>
        <w:drawing>
          <wp:inline distT="0" distB="0" distL="0" distR="0" wp14:anchorId="55ECD2B5" wp14:editId="795C45EA">
            <wp:extent cx="5857143" cy="2904762"/>
            <wp:effectExtent l="19050" t="1905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3F5" w:rsidRDefault="008463F5">
      <w:r>
        <w:rPr>
          <w:noProof/>
        </w:rPr>
        <w:drawing>
          <wp:inline distT="0" distB="0" distL="0" distR="0" wp14:anchorId="70461AE7" wp14:editId="4C83058E">
            <wp:extent cx="5552381" cy="3342857"/>
            <wp:effectExtent l="19050" t="1905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3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B65" w:rsidRDefault="00466B65"/>
    <w:p w:rsidR="00466B65" w:rsidRDefault="00466B65"/>
    <w:p w:rsidR="00466B65" w:rsidRDefault="00466B65">
      <w:r>
        <w:rPr>
          <w:noProof/>
        </w:rPr>
        <w:lastRenderedPageBreak/>
        <w:drawing>
          <wp:inline distT="0" distB="0" distL="0" distR="0" wp14:anchorId="0D497435" wp14:editId="379B533D">
            <wp:extent cx="5943600" cy="585279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>
      <w:r>
        <w:lastRenderedPageBreak/>
        <w:t>Press f7 till you reach the following screen.</w:t>
      </w:r>
    </w:p>
    <w:p w:rsidR="00466B65" w:rsidRDefault="00466B65">
      <w:r>
        <w:rPr>
          <w:noProof/>
        </w:rPr>
        <w:drawing>
          <wp:inline distT="0" distB="0" distL="0" distR="0" wp14:anchorId="4CAE14D3" wp14:editId="38B16925">
            <wp:extent cx="5619048" cy="5390477"/>
            <wp:effectExtent l="19050" t="19050" r="2032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390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B65" w:rsidRDefault="00466B65">
      <w:r>
        <w:t>Press f5 after this.</w:t>
      </w:r>
    </w:p>
    <w:p w:rsidR="00466B65" w:rsidRDefault="00466B65">
      <w:r>
        <w:rPr>
          <w:noProof/>
        </w:rPr>
        <w:lastRenderedPageBreak/>
        <w:drawing>
          <wp:inline distT="0" distB="0" distL="0" distR="0" wp14:anchorId="4D3FA8B9" wp14:editId="7BE33590">
            <wp:extent cx="5542858" cy="5352381"/>
            <wp:effectExtent l="19050" t="19050" r="2032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5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>
      <w:r>
        <w:lastRenderedPageBreak/>
        <w:t>Click on Display List to see partial output.</w:t>
      </w:r>
    </w:p>
    <w:p w:rsidR="00466B65" w:rsidRDefault="00466B65">
      <w:r>
        <w:rPr>
          <w:noProof/>
        </w:rPr>
        <w:drawing>
          <wp:inline distT="0" distB="0" distL="0" distR="0" wp14:anchorId="6B03DBD5" wp14:editId="0E156B3A">
            <wp:extent cx="3647619" cy="2028572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028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/>
    <w:p w:rsidR="00466B65" w:rsidRDefault="00466B65">
      <w:pPr>
        <w:rPr>
          <w:noProof/>
        </w:rPr>
      </w:pPr>
      <w:r>
        <w:lastRenderedPageBreak/>
        <w:t xml:space="preserve">Press esc key to come back to debugging steps. Press f5 multiple times till you see </w:t>
      </w:r>
      <w:r w:rsidR="00F8631D">
        <w:t>screen below.</w:t>
      </w:r>
    </w:p>
    <w:p w:rsidR="00F8631D" w:rsidRDefault="00F8631D">
      <w:r>
        <w:rPr>
          <w:noProof/>
        </w:rPr>
        <w:drawing>
          <wp:inline distT="0" distB="0" distL="0" distR="0" wp14:anchorId="69A85C55" wp14:editId="272CE37D">
            <wp:extent cx="5552381" cy="4209524"/>
            <wp:effectExtent l="19050" t="19050" r="1079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2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631D" w:rsidRDefault="00F8631D" w:rsidP="00F8631D">
      <w:r>
        <w:t>S</w:t>
      </w:r>
      <w:r>
        <w:t>ee Display List.</w:t>
      </w:r>
    </w:p>
    <w:p w:rsidR="00466B65" w:rsidRDefault="00F8631D">
      <w:r>
        <w:rPr>
          <w:noProof/>
        </w:rPr>
        <w:drawing>
          <wp:inline distT="0" distB="0" distL="0" distR="0" wp14:anchorId="54EFE176" wp14:editId="2A19F1EE">
            <wp:extent cx="2685714" cy="2171429"/>
            <wp:effectExtent l="19050" t="19050" r="1968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631D" w:rsidRDefault="00F8631D">
      <w:r>
        <w:rPr>
          <w:noProof/>
        </w:rPr>
        <w:lastRenderedPageBreak/>
        <w:drawing>
          <wp:inline distT="0" distB="0" distL="0" distR="0" wp14:anchorId="2D4D6B09" wp14:editId="18461CD9">
            <wp:extent cx="3333334" cy="2304762"/>
            <wp:effectExtent l="19050" t="19050" r="1968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2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F5"/>
    <w:rsid w:val="000067A6"/>
    <w:rsid w:val="00041787"/>
    <w:rsid w:val="00056551"/>
    <w:rsid w:val="00064EF4"/>
    <w:rsid w:val="00070C65"/>
    <w:rsid w:val="00085490"/>
    <w:rsid w:val="00097331"/>
    <w:rsid w:val="000A28ED"/>
    <w:rsid w:val="000A7742"/>
    <w:rsid w:val="000B06E2"/>
    <w:rsid w:val="000B2A6A"/>
    <w:rsid w:val="000B334B"/>
    <w:rsid w:val="000B72F3"/>
    <w:rsid w:val="000D1085"/>
    <w:rsid w:val="000D2A1E"/>
    <w:rsid w:val="000D6B07"/>
    <w:rsid w:val="000F2CD5"/>
    <w:rsid w:val="000F3DF4"/>
    <w:rsid w:val="000F7848"/>
    <w:rsid w:val="00103618"/>
    <w:rsid w:val="00111054"/>
    <w:rsid w:val="0012317B"/>
    <w:rsid w:val="001232D7"/>
    <w:rsid w:val="00135309"/>
    <w:rsid w:val="00136603"/>
    <w:rsid w:val="00136CBD"/>
    <w:rsid w:val="0014263B"/>
    <w:rsid w:val="00146CAC"/>
    <w:rsid w:val="00154897"/>
    <w:rsid w:val="0017017B"/>
    <w:rsid w:val="0017155E"/>
    <w:rsid w:val="00193C47"/>
    <w:rsid w:val="001A2108"/>
    <w:rsid w:val="001A514D"/>
    <w:rsid w:val="001A6121"/>
    <w:rsid w:val="001B638A"/>
    <w:rsid w:val="001C1E53"/>
    <w:rsid w:val="001C3F2A"/>
    <w:rsid w:val="001D075E"/>
    <w:rsid w:val="001E31F1"/>
    <w:rsid w:val="001F009B"/>
    <w:rsid w:val="001F208B"/>
    <w:rsid w:val="001F7896"/>
    <w:rsid w:val="00201720"/>
    <w:rsid w:val="002130A5"/>
    <w:rsid w:val="002138D8"/>
    <w:rsid w:val="00220DE4"/>
    <w:rsid w:val="0022143A"/>
    <w:rsid w:val="0022332B"/>
    <w:rsid w:val="002249B0"/>
    <w:rsid w:val="00230B98"/>
    <w:rsid w:val="00254061"/>
    <w:rsid w:val="00255206"/>
    <w:rsid w:val="00277300"/>
    <w:rsid w:val="002B740A"/>
    <w:rsid w:val="002D593C"/>
    <w:rsid w:val="002E2685"/>
    <w:rsid w:val="002E4C49"/>
    <w:rsid w:val="002F6087"/>
    <w:rsid w:val="00306A31"/>
    <w:rsid w:val="00316259"/>
    <w:rsid w:val="003374C5"/>
    <w:rsid w:val="00342F41"/>
    <w:rsid w:val="00363850"/>
    <w:rsid w:val="00366B4F"/>
    <w:rsid w:val="003831A1"/>
    <w:rsid w:val="00384AAA"/>
    <w:rsid w:val="00385818"/>
    <w:rsid w:val="003913CB"/>
    <w:rsid w:val="003919E5"/>
    <w:rsid w:val="003B21C1"/>
    <w:rsid w:val="003B314A"/>
    <w:rsid w:val="003D2C77"/>
    <w:rsid w:val="003E7AEF"/>
    <w:rsid w:val="003F39FF"/>
    <w:rsid w:val="003F3FB6"/>
    <w:rsid w:val="004045E6"/>
    <w:rsid w:val="004208D4"/>
    <w:rsid w:val="00420AD0"/>
    <w:rsid w:val="004226AB"/>
    <w:rsid w:val="00427227"/>
    <w:rsid w:val="00430B5E"/>
    <w:rsid w:val="004602D7"/>
    <w:rsid w:val="00461B02"/>
    <w:rsid w:val="00465A25"/>
    <w:rsid w:val="00466B65"/>
    <w:rsid w:val="00472352"/>
    <w:rsid w:val="00481963"/>
    <w:rsid w:val="00482C30"/>
    <w:rsid w:val="00483BBB"/>
    <w:rsid w:val="0048599A"/>
    <w:rsid w:val="004A3E70"/>
    <w:rsid w:val="004A6E6D"/>
    <w:rsid w:val="004B701F"/>
    <w:rsid w:val="004B755C"/>
    <w:rsid w:val="004C2FAD"/>
    <w:rsid w:val="004E12CB"/>
    <w:rsid w:val="00505CCA"/>
    <w:rsid w:val="00513286"/>
    <w:rsid w:val="00522055"/>
    <w:rsid w:val="005348E0"/>
    <w:rsid w:val="00540960"/>
    <w:rsid w:val="00545365"/>
    <w:rsid w:val="00546F53"/>
    <w:rsid w:val="005642EA"/>
    <w:rsid w:val="00574B64"/>
    <w:rsid w:val="00583CCE"/>
    <w:rsid w:val="00595B41"/>
    <w:rsid w:val="005A7154"/>
    <w:rsid w:val="005C515F"/>
    <w:rsid w:val="005E4B06"/>
    <w:rsid w:val="00602FF7"/>
    <w:rsid w:val="00612856"/>
    <w:rsid w:val="006322D8"/>
    <w:rsid w:val="0064007A"/>
    <w:rsid w:val="006548E9"/>
    <w:rsid w:val="0065663C"/>
    <w:rsid w:val="00673A88"/>
    <w:rsid w:val="00675761"/>
    <w:rsid w:val="006779C5"/>
    <w:rsid w:val="006C2843"/>
    <w:rsid w:val="007350D2"/>
    <w:rsid w:val="0073539E"/>
    <w:rsid w:val="007440BE"/>
    <w:rsid w:val="00757076"/>
    <w:rsid w:val="007620C2"/>
    <w:rsid w:val="00774EE9"/>
    <w:rsid w:val="00783222"/>
    <w:rsid w:val="00786E54"/>
    <w:rsid w:val="00792886"/>
    <w:rsid w:val="007A0B89"/>
    <w:rsid w:val="007B0420"/>
    <w:rsid w:val="007B5F11"/>
    <w:rsid w:val="007C0006"/>
    <w:rsid w:val="007F30D6"/>
    <w:rsid w:val="007F76EB"/>
    <w:rsid w:val="00800510"/>
    <w:rsid w:val="00804763"/>
    <w:rsid w:val="00810D74"/>
    <w:rsid w:val="00813C73"/>
    <w:rsid w:val="00816A76"/>
    <w:rsid w:val="00817598"/>
    <w:rsid w:val="00833D63"/>
    <w:rsid w:val="008463F5"/>
    <w:rsid w:val="008540EE"/>
    <w:rsid w:val="00856794"/>
    <w:rsid w:val="00861078"/>
    <w:rsid w:val="008744C9"/>
    <w:rsid w:val="0088219D"/>
    <w:rsid w:val="00882207"/>
    <w:rsid w:val="0089137C"/>
    <w:rsid w:val="008957F9"/>
    <w:rsid w:val="008C3CC8"/>
    <w:rsid w:val="008D0904"/>
    <w:rsid w:val="008D112F"/>
    <w:rsid w:val="008E267C"/>
    <w:rsid w:val="00927A76"/>
    <w:rsid w:val="00951841"/>
    <w:rsid w:val="00962FA5"/>
    <w:rsid w:val="00965974"/>
    <w:rsid w:val="009767C7"/>
    <w:rsid w:val="00983BF1"/>
    <w:rsid w:val="00984214"/>
    <w:rsid w:val="00984974"/>
    <w:rsid w:val="00991F4B"/>
    <w:rsid w:val="009B1EDB"/>
    <w:rsid w:val="009B7C8B"/>
    <w:rsid w:val="009B7FE0"/>
    <w:rsid w:val="009C02AF"/>
    <w:rsid w:val="009C0603"/>
    <w:rsid w:val="009C2741"/>
    <w:rsid w:val="009D5470"/>
    <w:rsid w:val="009E146A"/>
    <w:rsid w:val="009E370D"/>
    <w:rsid w:val="009E405C"/>
    <w:rsid w:val="009F0BB7"/>
    <w:rsid w:val="00A03BAF"/>
    <w:rsid w:val="00A04CCA"/>
    <w:rsid w:val="00A05C79"/>
    <w:rsid w:val="00A23997"/>
    <w:rsid w:val="00A33DB1"/>
    <w:rsid w:val="00A35E18"/>
    <w:rsid w:val="00A40E5F"/>
    <w:rsid w:val="00A44C57"/>
    <w:rsid w:val="00A5128E"/>
    <w:rsid w:val="00A550B0"/>
    <w:rsid w:val="00A7702B"/>
    <w:rsid w:val="00A805EB"/>
    <w:rsid w:val="00AA421E"/>
    <w:rsid w:val="00AB13C5"/>
    <w:rsid w:val="00AD03BB"/>
    <w:rsid w:val="00AD2D34"/>
    <w:rsid w:val="00AD38BB"/>
    <w:rsid w:val="00AF0B80"/>
    <w:rsid w:val="00B10FFA"/>
    <w:rsid w:val="00B1109F"/>
    <w:rsid w:val="00B11122"/>
    <w:rsid w:val="00B176AC"/>
    <w:rsid w:val="00B23E69"/>
    <w:rsid w:val="00B33A5A"/>
    <w:rsid w:val="00B45E9D"/>
    <w:rsid w:val="00B53AB9"/>
    <w:rsid w:val="00B568CD"/>
    <w:rsid w:val="00B62418"/>
    <w:rsid w:val="00B70E80"/>
    <w:rsid w:val="00B76105"/>
    <w:rsid w:val="00B768B9"/>
    <w:rsid w:val="00B86A59"/>
    <w:rsid w:val="00B87572"/>
    <w:rsid w:val="00B97924"/>
    <w:rsid w:val="00BA55E7"/>
    <w:rsid w:val="00BA798D"/>
    <w:rsid w:val="00BC52F9"/>
    <w:rsid w:val="00BC7AE4"/>
    <w:rsid w:val="00BD0CC5"/>
    <w:rsid w:val="00BD412B"/>
    <w:rsid w:val="00BD5B3E"/>
    <w:rsid w:val="00C0418D"/>
    <w:rsid w:val="00C16FB6"/>
    <w:rsid w:val="00C37C20"/>
    <w:rsid w:val="00C40897"/>
    <w:rsid w:val="00C57FEC"/>
    <w:rsid w:val="00C82DBB"/>
    <w:rsid w:val="00C830B6"/>
    <w:rsid w:val="00C91673"/>
    <w:rsid w:val="00C921EE"/>
    <w:rsid w:val="00C93018"/>
    <w:rsid w:val="00C976FA"/>
    <w:rsid w:val="00CA0BD5"/>
    <w:rsid w:val="00CA68A8"/>
    <w:rsid w:val="00CB2E4A"/>
    <w:rsid w:val="00CB34A8"/>
    <w:rsid w:val="00CC38F4"/>
    <w:rsid w:val="00D105D6"/>
    <w:rsid w:val="00D12E59"/>
    <w:rsid w:val="00D15343"/>
    <w:rsid w:val="00D15D41"/>
    <w:rsid w:val="00D26CD0"/>
    <w:rsid w:val="00D31A78"/>
    <w:rsid w:val="00D31CA8"/>
    <w:rsid w:val="00D40BCE"/>
    <w:rsid w:val="00D538A3"/>
    <w:rsid w:val="00D810F9"/>
    <w:rsid w:val="00DA1DF4"/>
    <w:rsid w:val="00DB1069"/>
    <w:rsid w:val="00DC4B7C"/>
    <w:rsid w:val="00DD7310"/>
    <w:rsid w:val="00DE2CE3"/>
    <w:rsid w:val="00DF0435"/>
    <w:rsid w:val="00E12D0C"/>
    <w:rsid w:val="00E3426D"/>
    <w:rsid w:val="00E42E01"/>
    <w:rsid w:val="00E4331A"/>
    <w:rsid w:val="00E46CD5"/>
    <w:rsid w:val="00E56AE8"/>
    <w:rsid w:val="00E76BDB"/>
    <w:rsid w:val="00E81691"/>
    <w:rsid w:val="00E95AAC"/>
    <w:rsid w:val="00E9700F"/>
    <w:rsid w:val="00EA4325"/>
    <w:rsid w:val="00EA4F35"/>
    <w:rsid w:val="00ED5E64"/>
    <w:rsid w:val="00EE5239"/>
    <w:rsid w:val="00EE6F1F"/>
    <w:rsid w:val="00EF0634"/>
    <w:rsid w:val="00EF12A3"/>
    <w:rsid w:val="00EF5ACA"/>
    <w:rsid w:val="00EF6D59"/>
    <w:rsid w:val="00F17AFB"/>
    <w:rsid w:val="00F24562"/>
    <w:rsid w:val="00F24C1A"/>
    <w:rsid w:val="00F27D21"/>
    <w:rsid w:val="00F34B87"/>
    <w:rsid w:val="00F4120D"/>
    <w:rsid w:val="00F413B5"/>
    <w:rsid w:val="00F42178"/>
    <w:rsid w:val="00F51E11"/>
    <w:rsid w:val="00F5666D"/>
    <w:rsid w:val="00F707E7"/>
    <w:rsid w:val="00F8631D"/>
    <w:rsid w:val="00F914F4"/>
    <w:rsid w:val="00FA7187"/>
    <w:rsid w:val="00FB2EAE"/>
    <w:rsid w:val="00FC0E85"/>
    <w:rsid w:val="00FD149D"/>
    <w:rsid w:val="00FD2B11"/>
    <w:rsid w:val="00FD53E5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 Mistry</dc:creator>
  <cp:lastModifiedBy>Vandana Mistry</cp:lastModifiedBy>
  <cp:revision>2</cp:revision>
  <dcterms:created xsi:type="dcterms:W3CDTF">2015-12-22T09:03:00Z</dcterms:created>
  <dcterms:modified xsi:type="dcterms:W3CDTF">2015-12-22T09:15:00Z</dcterms:modified>
</cp:coreProperties>
</file>