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6C00" w14:textId="27B877D1" w:rsidR="00AC09C6" w:rsidRDefault="00605C77" w:rsidP="00605C77">
      <w:pPr>
        <w:pStyle w:val="Heading1"/>
      </w:pPr>
      <w:r>
        <w:t>Problem 1</w:t>
      </w:r>
    </w:p>
    <w:p w14:paraId="6AD9518F" w14:textId="101C611E" w:rsidR="00605C77" w:rsidRDefault="00605C77" w:rsidP="00605C77">
      <w:pPr>
        <w:pStyle w:val="Heading2"/>
      </w:pPr>
      <w:r>
        <w:t>Part a.</w:t>
      </w:r>
    </w:p>
    <w:p w14:paraId="2BC676A5" w14:textId="5078D00A" w:rsidR="00A03CD9" w:rsidRPr="00A03CD9" w:rsidRDefault="00A03CD9" w:rsidP="00A03CD9">
      <w:r>
        <w:t>The resulting tree is as follows:</w:t>
      </w:r>
    </w:p>
    <w:p w14:paraId="76361A85" w14:textId="64D4AF49" w:rsidR="00605C77" w:rsidRDefault="00605C77" w:rsidP="00605C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BB050" wp14:editId="6359A828">
                <wp:simplePos x="0" y="0"/>
                <wp:positionH relativeFrom="column">
                  <wp:posOffset>2964815</wp:posOffset>
                </wp:positionH>
                <wp:positionV relativeFrom="paragraph">
                  <wp:posOffset>127577</wp:posOffset>
                </wp:positionV>
                <wp:extent cx="678872" cy="200890"/>
                <wp:effectExtent l="0" t="0" r="2603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2A830" id="Straight Connector 6" o:spid="_x0000_s1026" style="position:absolute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0.05pt" to="286.9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95FD2" wp14:editId="3D1117CA">
                <wp:simplePos x="0" y="0"/>
                <wp:positionH relativeFrom="column">
                  <wp:posOffset>2050473</wp:posOffset>
                </wp:positionH>
                <wp:positionV relativeFrom="paragraph">
                  <wp:posOffset>112915</wp:posOffset>
                </wp:positionV>
                <wp:extent cx="678872" cy="200890"/>
                <wp:effectExtent l="0" t="0" r="2603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C7A2D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8.9pt" to="214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>50</w:t>
      </w:r>
    </w:p>
    <w:p w14:paraId="4BF9BD68" w14:textId="0A05CBBE" w:rsidR="00605C77" w:rsidRDefault="00A03CD9" w:rsidP="00605C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D04E" wp14:editId="5C921DF7">
                <wp:simplePos x="0" y="0"/>
                <wp:positionH relativeFrom="column">
                  <wp:posOffset>3829050</wp:posOffset>
                </wp:positionH>
                <wp:positionV relativeFrom="paragraph">
                  <wp:posOffset>123767</wp:posOffset>
                </wp:positionV>
                <wp:extent cx="678815" cy="200660"/>
                <wp:effectExtent l="0" t="0" r="2603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1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B768" id="Straight Connector 7" o:spid="_x0000_s1026" style="position:absolute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9.75pt" to="354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05C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E136D" wp14:editId="1B65E881">
                <wp:simplePos x="0" y="0"/>
                <wp:positionH relativeFrom="column">
                  <wp:posOffset>2008505</wp:posOffset>
                </wp:positionH>
                <wp:positionV relativeFrom="paragraph">
                  <wp:posOffset>123132</wp:posOffset>
                </wp:positionV>
                <wp:extent cx="678872" cy="200890"/>
                <wp:effectExtent l="0" t="0" r="2603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C525" id="Straight Connector 8" o:spid="_x0000_s1026" style="position:absolute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9.7pt" to="2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05C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56411" wp14:editId="557D0F68">
                <wp:simplePos x="0" y="0"/>
                <wp:positionH relativeFrom="column">
                  <wp:posOffset>1094452</wp:posOffset>
                </wp:positionH>
                <wp:positionV relativeFrom="paragraph">
                  <wp:posOffset>117590</wp:posOffset>
                </wp:positionV>
                <wp:extent cx="678872" cy="200890"/>
                <wp:effectExtent l="0" t="0" r="2603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169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9.25pt" to="139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05C77">
        <w:tab/>
      </w:r>
      <w:r w:rsidR="00605C77">
        <w:tab/>
      </w:r>
      <w:r w:rsidR="00605C77">
        <w:tab/>
      </w:r>
      <w:r w:rsidR="00605C77">
        <w:tab/>
        <w:t>20</w:t>
      </w:r>
      <w:r w:rsidR="00605C77">
        <w:tab/>
      </w:r>
      <w:r w:rsidR="00605C77">
        <w:tab/>
      </w:r>
      <w:r w:rsidR="00605C77">
        <w:tab/>
      </w:r>
      <w:r w:rsidR="00605C77">
        <w:tab/>
        <w:t>60</w:t>
      </w:r>
    </w:p>
    <w:p w14:paraId="67CFDE16" w14:textId="59EBE401" w:rsidR="00605C77" w:rsidRDefault="00A03CD9" w:rsidP="00605C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BE293" wp14:editId="49DD4154">
                <wp:simplePos x="0" y="0"/>
                <wp:positionH relativeFrom="column">
                  <wp:posOffset>4267200</wp:posOffset>
                </wp:positionH>
                <wp:positionV relativeFrom="paragraph">
                  <wp:posOffset>117706</wp:posOffset>
                </wp:positionV>
                <wp:extent cx="287655" cy="200660"/>
                <wp:effectExtent l="0" t="0" r="3619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159E4" id="Straight Connector 16" o:spid="_x0000_s1026" style="position:absolute;rotation:18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pt,9.25pt" to="358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FB9DC" wp14:editId="031C255A">
                <wp:simplePos x="0" y="0"/>
                <wp:positionH relativeFrom="column">
                  <wp:posOffset>2444808</wp:posOffset>
                </wp:positionH>
                <wp:positionV relativeFrom="paragraph">
                  <wp:posOffset>131445</wp:posOffset>
                </wp:positionV>
                <wp:extent cx="287655" cy="200660"/>
                <wp:effectExtent l="0" t="0" r="3619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3098B" id="Straight Connector 14" o:spid="_x0000_s1026" style="position:absolute;rotation:18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5pt,10.35pt" to="215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BDE1C" wp14:editId="54282B99">
                <wp:simplePos x="0" y="0"/>
                <wp:positionH relativeFrom="column">
                  <wp:posOffset>4731327</wp:posOffset>
                </wp:positionH>
                <wp:positionV relativeFrom="paragraph">
                  <wp:posOffset>118745</wp:posOffset>
                </wp:positionV>
                <wp:extent cx="287655" cy="200660"/>
                <wp:effectExtent l="0" t="0" r="1714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97CF5" id="Straight Connector 11" o:spid="_x0000_s1026" style="position:absolute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5pt,9.35pt" to="395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338F2" wp14:editId="6B2EA288">
                <wp:simplePos x="0" y="0"/>
                <wp:positionH relativeFrom="column">
                  <wp:posOffset>1066800</wp:posOffset>
                </wp:positionH>
                <wp:positionV relativeFrom="paragraph">
                  <wp:posOffset>127635</wp:posOffset>
                </wp:positionV>
                <wp:extent cx="288000" cy="200890"/>
                <wp:effectExtent l="0" t="0" r="1714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8000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16A5E" id="Straight Connector 9" o:spid="_x0000_s1026" style="position:absolute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10.05pt" to="106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5C77">
        <w:tab/>
      </w:r>
      <w:r w:rsidR="00605C77">
        <w:tab/>
        <w:t>10</w:t>
      </w:r>
      <w:r w:rsidR="00605C77">
        <w:tab/>
      </w:r>
      <w:r w:rsidR="00605C77">
        <w:tab/>
      </w:r>
      <w:r w:rsidR="00605C77">
        <w:tab/>
      </w:r>
      <w:r w:rsidR="00605C77">
        <w:tab/>
        <w:t>40</w:t>
      </w:r>
      <w:r w:rsidR="00605C77">
        <w:tab/>
      </w:r>
      <w:r w:rsidR="00605C77">
        <w:tab/>
      </w:r>
      <w:r w:rsidR="00605C77">
        <w:tab/>
      </w:r>
      <w:r w:rsidR="00605C77">
        <w:tab/>
        <w:t>70</w:t>
      </w:r>
    </w:p>
    <w:p w14:paraId="43CF90E8" w14:textId="5D02C2D7" w:rsidR="00605C77" w:rsidRDefault="00A03CD9" w:rsidP="00605C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0C9C0E" wp14:editId="2F0CD447">
                <wp:simplePos x="0" y="0"/>
                <wp:positionH relativeFrom="column">
                  <wp:posOffset>4730808</wp:posOffset>
                </wp:positionH>
                <wp:positionV relativeFrom="paragraph">
                  <wp:posOffset>142875</wp:posOffset>
                </wp:positionV>
                <wp:extent cx="287655" cy="200660"/>
                <wp:effectExtent l="0" t="0" r="36195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90A65D" id="Straight Connector 15" o:spid="_x0000_s1026" style="position:absolute;rotation:18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pt,11.25pt" to="395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A1F0E" wp14:editId="67A7EBD7">
                <wp:simplePos x="0" y="0"/>
                <wp:positionH relativeFrom="column">
                  <wp:posOffset>1975485</wp:posOffset>
                </wp:positionH>
                <wp:positionV relativeFrom="paragraph">
                  <wp:posOffset>123883</wp:posOffset>
                </wp:positionV>
                <wp:extent cx="287655" cy="200660"/>
                <wp:effectExtent l="0" t="0" r="3619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4A717" id="Straight Connector 12" o:spid="_x0000_s1026" style="position:absolute;rotation:18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55pt,9.75pt" to="178.2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55D0D" wp14:editId="1EB4E710">
                <wp:simplePos x="0" y="0"/>
                <wp:positionH relativeFrom="column">
                  <wp:posOffset>2440305</wp:posOffset>
                </wp:positionH>
                <wp:positionV relativeFrom="paragraph">
                  <wp:posOffset>133292</wp:posOffset>
                </wp:positionV>
                <wp:extent cx="287655" cy="200660"/>
                <wp:effectExtent l="0" t="0" r="1714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A9071" id="Straight Connector 10" o:spid="_x0000_s1026" style="position:absolute;rotation:18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15pt,10.5pt" to="214.8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5C77">
        <w:tab/>
      </w:r>
      <w:r w:rsidR="00605C77">
        <w:tab/>
      </w:r>
      <w:r w:rsidR="00605C77">
        <w:tab/>
        <w:t>15</w:t>
      </w:r>
      <w:r w:rsidR="00605C77">
        <w:tab/>
      </w:r>
      <w:r w:rsidR="00605C77">
        <w:tab/>
        <w:t>30</w:t>
      </w:r>
      <w:r w:rsidR="00605C77">
        <w:tab/>
      </w:r>
      <w:r w:rsidR="00605C77">
        <w:tab/>
      </w:r>
      <w:r w:rsidR="00605C77">
        <w:tab/>
      </w:r>
      <w:r>
        <w:tab/>
      </w:r>
      <w:r w:rsidR="00605C77">
        <w:t>65</w:t>
      </w:r>
      <w:r w:rsidR="00605C77">
        <w:tab/>
      </w:r>
      <w:r w:rsidR="00605C77">
        <w:tab/>
      </w:r>
      <w:r>
        <w:t xml:space="preserve"> </w:t>
      </w:r>
      <w:r w:rsidR="00605C77">
        <w:t>80</w:t>
      </w:r>
    </w:p>
    <w:p w14:paraId="05D51696" w14:textId="45D1FB61" w:rsidR="00605C77" w:rsidRDefault="00605C77" w:rsidP="00605C77">
      <w:r>
        <w:tab/>
      </w:r>
      <w:r>
        <w:tab/>
      </w:r>
      <w:r>
        <w:tab/>
      </w:r>
      <w:r>
        <w:tab/>
        <w:t>25</w:t>
      </w:r>
      <w:r>
        <w:tab/>
      </w:r>
      <w:r>
        <w:tab/>
        <w:t>34</w:t>
      </w:r>
      <w:r>
        <w:tab/>
      </w:r>
      <w:r>
        <w:tab/>
      </w:r>
      <w:r>
        <w:tab/>
      </w:r>
      <w:r>
        <w:tab/>
        <w:t>76</w:t>
      </w:r>
      <w:r>
        <w:tab/>
      </w:r>
      <w:r>
        <w:tab/>
      </w:r>
    </w:p>
    <w:p w14:paraId="23A599B9" w14:textId="214F12AE" w:rsidR="00A03CD9" w:rsidRDefault="00A03CD9" w:rsidP="00A03CD9">
      <w:pPr>
        <w:pStyle w:val="Heading2"/>
      </w:pPr>
      <w:r>
        <w:t>Part b.</w:t>
      </w:r>
    </w:p>
    <w:p w14:paraId="60996663" w14:textId="358D05D5" w:rsidR="00A03CD9" w:rsidRPr="00102660" w:rsidRDefault="00A03CD9" w:rsidP="00A03CD9">
      <w:pPr>
        <w:rPr>
          <w:i/>
          <w:iCs/>
        </w:rPr>
      </w:pPr>
      <w:r>
        <w:t xml:space="preserve">Printing with an </w:t>
      </w:r>
      <w:r w:rsidRPr="00A03CD9">
        <w:rPr>
          <w:b/>
          <w:bCs/>
        </w:rPr>
        <w:t>in-order traversa</w:t>
      </w:r>
      <w:r>
        <w:rPr>
          <w:b/>
          <w:bCs/>
        </w:rPr>
        <w:t xml:space="preserve">l algorithm </w:t>
      </w:r>
      <w:r>
        <w:t>(with each printout separated by a comma and a space) would result in the following output:</w:t>
      </w:r>
      <w:r w:rsidR="00102660">
        <w:br/>
      </w:r>
      <w:r w:rsidRPr="00102660">
        <w:rPr>
          <w:i/>
          <w:iCs/>
        </w:rPr>
        <w:t>10, 15, 20, 25, 30, 34, 40, 50, 60, 65, 70, 76, 80</w:t>
      </w:r>
    </w:p>
    <w:p w14:paraId="3BD8E0C9" w14:textId="7DA4696E" w:rsidR="00A03CD9" w:rsidRPr="00102660" w:rsidRDefault="00A03CD9" w:rsidP="00A03CD9">
      <w:pPr>
        <w:rPr>
          <w:i/>
          <w:iCs/>
        </w:rPr>
      </w:pPr>
      <w:r>
        <w:t xml:space="preserve">Similarly, printing with a </w:t>
      </w:r>
      <w:r>
        <w:rPr>
          <w:b/>
          <w:bCs/>
        </w:rPr>
        <w:t>pre-order traversal algorithm</w:t>
      </w:r>
      <w:r>
        <w:t xml:space="preserve"> (where the left subtree is processed before the right subtree) would result in the following output:</w:t>
      </w:r>
      <w:r w:rsidR="00102660">
        <w:br/>
      </w:r>
      <w:r w:rsidRPr="00102660">
        <w:rPr>
          <w:i/>
          <w:iCs/>
        </w:rPr>
        <w:t>50, 20, 10, 15, 40, 30, 25, 34, 60, 70, 65, 80, 76</w:t>
      </w:r>
    </w:p>
    <w:p w14:paraId="00AA4F56" w14:textId="7371536A" w:rsidR="00A03CD9" w:rsidRDefault="00A03CD9" w:rsidP="00A03CD9">
      <w:pPr>
        <w:rPr>
          <w:i/>
          <w:iCs/>
        </w:rPr>
      </w:pPr>
      <w:r>
        <w:t xml:space="preserve">Similarly, printing with a </w:t>
      </w:r>
      <w:r>
        <w:rPr>
          <w:b/>
          <w:bCs/>
        </w:rPr>
        <w:t>post-order traversal algorithm</w:t>
      </w:r>
      <w:r>
        <w:t xml:space="preserve"> (where the left subtree is processed before the right subtree) would result in the </w:t>
      </w:r>
      <w:r w:rsidR="00102660">
        <w:t xml:space="preserve">following </w:t>
      </w:r>
      <w:r>
        <w:t>output:</w:t>
      </w:r>
      <w:r w:rsidR="00102660">
        <w:br/>
      </w:r>
      <w:r w:rsidR="00102660" w:rsidRPr="00102660">
        <w:rPr>
          <w:i/>
          <w:iCs/>
        </w:rPr>
        <w:t>15, 10, 25, 34, 30, 40, 20, 65, 76, 80, 70, 60, 50</w:t>
      </w:r>
    </w:p>
    <w:p w14:paraId="5D99FC5F" w14:textId="03B6FC3C" w:rsidR="00102660" w:rsidRDefault="00102660" w:rsidP="00102660">
      <w:pPr>
        <w:pStyle w:val="Heading2"/>
      </w:pPr>
      <w:r>
        <w:t>Part c.</w:t>
      </w:r>
    </w:p>
    <w:p w14:paraId="57195E65" w14:textId="725BDD81" w:rsidR="00102660" w:rsidRDefault="00102660" w:rsidP="00A03CD9">
      <w:r>
        <w:t>After deleting the nodes 30 and 20 (in order) following a simple deletion algorithm, we get the following tree:</w:t>
      </w:r>
    </w:p>
    <w:p w14:paraId="3DD6109E" w14:textId="77777777" w:rsidR="00102660" w:rsidRDefault="00102660" w:rsidP="001026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FD86E" wp14:editId="609ED9C9">
                <wp:simplePos x="0" y="0"/>
                <wp:positionH relativeFrom="column">
                  <wp:posOffset>2964815</wp:posOffset>
                </wp:positionH>
                <wp:positionV relativeFrom="paragraph">
                  <wp:posOffset>127577</wp:posOffset>
                </wp:positionV>
                <wp:extent cx="678872" cy="200890"/>
                <wp:effectExtent l="0" t="0" r="2603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3E767" id="Straight Connector 17" o:spid="_x0000_s1026" style="position:absolute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0.05pt" to="286.9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5EE74" wp14:editId="6969AA56">
                <wp:simplePos x="0" y="0"/>
                <wp:positionH relativeFrom="column">
                  <wp:posOffset>2050473</wp:posOffset>
                </wp:positionH>
                <wp:positionV relativeFrom="paragraph">
                  <wp:posOffset>112915</wp:posOffset>
                </wp:positionV>
                <wp:extent cx="678872" cy="200890"/>
                <wp:effectExtent l="0" t="0" r="26035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AA1AC" id="Straight Connector 1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8.9pt" to="214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50</w:t>
      </w:r>
    </w:p>
    <w:p w14:paraId="584840AF" w14:textId="52904219" w:rsidR="00102660" w:rsidRDefault="00102660" w:rsidP="001026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8890D" wp14:editId="636E6919">
                <wp:simplePos x="0" y="0"/>
                <wp:positionH relativeFrom="column">
                  <wp:posOffset>3829050</wp:posOffset>
                </wp:positionH>
                <wp:positionV relativeFrom="paragraph">
                  <wp:posOffset>123767</wp:posOffset>
                </wp:positionV>
                <wp:extent cx="678815" cy="200660"/>
                <wp:effectExtent l="0" t="0" r="2603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1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445D" id="Straight Connector 19" o:spid="_x0000_s1026" style="position:absolute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9.75pt" to="354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2D8D3" wp14:editId="5704C9FA">
                <wp:simplePos x="0" y="0"/>
                <wp:positionH relativeFrom="column">
                  <wp:posOffset>2008505</wp:posOffset>
                </wp:positionH>
                <wp:positionV relativeFrom="paragraph">
                  <wp:posOffset>123132</wp:posOffset>
                </wp:positionV>
                <wp:extent cx="678872" cy="200890"/>
                <wp:effectExtent l="0" t="0" r="26035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AECC4" id="Straight Connector 20" o:spid="_x0000_s1026" style="position:absolute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9.7pt" to="21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565EB" wp14:editId="48E3CA01">
                <wp:simplePos x="0" y="0"/>
                <wp:positionH relativeFrom="column">
                  <wp:posOffset>1094452</wp:posOffset>
                </wp:positionH>
                <wp:positionV relativeFrom="paragraph">
                  <wp:posOffset>117590</wp:posOffset>
                </wp:positionV>
                <wp:extent cx="678872" cy="200890"/>
                <wp:effectExtent l="0" t="0" r="2603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D457B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9.25pt" to="139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</w:r>
      <w:r>
        <w:tab/>
        <w:t>60</w:t>
      </w:r>
    </w:p>
    <w:p w14:paraId="66E657C2" w14:textId="77777777" w:rsidR="00102660" w:rsidRDefault="00102660" w:rsidP="0010266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955E9" wp14:editId="77F1CBC5">
                <wp:simplePos x="0" y="0"/>
                <wp:positionH relativeFrom="column">
                  <wp:posOffset>4267200</wp:posOffset>
                </wp:positionH>
                <wp:positionV relativeFrom="paragraph">
                  <wp:posOffset>117706</wp:posOffset>
                </wp:positionV>
                <wp:extent cx="287655" cy="200660"/>
                <wp:effectExtent l="0" t="0" r="3619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767FC" id="Straight Connector 22" o:spid="_x0000_s1026" style="position:absolute;rotation:18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pt,9.25pt" to="358.6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2335A3" wp14:editId="6BCD656F">
                <wp:simplePos x="0" y="0"/>
                <wp:positionH relativeFrom="column">
                  <wp:posOffset>2444808</wp:posOffset>
                </wp:positionH>
                <wp:positionV relativeFrom="paragraph">
                  <wp:posOffset>131445</wp:posOffset>
                </wp:positionV>
                <wp:extent cx="287655" cy="200660"/>
                <wp:effectExtent l="0" t="0" r="3619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E994BB" id="Straight Connector 23" o:spid="_x0000_s1026" style="position:absolute;rotation:180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5pt,10.35pt" to="215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94E82" wp14:editId="7D059C60">
                <wp:simplePos x="0" y="0"/>
                <wp:positionH relativeFrom="column">
                  <wp:posOffset>4731327</wp:posOffset>
                </wp:positionH>
                <wp:positionV relativeFrom="paragraph">
                  <wp:posOffset>118745</wp:posOffset>
                </wp:positionV>
                <wp:extent cx="287655" cy="200660"/>
                <wp:effectExtent l="0" t="0" r="1714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7D42F" id="Straight Connector 24" o:spid="_x0000_s1026" style="position:absolute;rotation:18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5pt,9.35pt" to="395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D1632" wp14:editId="375957CD">
                <wp:simplePos x="0" y="0"/>
                <wp:positionH relativeFrom="column">
                  <wp:posOffset>1066800</wp:posOffset>
                </wp:positionH>
                <wp:positionV relativeFrom="paragraph">
                  <wp:posOffset>127635</wp:posOffset>
                </wp:positionV>
                <wp:extent cx="288000" cy="200890"/>
                <wp:effectExtent l="0" t="0" r="17145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8000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81F349" id="Straight Connector 25" o:spid="_x0000_s1026" style="position:absolute;rotation:18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10.05pt" to="106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2DC193AE" w14:textId="409FF169" w:rsidR="00102660" w:rsidRDefault="00102660" w:rsidP="0010266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A32EE" wp14:editId="45D0BE09">
                <wp:simplePos x="0" y="0"/>
                <wp:positionH relativeFrom="column">
                  <wp:posOffset>4730808</wp:posOffset>
                </wp:positionH>
                <wp:positionV relativeFrom="paragraph">
                  <wp:posOffset>142875</wp:posOffset>
                </wp:positionV>
                <wp:extent cx="287655" cy="200660"/>
                <wp:effectExtent l="0" t="0" r="3619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F3E9B" id="Straight Connector 26" o:spid="_x0000_s1026" style="position:absolute;rotation:18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5pt,11.25pt" to="395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15</w:t>
      </w:r>
      <w:r>
        <w:tab/>
      </w:r>
      <w:r>
        <w:tab/>
        <w:t>34</w:t>
      </w:r>
      <w:r>
        <w:tab/>
      </w:r>
      <w:r>
        <w:tab/>
      </w:r>
      <w:r>
        <w:tab/>
      </w:r>
      <w:r>
        <w:tab/>
        <w:t>65</w:t>
      </w:r>
      <w:r>
        <w:tab/>
      </w:r>
      <w:r>
        <w:tab/>
        <w:t xml:space="preserve"> 80</w:t>
      </w:r>
    </w:p>
    <w:p w14:paraId="494D8437" w14:textId="418114AD" w:rsidR="00102660" w:rsidRDefault="00102660" w:rsidP="00102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76</w:t>
      </w:r>
      <w:r>
        <w:tab/>
      </w:r>
    </w:p>
    <w:p w14:paraId="10030D9D" w14:textId="4BEEF9C5" w:rsidR="00D5105C" w:rsidRDefault="00D5105C" w:rsidP="00D5105C">
      <w:pPr>
        <w:pStyle w:val="Heading1"/>
      </w:pPr>
      <w:r>
        <w:t>Problem 2</w:t>
      </w:r>
    </w:p>
    <w:p w14:paraId="29F0D71B" w14:textId="090FAC42" w:rsidR="00047FBD" w:rsidRPr="00047FBD" w:rsidRDefault="00047FBD" w:rsidP="00047FBD">
      <w:pPr>
        <w:pStyle w:val="Heading2"/>
      </w:pPr>
      <w:r>
        <w:t>Part a.</w:t>
      </w:r>
    </w:p>
    <w:p w14:paraId="0D54F3C2" w14:textId="089CB5F7" w:rsidR="00D5105C" w:rsidRDefault="00D5105C" w:rsidP="00D5105C">
      <w:pPr>
        <w:spacing w:after="0" w:line="276" w:lineRule="auto"/>
        <w:rPr>
          <w:i/>
          <w:iCs/>
        </w:rPr>
      </w:pPr>
      <w:r>
        <w:rPr>
          <w:i/>
          <w:iCs/>
        </w:rPr>
        <w:t>struct Node {</w:t>
      </w:r>
    </w:p>
    <w:p w14:paraId="38130B1E" w14:textId="58CB6A90" w:rsidR="00D5105C" w:rsidRDefault="00D5105C" w:rsidP="00D5105C">
      <w:pPr>
        <w:spacing w:after="0" w:line="276" w:lineRule="auto"/>
        <w:ind w:left="720"/>
        <w:rPr>
          <w:i/>
          <w:iCs/>
        </w:rPr>
      </w:pPr>
      <w:r>
        <w:rPr>
          <w:i/>
          <w:iCs/>
        </w:rPr>
        <w:t xml:space="preserve">Node* </w:t>
      </w:r>
      <w:proofErr w:type="spellStart"/>
      <w:r>
        <w:rPr>
          <w:i/>
          <w:iCs/>
        </w:rPr>
        <w:t>m_</w:t>
      </w:r>
      <w:proofErr w:type="gramStart"/>
      <w:r>
        <w:rPr>
          <w:i/>
          <w:iCs/>
        </w:rPr>
        <w:t>parent</w:t>
      </w:r>
      <w:proofErr w:type="spellEnd"/>
      <w:r>
        <w:rPr>
          <w:i/>
          <w:iCs/>
        </w:rPr>
        <w:t>;</w:t>
      </w:r>
      <w:proofErr w:type="gramEnd"/>
    </w:p>
    <w:p w14:paraId="0EC3F866" w14:textId="023EC251" w:rsidR="00D5105C" w:rsidRDefault="00D5105C" w:rsidP="00D5105C">
      <w:pPr>
        <w:spacing w:after="0" w:line="276" w:lineRule="auto"/>
        <w:ind w:left="720"/>
        <w:rPr>
          <w:i/>
          <w:iCs/>
        </w:rPr>
      </w:pPr>
      <w:r>
        <w:rPr>
          <w:i/>
          <w:iCs/>
        </w:rPr>
        <w:t xml:space="preserve">Node* </w:t>
      </w:r>
      <w:proofErr w:type="spellStart"/>
      <w:r>
        <w:rPr>
          <w:i/>
          <w:iCs/>
        </w:rPr>
        <w:t>m_</w:t>
      </w:r>
      <w:proofErr w:type="gramStart"/>
      <w:r>
        <w:rPr>
          <w:i/>
          <w:iCs/>
        </w:rPr>
        <w:t>leftChild</w:t>
      </w:r>
      <w:proofErr w:type="spellEnd"/>
      <w:r>
        <w:rPr>
          <w:i/>
          <w:iCs/>
        </w:rPr>
        <w:t>;</w:t>
      </w:r>
      <w:proofErr w:type="gramEnd"/>
    </w:p>
    <w:p w14:paraId="3CB15001" w14:textId="771B58A8" w:rsidR="00D5105C" w:rsidRDefault="00D5105C" w:rsidP="00D5105C">
      <w:pPr>
        <w:spacing w:after="0" w:line="276" w:lineRule="auto"/>
        <w:ind w:left="720"/>
        <w:rPr>
          <w:i/>
          <w:iCs/>
        </w:rPr>
      </w:pPr>
      <w:r>
        <w:rPr>
          <w:i/>
          <w:iCs/>
        </w:rPr>
        <w:t xml:space="preserve">Node* </w:t>
      </w:r>
      <w:proofErr w:type="spellStart"/>
      <w:r>
        <w:rPr>
          <w:i/>
          <w:iCs/>
        </w:rPr>
        <w:t>m_</w:t>
      </w:r>
      <w:proofErr w:type="gramStart"/>
      <w:r>
        <w:rPr>
          <w:i/>
          <w:iCs/>
        </w:rPr>
        <w:t>rightChild</w:t>
      </w:r>
      <w:proofErr w:type="spellEnd"/>
      <w:r>
        <w:rPr>
          <w:i/>
          <w:iCs/>
        </w:rPr>
        <w:t>;</w:t>
      </w:r>
      <w:proofErr w:type="gramEnd"/>
    </w:p>
    <w:p w14:paraId="6F252F0C" w14:textId="33815373" w:rsidR="00D5105C" w:rsidRDefault="00D5105C" w:rsidP="00D5105C">
      <w:pPr>
        <w:spacing w:after="0" w:line="276" w:lineRule="auto"/>
        <w:ind w:left="720"/>
        <w:rPr>
          <w:i/>
          <w:iCs/>
        </w:rPr>
      </w:pPr>
      <w:r>
        <w:rPr>
          <w:i/>
          <w:iCs/>
        </w:rPr>
        <w:t xml:space="preserve">int </w:t>
      </w:r>
      <w:proofErr w:type="gramStart"/>
      <w:r>
        <w:rPr>
          <w:i/>
          <w:iCs/>
        </w:rPr>
        <w:t>data;</w:t>
      </w:r>
      <w:proofErr w:type="gramEnd"/>
    </w:p>
    <w:p w14:paraId="4BA396E5" w14:textId="39502489" w:rsidR="00D5105C" w:rsidRDefault="00D5105C" w:rsidP="00D5105C">
      <w:pPr>
        <w:spacing w:after="0" w:line="276" w:lineRule="auto"/>
        <w:rPr>
          <w:i/>
          <w:iCs/>
        </w:rPr>
      </w:pPr>
      <w:r>
        <w:rPr>
          <w:i/>
          <w:iCs/>
        </w:rPr>
        <w:t>};</w:t>
      </w:r>
    </w:p>
    <w:p w14:paraId="065A8E78" w14:textId="60081E10" w:rsidR="000334F9" w:rsidRDefault="00047FBD" w:rsidP="000334F9">
      <w:pPr>
        <w:pStyle w:val="Heading2"/>
      </w:pPr>
      <w:r>
        <w:lastRenderedPageBreak/>
        <w:t>Part b.</w:t>
      </w:r>
    </w:p>
    <w:p w14:paraId="32762354" w14:textId="28832AA0" w:rsidR="000334F9" w:rsidRPr="000334F9" w:rsidRDefault="000334F9" w:rsidP="000334F9">
      <w:r>
        <w:t xml:space="preserve">Following is the desired pseudocode of a recursive function </w:t>
      </w:r>
      <w:r>
        <w:rPr>
          <w:i/>
          <w:iCs/>
        </w:rPr>
        <w:t>insert</w:t>
      </w:r>
      <w:r>
        <w:t xml:space="preserve">, that returns a pointer to a node and takes parameters </w:t>
      </w:r>
      <w:proofErr w:type="spellStart"/>
      <w:r>
        <w:rPr>
          <w:i/>
          <w:iCs/>
        </w:rPr>
        <w:t>subTreePtr</w:t>
      </w:r>
      <w:proofErr w:type="spellEnd"/>
      <w:r>
        <w:t xml:space="preserve"> and </w:t>
      </w:r>
      <w:proofErr w:type="spellStart"/>
      <w:r>
        <w:rPr>
          <w:i/>
          <w:iCs/>
        </w:rPr>
        <w:t>newNodePtr</w:t>
      </w:r>
      <w:proofErr w:type="spellEnd"/>
      <w:r>
        <w:t xml:space="preserve">, both pointers to nodes. In each call of </w:t>
      </w:r>
      <w:r>
        <w:rPr>
          <w:i/>
          <w:iCs/>
        </w:rPr>
        <w:t>insert</w:t>
      </w:r>
      <w:r>
        <w:t xml:space="preserve">, the function returns either </w:t>
      </w:r>
      <w:proofErr w:type="spellStart"/>
      <w:r>
        <w:rPr>
          <w:i/>
          <w:iCs/>
        </w:rPr>
        <w:t>newNodePtr</w:t>
      </w:r>
      <w:proofErr w:type="spellEnd"/>
      <w:r>
        <w:t xml:space="preserve"> (if we’ve reached an empty leaf subtree) or just </w:t>
      </w:r>
      <w:proofErr w:type="spellStart"/>
      <w:r>
        <w:rPr>
          <w:i/>
          <w:iCs/>
        </w:rPr>
        <w:t>subTreePtr</w:t>
      </w:r>
      <w:proofErr w:type="spellEnd"/>
      <w:r>
        <w:t xml:space="preserve"> if node is to be inserted at some deeper level.</w:t>
      </w:r>
    </w:p>
    <w:p w14:paraId="5BC5636E" w14:textId="77A62182" w:rsidR="00047FBD" w:rsidRDefault="000334F9" w:rsidP="00047FBD">
      <w:pPr>
        <w:spacing w:after="0"/>
      </w:pPr>
      <w:r>
        <w:t xml:space="preserve">if </w:t>
      </w:r>
      <w:proofErr w:type="spellStart"/>
      <w:r>
        <w:rPr>
          <w:i/>
          <w:iCs/>
        </w:rPr>
        <w:t>subTreePtr</w:t>
      </w:r>
      <w:proofErr w:type="spellEnd"/>
      <w:r>
        <w:t xml:space="preserve"> is </w:t>
      </w:r>
      <w:proofErr w:type="spellStart"/>
      <w:r>
        <w:rPr>
          <w:i/>
          <w:iCs/>
        </w:rPr>
        <w:t>nullptr</w:t>
      </w:r>
      <w:proofErr w:type="spellEnd"/>
      <w:r>
        <w:t>:</w:t>
      </w:r>
    </w:p>
    <w:p w14:paraId="3B607B6D" w14:textId="52B8EE2B" w:rsidR="000334F9" w:rsidRDefault="000334F9" w:rsidP="00047FBD">
      <w:pPr>
        <w:spacing w:after="0"/>
      </w:pPr>
      <w:r>
        <w:tab/>
        <w:t xml:space="preserve">return </w:t>
      </w:r>
      <w:proofErr w:type="spellStart"/>
      <w:r>
        <w:rPr>
          <w:i/>
          <w:iCs/>
        </w:rPr>
        <w:t>newNodePtr</w:t>
      </w:r>
      <w:proofErr w:type="spellEnd"/>
    </w:p>
    <w:p w14:paraId="620AFBE0" w14:textId="1676579A" w:rsidR="00620D6A" w:rsidRDefault="000334F9" w:rsidP="00047FBD">
      <w:pPr>
        <w:spacing w:after="0"/>
      </w:pPr>
      <w:r>
        <w:t>else</w:t>
      </w:r>
      <w:r w:rsidR="00620D6A">
        <w:t>:</w:t>
      </w:r>
      <w:r>
        <w:t xml:space="preserve"> </w:t>
      </w:r>
    </w:p>
    <w:p w14:paraId="550B59F4" w14:textId="73587099" w:rsidR="00620D6A" w:rsidRPr="00620D6A" w:rsidRDefault="00620D6A" w:rsidP="00047FBD">
      <w:pPr>
        <w:spacing w:after="0"/>
      </w:pPr>
      <w:r>
        <w:tab/>
        <w:t xml:space="preserve">create a </w:t>
      </w:r>
      <w:proofErr w:type="spellStart"/>
      <w:r>
        <w:rPr>
          <w:i/>
          <w:iCs/>
        </w:rPr>
        <w:t>childPtr</w:t>
      </w:r>
      <w:proofErr w:type="spellEnd"/>
      <w:r>
        <w:t xml:space="preserve"> variable to keep track of the resulting child of the </w:t>
      </w:r>
      <w:proofErr w:type="spellStart"/>
      <w:r>
        <w:t>subTree</w:t>
      </w:r>
      <w:proofErr w:type="spellEnd"/>
    </w:p>
    <w:p w14:paraId="1B95B840" w14:textId="5D640B1B" w:rsidR="000334F9" w:rsidRDefault="000334F9" w:rsidP="00620D6A">
      <w:pPr>
        <w:spacing w:after="0"/>
        <w:ind w:firstLine="720"/>
      </w:pPr>
      <w:r>
        <w:t xml:space="preserve">if data in </w:t>
      </w:r>
      <w:proofErr w:type="spellStart"/>
      <w:r>
        <w:rPr>
          <w:i/>
          <w:iCs/>
        </w:rPr>
        <w:t>subTreePtr</w:t>
      </w:r>
      <w:proofErr w:type="spellEnd"/>
      <w:r>
        <w:t xml:space="preserve"> &gt; data in </w:t>
      </w:r>
      <w:proofErr w:type="spellStart"/>
      <w:r>
        <w:rPr>
          <w:i/>
          <w:iCs/>
        </w:rPr>
        <w:t>newNodePtr</w:t>
      </w:r>
      <w:proofErr w:type="spellEnd"/>
      <w:r>
        <w:t>:</w:t>
      </w:r>
    </w:p>
    <w:p w14:paraId="47CC8BAC" w14:textId="269AB1DA" w:rsidR="000334F9" w:rsidRDefault="000334F9" w:rsidP="00047FBD">
      <w:pPr>
        <w:spacing w:after="0"/>
        <w:rPr>
          <w:i/>
          <w:iCs/>
        </w:rPr>
      </w:pPr>
      <w:r>
        <w:tab/>
      </w:r>
      <w:r w:rsidR="00620D6A">
        <w:tab/>
      </w:r>
      <w:r>
        <w:t>find new child pointer in</w:t>
      </w:r>
      <w:r>
        <w:rPr>
          <w:i/>
          <w:iCs/>
        </w:rPr>
        <w:t xml:space="preserve"> </w:t>
      </w:r>
      <w:proofErr w:type="spellStart"/>
      <w:r w:rsidRPr="000334F9">
        <w:t>subTree’s</w:t>
      </w:r>
      <w:proofErr w:type="spellEnd"/>
      <w:r>
        <w:t xml:space="preserve"> left subtree with a recursive call of </w:t>
      </w:r>
      <w:r>
        <w:rPr>
          <w:i/>
          <w:iCs/>
        </w:rPr>
        <w:t>insert</w:t>
      </w:r>
    </w:p>
    <w:p w14:paraId="17A5BFFB" w14:textId="4E749CDD" w:rsidR="00620D6A" w:rsidRPr="00620D6A" w:rsidRDefault="00620D6A" w:rsidP="00047FBD">
      <w:pPr>
        <w:spacing w:after="0"/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set </w:t>
      </w:r>
      <w:proofErr w:type="spellStart"/>
      <w:r>
        <w:rPr>
          <w:i/>
          <w:iCs/>
        </w:rPr>
        <w:t>childPointer</w:t>
      </w:r>
      <w:proofErr w:type="spellEnd"/>
      <w:r>
        <w:t xml:space="preserve"> to </w:t>
      </w:r>
      <w:proofErr w:type="spellStart"/>
      <w:r>
        <w:t>subTree’s</w:t>
      </w:r>
      <w:proofErr w:type="spellEnd"/>
      <w:r>
        <w:t xml:space="preserve"> new child pointer</w:t>
      </w:r>
    </w:p>
    <w:p w14:paraId="6824EA72" w14:textId="75D8D6DC" w:rsidR="000334F9" w:rsidRDefault="000334F9" w:rsidP="00047FBD">
      <w:pPr>
        <w:spacing w:after="0"/>
      </w:pPr>
      <w:r>
        <w:rPr>
          <w:i/>
          <w:iCs/>
        </w:rPr>
        <w:tab/>
      </w:r>
      <w:r w:rsidR="00620D6A">
        <w:rPr>
          <w:i/>
          <w:iCs/>
        </w:rPr>
        <w:tab/>
      </w:r>
      <w:r>
        <w:t xml:space="preserve">set </w:t>
      </w:r>
      <w:proofErr w:type="spellStart"/>
      <w:r>
        <w:t>subTree’s</w:t>
      </w:r>
      <w:proofErr w:type="spellEnd"/>
      <w:r>
        <w:t xml:space="preserve"> left child pointer to </w:t>
      </w:r>
      <w:proofErr w:type="spellStart"/>
      <w:r w:rsidR="00620D6A">
        <w:rPr>
          <w:i/>
          <w:iCs/>
        </w:rPr>
        <w:t>childPtr</w:t>
      </w:r>
      <w:proofErr w:type="spellEnd"/>
      <w:r>
        <w:rPr>
          <w:rStyle w:val="FootnoteReference"/>
        </w:rPr>
        <w:footnoteReference w:id="1"/>
      </w:r>
    </w:p>
    <w:p w14:paraId="5F7F36D7" w14:textId="4E6AF516" w:rsidR="000334F9" w:rsidRDefault="00620D6A" w:rsidP="00620D6A">
      <w:pPr>
        <w:spacing w:after="0"/>
        <w:ind w:firstLine="720"/>
      </w:pPr>
      <w:r>
        <w:t xml:space="preserve">else if data in </w:t>
      </w:r>
      <w:proofErr w:type="spellStart"/>
      <w:r>
        <w:rPr>
          <w:i/>
          <w:iCs/>
        </w:rPr>
        <w:t>subTreePtr</w:t>
      </w:r>
      <w:proofErr w:type="spellEnd"/>
      <w:r>
        <w:t xml:space="preserve"> &lt; data in </w:t>
      </w:r>
      <w:proofErr w:type="spellStart"/>
      <w:r>
        <w:rPr>
          <w:i/>
          <w:iCs/>
        </w:rPr>
        <w:t>newNodePtr</w:t>
      </w:r>
      <w:proofErr w:type="spellEnd"/>
      <w:r>
        <w:t>:</w:t>
      </w:r>
    </w:p>
    <w:p w14:paraId="5767613E" w14:textId="085569A9" w:rsidR="00620D6A" w:rsidRDefault="00620D6A" w:rsidP="00620D6A">
      <w:pPr>
        <w:spacing w:after="0"/>
        <w:rPr>
          <w:i/>
          <w:iCs/>
        </w:rPr>
      </w:pPr>
      <w:r>
        <w:tab/>
      </w:r>
      <w:r>
        <w:tab/>
        <w:t>find new child pointer in</w:t>
      </w:r>
      <w:r>
        <w:rPr>
          <w:i/>
          <w:iCs/>
        </w:rPr>
        <w:t xml:space="preserve"> </w:t>
      </w:r>
      <w:proofErr w:type="spellStart"/>
      <w:r w:rsidRPr="000334F9">
        <w:t>subTree’s</w:t>
      </w:r>
      <w:proofErr w:type="spellEnd"/>
      <w:r>
        <w:t xml:space="preserve"> left subtree with a recursive call of </w:t>
      </w:r>
      <w:r>
        <w:rPr>
          <w:i/>
          <w:iCs/>
        </w:rPr>
        <w:t>insert</w:t>
      </w:r>
    </w:p>
    <w:p w14:paraId="4FC31C36" w14:textId="2679168A" w:rsidR="00620D6A" w:rsidRPr="00620D6A" w:rsidRDefault="00620D6A" w:rsidP="00620D6A">
      <w:pPr>
        <w:spacing w:after="0"/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set </w:t>
      </w:r>
      <w:proofErr w:type="spellStart"/>
      <w:r>
        <w:t>subTree’s</w:t>
      </w:r>
      <w:proofErr w:type="spellEnd"/>
      <w:r>
        <w:t xml:space="preserve"> left child pointer to </w:t>
      </w:r>
      <w:proofErr w:type="spellStart"/>
      <w:r>
        <w:rPr>
          <w:i/>
          <w:iCs/>
        </w:rPr>
        <w:t>childPtr</w:t>
      </w:r>
      <w:proofErr w:type="spellEnd"/>
    </w:p>
    <w:p w14:paraId="340A68EE" w14:textId="6A959AA8" w:rsidR="00620D6A" w:rsidRDefault="00620D6A" w:rsidP="00620D6A">
      <w:pPr>
        <w:spacing w:after="0"/>
      </w:pPr>
      <w:r>
        <w:rPr>
          <w:i/>
          <w:iCs/>
        </w:rPr>
        <w:tab/>
      </w:r>
      <w:r>
        <w:rPr>
          <w:i/>
          <w:iCs/>
        </w:rPr>
        <w:tab/>
      </w:r>
      <w:r>
        <w:t xml:space="preserve">set </w:t>
      </w:r>
      <w:proofErr w:type="spellStart"/>
      <w:r>
        <w:t>subTree’s</w:t>
      </w:r>
      <w:proofErr w:type="spellEnd"/>
      <w:r>
        <w:t xml:space="preserve"> right child pointer to </w:t>
      </w:r>
      <w:r w:rsidRPr="00620D6A">
        <w:rPr>
          <w:i/>
          <w:iCs/>
        </w:rPr>
        <w:t>childP</w:t>
      </w:r>
      <w:r>
        <w:rPr>
          <w:i/>
          <w:iCs/>
        </w:rPr>
        <w:t>t</w:t>
      </w:r>
      <w:r w:rsidRPr="00620D6A">
        <w:rPr>
          <w:i/>
          <w:iCs/>
        </w:rPr>
        <w:t>r</w:t>
      </w:r>
      <w:r w:rsidRPr="00620D6A">
        <w:rPr>
          <w:rStyle w:val="FootnoteReference"/>
          <w:i/>
          <w:iCs/>
        </w:rPr>
        <w:t>1</w:t>
      </w:r>
    </w:p>
    <w:p w14:paraId="66482E0E" w14:textId="1FF8E809" w:rsidR="00620D6A" w:rsidRDefault="00620D6A" w:rsidP="00620D6A">
      <w:pPr>
        <w:spacing w:after="0"/>
      </w:pPr>
      <w:r>
        <w:tab/>
        <w:t xml:space="preserve">if </w:t>
      </w:r>
      <w:proofErr w:type="spellStart"/>
      <w:r>
        <w:rPr>
          <w:i/>
          <w:iCs/>
        </w:rPr>
        <w:t>childPtr</w:t>
      </w:r>
      <w:proofErr w:type="spellEnd"/>
      <w:r>
        <w:t xml:space="preserve"> is </w:t>
      </w:r>
      <w:proofErr w:type="spellStart"/>
      <w:r>
        <w:rPr>
          <w:i/>
          <w:iCs/>
        </w:rPr>
        <w:t>newNodePtr</w:t>
      </w:r>
      <w:proofErr w:type="spellEnd"/>
      <w:r>
        <w:t>:</w:t>
      </w:r>
    </w:p>
    <w:p w14:paraId="2AEA757E" w14:textId="4E580BD0" w:rsidR="00620D6A" w:rsidRPr="00620D6A" w:rsidRDefault="00620D6A" w:rsidP="00620D6A">
      <w:pPr>
        <w:spacing w:after="0"/>
      </w:pPr>
      <w:r>
        <w:tab/>
      </w:r>
      <w:r>
        <w:tab/>
        <w:t xml:space="preserve">set </w:t>
      </w:r>
      <w:proofErr w:type="spellStart"/>
      <w:r>
        <w:rPr>
          <w:i/>
          <w:iCs/>
        </w:rPr>
        <w:t>newNodePtr</w:t>
      </w:r>
      <w:r>
        <w:t>’s</w:t>
      </w:r>
      <w:proofErr w:type="spellEnd"/>
      <w:r>
        <w:t xml:space="preserve"> parent pointer to </w:t>
      </w:r>
      <w:proofErr w:type="spellStart"/>
      <w:r>
        <w:rPr>
          <w:i/>
          <w:iCs/>
        </w:rPr>
        <w:t>subTree</w:t>
      </w:r>
      <w:proofErr w:type="spellEnd"/>
      <w:r>
        <w:tab/>
        <w:t>// parent found</w:t>
      </w:r>
    </w:p>
    <w:p w14:paraId="78492C39" w14:textId="1C230078" w:rsidR="00620D6A" w:rsidRDefault="00620D6A" w:rsidP="00047FBD">
      <w:pPr>
        <w:spacing w:after="0"/>
      </w:pPr>
      <w:r>
        <w:t xml:space="preserve">return </w:t>
      </w:r>
      <w:proofErr w:type="spellStart"/>
      <w:r w:rsidRPr="00620D6A">
        <w:rPr>
          <w:i/>
          <w:iCs/>
        </w:rPr>
        <w:t>subTreePtr</w:t>
      </w:r>
      <w:proofErr w:type="spellEnd"/>
    </w:p>
    <w:p w14:paraId="05D5C361" w14:textId="74B51429" w:rsidR="00620D6A" w:rsidRDefault="00620D6A" w:rsidP="00047FBD">
      <w:pPr>
        <w:spacing w:after="0"/>
      </w:pPr>
    </w:p>
    <w:p w14:paraId="61D36460" w14:textId="0F326B5D" w:rsidR="00620D6A" w:rsidRDefault="00620D6A" w:rsidP="00047FBD">
      <w:pPr>
        <w:spacing w:after="0"/>
      </w:pPr>
      <w:r>
        <w:t xml:space="preserve">This algorithm traverses into the tree until the appropriate position for the new node is found, returns a pointer to that new node so its new parent may update its child pointer, </w:t>
      </w:r>
      <w:r w:rsidR="001C4D5B">
        <w:t xml:space="preserve">update’s the new node’s parent pointer, </w:t>
      </w:r>
      <w:r>
        <w:t xml:space="preserve">and then all the other recursive calls return the same child pointers the sub-trees previously had. </w:t>
      </w:r>
      <w:proofErr w:type="gramStart"/>
      <w:r>
        <w:t>The end result</w:t>
      </w:r>
      <w:proofErr w:type="gramEnd"/>
      <w:r>
        <w:t xml:space="preserve"> is a modified </w:t>
      </w:r>
      <w:r w:rsidR="001C4D5B">
        <w:t>subtree with the new node inserted in the appropriate position and two effective pointer changes: the parent pointer of the new node, and the appropriate child pointer of the parent.</w:t>
      </w:r>
    </w:p>
    <w:p w14:paraId="1C4D796C" w14:textId="7642F422" w:rsidR="00735EFE" w:rsidRDefault="00735EFE" w:rsidP="00735EFE">
      <w:pPr>
        <w:pStyle w:val="Heading1"/>
      </w:pPr>
      <w:r>
        <w:t>Problem 3</w:t>
      </w:r>
    </w:p>
    <w:p w14:paraId="019CC4A6" w14:textId="67B0978B" w:rsidR="00735EFE" w:rsidRDefault="00735EFE" w:rsidP="00735EFE">
      <w:pPr>
        <w:pStyle w:val="Heading2"/>
      </w:pPr>
      <w:r>
        <w:t>Part a.</w:t>
      </w:r>
    </w:p>
    <w:p w14:paraId="7CB2A701" w14:textId="176234C7" w:rsidR="00735EFE" w:rsidRPr="00735EFE" w:rsidRDefault="00735EFE" w:rsidP="00735EFE">
      <w:r>
        <w:t>The resulting tree is as follows:</w:t>
      </w:r>
    </w:p>
    <w:p w14:paraId="44F96AC6" w14:textId="4BD34695" w:rsidR="00735EFE" w:rsidRDefault="00735EFE" w:rsidP="00735EF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4794B4" wp14:editId="5BA535E1">
                <wp:simplePos x="0" y="0"/>
                <wp:positionH relativeFrom="column">
                  <wp:posOffset>2431415</wp:posOffset>
                </wp:positionH>
                <wp:positionV relativeFrom="paragraph">
                  <wp:posOffset>126942</wp:posOffset>
                </wp:positionV>
                <wp:extent cx="678872" cy="200890"/>
                <wp:effectExtent l="0" t="0" r="260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D5C41"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10pt" to="244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8CEF9B" wp14:editId="5D13BC92">
                <wp:simplePos x="0" y="0"/>
                <wp:positionH relativeFrom="column">
                  <wp:posOffset>1517072</wp:posOffset>
                </wp:positionH>
                <wp:positionV relativeFrom="paragraph">
                  <wp:posOffset>127519</wp:posOffset>
                </wp:positionV>
                <wp:extent cx="678872" cy="200890"/>
                <wp:effectExtent l="0" t="0" r="2603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872" cy="20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C1C7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0.05pt" to="172.9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7</w:t>
      </w:r>
    </w:p>
    <w:p w14:paraId="2E376FE9" w14:textId="4B7A284F" w:rsidR="00735EFE" w:rsidRDefault="00735EFE" w:rsidP="00735EFE">
      <w:r w:rsidRPr="00735E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644DC" wp14:editId="54012876">
                <wp:simplePos x="0" y="0"/>
                <wp:positionH relativeFrom="column">
                  <wp:posOffset>2858770</wp:posOffset>
                </wp:positionH>
                <wp:positionV relativeFrom="paragraph">
                  <wp:posOffset>118745</wp:posOffset>
                </wp:positionV>
                <wp:extent cx="287655" cy="200660"/>
                <wp:effectExtent l="0" t="0" r="36195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2A763" id="Straight Connector 36" o:spid="_x0000_s1026" style="position:absolute;rotation:18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pt,9.35pt" to="247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735E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C4E1C" wp14:editId="286938B1">
                <wp:simplePos x="0" y="0"/>
                <wp:positionH relativeFrom="column">
                  <wp:posOffset>1489075</wp:posOffset>
                </wp:positionH>
                <wp:positionV relativeFrom="paragraph">
                  <wp:posOffset>134620</wp:posOffset>
                </wp:positionV>
                <wp:extent cx="287655" cy="200660"/>
                <wp:effectExtent l="0" t="0" r="17145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37CF4" id="Straight Connector 33" o:spid="_x0000_s1026" style="position:absolute;rotation:18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25pt,10.6pt" to="139.9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735EF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97713" wp14:editId="58347ECE">
                <wp:simplePos x="0" y="0"/>
                <wp:positionH relativeFrom="column">
                  <wp:posOffset>1024832</wp:posOffset>
                </wp:positionH>
                <wp:positionV relativeFrom="paragraph">
                  <wp:posOffset>125730</wp:posOffset>
                </wp:positionV>
                <wp:extent cx="287655" cy="200660"/>
                <wp:effectExtent l="0" t="0" r="3619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87655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C057A" id="Straight Connector 34" o:spid="_x0000_s1026" style="position:absolute;rotation:18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pt,9.9pt" to="103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  <w:t>5</w:t>
      </w:r>
    </w:p>
    <w:p w14:paraId="688C98A7" w14:textId="2D8F85DE" w:rsidR="00735EFE" w:rsidRDefault="00735EFE" w:rsidP="00735EFE">
      <w:r>
        <w:tab/>
      </w:r>
      <w:r>
        <w:tab/>
        <w:t>0</w:t>
      </w:r>
      <w:r>
        <w:tab/>
      </w:r>
      <w:r>
        <w:tab/>
        <w:t>2</w:t>
      </w:r>
      <w:r>
        <w:tab/>
      </w:r>
      <w:r>
        <w:tab/>
        <w:t>4</w:t>
      </w:r>
    </w:p>
    <w:p w14:paraId="760F6BBD" w14:textId="43BA4955" w:rsidR="00735EFE" w:rsidRDefault="00735EFE" w:rsidP="00735EFE">
      <w:pPr>
        <w:pStyle w:val="Heading2"/>
      </w:pPr>
      <w:r>
        <w:t>Part b.</w:t>
      </w:r>
    </w:p>
    <w:p w14:paraId="5845AFCD" w14:textId="43DEF958" w:rsidR="00735EFE" w:rsidRDefault="00735EFE" w:rsidP="00735EFE">
      <w:r>
        <w:t xml:space="preserve">The heap from part a. can be represented in array form as follows: </w:t>
      </w:r>
      <w:proofErr w:type="gramStart"/>
      <w:r>
        <w:t>{ 7</w:t>
      </w:r>
      <w:proofErr w:type="gramEnd"/>
      <w:r>
        <w:t>, 3, 5, 0, 2, 4 }</w:t>
      </w:r>
    </w:p>
    <w:p w14:paraId="289F55D4" w14:textId="6391BB8F" w:rsidR="00735EFE" w:rsidRDefault="00735EFE" w:rsidP="00735EFE">
      <w:pPr>
        <w:pStyle w:val="Heading2"/>
      </w:pPr>
      <w:r>
        <w:t>Part c.</w:t>
      </w:r>
    </w:p>
    <w:p w14:paraId="03AC5FCA" w14:textId="121BFD29" w:rsidR="00735EFE" w:rsidRDefault="00735EFE" w:rsidP="00735EFE">
      <w:r>
        <w:t xml:space="preserve">After removing one more item, the heap can be represented in array form as follows: </w:t>
      </w:r>
      <w:proofErr w:type="gramStart"/>
      <w:r>
        <w:t>{ 5</w:t>
      </w:r>
      <w:proofErr w:type="gramEnd"/>
      <w:r>
        <w:t>, 3, 4, 0, 2 }</w:t>
      </w:r>
    </w:p>
    <w:p w14:paraId="70F0382B" w14:textId="3DB643E5" w:rsidR="00735EFE" w:rsidRDefault="00735EFE" w:rsidP="00735EFE">
      <w:pPr>
        <w:pStyle w:val="Heading1"/>
      </w:pPr>
      <w:r>
        <w:lastRenderedPageBreak/>
        <w:t>Problem 4</w:t>
      </w:r>
    </w:p>
    <w:p w14:paraId="0D8931B3" w14:textId="6DE4A179" w:rsidR="00735EFE" w:rsidRDefault="00735EFE" w:rsidP="00735EF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C + S</w:t>
      </w:r>
      <w:r w:rsidR="00E643D3">
        <w:t>)</w:t>
      </w:r>
    </w:p>
    <w:p w14:paraId="7713847B" w14:textId="7BA9F36C" w:rsidR="00E643D3" w:rsidRDefault="00E643D3" w:rsidP="00735EF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spellStart"/>
      <w:proofErr w:type="gramEnd"/>
      <w:r>
        <w:t>log</w:t>
      </w:r>
      <w:r w:rsidR="003904DD">
        <w:t>C</w:t>
      </w:r>
      <w:proofErr w:type="spellEnd"/>
      <w:r>
        <w:t xml:space="preserve"> + S)</w:t>
      </w:r>
    </w:p>
    <w:p w14:paraId="408AA669" w14:textId="29EF82B9" w:rsidR="00E643D3" w:rsidRDefault="00E643D3" w:rsidP="00735EF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spellStart"/>
      <w:proofErr w:type="gramEnd"/>
      <w:r>
        <w:t>log</w:t>
      </w:r>
      <w:r w:rsidR="003904DD">
        <w:t>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 i.e. O(</w:t>
      </w:r>
      <w:proofErr w:type="spellStart"/>
      <w:r>
        <w:t>logSN</w:t>
      </w:r>
      <w:proofErr w:type="spellEnd"/>
      <w:r>
        <w:t>)</w:t>
      </w:r>
    </w:p>
    <w:p w14:paraId="5C238457" w14:textId="3918901D" w:rsidR="00E643D3" w:rsidRDefault="00E643D3" w:rsidP="00735EFE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logS</w:t>
      </w:r>
      <w:proofErr w:type="spellEnd"/>
      <w:r>
        <w:t>)</w:t>
      </w:r>
    </w:p>
    <w:p w14:paraId="7B66FD83" w14:textId="590C59A5" w:rsidR="00E643D3" w:rsidRDefault="00E643D3" w:rsidP="00735EF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49D7F166" w14:textId="3A32733A" w:rsidR="00E643D3" w:rsidRDefault="00E643D3" w:rsidP="00735EF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spellStart"/>
      <w:proofErr w:type="gramEnd"/>
      <w:r>
        <w:t>log</w:t>
      </w:r>
      <w:r w:rsidR="003904DD">
        <w:t>C</w:t>
      </w:r>
      <w:proofErr w:type="spellEnd"/>
      <w:r>
        <w:t xml:space="preserve"> + S)</w:t>
      </w:r>
    </w:p>
    <w:p w14:paraId="55ED2C2F" w14:textId="4765FD6B" w:rsidR="00E643D3" w:rsidRDefault="00E643D3" w:rsidP="00735EFE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SlogS</w:t>
      </w:r>
      <w:proofErr w:type="spellEnd"/>
      <w:r>
        <w:t>)</w:t>
      </w:r>
    </w:p>
    <w:p w14:paraId="26369EB1" w14:textId="163641BF" w:rsidR="00E643D3" w:rsidRPr="00735EFE" w:rsidRDefault="00E643D3" w:rsidP="00735EFE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ClogS</w:t>
      </w:r>
      <w:proofErr w:type="spellEnd"/>
      <w:r>
        <w:t>)</w:t>
      </w:r>
    </w:p>
    <w:p w14:paraId="470BDC25" w14:textId="55FF2E6F" w:rsidR="001F18D5" w:rsidRDefault="001F18D5" w:rsidP="001F18D5">
      <w:pPr>
        <w:pStyle w:val="Heading1"/>
      </w:pPr>
      <w:r>
        <w:t>Problem 5</w:t>
      </w:r>
    </w:p>
    <w:p w14:paraId="39A52F18" w14:textId="6F347FB5" w:rsidR="001F18D5" w:rsidRDefault="001F18D5" w:rsidP="001F18D5">
      <w:pPr>
        <w:pStyle w:val="Heading2"/>
      </w:pPr>
      <w:r>
        <w:t>Part b.</w:t>
      </w:r>
    </w:p>
    <w:p w14:paraId="4C1428CE" w14:textId="0A7487FD" w:rsidR="001F18D5" w:rsidRPr="001F18D5" w:rsidRDefault="001F18D5" w:rsidP="001F18D5">
      <w:pPr>
        <w:rPr>
          <w:i/>
          <w:iCs/>
        </w:rPr>
      </w:pPr>
      <w:r>
        <w:t xml:space="preserve">A one-parameter overload of </w:t>
      </w:r>
      <w:proofErr w:type="spellStart"/>
      <w:r>
        <w:rPr>
          <w:i/>
          <w:iCs/>
        </w:rPr>
        <w:t>listAll</w:t>
      </w:r>
      <w:proofErr w:type="spellEnd"/>
      <w:r>
        <w:t xml:space="preserve"> wouldn’t have worked as recursive function since for each call to </w:t>
      </w:r>
      <w:proofErr w:type="spellStart"/>
      <w:r>
        <w:rPr>
          <w:i/>
          <w:iCs/>
        </w:rPr>
        <w:t>listAll</w:t>
      </w:r>
      <w:proofErr w:type="spellEnd"/>
      <w:r w:rsidRPr="001F18D5">
        <w:t>, we not only need to print the name of the class passed in but also</w:t>
      </w:r>
      <w:r>
        <w:t>, before it, the names of its base classes in order</w:t>
      </w:r>
      <w:r w:rsidRPr="001F18D5">
        <w:t xml:space="preserve">. Without the ability to specify </w:t>
      </w:r>
      <w:r>
        <w:t>the names of such base classes in a recursive call (via, say,</w:t>
      </w:r>
      <w:bookmarkStart w:id="0" w:name="_GoBack"/>
      <w:bookmarkEnd w:id="0"/>
      <w:r>
        <w:t xml:space="preserve"> a string parameter)</w:t>
      </w:r>
      <w:r w:rsidRPr="001F18D5">
        <w:t>, the function would only print out the name of each class one by one.</w:t>
      </w:r>
    </w:p>
    <w:sectPr w:rsidR="001F18D5" w:rsidRPr="001F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B436B" w14:textId="77777777" w:rsidR="003D2208" w:rsidRDefault="003D2208" w:rsidP="000334F9">
      <w:pPr>
        <w:spacing w:after="0" w:line="240" w:lineRule="auto"/>
      </w:pPr>
      <w:r>
        <w:separator/>
      </w:r>
    </w:p>
  </w:endnote>
  <w:endnote w:type="continuationSeparator" w:id="0">
    <w:p w14:paraId="72D09D06" w14:textId="77777777" w:rsidR="003D2208" w:rsidRDefault="003D2208" w:rsidP="0003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A290F" w14:textId="77777777" w:rsidR="003D2208" w:rsidRDefault="003D2208" w:rsidP="000334F9">
      <w:pPr>
        <w:spacing w:after="0" w:line="240" w:lineRule="auto"/>
      </w:pPr>
      <w:r>
        <w:separator/>
      </w:r>
    </w:p>
  </w:footnote>
  <w:footnote w:type="continuationSeparator" w:id="0">
    <w:p w14:paraId="6DD20414" w14:textId="77777777" w:rsidR="003D2208" w:rsidRDefault="003D2208" w:rsidP="000334F9">
      <w:pPr>
        <w:spacing w:after="0" w:line="240" w:lineRule="auto"/>
      </w:pPr>
      <w:r>
        <w:continuationSeparator/>
      </w:r>
    </w:p>
  </w:footnote>
  <w:footnote w:id="1">
    <w:p w14:paraId="1C2F06F4" w14:textId="2C9D87BD" w:rsidR="00E643D3" w:rsidRPr="000334F9" w:rsidRDefault="00E643D3" w:rsidP="000334F9">
      <w:pPr>
        <w:spacing w:after="0"/>
      </w:pPr>
      <w:r>
        <w:rPr>
          <w:rStyle w:val="FootnoteReference"/>
        </w:rPr>
        <w:footnoteRef/>
      </w:r>
      <w:r>
        <w:t xml:space="preserve"> Note: this is either </w:t>
      </w:r>
      <w:proofErr w:type="spellStart"/>
      <w:r>
        <w:rPr>
          <w:i/>
          <w:iCs/>
        </w:rPr>
        <w:t>newNodePtr</w:t>
      </w:r>
      <w:proofErr w:type="spellEnd"/>
      <w:r>
        <w:t xml:space="preserve"> if it is to be inserted as a child of the current subtree, or a pointer to the same left/right child of </w:t>
      </w:r>
      <w:proofErr w:type="spellStart"/>
      <w:r>
        <w:t>subTree</w:t>
      </w:r>
      <w:proofErr w:type="spellEnd"/>
      <w:r>
        <w:t xml:space="preserve"> if the new node is to be inserted at some deeper level</w:t>
      </w:r>
    </w:p>
    <w:p w14:paraId="79EAD78B" w14:textId="532A8D3E" w:rsidR="00E643D3" w:rsidRDefault="00E643D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39D"/>
    <w:multiLevelType w:val="hybridMultilevel"/>
    <w:tmpl w:val="F9D862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4C"/>
    <w:rsid w:val="000334F9"/>
    <w:rsid w:val="00047FBD"/>
    <w:rsid w:val="00102660"/>
    <w:rsid w:val="001C4D5B"/>
    <w:rsid w:val="001F18D5"/>
    <w:rsid w:val="003904DD"/>
    <w:rsid w:val="003D2208"/>
    <w:rsid w:val="005D75D3"/>
    <w:rsid w:val="00605C77"/>
    <w:rsid w:val="00620D6A"/>
    <w:rsid w:val="00735EFE"/>
    <w:rsid w:val="0093484C"/>
    <w:rsid w:val="00A03CD9"/>
    <w:rsid w:val="00AC09C6"/>
    <w:rsid w:val="00D5105C"/>
    <w:rsid w:val="00E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06F7"/>
  <w15:chartTrackingRefBased/>
  <w15:docId w15:val="{75BFFCBA-E6CC-4827-8315-308C6FE6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6A"/>
  </w:style>
  <w:style w:type="paragraph" w:styleId="Heading1">
    <w:name w:val="heading 1"/>
    <w:basedOn w:val="Normal"/>
    <w:next w:val="Normal"/>
    <w:link w:val="Heading1Char"/>
    <w:uiPriority w:val="9"/>
    <w:qFormat/>
    <w:rsid w:val="00605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4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4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34F9"/>
    <w:rPr>
      <w:vertAlign w:val="superscript"/>
    </w:rPr>
  </w:style>
  <w:style w:type="paragraph" w:styleId="ListParagraph">
    <w:name w:val="List Paragraph"/>
    <w:basedOn w:val="Normal"/>
    <w:uiPriority w:val="34"/>
    <w:qFormat/>
    <w:rsid w:val="00E6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Uniyal</dc:creator>
  <cp:keywords/>
  <dc:description/>
  <cp:lastModifiedBy>Eshan Uniyal</cp:lastModifiedBy>
  <cp:revision>6</cp:revision>
  <dcterms:created xsi:type="dcterms:W3CDTF">2020-03-11T21:20:00Z</dcterms:created>
  <dcterms:modified xsi:type="dcterms:W3CDTF">2020-03-12T23:20:00Z</dcterms:modified>
</cp:coreProperties>
</file>