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1CB4" w14:textId="77777777" w:rsidR="00CF1404" w:rsidRPr="00CF1404" w:rsidRDefault="00CF1404" w:rsidP="00CF1404">
      <w:proofErr w:type="spellStart"/>
      <w:r w:rsidRPr="00CF1404">
        <w:t>ifconfig</w:t>
      </w:r>
      <w:proofErr w:type="spellEnd"/>
    </w:p>
    <w:p w14:paraId="205277A9" w14:textId="3B3C645D" w:rsidR="007B4A71" w:rsidRDefault="00CF1404">
      <w:r w:rsidRPr="00CF1404">
        <w:t>netstat</w:t>
      </w:r>
    </w:p>
    <w:p w14:paraId="7B5D9E93" w14:textId="77777777" w:rsidR="00CF1404" w:rsidRPr="00CF1404" w:rsidRDefault="00CF1404" w:rsidP="00CF1404">
      <w:r w:rsidRPr="00CF1404">
        <w:t>ping 192.168.3.25</w:t>
      </w:r>
    </w:p>
    <w:p w14:paraId="3B45D24F" w14:textId="77777777" w:rsidR="00CF1404" w:rsidRPr="00CF1404" w:rsidRDefault="00CF1404" w:rsidP="00CF1404">
      <w:proofErr w:type="spellStart"/>
      <w:r w:rsidRPr="00CF1404">
        <w:t>nslookup</w:t>
      </w:r>
      <w:proofErr w:type="spellEnd"/>
      <w:r w:rsidRPr="00CF1404">
        <w:t xml:space="preserve"> www.google.com</w:t>
      </w:r>
    </w:p>
    <w:p w14:paraId="43AF14CD" w14:textId="5689D540" w:rsidR="00CF1404" w:rsidRDefault="00CF1404">
      <w:r w:rsidRPr="00CF1404">
        <w:t>route -n</w:t>
      </w:r>
    </w:p>
    <w:p w14:paraId="2B5BE99D" w14:textId="57120465" w:rsidR="00FE250E" w:rsidRDefault="00FE250E">
      <w:proofErr w:type="spellStart"/>
      <w:r w:rsidRPr="00FE250E">
        <w:t>sudo</w:t>
      </w:r>
      <w:proofErr w:type="spellEnd"/>
      <w:r w:rsidRPr="00FE250E">
        <w:t xml:space="preserve"> apt install </w:t>
      </w:r>
      <w:proofErr w:type="spellStart"/>
      <w:r w:rsidRPr="00FE250E">
        <w:t>whois</w:t>
      </w:r>
      <w:proofErr w:type="spellEnd"/>
    </w:p>
    <w:p w14:paraId="695851E8" w14:textId="4A631812" w:rsidR="00FE250E" w:rsidRPr="00FE250E" w:rsidRDefault="00FE250E">
      <w:proofErr w:type="spellStart"/>
      <w:r w:rsidRPr="00FE250E">
        <w:t>whois</w:t>
      </w:r>
      <w:proofErr w:type="spellEnd"/>
      <w:r w:rsidRPr="00FE250E">
        <w:t xml:space="preserve"> example.com</w:t>
      </w:r>
    </w:p>
    <w:p w14:paraId="0FA37BE1" w14:textId="1A4BCF31" w:rsidR="00FE250E" w:rsidRDefault="00FE250E">
      <w:r w:rsidRPr="00FE250E">
        <w:t>dig</w:t>
      </w:r>
    </w:p>
    <w:p w14:paraId="4DBCF149" w14:textId="27B86DA2" w:rsidR="00FE250E" w:rsidRDefault="00FE250E">
      <w:r w:rsidRPr="00FE250E">
        <w:t>dig example.com</w:t>
      </w:r>
    </w:p>
    <w:p w14:paraId="1D525E57" w14:textId="6CD15816" w:rsidR="00FE250E" w:rsidRDefault="00FE250E">
      <w:r w:rsidRPr="00FE250E">
        <w:t>date</w:t>
      </w:r>
    </w:p>
    <w:p w14:paraId="4C3F9DE7" w14:textId="38001754" w:rsidR="00FE250E" w:rsidRDefault="00FE250E">
      <w:r w:rsidRPr="00FE250E">
        <w:t xml:space="preserve">traceroute </w:t>
      </w:r>
      <w:hyperlink r:id="rId4" w:history="1">
        <w:r w:rsidR="00263ED1" w:rsidRPr="00526DB9">
          <w:rPr>
            <w:rStyle w:val="Hyperlink"/>
          </w:rPr>
          <w:t>www.google.com</w:t>
        </w:r>
      </w:hyperlink>
    </w:p>
    <w:p w14:paraId="12861F6D" w14:textId="77777777" w:rsidR="00263ED1" w:rsidRDefault="00263ED1" w:rsidP="00263ED1">
      <w:r>
        <w:t xml:space="preserve">9)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nmap</w:t>
      </w:r>
      <w:proofErr w:type="spellEnd"/>
      <w:r>
        <w:t xml:space="preserve">  # version 7.95</w:t>
      </w:r>
    </w:p>
    <w:p w14:paraId="3E7048DA" w14:textId="77777777" w:rsidR="00263ED1" w:rsidRDefault="00263ED1" w:rsidP="00263ED1">
      <w:r>
        <w:t xml:space="preserve">10)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nmap</w:t>
      </w:r>
      <w:proofErr w:type="spellEnd"/>
    </w:p>
    <w:p w14:paraId="74A7AC22" w14:textId="77777777" w:rsidR="00263ED1" w:rsidRDefault="00263ED1" w:rsidP="00263ED1">
      <w:r>
        <w:t xml:space="preserve">    </w:t>
      </w:r>
      <w:proofErr w:type="spellStart"/>
      <w:r>
        <w:t>nmap</w:t>
      </w:r>
      <w:proofErr w:type="spellEnd"/>
    </w:p>
    <w:p w14:paraId="5F83857E" w14:textId="77777777" w:rsidR="00263ED1" w:rsidRDefault="00263ED1" w:rsidP="00263ED1">
      <w:r>
        <w:t>11) traceroute www.google.com</w:t>
      </w:r>
    </w:p>
    <w:p w14:paraId="62A773F2" w14:textId="53A51767" w:rsidR="00263ED1" w:rsidRPr="00FE250E" w:rsidRDefault="00263ED1" w:rsidP="00263ED1">
      <w:r>
        <w:t xml:space="preserve">12) </w:t>
      </w:r>
      <w:proofErr w:type="spellStart"/>
      <w:r>
        <w:t>nmap</w:t>
      </w:r>
      <w:proofErr w:type="spellEnd"/>
      <w:r>
        <w:t xml:space="preserve"> 192.168.3.43</w:t>
      </w:r>
    </w:p>
    <w:sectPr w:rsidR="00263ED1" w:rsidRPr="00FE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04"/>
    <w:rsid w:val="00263ED1"/>
    <w:rsid w:val="003233C2"/>
    <w:rsid w:val="007B4A71"/>
    <w:rsid w:val="00850176"/>
    <w:rsid w:val="00CF1404"/>
    <w:rsid w:val="00CF76DD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92A2"/>
  <w15:chartTrackingRefBased/>
  <w15:docId w15:val="{931DDE60-B9FB-477C-81D5-3AE233A9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Shastri</dc:creator>
  <cp:keywords/>
  <dc:description/>
  <cp:lastModifiedBy>Esha Shastri</cp:lastModifiedBy>
  <cp:revision>2</cp:revision>
  <dcterms:created xsi:type="dcterms:W3CDTF">2024-11-05T17:36:00Z</dcterms:created>
  <dcterms:modified xsi:type="dcterms:W3CDTF">2024-11-05T19:30:00Z</dcterms:modified>
</cp:coreProperties>
</file>