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A194E" w14:textId="72A900EC" w:rsidR="00825E6E" w:rsidRDefault="00825E6E" w:rsidP="00A4759F">
      <w:pPr>
        <w:rPr>
          <w:b/>
        </w:rPr>
      </w:pPr>
    </w:p>
    <w:p w14:paraId="557977FD" w14:textId="77777777" w:rsidR="00825E6E" w:rsidRDefault="003D64BE">
      <w:r>
        <w:t># Create a simulator object</w:t>
      </w:r>
    </w:p>
    <w:p w14:paraId="2FFCF6A9" w14:textId="77777777" w:rsidR="00825E6E" w:rsidRDefault="003D64BE">
      <w:r>
        <w:t>set ns [new Simulator]</w:t>
      </w:r>
    </w:p>
    <w:p w14:paraId="168F6B64" w14:textId="77777777" w:rsidR="00825E6E" w:rsidRDefault="00825E6E"/>
    <w:p w14:paraId="1717A56F" w14:textId="77777777" w:rsidR="00825E6E" w:rsidRDefault="003D64BE">
      <w:r>
        <w:t># Define different colors for data flows</w:t>
      </w:r>
    </w:p>
    <w:p w14:paraId="01325F75" w14:textId="77777777" w:rsidR="00825E6E" w:rsidRDefault="003D64BE">
      <w:r>
        <w:t>$ns color 1 Blue</w:t>
      </w:r>
    </w:p>
    <w:p w14:paraId="0484AD9A" w14:textId="77777777" w:rsidR="00825E6E" w:rsidRDefault="003D64BE">
      <w:r>
        <w:t>$ns color 2 Red</w:t>
      </w:r>
    </w:p>
    <w:p w14:paraId="710492DC" w14:textId="77777777" w:rsidR="00825E6E" w:rsidRDefault="00825E6E"/>
    <w:p w14:paraId="5782E3D1" w14:textId="77777777" w:rsidR="00825E6E" w:rsidRDefault="003D64BE">
      <w:r>
        <w:t xml:space="preserve"># Open the </w:t>
      </w:r>
      <w:proofErr w:type="spellStart"/>
      <w:r>
        <w:t>nam</w:t>
      </w:r>
      <w:proofErr w:type="spellEnd"/>
      <w:r>
        <w:t xml:space="preserve"> trace file</w:t>
      </w:r>
    </w:p>
    <w:p w14:paraId="536A9B92" w14:textId="77777777" w:rsidR="00825E6E" w:rsidRDefault="003D64BE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3BDF174A" w14:textId="77777777" w:rsidR="00825E6E" w:rsidRDefault="003D64BE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788D5742" w14:textId="77777777" w:rsidR="00825E6E" w:rsidRDefault="00825E6E"/>
    <w:p w14:paraId="615975F6" w14:textId="77777777" w:rsidR="00825E6E" w:rsidRDefault="003D64BE">
      <w:r>
        <w:t># Create two nodes</w:t>
      </w:r>
    </w:p>
    <w:p w14:paraId="400F494A" w14:textId="77777777" w:rsidR="00825E6E" w:rsidRDefault="003D64BE">
      <w:r>
        <w:t>set n0 [$ns node]</w:t>
      </w:r>
    </w:p>
    <w:p w14:paraId="257B7D71" w14:textId="77777777" w:rsidR="00825E6E" w:rsidRDefault="003D64BE">
      <w:r>
        <w:t>set n1 [$ns node]</w:t>
      </w:r>
    </w:p>
    <w:p w14:paraId="0D881E90" w14:textId="77777777" w:rsidR="00825E6E" w:rsidRDefault="00825E6E"/>
    <w:p w14:paraId="3A092ADE" w14:textId="77777777" w:rsidR="00825E6E" w:rsidRDefault="003D64BE">
      <w:r>
        <w:t># Create a duplex link between the nodes</w:t>
      </w:r>
    </w:p>
    <w:p w14:paraId="0CBE551A" w14:textId="77777777" w:rsidR="00825E6E" w:rsidRDefault="003D64BE">
      <w:r>
        <w:t xml:space="preserve">$ns duplex-link $n0 $n1 1Mb 10ms </w:t>
      </w:r>
      <w:proofErr w:type="spellStart"/>
      <w:r>
        <w:t>DropTail</w:t>
      </w:r>
      <w:proofErr w:type="spellEnd"/>
    </w:p>
    <w:p w14:paraId="7CD380BC" w14:textId="77777777" w:rsidR="00825E6E" w:rsidRDefault="00825E6E"/>
    <w:p w14:paraId="58FEB8A3" w14:textId="77777777" w:rsidR="00825E6E" w:rsidRDefault="003D64BE">
      <w:r>
        <w:t># Create a UDP agent and attach it to node n0</w:t>
      </w:r>
    </w:p>
    <w:p w14:paraId="3EFE274C" w14:textId="77777777" w:rsidR="00825E6E" w:rsidRDefault="003D64BE">
      <w:r>
        <w:t>set udp0 [new Agent/UDP]</w:t>
      </w:r>
    </w:p>
    <w:p w14:paraId="37365F88" w14:textId="77777777" w:rsidR="00825E6E" w:rsidRDefault="003D64BE">
      <w:r>
        <w:t>$ns attach-agent $n0 $udp0</w:t>
      </w:r>
    </w:p>
    <w:p w14:paraId="3BFBC4D7" w14:textId="77777777" w:rsidR="00825E6E" w:rsidRDefault="00825E6E"/>
    <w:p w14:paraId="44BB3D2E" w14:textId="77777777" w:rsidR="00825E6E" w:rsidRDefault="003D64BE">
      <w:r>
        <w:t># Create a Null agent (a sink) and attach it to node n1</w:t>
      </w:r>
    </w:p>
    <w:p w14:paraId="5E26D5B7" w14:textId="77777777" w:rsidR="00825E6E" w:rsidRDefault="003D64BE">
      <w:r>
        <w:t>set null1 [new Agent/Null]</w:t>
      </w:r>
    </w:p>
    <w:p w14:paraId="12E1BCAD" w14:textId="77777777" w:rsidR="00825E6E" w:rsidRDefault="003D64BE">
      <w:r>
        <w:t>$ns attach-agent $n1 $null1</w:t>
      </w:r>
    </w:p>
    <w:p w14:paraId="7910019A" w14:textId="77777777" w:rsidR="00825E6E" w:rsidRDefault="00825E6E"/>
    <w:p w14:paraId="761A5918" w14:textId="77777777" w:rsidR="00825E6E" w:rsidRDefault="003D64BE">
      <w:r>
        <w:t># Connect the UDP agent to the Null agent</w:t>
      </w:r>
    </w:p>
    <w:p w14:paraId="6BD8D9FD" w14:textId="77777777" w:rsidR="00825E6E" w:rsidRDefault="003D64BE">
      <w:r>
        <w:t>$ns connect $udp0 $null1</w:t>
      </w:r>
    </w:p>
    <w:p w14:paraId="792FAAE1" w14:textId="77777777" w:rsidR="00825E6E" w:rsidRDefault="00825E6E"/>
    <w:p w14:paraId="34BB7033" w14:textId="77777777" w:rsidR="00825E6E" w:rsidRDefault="003D64BE">
      <w:r>
        <w:t># Create a CBR traffic generator and attach it to the UDP agent</w:t>
      </w:r>
    </w:p>
    <w:p w14:paraId="15CC351D" w14:textId="77777777" w:rsidR="00825E6E" w:rsidRDefault="003D64BE">
      <w:r>
        <w:t xml:space="preserve">set </w:t>
      </w:r>
      <w:proofErr w:type="spellStart"/>
      <w:r>
        <w:t>cbr</w:t>
      </w:r>
      <w:proofErr w:type="spellEnd"/>
      <w:r>
        <w:t xml:space="preserve"> [new Application/Traffic/CBR]</w:t>
      </w:r>
    </w:p>
    <w:p w14:paraId="561E522E" w14:textId="77777777" w:rsidR="00825E6E" w:rsidRDefault="003D64BE">
      <w:r>
        <w:t>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packetSize</w:t>
      </w:r>
      <w:proofErr w:type="spellEnd"/>
      <w:r>
        <w:t>_ 500</w:t>
      </w:r>
    </w:p>
    <w:p w14:paraId="644394D6" w14:textId="77777777" w:rsidR="00825E6E" w:rsidRDefault="003D64BE">
      <w:r>
        <w:t>$</w:t>
      </w:r>
      <w:proofErr w:type="spellStart"/>
      <w:r>
        <w:t>cbr</w:t>
      </w:r>
      <w:proofErr w:type="spellEnd"/>
      <w:r>
        <w:t xml:space="preserve"> set interval_ 0.005</w:t>
      </w:r>
    </w:p>
    <w:p w14:paraId="0FB1C5B0" w14:textId="77777777" w:rsidR="00825E6E" w:rsidRDefault="003D64BE">
      <w:r>
        <w:t>$</w:t>
      </w:r>
      <w:proofErr w:type="spellStart"/>
      <w:r>
        <w:t>cbr</w:t>
      </w:r>
      <w:proofErr w:type="spellEnd"/>
      <w:r>
        <w:t xml:space="preserve"> attach-agent $udp0</w:t>
      </w:r>
    </w:p>
    <w:p w14:paraId="31F9B2A7" w14:textId="77777777" w:rsidR="00825E6E" w:rsidRDefault="00825E6E"/>
    <w:p w14:paraId="53476F9B" w14:textId="77777777" w:rsidR="00825E6E" w:rsidRDefault="003D64BE">
      <w:r>
        <w:t># Schedule the traffic to start at time 0.5 seconds and stop at 4.5 seconds</w:t>
      </w:r>
    </w:p>
    <w:p w14:paraId="76917D53" w14:textId="77777777" w:rsidR="00825E6E" w:rsidRDefault="003D64BE">
      <w:r>
        <w:t>$ns at 0.5 "$</w:t>
      </w:r>
      <w:proofErr w:type="spellStart"/>
      <w:r>
        <w:t>cbr</w:t>
      </w:r>
      <w:proofErr w:type="spellEnd"/>
      <w:r>
        <w:t xml:space="preserve"> start"</w:t>
      </w:r>
    </w:p>
    <w:p w14:paraId="4681C832" w14:textId="77777777" w:rsidR="00825E6E" w:rsidRDefault="003D64BE">
      <w:r>
        <w:t>$ns at 4.5 "$</w:t>
      </w:r>
      <w:proofErr w:type="spellStart"/>
      <w:r>
        <w:t>cbr</w:t>
      </w:r>
      <w:proofErr w:type="spellEnd"/>
      <w:r>
        <w:t xml:space="preserve"> stop"</w:t>
      </w:r>
    </w:p>
    <w:p w14:paraId="7BEA0758" w14:textId="77777777" w:rsidR="00825E6E" w:rsidRDefault="00825E6E"/>
    <w:p w14:paraId="5C28AB5C" w14:textId="77777777" w:rsidR="00825E6E" w:rsidRDefault="003D64BE">
      <w:r>
        <w:t># Schedule the finish procedure to be called after 5 seconds</w:t>
      </w:r>
    </w:p>
    <w:p w14:paraId="1F42D3F2" w14:textId="77777777" w:rsidR="00825E6E" w:rsidRDefault="003D64BE">
      <w:r>
        <w:t>$ns at 5.0 "finish"</w:t>
      </w:r>
    </w:p>
    <w:p w14:paraId="61C9B77D" w14:textId="77777777" w:rsidR="00825E6E" w:rsidRDefault="00825E6E"/>
    <w:p w14:paraId="129128AE" w14:textId="77777777" w:rsidR="00825E6E" w:rsidRDefault="003D64BE">
      <w:r>
        <w:t># Define a 'finish' procedure</w:t>
      </w:r>
    </w:p>
    <w:p w14:paraId="65D24EC2" w14:textId="77777777" w:rsidR="00825E6E" w:rsidRDefault="003D64BE">
      <w:proofErr w:type="spellStart"/>
      <w:r>
        <w:t>proc</w:t>
      </w:r>
      <w:proofErr w:type="spellEnd"/>
      <w:r>
        <w:t xml:space="preserve"> finish {} {</w:t>
      </w:r>
    </w:p>
    <w:p w14:paraId="5024677B" w14:textId="77777777" w:rsidR="00825E6E" w:rsidRDefault="003D64BE">
      <w:r>
        <w:t xml:space="preserve">    </w:t>
      </w:r>
      <w:r>
        <w:tab/>
        <w:t xml:space="preserve">global ns </w:t>
      </w:r>
      <w:proofErr w:type="spellStart"/>
      <w:r>
        <w:t>nf</w:t>
      </w:r>
      <w:proofErr w:type="spellEnd"/>
    </w:p>
    <w:p w14:paraId="1FA2AEF4" w14:textId="77777777" w:rsidR="00825E6E" w:rsidRDefault="003D64BE">
      <w:r>
        <w:t xml:space="preserve">    </w:t>
      </w:r>
      <w:r>
        <w:tab/>
        <w:t>$ns flush-trace</w:t>
      </w:r>
    </w:p>
    <w:p w14:paraId="3F1E953E" w14:textId="77777777" w:rsidR="00825E6E" w:rsidRDefault="00825E6E"/>
    <w:p w14:paraId="135033C2" w14:textId="77777777" w:rsidR="00825E6E" w:rsidRDefault="003D64BE">
      <w:r>
        <w:t xml:space="preserve">    </w:t>
      </w:r>
      <w:r>
        <w:tab/>
        <w:t># Close the trace file</w:t>
      </w:r>
    </w:p>
    <w:p w14:paraId="06DE50DA" w14:textId="77777777" w:rsidR="00825E6E" w:rsidRDefault="003D64BE">
      <w:r>
        <w:t xml:space="preserve">    </w:t>
      </w:r>
      <w:r>
        <w:tab/>
        <w:t>close $</w:t>
      </w:r>
      <w:proofErr w:type="spellStart"/>
      <w:r>
        <w:t>nf</w:t>
      </w:r>
      <w:proofErr w:type="spellEnd"/>
    </w:p>
    <w:p w14:paraId="19D07797" w14:textId="77777777" w:rsidR="00825E6E" w:rsidRDefault="00825E6E"/>
    <w:p w14:paraId="6D889EC4" w14:textId="77777777" w:rsidR="00825E6E" w:rsidRDefault="003D64BE">
      <w:r>
        <w:t xml:space="preserve">    </w:t>
      </w:r>
      <w:r>
        <w:tab/>
        <w:t xml:space="preserve"># Execute </w:t>
      </w:r>
      <w:proofErr w:type="spellStart"/>
      <w:r>
        <w:t>nam</w:t>
      </w:r>
      <w:proofErr w:type="spellEnd"/>
      <w:r>
        <w:t xml:space="preserve"> on the trace file</w:t>
      </w:r>
    </w:p>
    <w:p w14:paraId="2D3FA6E9" w14:textId="77777777" w:rsidR="00825E6E" w:rsidRDefault="003D64BE">
      <w:r>
        <w:t xml:space="preserve">    </w:t>
      </w:r>
      <w:r>
        <w:tab/>
        <w:t xml:space="preserve">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7DF30D16" w14:textId="77777777" w:rsidR="00825E6E" w:rsidRDefault="003D64BE">
      <w:r>
        <w:t xml:space="preserve">    </w:t>
      </w:r>
      <w:r>
        <w:tab/>
        <w:t>exit 0</w:t>
      </w:r>
    </w:p>
    <w:p w14:paraId="7049FA07" w14:textId="77777777" w:rsidR="00825E6E" w:rsidRDefault="003D64BE">
      <w:r>
        <w:t>}</w:t>
      </w:r>
    </w:p>
    <w:p w14:paraId="6109D41B" w14:textId="77777777" w:rsidR="00825E6E" w:rsidRDefault="00825E6E"/>
    <w:p w14:paraId="511AE97F" w14:textId="77777777" w:rsidR="00825E6E" w:rsidRDefault="003D64BE">
      <w:r>
        <w:t># Run the simulation</w:t>
      </w:r>
    </w:p>
    <w:p w14:paraId="107C973D" w14:textId="77777777" w:rsidR="00825E6E" w:rsidRDefault="003D64BE">
      <w:r>
        <w:t>$ns run</w:t>
      </w:r>
    </w:p>
    <w:p w14:paraId="16C2BA6E" w14:textId="77777777" w:rsidR="00825E6E" w:rsidRDefault="00825E6E"/>
    <w:sectPr w:rsidR="00825E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6E"/>
    <w:rsid w:val="00511CE9"/>
    <w:rsid w:val="00825E6E"/>
    <w:rsid w:val="00A4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382E"/>
  <w15:docId w15:val="{202FDD19-0187-944E-A3A5-0D87087C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 shastri</cp:lastModifiedBy>
  <cp:revision>2</cp:revision>
  <dcterms:created xsi:type="dcterms:W3CDTF">2024-11-06T02:37:00Z</dcterms:created>
  <dcterms:modified xsi:type="dcterms:W3CDTF">2024-11-06T02:37:00Z</dcterms:modified>
</cp:coreProperties>
</file>